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47C" w:rsidRPr="0021647C" w:rsidRDefault="00EC7573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C757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9.4pt;margin-top:-36.4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E7882" w:rsidRPr="003C31F8" w:rsidRDefault="003C31F8" w:rsidP="003C31F8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1647C">
        <w:rPr>
          <w:rFonts w:ascii="Arial" w:eastAsia="Times New Roman" w:hAnsi="Arial" w:cs="Arial"/>
          <w:b/>
          <w:bCs/>
          <w:color w:val="FF0000"/>
          <w:lang w:eastAsia="tr-TR"/>
        </w:rPr>
        <w:t>İ</w:t>
      </w:r>
      <w:r w:rsidR="0021647C" w:rsidRPr="0021647C">
        <w:rPr>
          <w:rFonts w:ascii="Arial" w:eastAsia="Times New Roman" w:hAnsi="Arial" w:cs="Arial"/>
          <w:b/>
          <w:bCs/>
          <w:color w:val="FF0000"/>
          <w:lang w:eastAsia="tr-TR"/>
        </w:rPr>
        <w:t xml:space="preserve">NGİLİZCE DERSİ 8. SINIF 1. DÖNEM 3. YAZILI SORULARI 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21647C" w:rsidRDefault="0021647C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b/>
          <w:bCs/>
          <w:color w:val="00000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2014</w:t>
      </w: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– </w:t>
      </w:r>
      <w:r>
        <w:rPr>
          <w:rFonts w:ascii="Arial" w:eastAsia="Times New Roman" w:hAnsi="Arial" w:cs="Arial"/>
          <w:b/>
          <w:bCs/>
          <w:color w:val="000000"/>
          <w:lang w:eastAsia="tr-TR"/>
        </w:rPr>
        <w:t>2015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  EĞİTİM VE ÖĞRETİM YILI </w:t>
      </w: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YEŞİL YURT DEMİR ÇELİK 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İLK</w:t>
      </w: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OKULU</w:t>
      </w:r>
      <w:proofErr w:type="gram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8/… SINIFI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İNGİLİZCE DERSİ 1. DÖNEM 3. YAZILISI</w:t>
      </w:r>
    </w:p>
    <w:p w:rsidR="0021647C" w:rsidRDefault="0021647C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b/>
          <w:bCs/>
          <w:color w:val="00000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NOT: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ADI SOYADI</w:t>
      </w:r>
      <w:proofErr w:type="gram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:…………………………</w:t>
      </w:r>
      <w:proofErr w:type="gram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NU</w:t>
      </w:r>
      <w:proofErr w:type="gram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:…………..</w:t>
      </w:r>
      <w:proofErr w:type="gram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PUAN</w:t>
      </w:r>
      <w:proofErr w:type="gram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:………</w:t>
      </w:r>
      <w:proofErr w:type="gram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333625" cy="665480"/>
            <wp:effectExtent l="19050" t="0" r="9525" b="0"/>
            <wp:docPr id="1" name="Resim 1" descr="http://bilgiyelpazesi.com/egitim_ogretim/yazili_sorulari_yazili_arsivi/ingilizce_dersi_yazili_sorulari/ingilizce_dersi_8_1_3_yazili/ingilizce_dersi_8_sinif_1_donem_3_yazili_sorulari_3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ingilizce_dersi_yazili_sorulari/ingilizce_dersi_8_1_3_yazili/ingilizce_dersi_8_sinif_1_donem_3_yazili_sorulari_3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6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While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Tom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_______ TV,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phone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______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watching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ringing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watched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ringing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watched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rang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watching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rang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2.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If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eat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junk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proofErr w:type="gram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food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,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you</w:t>
      </w:r>
      <w:proofErr w:type="spellEnd"/>
      <w:proofErr w:type="gram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can’t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  ________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your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acnees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product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    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rinse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get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rid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of       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scrub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3.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577850" cy="687705"/>
            <wp:effectExtent l="19050" t="0" r="0" b="0"/>
            <wp:docPr id="2" name="Resim 2" descr="http://bilgiyelpazesi.com/egitim_ogretim/yazili_sorulari_yazili_arsivi/ingilizce_dersi_yazili_sorulari/ingilizce_dersi_8_1_3_yazili/ingilizce_dersi_8_sinif_1_donem_3_yazili_sorulari_3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ingilizce_dersi_yazili_sorulari/ingilizce_dersi_8_1_3_yazili/ingilizce_dersi_8_sinif_1_donem_3_yazili_sorulari_3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Martin is a ____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dancer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. He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dances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goodly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                   b) 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well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 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goodly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                  d) 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good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well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4.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031240" cy="687705"/>
            <wp:effectExtent l="19050" t="0" r="0" b="0"/>
            <wp:docPr id="3" name="Resim 3" descr="http://bilgiyelpazesi.com/egitim_ogretim/yazili_sorulari_yazili_arsivi/ingilizce_dersi_yazili_sorulari/ingilizce_dersi_8_1_3_yazili/ingilizce_dersi_8_sinif_1_donem_3_yazili_sorulari_3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ingilizce_dersi_yazili_sorulari/ingilizce_dersi_8_1_3_yazili/ingilizce_dersi_8_sinif_1_donem_3_yazili_sorulari_3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Albert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is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very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good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at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solving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problems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He has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verbal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linguistic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intelligence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b) He has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musical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intelligence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He has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mathematical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intelligence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He has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intrapersonal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intelligence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5. ____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were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looking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at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album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, Barış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came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While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       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After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Before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       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When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6.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192530" cy="629285"/>
            <wp:effectExtent l="19050" t="0" r="7620" b="0"/>
            <wp:docPr id="4" name="Resim 4" descr="http://bilgiyelpazesi.com/egitim_ogretim/yazili_sorulari_yazili_arsivi/ingilizce_dersi_yazili_sorulari/ingilizce_dersi_8_1_3_yazili/ingilizce_dersi_8_sinif_1_donem_3_yazili_sorulari_3_dosyalar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ingilizce_dersi_yazili_sorulari/ingilizce_dersi_8_1_3_yazili/ingilizce_dersi_8_sinif_1_donem_3_yazili_sorulari_3_dosyalar/image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________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phone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rang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, I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sleeping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While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     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When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Because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 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After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lastRenderedPageBreak/>
        <w:t>7.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245995" cy="789940"/>
            <wp:effectExtent l="19050" t="0" r="1905" b="0"/>
            <wp:docPr id="5" name="Resim 5" descr="http://bilgiyelpazesi.com/egitim_ogretim/yazili_sorulari_yazili_arsivi/ingilizce_dersi_yazili_sorulari/ingilizce_dersi_8_1_3_yazili/ingilizce_dersi_8_sinif_1_donem_3_yazili_sorulari_3_dosyalar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ingilizce_dersi_yazili_sorulari/ingilizce_dersi_8_1_3_yazili/ingilizce_dersi_8_sinif_1_donem_3_yazili_sorulari_3_dosyalar/image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995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While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children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_____in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proofErr w:type="gram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garden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,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they</w:t>
      </w:r>
      <w:proofErr w:type="spellEnd"/>
      <w:proofErr w:type="gram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___a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snake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were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playing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saw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played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saw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played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seeing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were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playing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were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seeing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8.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3021330" cy="922020"/>
            <wp:effectExtent l="19050" t="0" r="7620" b="0"/>
            <wp:docPr id="6" name="Resim 6" descr="http://bilgiyelpazesi.com/egitim_ogretim/yazili_sorulari_yazili_arsivi/ingilizce_dersi_yazili_sorulari/ingilizce_dersi_8_1_3_yazili/ingilizce_dersi_8_sinif_1_donem_3_yazili_sorulari_3_dosyalar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lgiyelpazesi.com/egitim_ogretim/yazili_sorulari_yazili_arsivi/ingilizce_dersi_yazili_sorulari/ingilizce_dersi_8_1_3_yazili/ingilizce_dersi_8_sinif_1_donem_3_yazili_sorulari_3_dosyalar/image0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Aşağıdakilerden hangisi yukarıdaki ile aynı sıradadır?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skin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body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hair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b) body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skin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hair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body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skin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hair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hair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hand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body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– skin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9.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3364865" cy="1038860"/>
            <wp:effectExtent l="19050" t="0" r="6985" b="0"/>
            <wp:docPr id="7" name="Resim 7" descr="http://bilgiyelpazesi.com/egitim_ogretim/yazili_sorulari_yazili_arsivi/ingilizce_dersi_yazili_sorulari/ingilizce_dersi_8_1_3_yazili/ingilizce_dersi_8_sinif_1_donem_3_yazili_sorulari_3_dosyalar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com/egitim_ogretim/yazili_sorulari_yazili_arsivi/ingilizce_dersi_yazili_sorulari/ingilizce_dersi_8_1_3_yazili/ingilizce_dersi_8_sinif_1_donem_3_yazili_sorulari_3_dosyalar/image01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865" cy="103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Firstly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      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Finally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Also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           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Then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10.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002030" cy="680085"/>
            <wp:effectExtent l="19050" t="0" r="7620" b="0"/>
            <wp:docPr id="8" name="Resim 8" descr="http://bilgiyelpazesi.com/egitim_ogretim/yazili_sorulari_yazili_arsivi/ingilizce_dersi_yazili_sorulari/ingilizce_dersi_8_1_3_yazili/ingilizce_dersi_8_sinif_1_donem_3_yazili_sorulari_3_dosyalar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ilgiyelpazesi.com/egitim_ogretim/yazili_sorulari_yazili_arsivi/ingilizce_dersi_yazili_sorulari/ingilizce_dersi_8_1_3_yazili/ingilizce_dersi_8_sinif_1_donem_3_yazili_sorulari_3_dosyalar/image01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Mete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planted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a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tree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by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_____.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herself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  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themselves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yourself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 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himself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11.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When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was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3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years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old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,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she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______ </w:t>
      </w:r>
      <w:proofErr w:type="spell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swim</w:t>
      </w:r>
      <w:proofErr w:type="spell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can                                           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will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                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Could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12.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lang w:eastAsia="tr-TR"/>
        </w:rPr>
        <w:drawing>
          <wp:inline distT="0" distB="0" distL="0" distR="0">
            <wp:extent cx="3584575" cy="841375"/>
            <wp:effectExtent l="19050" t="0" r="0" b="0"/>
            <wp:docPr id="9" name="Resim 9" descr="http://bilgiyelpazesi.com/egitim_ogretim/yazili_sorulari_yazili_arsivi/ingilizce_dersi_yazili_sorulari/ingilizce_dersi_8_1_3_yazili/ingilizce_dersi_8_sinif_1_donem_3_yazili_sorulari_3_dosyalar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lgiyelpazesi.com/egitim_ogretim/yazili_sorulari_yazili_arsivi/ingilizce_dersi_yazili_sorulari/ingilizce_dersi_8_1_3_yazili/ingilizce_dersi_8_sinif_1_donem_3_yazili_sorulari_3_dosyalar/image013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457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Soruya verilebilecek uygun cevabı bulunuz.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shouldn’t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eat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fruit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vegetables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lastRenderedPageBreak/>
        <w:t xml:space="preserve">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should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 (bilgi yelpazesi.net) 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go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to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bed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late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shouldn’t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use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personal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products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should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stop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eating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junk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food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>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13.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903855" cy="723900"/>
            <wp:effectExtent l="19050" t="0" r="0" b="0"/>
            <wp:docPr id="10" name="Resim 10" descr="http://bilgiyelpazesi.com/egitim_ogretim/yazili_sorulari_yazili_arsivi/ingilizce_dersi_yazili_sorulari/ingilizce_dersi_8_1_3_yazili/ingilizce_dersi_8_sinif_1_donem_3_yazili_sorulari_3_dosyalar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ilgiyelpazesi.com/egitim_ogretim/yazili_sorulari_yazili_arsivi/ingilizce_dersi_yazili_sorulari/ingilizce_dersi_8_1_3_yazili/ingilizce_dersi_8_sinif_1_donem_3_yazili_sorulari_3_dosyalar/image01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a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polite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person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b)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a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kind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person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a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rude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person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are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a nice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person</w:t>
      </w:r>
      <w:proofErr w:type="spellEnd"/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14. Aşağıdakilerden hangisi dış görünüş ile ilgilidir?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787015" cy="1214120"/>
            <wp:effectExtent l="19050" t="0" r="0" b="0"/>
            <wp:docPr id="11" name="Resim 11" descr="http://bilgiyelpazesi.com/egitim_ogretim/yazili_sorulari_yazili_arsivi/ingilizce_dersi_yazili_sorulari/ingilizce_dersi_8_1_3_yazili/ingilizce_dersi_8_sinif_1_donem_3_yazili_sorulari_3_dosyalar/image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ilgiyelpazesi.com/egitim_ogretim/yazili_sorulari_yazili_arsivi/ingilizce_dersi_yazili_sorulari/ingilizce_dersi_8_1_3_yazili/ingilizce_dersi_8_sinif_1_donem_3_yazili_sorulari_3_dosyalar/image01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121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15.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3401695" cy="1199515"/>
            <wp:effectExtent l="19050" t="0" r="8255" b="0"/>
            <wp:docPr id="12" name="Resim 12" descr="http://bilgiyelpazesi.com/egitim_ogretim/yazili_sorulari_yazili_arsivi/ingilizce_dersi_yazili_sorulari/ingilizce_dersi_8_1_3_yazili/ingilizce_dersi_8_sinif_1_donem_3_yazili_sorulari_3_dosyalar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bilgiyelpazesi.com/egitim_ogretim/yazili_sorulari_yazili_arsivi/ingilizce_dersi_yazili_sorulari/ingilizce_dersi_8_1_3_yazili/ingilizce_dersi_8_sinif_1_donem_3_yazili_sorulari_3_dosyalar/image018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119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>konuşmayı</w:t>
      </w:r>
      <w:proofErr w:type="gramEnd"/>
      <w:r w:rsidRPr="0021647C">
        <w:rPr>
          <w:rFonts w:ascii="Arial" w:eastAsia="Times New Roman" w:hAnsi="Arial" w:cs="Arial"/>
          <w:b/>
          <w:bCs/>
          <w:color w:val="000000"/>
          <w:lang w:eastAsia="tr-TR"/>
        </w:rPr>
        <w:t xml:space="preserve"> tamamlayan seçeneği işaretleyiniz.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will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be                                      b) be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won’t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be                                   d) </w:t>
      </w:r>
      <w:proofErr w:type="spellStart"/>
      <w:r w:rsidRPr="0021647C">
        <w:rPr>
          <w:rFonts w:ascii="Arial" w:eastAsia="Times New Roman" w:hAnsi="Arial" w:cs="Arial"/>
          <w:color w:val="000000"/>
          <w:lang w:eastAsia="tr-TR"/>
        </w:rPr>
        <w:t>can’t</w:t>
      </w:r>
      <w:proofErr w:type="spellEnd"/>
      <w:r w:rsidRPr="0021647C">
        <w:rPr>
          <w:rFonts w:ascii="Arial" w:eastAsia="Times New Roman" w:hAnsi="Arial" w:cs="Arial"/>
          <w:color w:val="000000"/>
          <w:lang w:eastAsia="tr-TR"/>
        </w:rPr>
        <w:t xml:space="preserve"> be</w:t>
      </w:r>
    </w:p>
    <w:p w:rsidR="0021647C" w:rsidRPr="0021647C" w:rsidRDefault="0021647C" w:rsidP="0021647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1647C">
        <w:rPr>
          <w:rFonts w:ascii="Arial" w:eastAsia="Times New Roman" w:hAnsi="Arial" w:cs="Arial"/>
          <w:color w:val="000000"/>
          <w:lang w:eastAsia="tr-TR"/>
        </w:rPr>
        <w:t> </w:t>
      </w:r>
    </w:p>
    <w:p w:rsidR="002E7728" w:rsidRDefault="0021647C"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 </w:t>
      </w:r>
      <w:proofErr w:type="spellStart"/>
      <w:r>
        <w:rPr>
          <w:rFonts w:ascii="Arial" w:eastAsia="Times New Roman" w:hAnsi="Arial" w:cs="Arial"/>
          <w:b/>
          <w:bCs/>
          <w:color w:val="000000"/>
          <w:lang w:eastAsia="tr-TR"/>
        </w:rPr>
        <w:t>good</w:t>
      </w:r>
      <w:proofErr w:type="spell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lang w:eastAsia="tr-TR"/>
        </w:rPr>
        <w:t>luck</w:t>
      </w:r>
      <w:proofErr w:type="spellEnd"/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.......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:) :) :) </w:t>
      </w:r>
    </w:p>
    <w:sectPr w:rsidR="002E7728" w:rsidSect="0059086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21647C"/>
    <w:rsid w:val="0021647C"/>
    <w:rsid w:val="002E7728"/>
    <w:rsid w:val="003C31F8"/>
    <w:rsid w:val="00590869"/>
    <w:rsid w:val="006E7882"/>
    <w:rsid w:val="009B4A12"/>
    <w:rsid w:val="00B65E15"/>
    <w:rsid w:val="00CB2E1A"/>
    <w:rsid w:val="00DD2D9D"/>
    <w:rsid w:val="00E21EE7"/>
    <w:rsid w:val="00E8564C"/>
    <w:rsid w:val="00EC7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7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1647C"/>
  </w:style>
  <w:style w:type="paragraph" w:styleId="BalonMetni">
    <w:name w:val="Balloon Text"/>
    <w:basedOn w:val="Normal"/>
    <w:link w:val="BalonMetniChar"/>
    <w:uiPriority w:val="99"/>
    <w:semiHidden/>
    <w:unhideWhenUsed/>
    <w:rsid w:val="00216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64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908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jpeg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397</Words>
  <Characters>2266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2015-01-12T14:31:00Z</dcterms:created>
  <dcterms:modified xsi:type="dcterms:W3CDTF">2015-01-12T20:51:00Z</dcterms:modified>
  <cp:category>www.sorubak.com</cp:category>
</cp:coreProperties>
</file>