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548" w:rsidRPr="008F0548" w:rsidRDefault="008F0548" w:rsidP="008F0548">
      <w:pPr>
        <w:rPr>
          <w:b/>
          <w:sz w:val="56"/>
          <w:szCs w:val="56"/>
        </w:rPr>
      </w:pPr>
      <w:r w:rsidRPr="008F0548">
        <w:rPr>
          <w:b/>
          <w:sz w:val="56"/>
          <w:szCs w:val="56"/>
        </w:rPr>
        <w:t>GAZİ GÜNDÜZALP ORTAOKULU</w:t>
      </w:r>
    </w:p>
    <w:p w:rsidR="008F0548" w:rsidRPr="008F0548" w:rsidRDefault="008F0548" w:rsidP="008F0548">
      <w:pPr>
        <w:rPr>
          <w:b/>
          <w:sz w:val="40"/>
          <w:szCs w:val="40"/>
        </w:rPr>
      </w:pPr>
      <w:r w:rsidRPr="008F0548">
        <w:rPr>
          <w:b/>
          <w:sz w:val="40"/>
          <w:szCs w:val="40"/>
        </w:rPr>
        <w:t xml:space="preserve">                2014-2015 1.DÖNEM 1.YAZILI</w:t>
      </w:r>
    </w:p>
    <w:p w:rsidR="008F0548" w:rsidRDefault="008F0548" w:rsidP="008F0548">
      <w:r w:rsidRPr="00274256">
        <w:rPr>
          <w:b/>
        </w:rPr>
        <w:t>1</w:t>
      </w:r>
      <w:r>
        <w:t>-Aşağıdakilerden  hangisi 20.yy başlarında Balkanların özellikleri arasında yer almaz?</w:t>
      </w:r>
    </w:p>
    <w:p w:rsidR="008F0548" w:rsidRDefault="008F0548" w:rsidP="008F0548">
      <w:r>
        <w:t>a-Batı ile iletişim ve etkileşime açıktır                         b- Yeni fikirlerin yayılmasına uygundur</w:t>
      </w:r>
    </w:p>
    <w:p w:rsidR="008F0548" w:rsidRDefault="008F0548" w:rsidP="008F0548">
      <w:r>
        <w:t>c-Sömürgeci devletlerin çekişme alanıdır                    d-  Ticaretin az geliştiği bölgedir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2</w:t>
      </w:r>
      <w:r>
        <w:t>-Mustafa Kemal  aşağıdaki cephelerin hangisinde görev yapmamıştır?</w:t>
      </w:r>
    </w:p>
    <w:p w:rsidR="008F0548" w:rsidRDefault="008F0548" w:rsidP="008F0548">
      <w:r>
        <w:t>a-Trablusgap      b-Galiçya    c-Kafkas          d- Çanakkale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3-</w:t>
      </w:r>
      <w:r>
        <w:t>Kurtuluş Savaşını nın  gerekçesi ve milli mücadelenin eyleme geçmesi hangi olayla gerçekleşmiştir?</w:t>
      </w:r>
    </w:p>
    <w:p w:rsidR="008F0548" w:rsidRDefault="008F0548" w:rsidP="008F0548">
      <w:r>
        <w:t>a-Atatürk ün Samsun a doğru yola çıkması         b-Amasya  Genelgesi</w:t>
      </w:r>
    </w:p>
    <w:p w:rsidR="008F0548" w:rsidRDefault="008F0548" w:rsidP="008F0548">
      <w:r>
        <w:t>c-Sivas  Kongresi                                                 d-Alaşehir Kongresi</w:t>
      </w:r>
    </w:p>
    <w:p w:rsidR="008F0548" w:rsidRDefault="00890C8A" w:rsidP="008F0548">
      <w:hyperlink r:id="rId4" w:history="1">
        <w:r w:rsidRPr="00232261">
          <w:rPr>
            <w:rStyle w:val="Kpr"/>
          </w:rPr>
          <w:t>www.sorubak.com</w:t>
        </w:r>
      </w:hyperlink>
      <w:r>
        <w:t xml:space="preserve"> </w:t>
      </w:r>
      <w:r w:rsidR="008F0548" w:rsidRPr="00274256">
        <w:rPr>
          <w:b/>
        </w:rPr>
        <w:t>4</w:t>
      </w:r>
      <w:r w:rsidR="008F0548">
        <w:t xml:space="preserve">-Aşağıdakilerden hangisi üçlü itilaf devletlerinden </w:t>
      </w:r>
      <w:r w:rsidR="008F0548" w:rsidRPr="00C23650">
        <w:rPr>
          <w:b/>
        </w:rPr>
        <w:t>değildir</w:t>
      </w:r>
      <w:r w:rsidR="008F0548">
        <w:t>?</w:t>
      </w:r>
    </w:p>
    <w:p w:rsidR="008F0548" w:rsidRDefault="008F0548" w:rsidP="008F0548">
      <w:r>
        <w:t xml:space="preserve">     a-Almanya     b-Fransa           c-Rusya           d-İngiltere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5</w:t>
      </w:r>
      <w:r>
        <w:t xml:space="preserve">-Atatürk aşağıdaki şehirlerin hangisinde eğitim </w:t>
      </w:r>
      <w:r w:rsidRPr="00C23650">
        <w:rPr>
          <w:b/>
        </w:rPr>
        <w:t>görmemiştir</w:t>
      </w:r>
      <w:r>
        <w:t xml:space="preserve">?  </w:t>
      </w:r>
    </w:p>
    <w:p w:rsidR="008F0548" w:rsidRDefault="008F0548" w:rsidP="008F0548">
      <w:r>
        <w:t xml:space="preserve">a-Manastır               b-Selanik            c-Samsun        d-İstanbul 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6</w:t>
      </w:r>
      <w:r>
        <w:t>-Mustafa Kemal, Kafkas Cephesinde  düşmanı yenerek Muş u aldıklarını  ve aynı gün Bitlis i de kurtardıklarını belirtmiştir.</w:t>
      </w:r>
    </w:p>
    <w:p w:rsidR="008F0548" w:rsidRDefault="008F0548" w:rsidP="008F0548">
      <w:r>
        <w:t xml:space="preserve">     Bu bilgiler    aşağıdakilerden hangisini  gösterir?</w:t>
      </w:r>
    </w:p>
    <w:p w:rsidR="008F0548" w:rsidRDefault="008F0548" w:rsidP="008F0548">
      <w:r>
        <w:t>a-Van şehrinin de işgalden kurtarıldığını      b-Mustafa Kemal in askeri  dehasını</w:t>
      </w:r>
    </w:p>
    <w:p w:rsidR="008F0548" w:rsidRDefault="008F0548" w:rsidP="008F0548">
      <w:r>
        <w:t>c-I.Dünya Savaşı nın  sona erdiğini               d-Kafkas Cephesi nin   kapandığını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7</w:t>
      </w:r>
      <w:r>
        <w:t>-İtilaf Devletleri I.Dünya Savaşı yıllarında aralarında yapmış oldukları gizli antlaşmalarla Osmanlı Devleti ni paylaşmışlardı .</w:t>
      </w:r>
    </w:p>
    <w:p w:rsidR="008F0548" w:rsidRDefault="008F0548" w:rsidP="008F0548">
      <w:r>
        <w:t xml:space="preserve">    Buna göre aşağıdakilerden hangisine ulaşılabilir?</w:t>
      </w:r>
    </w:p>
    <w:p w:rsidR="008F0548" w:rsidRDefault="008F0548" w:rsidP="008F0548">
      <w:r>
        <w:lastRenderedPageBreak/>
        <w:t xml:space="preserve">a-itilaf devletlerinin Osmanlı ile antlaşma yaptığına        </w:t>
      </w:r>
    </w:p>
    <w:p w:rsidR="008F0548" w:rsidRDefault="008F0548" w:rsidP="008F0548">
      <w:r>
        <w:t>b-Osmnalı Devletinin sınırlarını genişlettiğine</w:t>
      </w:r>
    </w:p>
    <w:p w:rsidR="008F0548" w:rsidRDefault="008F0548" w:rsidP="008F0548">
      <w:r>
        <w:t>c-itilaf devletlerinin savaş yapmak istemediğine</w:t>
      </w:r>
    </w:p>
    <w:p w:rsidR="008F0548" w:rsidRDefault="008F0548" w:rsidP="008F0548">
      <w:r>
        <w:t xml:space="preserve">d-Osmanlı  Devletin nin  toprak bütünlüğüne saygı gösterilmediğine 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8-</w:t>
      </w:r>
      <w:r>
        <w:t>Aşağıdaki devletlerden hangisi I.Dünya savaşında Osmanlı Devletine savaş açmamıştır?</w:t>
      </w:r>
    </w:p>
    <w:p w:rsidR="008F0548" w:rsidRDefault="008F0548" w:rsidP="008F0548">
      <w:r>
        <w:t>a-Almanya             b- Fransa              c- İngiltere               d- İtalya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9</w:t>
      </w:r>
      <w:r>
        <w:t>-Aşağıdaki     zararlı cemiyetlerin hangisini    Ermeniler kurmuştur?</w:t>
      </w:r>
    </w:p>
    <w:p w:rsidR="008F0548" w:rsidRDefault="008F0548" w:rsidP="008F0548">
      <w:r>
        <w:t>a-Hıncak  ve Taşnak         b-Mavri     Mira              c-Etnik i Eterya           d-Pontus Rum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10</w:t>
      </w:r>
      <w:r>
        <w:t>-Mondros Ateşkes Antlaşmasına göre Yunanlılar   aşağıdaki yerlerden hangisini işgal etmiştir?</w:t>
      </w:r>
    </w:p>
    <w:p w:rsidR="008F0548" w:rsidRDefault="008F0548" w:rsidP="008F0548">
      <w:r>
        <w:t xml:space="preserve">a- Kahramanmraş                   b- Şanlıurfa            c- Samsun                 d- İzmir </w:t>
      </w:r>
    </w:p>
    <w:p w:rsidR="008F0548" w:rsidRPr="008317B6" w:rsidRDefault="008F0548" w:rsidP="008F0548">
      <w:pPr>
        <w:rPr>
          <w:b/>
        </w:rPr>
      </w:pPr>
      <w:r>
        <w:t xml:space="preserve">          </w:t>
      </w:r>
      <w:r w:rsidRPr="008317B6">
        <w:rPr>
          <w:b/>
        </w:rPr>
        <w:t>1-10. soruların cevabını aş</w:t>
      </w:r>
      <w:r>
        <w:rPr>
          <w:b/>
        </w:rPr>
        <w:t>a</w:t>
      </w:r>
      <w:r w:rsidRPr="008317B6">
        <w:rPr>
          <w:b/>
        </w:rPr>
        <w:t>ğıya yazınız</w:t>
      </w:r>
    </w:p>
    <w:tbl>
      <w:tblPr>
        <w:tblStyle w:val="TabloKlavuzu"/>
        <w:tblW w:w="0" w:type="auto"/>
        <w:tblLook w:val="01E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8F0548" w:rsidTr="005E2F70">
        <w:tc>
          <w:tcPr>
            <w:tcW w:w="921" w:type="dxa"/>
          </w:tcPr>
          <w:p w:rsidR="008F0548" w:rsidRDefault="008F0548" w:rsidP="005E2F70">
            <w:r>
              <w:t>1</w:t>
            </w:r>
          </w:p>
        </w:tc>
        <w:tc>
          <w:tcPr>
            <w:tcW w:w="921" w:type="dxa"/>
          </w:tcPr>
          <w:p w:rsidR="008F0548" w:rsidRDefault="008F0548" w:rsidP="005E2F70">
            <w:r>
              <w:t>2</w:t>
            </w:r>
          </w:p>
        </w:tc>
        <w:tc>
          <w:tcPr>
            <w:tcW w:w="921" w:type="dxa"/>
          </w:tcPr>
          <w:p w:rsidR="008F0548" w:rsidRDefault="008F0548" w:rsidP="005E2F70">
            <w:r>
              <w:t>3</w:t>
            </w:r>
          </w:p>
        </w:tc>
        <w:tc>
          <w:tcPr>
            <w:tcW w:w="921" w:type="dxa"/>
          </w:tcPr>
          <w:p w:rsidR="008F0548" w:rsidRDefault="008F0548" w:rsidP="005E2F70">
            <w:r>
              <w:t>4</w:t>
            </w:r>
          </w:p>
        </w:tc>
        <w:tc>
          <w:tcPr>
            <w:tcW w:w="921" w:type="dxa"/>
          </w:tcPr>
          <w:p w:rsidR="008F0548" w:rsidRDefault="008F0548" w:rsidP="005E2F70">
            <w:r>
              <w:t>5</w:t>
            </w:r>
          </w:p>
        </w:tc>
        <w:tc>
          <w:tcPr>
            <w:tcW w:w="921" w:type="dxa"/>
          </w:tcPr>
          <w:p w:rsidR="008F0548" w:rsidRDefault="008F0548" w:rsidP="005E2F70">
            <w:r>
              <w:t>6</w:t>
            </w:r>
          </w:p>
        </w:tc>
        <w:tc>
          <w:tcPr>
            <w:tcW w:w="921" w:type="dxa"/>
          </w:tcPr>
          <w:p w:rsidR="008F0548" w:rsidRDefault="008F0548" w:rsidP="005E2F70">
            <w:r>
              <w:t>7</w:t>
            </w:r>
          </w:p>
        </w:tc>
        <w:tc>
          <w:tcPr>
            <w:tcW w:w="921" w:type="dxa"/>
          </w:tcPr>
          <w:p w:rsidR="008F0548" w:rsidRDefault="008F0548" w:rsidP="005E2F70">
            <w:r>
              <w:t>8</w:t>
            </w:r>
          </w:p>
        </w:tc>
        <w:tc>
          <w:tcPr>
            <w:tcW w:w="922" w:type="dxa"/>
          </w:tcPr>
          <w:p w:rsidR="008F0548" w:rsidRDefault="008F0548" w:rsidP="005E2F70">
            <w:r>
              <w:t>9</w:t>
            </w:r>
          </w:p>
        </w:tc>
        <w:tc>
          <w:tcPr>
            <w:tcW w:w="922" w:type="dxa"/>
          </w:tcPr>
          <w:p w:rsidR="008F0548" w:rsidRDefault="008F0548" w:rsidP="005E2F70">
            <w:r>
              <w:t>10</w:t>
            </w:r>
          </w:p>
        </w:tc>
      </w:tr>
      <w:tr w:rsidR="008F0548" w:rsidTr="005E2F70"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2" w:type="dxa"/>
          </w:tcPr>
          <w:p w:rsidR="008F0548" w:rsidRDefault="008F0548" w:rsidP="005E2F70"/>
        </w:tc>
        <w:tc>
          <w:tcPr>
            <w:tcW w:w="922" w:type="dxa"/>
          </w:tcPr>
          <w:p w:rsidR="008F0548" w:rsidRDefault="008F0548" w:rsidP="005E2F70"/>
        </w:tc>
      </w:tr>
    </w:tbl>
    <w:p w:rsidR="008F0548" w:rsidRDefault="008F0548" w:rsidP="008F0548">
      <w:pPr>
        <w:rPr>
          <w:b/>
        </w:rPr>
      </w:pPr>
      <w:r w:rsidRPr="008317B6">
        <w:rPr>
          <w:b/>
        </w:rPr>
        <w:t xml:space="preserve">        Aşağıdaki boşluklara    uygun bilgileri yazınız </w:t>
      </w:r>
    </w:p>
    <w:p w:rsidR="008F0548" w:rsidRDefault="008F0548" w:rsidP="008F0548">
      <w:r w:rsidRPr="00274256">
        <w:rPr>
          <w:b/>
        </w:rPr>
        <w:t>11</w:t>
      </w:r>
      <w:r>
        <w:t>-Mustafa Kemalin doğduğu dönemde …………………….nin yaydığı    milliyetçilik  akımından dolayı     Osmanlı da azınlıklar ayaklanmıştır.</w:t>
      </w:r>
    </w:p>
    <w:p w:rsidR="008F0548" w:rsidRDefault="008F0548" w:rsidP="008F0548">
      <w:r w:rsidRPr="00274256">
        <w:rPr>
          <w:b/>
        </w:rPr>
        <w:t>12</w:t>
      </w:r>
      <w:r>
        <w:t>-Atatürk ün annesi Zübeyde Hanım oğlunun ……………ne    gitmesini babası ise daha modern eğitim veren ……………..Okulu na gitmesini istemiştir.</w:t>
      </w:r>
    </w:p>
    <w:p w:rsidR="008F0548" w:rsidRDefault="008F0548" w:rsidP="008F0548">
      <w:r w:rsidRPr="00274256">
        <w:rPr>
          <w:b/>
        </w:rPr>
        <w:t>13</w:t>
      </w:r>
      <w:r>
        <w:t>-Selanik askeri Rüştiyesinde ……………….öğretmeni      Mustafa ya Kemal adının  vermiştir.</w:t>
      </w:r>
    </w:p>
    <w:p w:rsidR="008F0548" w:rsidRDefault="008F0548" w:rsidP="008F0548">
      <w:r w:rsidRPr="00274256">
        <w:rPr>
          <w:b/>
        </w:rPr>
        <w:t>14</w:t>
      </w:r>
      <w:r>
        <w:t>-Atatürk Trablusgarpta …………………….la savaşıp   sömürgecilik anlayışına  tepki göstermiştir.</w:t>
      </w:r>
    </w:p>
    <w:p w:rsidR="008F0548" w:rsidRDefault="008F0548" w:rsidP="008F0548">
      <w:r w:rsidRPr="00274256">
        <w:rPr>
          <w:b/>
        </w:rPr>
        <w:t>15</w:t>
      </w:r>
      <w:r>
        <w:t>-Atatürk   31 Mart Ayaklanmasının bastırılmasında etkili olan………………….Ordusunda  …………………….olarak görev yapmıştır.</w:t>
      </w:r>
    </w:p>
    <w:p w:rsidR="008F0548" w:rsidRDefault="008F0548" w:rsidP="008F0548">
      <w:r w:rsidRPr="00274256">
        <w:rPr>
          <w:b/>
        </w:rPr>
        <w:t>16-</w:t>
      </w:r>
      <w:r>
        <w:t>Mustafa Kemal  …………..Savaşı nda  …………………..Cephesi nde    çok önemli başarılar göstermiş   ve Osmanlı Devleti nin başkentinin işgal edilmesini önlemiştir.</w:t>
      </w:r>
      <w:r>
        <w:br/>
      </w:r>
      <w:r w:rsidRPr="00274256">
        <w:rPr>
          <w:b/>
        </w:rPr>
        <w:t>17-</w:t>
      </w:r>
      <w:r>
        <w:t>Mustafa Kemal yabancı dil eğitimine önem vermiş ve ………………..öğrenmiştir.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18</w:t>
      </w:r>
      <w:r>
        <w:t>-Mustafa Kemal……………………in eserlerini okumuştur.</w:t>
      </w:r>
    </w:p>
    <w:p w:rsidR="008F0548" w:rsidRDefault="008F0548" w:rsidP="008F0548"/>
    <w:p w:rsidR="008F0548" w:rsidRDefault="008F0548" w:rsidP="008F0548">
      <w:r w:rsidRPr="00274256">
        <w:rPr>
          <w:b/>
        </w:rPr>
        <w:t>19</w:t>
      </w:r>
      <w:r>
        <w:t>-Mustafa Kemal Selanik Askeri Rüştiyesinden sonra ……………………….nde   öğrenim hayatını sürdürmüştür.</w:t>
      </w:r>
    </w:p>
    <w:p w:rsidR="008F0548" w:rsidRDefault="008F0548" w:rsidP="008F0548">
      <w:pPr>
        <w:rPr>
          <w:b/>
        </w:rPr>
      </w:pPr>
    </w:p>
    <w:p w:rsidR="008F0548" w:rsidRPr="008317B6" w:rsidRDefault="008F0548" w:rsidP="008F0548">
      <w:r w:rsidRPr="00274256">
        <w:rPr>
          <w:b/>
        </w:rPr>
        <w:t>20</w:t>
      </w:r>
      <w:r>
        <w:t>-Mustafa Kemal I.Dünya Savaşını bitiren Mondros Ateşkes Antlaşması nın imzalandığı sırada ………………….Cephesinde görev yapmaktaydı.</w:t>
      </w:r>
    </w:p>
    <w:p w:rsidR="008F0548" w:rsidRDefault="008F0548" w:rsidP="008F0548"/>
    <w:tbl>
      <w:tblPr>
        <w:tblStyle w:val="TabloKlavuzu"/>
        <w:tblW w:w="0" w:type="auto"/>
        <w:tblLook w:val="01E0"/>
      </w:tblPr>
      <w:tblGrid>
        <w:gridCol w:w="1842"/>
        <w:gridCol w:w="1842"/>
        <w:gridCol w:w="1842"/>
        <w:gridCol w:w="1843"/>
        <w:gridCol w:w="1843"/>
      </w:tblGrid>
      <w:tr w:rsidR="008F0548" w:rsidTr="005E2F70"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MAHALLE MEKTEBİ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İTALYANLAR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SURİYE</w:t>
            </w: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FRANSIZ İHTİLALİ</w:t>
            </w: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MANASTI ASKERİ İDADİSİ</w:t>
            </w:r>
          </w:p>
        </w:tc>
      </w:tr>
      <w:tr w:rsidR="008F0548" w:rsidTr="005E2F70"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MATEMATİK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ÇANAKKALE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ŞEMSİ EFENDİ</w:t>
            </w: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NAMIK KEMAL</w:t>
            </w: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</w:p>
        </w:tc>
      </w:tr>
      <w:tr w:rsidR="008F0548" w:rsidTr="005E2F70"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KURMAY BAŞKANI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I.DÜNYA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H</w:t>
            </w:r>
            <w:r>
              <w:rPr>
                <w:b/>
              </w:rPr>
              <w:t>A</w:t>
            </w:r>
            <w:r w:rsidRPr="00142EE4">
              <w:rPr>
                <w:b/>
              </w:rPr>
              <w:t>REKET</w:t>
            </w: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</w:p>
        </w:tc>
      </w:tr>
    </w:tbl>
    <w:p w:rsidR="008F0548" w:rsidRPr="008602E1" w:rsidRDefault="008F0548" w:rsidP="008F0548"/>
    <w:p w:rsidR="008F0548" w:rsidRPr="008602E1" w:rsidRDefault="008F0548" w:rsidP="008F0548"/>
    <w:p w:rsidR="008F0548" w:rsidRDefault="008F0548" w:rsidP="008F0548">
      <w:r w:rsidRPr="00274256">
        <w:rPr>
          <w:b/>
        </w:rPr>
        <w:t>21</w:t>
      </w:r>
      <w:r>
        <w:t>-I.Dünya Savaşı sonunda  yenen devletler  aşağıdaki yenilen devletlerle hangi antlaşmaları yapmıştır?</w:t>
      </w:r>
    </w:p>
    <w:p w:rsidR="008F0548" w:rsidRDefault="008F0548" w:rsidP="008F0548"/>
    <w:p w:rsidR="008F0548" w:rsidRDefault="0051047C" w:rsidP="008F0548">
      <w:r>
        <w:rPr>
          <w:noProof/>
        </w:rPr>
        <w:pict>
          <v:line id="_x0000_s1026" style="position:absolute;z-index:251660288" from="54pt,10.8pt" to="117pt,10.8pt">
            <v:stroke endarrow="block"/>
          </v:line>
        </w:pict>
      </w:r>
      <w:r w:rsidR="008F0548">
        <w:t>Almanya                           ……………………………………</w:t>
      </w:r>
    </w:p>
    <w:p w:rsidR="008F0548" w:rsidRDefault="0051047C" w:rsidP="008F0548">
      <w:pPr>
        <w:tabs>
          <w:tab w:val="left" w:pos="2640"/>
        </w:tabs>
      </w:pPr>
      <w:r>
        <w:rPr>
          <w:noProof/>
        </w:rPr>
        <w:pict>
          <v:line id="_x0000_s1027" style="position:absolute;z-index:251661312" from="66pt,9pt" to="129pt,9pt">
            <v:stroke endarrow="block"/>
          </v:line>
        </w:pict>
      </w:r>
      <w:r w:rsidR="008F0548">
        <w:t>Avusturya.</w:t>
      </w:r>
      <w:r w:rsidR="008F0548">
        <w:tab/>
        <w:t>…………………………………..</w:t>
      </w:r>
    </w:p>
    <w:p w:rsidR="008F0548" w:rsidRDefault="0051047C" w:rsidP="008F0548">
      <w:pPr>
        <w:tabs>
          <w:tab w:val="left" w:pos="2640"/>
        </w:tabs>
      </w:pPr>
      <w:r>
        <w:rPr>
          <w:noProof/>
        </w:rPr>
        <w:pict>
          <v:line id="_x0000_s1028" style="position:absolute;z-index:251662336" from="78pt,7.2pt" to="141pt,7.2pt">
            <v:stroke endarrow="block"/>
          </v:line>
        </w:pict>
      </w:r>
      <w:r w:rsidR="008F0548">
        <w:t>Macaristan</w:t>
      </w:r>
      <w:r w:rsidR="008F0548">
        <w:tab/>
        <w:t>…………………………………...</w:t>
      </w:r>
    </w:p>
    <w:p w:rsidR="008F0548" w:rsidRDefault="0051047C" w:rsidP="008F0548">
      <w:pPr>
        <w:tabs>
          <w:tab w:val="left" w:pos="3060"/>
        </w:tabs>
      </w:pPr>
      <w:r>
        <w:rPr>
          <w:noProof/>
        </w:rPr>
        <w:pict>
          <v:line id="_x0000_s1029" style="position:absolute;z-index:251663360" from="90pt,5.4pt" to="153pt,5.4pt">
            <v:stroke endarrow="block"/>
          </v:line>
        </w:pict>
      </w:r>
      <w:r w:rsidR="008F0548">
        <w:t>Bulgaristan</w:t>
      </w:r>
      <w:r w:rsidR="008F0548">
        <w:tab/>
        <w:t>………………………………</w:t>
      </w:r>
    </w:p>
    <w:p w:rsidR="008F0548" w:rsidRDefault="0051047C" w:rsidP="008F0548">
      <w:pPr>
        <w:tabs>
          <w:tab w:val="left" w:pos="3060"/>
        </w:tabs>
      </w:pPr>
      <w:r>
        <w:rPr>
          <w:noProof/>
        </w:rPr>
        <w:pict>
          <v:line id="_x0000_s1030" style="position:absolute;z-index:251664384" from="102pt,3.6pt" to="165pt,3.6pt">
            <v:stroke endarrow="block"/>
          </v:line>
        </w:pict>
      </w:r>
      <w:r w:rsidR="008F0548">
        <w:t>OsmanlıDevleti</w:t>
      </w:r>
      <w:r w:rsidR="008F0548">
        <w:tab/>
        <w:t>………………………………</w:t>
      </w:r>
    </w:p>
    <w:p w:rsidR="008F0548" w:rsidRDefault="008F0548" w:rsidP="008F0548">
      <w:pPr>
        <w:tabs>
          <w:tab w:val="left" w:pos="3060"/>
        </w:tabs>
        <w:rPr>
          <w:b/>
        </w:rPr>
      </w:pPr>
    </w:p>
    <w:p w:rsidR="008F0548" w:rsidRDefault="008F0548" w:rsidP="008F0548">
      <w:pPr>
        <w:tabs>
          <w:tab w:val="left" w:pos="3060"/>
        </w:tabs>
      </w:pPr>
      <w:r w:rsidRPr="00274256">
        <w:rPr>
          <w:b/>
        </w:rPr>
        <w:t>22-</w:t>
      </w:r>
      <w:r>
        <w:t>Osmanlı Devleti nin savaştığı cepheleri aşağıya yazınız.</w:t>
      </w:r>
    </w:p>
    <w:p w:rsidR="008F0548" w:rsidRPr="008602E1" w:rsidRDefault="008F0548" w:rsidP="008F0548">
      <w:pPr>
        <w:tabs>
          <w:tab w:val="left" w:pos="3060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F0548" w:rsidRDefault="008F0548" w:rsidP="008F0548">
      <w:r w:rsidRPr="00274256">
        <w:rPr>
          <w:b/>
        </w:rPr>
        <w:t>23</w:t>
      </w:r>
      <w:r>
        <w:t>-I.Dünya Savaşı sırasında  Ermeniler Osmanlı Devletinde ne gibi hareketlerde bulunmuşlardır?Kısaca bilgi veriniz.</w:t>
      </w:r>
    </w:p>
    <w:p w:rsidR="008F0548" w:rsidRPr="008602E1" w:rsidRDefault="008F0548" w:rsidP="008F0548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F0548" w:rsidRPr="008602E1" w:rsidRDefault="008F0548" w:rsidP="008F0548">
      <w:r>
        <w:t xml:space="preserve">                                                                                                                                                             </w:t>
      </w:r>
    </w:p>
    <w:p w:rsidR="004E1669" w:rsidRDefault="004E1669"/>
    <w:sectPr w:rsidR="004E1669" w:rsidSect="00B419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F0548"/>
    <w:rsid w:val="004E1669"/>
    <w:rsid w:val="0051047C"/>
    <w:rsid w:val="00890C8A"/>
    <w:rsid w:val="008F0548"/>
    <w:rsid w:val="00B419CF"/>
    <w:rsid w:val="00DE0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9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F0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E08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682</Words>
  <Characters>3889</Characters>
  <Application>Microsoft Office Word</Application>
  <DocSecurity>0</DocSecurity>
  <Lines>32</Lines>
  <Paragraphs>9</Paragraphs>
  <ScaleCrop>false</ScaleCrop>
  <Manager>www.sorubak.com</Manager>
  <Company>www.sorubak.com</Company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brkn</dc:creator>
  <cp:keywords>www.sorubak.com</cp:keywords>
  <dc:description>www.sorubak.com</dc:description>
  <cp:lastModifiedBy>CASPER</cp:lastModifiedBy>
  <cp:revision>6</cp:revision>
  <dcterms:created xsi:type="dcterms:W3CDTF">2014-10-03T08:17:00Z</dcterms:created>
  <dcterms:modified xsi:type="dcterms:W3CDTF">2014-10-06T11:23:00Z</dcterms:modified>
  <cp:category>www.sorubak.com</cp:category>
</cp:coreProperties>
</file>