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5A6" w:rsidRPr="00222F29" w:rsidRDefault="00DA4D95" w:rsidP="00DA4D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>201</w:t>
      </w:r>
      <w:r w:rsidR="00DE44CE">
        <w:rPr>
          <w:rFonts w:ascii="Times New Roman" w:hAnsi="Times New Roman" w:cs="Times New Roman"/>
          <w:b/>
          <w:sz w:val="24"/>
          <w:szCs w:val="24"/>
        </w:rPr>
        <w:t>4</w:t>
      </w:r>
      <w:r w:rsidRPr="00222F29">
        <w:rPr>
          <w:rFonts w:ascii="Times New Roman" w:hAnsi="Times New Roman" w:cs="Times New Roman"/>
          <w:b/>
          <w:sz w:val="24"/>
          <w:szCs w:val="24"/>
        </w:rPr>
        <w:t>-201</w:t>
      </w:r>
      <w:r w:rsidR="00DE44CE">
        <w:rPr>
          <w:rFonts w:ascii="Times New Roman" w:hAnsi="Times New Roman" w:cs="Times New Roman"/>
          <w:b/>
          <w:sz w:val="24"/>
          <w:szCs w:val="24"/>
        </w:rPr>
        <w:t>5</w:t>
      </w:r>
      <w:r w:rsidRPr="00222F29">
        <w:rPr>
          <w:rFonts w:ascii="Times New Roman" w:hAnsi="Times New Roman" w:cs="Times New Roman"/>
          <w:b/>
          <w:sz w:val="24"/>
          <w:szCs w:val="24"/>
        </w:rPr>
        <w:t xml:space="preserve"> EĞİTİM ÖĞRETİM YI</w:t>
      </w:r>
      <w:r w:rsidR="00074181">
        <w:rPr>
          <w:rFonts w:ascii="Times New Roman" w:hAnsi="Times New Roman" w:cs="Times New Roman"/>
          <w:b/>
          <w:sz w:val="24"/>
          <w:szCs w:val="24"/>
        </w:rPr>
        <w:t>LI SİLOPİ 23 NİSAN ORTAOKULU 7/A-B-F</w:t>
      </w:r>
      <w:r w:rsidRPr="00222F29">
        <w:rPr>
          <w:rFonts w:ascii="Times New Roman" w:hAnsi="Times New Roman" w:cs="Times New Roman"/>
          <w:b/>
          <w:sz w:val="24"/>
          <w:szCs w:val="24"/>
        </w:rPr>
        <w:t xml:space="preserve"> SINIFI MATEMATİK DERSİ</w:t>
      </w:r>
      <w:r w:rsidR="001F5297" w:rsidRPr="00222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F29">
        <w:rPr>
          <w:rFonts w:ascii="Times New Roman" w:hAnsi="Times New Roman" w:cs="Times New Roman"/>
          <w:b/>
          <w:sz w:val="24"/>
          <w:szCs w:val="24"/>
        </w:rPr>
        <w:t>1. KAZANIM DEĞERLENDİRME SINAVI</w:t>
      </w:r>
    </w:p>
    <w:p w:rsidR="001F5297" w:rsidRPr="00222F29" w:rsidRDefault="001F5297" w:rsidP="001F5297">
      <w:pPr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>Adı Soyadı:</w:t>
      </w:r>
      <w:r w:rsidR="007E11DE" w:rsidRPr="007E11DE">
        <w:t xml:space="preserve"> </w:t>
      </w:r>
      <w:hyperlink r:id="rId5" w:history="1">
        <w:r w:rsidR="00E16498" w:rsidRPr="00C27EC1">
          <w:rPr>
            <w:rStyle w:val="Kpr"/>
          </w:rPr>
          <w:t>www.sorubak.com</w:t>
        </w:r>
      </w:hyperlink>
      <w:r w:rsidR="00E16498">
        <w:t xml:space="preserve"> </w:t>
      </w:r>
      <w:r w:rsidR="007E1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F29">
        <w:rPr>
          <w:rFonts w:ascii="Times New Roman" w:hAnsi="Times New Roman" w:cs="Times New Roman"/>
          <w:b/>
          <w:sz w:val="24"/>
          <w:szCs w:val="24"/>
        </w:rPr>
        <w:t xml:space="preserve">                        Sınıfı:                        Numarası:         </w:t>
      </w:r>
    </w:p>
    <w:p w:rsidR="00DA4D95" w:rsidRPr="00222F29" w:rsidRDefault="00DA4D95" w:rsidP="006C201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  <w:r w:rsidR="00DF0D64" w:rsidRPr="00222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D64" w:rsidRPr="00222F29">
        <w:rPr>
          <w:rFonts w:ascii="Times New Roman" w:hAnsi="Times New Roman" w:cs="Times New Roman"/>
          <w:i/>
          <w:sz w:val="24"/>
          <w:szCs w:val="24"/>
        </w:rPr>
        <w:t>(44 puan)</w:t>
      </w:r>
    </w:p>
    <w:p w:rsidR="00DA4D95" w:rsidRPr="00222F29" w:rsidRDefault="00DA4D95" w:rsidP="006C201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 xml:space="preserve">(+31) + (+12) = 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913915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 xml:space="preserve">l. </w:t>
      </w:r>
      <w:r w:rsidR="0006465A" w:rsidRPr="00222F29">
        <w:rPr>
          <w:rFonts w:ascii="Times New Roman" w:hAnsi="Times New Roman" w:cs="Times New Roman"/>
          <w:sz w:val="24"/>
          <w:szCs w:val="24"/>
        </w:rPr>
        <w:t>(-44) – (+8) =</w:t>
      </w:r>
    </w:p>
    <w:p w:rsidR="00DA4D95" w:rsidRPr="00222F29" w:rsidRDefault="00DA4D95" w:rsidP="006C201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(-42) + (-26)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m.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(+63)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6" o:title=""/>
          </v:shape>
          <o:OLEObject Type="Embed" ProgID="Equation.3" ShapeID="_x0000_i1025" DrawAspect="Content" ObjectID="_1474201007" r:id="rId7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(+9) = </w:t>
      </w:r>
    </w:p>
    <w:p w:rsidR="00DA4D95" w:rsidRPr="00222F29" w:rsidRDefault="00DA4D95" w:rsidP="006C201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(+23) + (-11)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n.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(-42)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6" type="#_x0000_t75" style="width:15pt;height:15pt" o:ole="">
            <v:imagedata r:id="rId6" o:title=""/>
          </v:shape>
          <o:OLEObject Type="Embed" ProgID="Equation.3" ShapeID="_x0000_i1026" DrawAspect="Content" ObjectID="_1474201008" r:id="rId8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>(-7)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(+11) + (-23)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o.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(+144)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7" type="#_x0000_t75" style="width:15pt;height:15pt" o:ole="">
            <v:imagedata r:id="rId6" o:title=""/>
          </v:shape>
          <o:OLEObject Type="Embed" ProgID="Equation.3" ShapeID="_x0000_i1027" DrawAspect="Content" ObjectID="_1474201009" r:id="rId9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(-12)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(-27) + (+4)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p.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</w:t>
      </w:r>
      <w:r w:rsidR="00913915" w:rsidRPr="00222F29">
        <w:rPr>
          <w:rFonts w:ascii="Times New Roman" w:hAnsi="Times New Roman" w:cs="Times New Roman"/>
          <w:sz w:val="24"/>
          <w:szCs w:val="24"/>
        </w:rPr>
        <w:t xml:space="preserve">0 </w:t>
      </w:r>
      <w:r w:rsidR="00313E95"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8" type="#_x0000_t75" style="width:15pt;height:15pt" o:ole="">
            <v:imagedata r:id="rId6" o:title=""/>
          </v:shape>
          <o:OLEObject Type="Embed" ProgID="Equation.3" ShapeID="_x0000_i1028" DrawAspect="Content" ObjectID="_1474201010" r:id="rId10"/>
        </w:objec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(+15)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(-16) + (+30)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r.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(-12) . (+12)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(+75) – (+32)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s.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(-13) . (-5)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(-29) – (-11)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t.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(+41) . (-3) =</w: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(+45) – (+56)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u.</w:t>
      </w:r>
      <w:r w:rsidR="00913915" w:rsidRPr="00222F29">
        <w:rPr>
          <w:rFonts w:ascii="Times New Roman" w:hAnsi="Times New Roman" w:cs="Times New Roman"/>
          <w:sz w:val="24"/>
          <w:szCs w:val="24"/>
        </w:rPr>
        <w:t xml:space="preserve"> </w:t>
      </w:r>
      <w:r w:rsidR="00913915" w:rsidRPr="00222F29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="002532A7" w:rsidRPr="00222F29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29" type="#_x0000_t75" style="width:63pt;height:15.75pt" o:ole="">
            <v:imagedata r:id="rId11" o:title=""/>
          </v:shape>
          <o:OLEObject Type="Embed" ProgID="Equation.3" ShapeID="_x0000_i1029" DrawAspect="Content" ObjectID="_1474201011" r:id="rId12"/>
        </w:object>
      </w:r>
    </w:p>
    <w:p w:rsidR="00DA4D95" w:rsidRPr="00222F29" w:rsidRDefault="00DA4D95" w:rsidP="00313E9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(-22) – (-31)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>v.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(-75) . 1 =</w:t>
      </w:r>
    </w:p>
    <w:p w:rsidR="00913915" w:rsidRPr="00222F29" w:rsidRDefault="00DA4D95" w:rsidP="00913915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(+72) – (-14) =</w:t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sz w:val="24"/>
          <w:szCs w:val="24"/>
        </w:rPr>
        <w:tab/>
      </w:r>
      <w:r w:rsidR="0006465A" w:rsidRPr="00222F29">
        <w:rPr>
          <w:rFonts w:ascii="Times New Roman" w:hAnsi="Times New Roman" w:cs="Times New Roman"/>
          <w:b/>
          <w:sz w:val="24"/>
          <w:szCs w:val="24"/>
        </w:rPr>
        <w:t xml:space="preserve"> y.</w:t>
      </w:r>
      <w:r w:rsidR="0006465A" w:rsidRPr="00222F29">
        <w:rPr>
          <w:rFonts w:ascii="Times New Roman" w:hAnsi="Times New Roman" w:cs="Times New Roman"/>
          <w:sz w:val="24"/>
          <w:szCs w:val="24"/>
        </w:rPr>
        <w:t xml:space="preserve"> 62 . (-2) =</w:t>
      </w:r>
    </w:p>
    <w:p w:rsidR="00313E95" w:rsidRPr="00222F29" w:rsidRDefault="00313E95" w:rsidP="00313E95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  <w:r w:rsidR="00760F4D" w:rsidRPr="00222F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0F4D" w:rsidRPr="00222F29">
        <w:rPr>
          <w:rFonts w:ascii="Times New Roman" w:hAnsi="Times New Roman" w:cs="Times New Roman"/>
          <w:i/>
          <w:sz w:val="24"/>
          <w:szCs w:val="24"/>
        </w:rPr>
        <w:t>(16 puan)</w:t>
      </w:r>
    </w:p>
    <w:p w:rsidR="00313E95" w:rsidRPr="00222F29" w:rsidRDefault="00313E95" w:rsidP="00313E95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(+2) .  (+4) + (-72) . (-1) = ?</w:t>
      </w:r>
    </w:p>
    <w:p w:rsidR="00313E95" w:rsidRDefault="00313E95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13E95" w:rsidRPr="00222F29" w:rsidRDefault="00313E95" w:rsidP="00313E95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 xml:space="preserve">(-72) </w:t>
      </w:r>
      <w:r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0" type="#_x0000_t75" style="width:15pt;height:15pt" o:ole="">
            <v:imagedata r:id="rId6" o:title=""/>
          </v:shape>
          <o:OLEObject Type="Embed" ProgID="Equation.3" ShapeID="_x0000_i1030" DrawAspect="Content" ObjectID="_1474201012" r:id="rId13"/>
        </w:object>
      </w:r>
      <w:r w:rsidRPr="00222F29">
        <w:rPr>
          <w:rFonts w:ascii="Times New Roman" w:hAnsi="Times New Roman" w:cs="Times New Roman"/>
          <w:sz w:val="24"/>
          <w:szCs w:val="24"/>
        </w:rPr>
        <w:t>(+9) – (+2) . (-4) = ?</w:t>
      </w:r>
    </w:p>
    <w:p w:rsidR="00313E95" w:rsidRDefault="00313E95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313E9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13E95" w:rsidRPr="00222F29" w:rsidRDefault="00D03EC9" w:rsidP="00313E95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>(+101) + (-10) . (+10) = ?</w:t>
      </w:r>
    </w:p>
    <w:p w:rsidR="00D03EC9" w:rsidRDefault="00D03EC9" w:rsidP="00D03E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D03E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03EC9" w:rsidRPr="00222F29" w:rsidRDefault="00D03EC9" w:rsidP="00D03EC9">
      <w:pPr>
        <w:pStyle w:val="ListeParagraf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sz w:val="24"/>
          <w:szCs w:val="24"/>
        </w:rPr>
        <w:t xml:space="preserve">(-121) </w:t>
      </w:r>
      <w:r w:rsidRPr="00222F29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31" type="#_x0000_t75" style="width:15pt;height:15pt" o:ole="">
            <v:imagedata r:id="rId6" o:title=""/>
          </v:shape>
          <o:OLEObject Type="Embed" ProgID="Equation.3" ShapeID="_x0000_i1031" DrawAspect="Content" ObjectID="_1474201013" r:id="rId14"/>
        </w:object>
      </w:r>
      <w:r w:rsidRPr="00222F29">
        <w:rPr>
          <w:rFonts w:ascii="Times New Roman" w:hAnsi="Times New Roman" w:cs="Times New Roman"/>
          <w:sz w:val="24"/>
          <w:szCs w:val="24"/>
        </w:rPr>
        <w:t xml:space="preserve">(-11) + </w:t>
      </w:r>
      <w:r w:rsidR="00552EB6" w:rsidRPr="00222F29">
        <w:rPr>
          <w:rFonts w:ascii="Times New Roman" w:hAnsi="Times New Roman" w:cs="Times New Roman"/>
          <w:position w:val="-10"/>
          <w:sz w:val="24"/>
          <w:szCs w:val="24"/>
        </w:rPr>
        <w:object w:dxaOrig="1600" w:dyaOrig="340">
          <v:shape id="_x0000_i1032" type="#_x0000_t75" style="width:80.25pt;height:17.25pt" o:ole="">
            <v:imagedata r:id="rId15" o:title=""/>
          </v:shape>
          <o:OLEObject Type="Embed" ProgID="Equation.3" ShapeID="_x0000_i1032" DrawAspect="Content" ObjectID="_1474201014" r:id="rId16"/>
        </w:object>
      </w:r>
      <w:r w:rsidR="00552EB6" w:rsidRPr="00222F29">
        <w:rPr>
          <w:rFonts w:ascii="Times New Roman" w:hAnsi="Times New Roman" w:cs="Times New Roman"/>
          <w:sz w:val="24"/>
          <w:szCs w:val="24"/>
        </w:rPr>
        <w:t xml:space="preserve"> </w:t>
      </w:r>
      <w:r w:rsidR="00760F4D" w:rsidRPr="00222F29">
        <w:rPr>
          <w:rFonts w:ascii="Times New Roman" w:hAnsi="Times New Roman" w:cs="Times New Roman"/>
          <w:sz w:val="24"/>
          <w:szCs w:val="24"/>
        </w:rPr>
        <w:t>. (-2) = ?</w:t>
      </w:r>
    </w:p>
    <w:p w:rsidR="001F5297" w:rsidRPr="00222F29" w:rsidRDefault="001F5297" w:rsidP="001F529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F5297" w:rsidRPr="00222F29" w:rsidRDefault="001F5297" w:rsidP="001F529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A4D95" w:rsidRPr="00222F29" w:rsidRDefault="00DA4D95" w:rsidP="0006465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06465A" w:rsidRPr="00222F29" w:rsidRDefault="00552EB6" w:rsidP="00552E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(-7), (+13), 0, 6, (-1), (+4), (-5) ve 2 sayılarını küçükten büyüğe doğru sıralayınız.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06465A" w:rsidRDefault="0006465A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22F29" w:rsidRPr="00222F29" w:rsidRDefault="00222F29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3915" w:rsidRPr="00222F29" w:rsidRDefault="00913915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13915" w:rsidRPr="00222F29" w:rsidRDefault="00913915" w:rsidP="0006465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6465A" w:rsidRPr="00222F29" w:rsidRDefault="002532A7" w:rsidP="002532A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Babası Ömer’den, (-12) yi (+4) e bölmesini istiyor. Ancak Ömer yanlışlıkla (-12) ile (+4) ü çarpıyor. Buna göre, Ömer’in yanlışlıkla bulduğu sonuç, bulması gereken sonucun kaç katıdır?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311400" w:rsidRDefault="002532A7" w:rsidP="0031140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22F2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2532A7" w:rsidP="002532A7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2A7" w:rsidRPr="00222F29" w:rsidRDefault="008D6CEA" w:rsidP="002532A7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20 soruluk bir testte öğrenciler cevapladıkları her bir soru doğru ise (+5) puan, yanlış ise (-2) puan alıyor. Cevaplamadıkları her soru için ise 0 puan alıyor. Bu sınavda 12 doğru 6 yanlış yapan Funda kaç puan alır?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8D6CEA" w:rsidRDefault="008D6CEA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2017" w:rsidRPr="00222F29" w:rsidRDefault="006C2017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2F29" w:rsidRPr="00222F29" w:rsidRDefault="00222F29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6CEA" w:rsidRDefault="008D6CEA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400" w:rsidRDefault="00311400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400" w:rsidRPr="00222F29" w:rsidRDefault="00311400" w:rsidP="008D6C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6CEA" w:rsidRPr="00222F29" w:rsidRDefault="008D6CEA" w:rsidP="008D6CEA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Aşağıdaki ifadeleri doğru yada yanlış olarak değerlendiriniz. </w:t>
      </w:r>
      <w:r w:rsidRPr="00222F29">
        <w:rPr>
          <w:rFonts w:ascii="Times New Roman" w:hAnsi="Times New Roman" w:cs="Times New Roman"/>
          <w:i/>
          <w:sz w:val="24"/>
          <w:szCs w:val="24"/>
        </w:rPr>
        <w:t>(10 puan)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>(-2) sayısının 2 fazlası (-4) tür.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>(-5) sayısının (-2) fazlası (-3) tür.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>(+6) sayısının (-5) fazlası (+1) dir.</w:t>
      </w:r>
    </w:p>
    <w:p w:rsidR="008D6CEA" w:rsidRPr="00222F29" w:rsidRDefault="008D6CEA" w:rsidP="008D6CE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 </w:t>
      </w:r>
      <w:r w:rsidRPr="00222F29">
        <w:rPr>
          <w:rFonts w:ascii="Times New Roman" w:hAnsi="Times New Roman" w:cs="Times New Roman"/>
          <w:sz w:val="24"/>
          <w:szCs w:val="24"/>
        </w:rPr>
        <w:t>(-5) sayısının 3 fazlası (-2) dir.</w:t>
      </w:r>
    </w:p>
    <w:p w:rsidR="00311400" w:rsidRPr="006C2017" w:rsidRDefault="008D6CEA" w:rsidP="006C201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22F29">
        <w:rPr>
          <w:rFonts w:ascii="Times New Roman" w:hAnsi="Times New Roman" w:cs="Times New Roman"/>
          <w:b/>
          <w:sz w:val="24"/>
          <w:szCs w:val="24"/>
        </w:rPr>
        <w:t xml:space="preserve">(          ) </w:t>
      </w:r>
      <w:r w:rsidRPr="00222F29">
        <w:rPr>
          <w:rFonts w:ascii="Times New Roman" w:hAnsi="Times New Roman" w:cs="Times New Roman"/>
          <w:sz w:val="24"/>
          <w:szCs w:val="24"/>
        </w:rPr>
        <w:t>(+12) sayısının (-5) katı (-60) dır.</w:t>
      </w:r>
    </w:p>
    <w:p w:rsidR="00222F29" w:rsidRPr="00222F29" w:rsidRDefault="00222F29" w:rsidP="00311400">
      <w:pPr>
        <w:spacing w:line="240" w:lineRule="auto"/>
        <w:ind w:left="3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22F29">
        <w:rPr>
          <w:rFonts w:ascii="Times New Roman" w:hAnsi="Times New Roman" w:cs="Times New Roman"/>
          <w:b/>
          <w:i/>
          <w:sz w:val="24"/>
          <w:szCs w:val="24"/>
        </w:rPr>
        <w:t>Sınav süresi 40 dakikadır. Başarılar dilerim.</w:t>
      </w:r>
    </w:p>
    <w:p w:rsidR="00311400" w:rsidRDefault="00222F29" w:rsidP="00311400">
      <w:pPr>
        <w:spacing w:line="240" w:lineRule="auto"/>
        <w:ind w:left="35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222F29">
        <w:rPr>
          <w:rFonts w:ascii="Times New Roman" w:hAnsi="Times New Roman" w:cs="Times New Roman"/>
          <w:b/>
          <w:i/>
          <w:sz w:val="24"/>
          <w:szCs w:val="24"/>
        </w:rPr>
        <w:t>Funda ERDAL</w:t>
      </w:r>
    </w:p>
    <w:p w:rsidR="00311400" w:rsidRPr="00222F29" w:rsidRDefault="009E57E2" w:rsidP="009E57E2">
      <w:pPr>
        <w:tabs>
          <w:tab w:val="right" w:pos="9072"/>
        </w:tabs>
        <w:spacing w:line="240" w:lineRule="auto"/>
        <w:ind w:left="35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222F29" w:rsidRPr="00222F29">
        <w:rPr>
          <w:rFonts w:ascii="Times New Roman" w:hAnsi="Times New Roman" w:cs="Times New Roman"/>
          <w:b/>
          <w:i/>
          <w:sz w:val="24"/>
          <w:szCs w:val="24"/>
        </w:rPr>
        <w:t>Matematik Öğretmeni</w:t>
      </w:r>
    </w:p>
    <w:sectPr w:rsidR="00311400" w:rsidRPr="00222F29" w:rsidSect="00967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2607A"/>
    <w:multiLevelType w:val="hybridMultilevel"/>
    <w:tmpl w:val="60C0255E"/>
    <w:lvl w:ilvl="0" w:tplc="CA745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02C90"/>
    <w:multiLevelType w:val="hybridMultilevel"/>
    <w:tmpl w:val="7D245D42"/>
    <w:lvl w:ilvl="0" w:tplc="377AB61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D10EB"/>
    <w:multiLevelType w:val="hybridMultilevel"/>
    <w:tmpl w:val="81F4E79C"/>
    <w:lvl w:ilvl="0" w:tplc="D49E4988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B97561"/>
    <w:multiLevelType w:val="hybridMultilevel"/>
    <w:tmpl w:val="96A6F6A2"/>
    <w:lvl w:ilvl="0" w:tplc="718EC6F8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4D95"/>
    <w:rsid w:val="00022204"/>
    <w:rsid w:val="0006465A"/>
    <w:rsid w:val="00074181"/>
    <w:rsid w:val="001F5297"/>
    <w:rsid w:val="00222F29"/>
    <w:rsid w:val="002532A7"/>
    <w:rsid w:val="00311400"/>
    <w:rsid w:val="00313E95"/>
    <w:rsid w:val="00431400"/>
    <w:rsid w:val="00552EB6"/>
    <w:rsid w:val="006C2017"/>
    <w:rsid w:val="00760F4D"/>
    <w:rsid w:val="007E11DE"/>
    <w:rsid w:val="008D6CEA"/>
    <w:rsid w:val="00913915"/>
    <w:rsid w:val="00917434"/>
    <w:rsid w:val="00945621"/>
    <w:rsid w:val="009675A6"/>
    <w:rsid w:val="009E57E2"/>
    <w:rsid w:val="00A209EC"/>
    <w:rsid w:val="00D03EC9"/>
    <w:rsid w:val="00DA4D95"/>
    <w:rsid w:val="00DE44CE"/>
    <w:rsid w:val="00DF0D64"/>
    <w:rsid w:val="00E1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D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11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3.wmf"/><Relationship Id="rId10" Type="http://schemas.openxmlformats.org/officeDocument/2006/relationships/oleObject" Target="embeddings/oleObject4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CASPER</cp:lastModifiedBy>
  <cp:revision>20</cp:revision>
  <dcterms:created xsi:type="dcterms:W3CDTF">2012-11-10T16:15:00Z</dcterms:created>
  <dcterms:modified xsi:type="dcterms:W3CDTF">2014-10-07T12:30:00Z</dcterms:modified>
  <cp:category>www.sorubak.com</cp:category>
</cp:coreProperties>
</file>