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4C" w:rsidRDefault="006878C4">
      <w:proofErr w:type="gramStart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ADI SOYADI: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OKUL NO: SINIFI.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proofErr w:type="gramEnd"/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1-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b/>
          <w:bCs/>
          <w:i/>
          <w:iCs/>
          <w:color w:val="333335"/>
          <w:sz w:val="20"/>
          <w:szCs w:val="20"/>
          <w:shd w:val="clear" w:color="auto" w:fill="F2F2F2"/>
        </w:rPr>
        <w:t>I. verdiğini II. aldığını</w:t>
      </w:r>
      <w:r>
        <w:rPr>
          <w:rStyle w:val="apple-converted-space"/>
          <w:rFonts w:ascii="Tahoma" w:hAnsi="Tahoma" w:cs="Tahoma"/>
          <w:b/>
          <w:bCs/>
          <w:i/>
          <w:iCs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333335"/>
          <w:sz w:val="20"/>
          <w:szCs w:val="20"/>
          <w:shd w:val="clear" w:color="auto" w:fill="F2F2F2"/>
        </w:rPr>
        <w:t>III. arkadaşlık IV. unutmak</w:t>
      </w:r>
      <w:r>
        <w:rPr>
          <w:rStyle w:val="apple-converted-space"/>
          <w:rFonts w:ascii="Tahoma" w:hAnsi="Tahoma" w:cs="Tahoma"/>
          <w:b/>
          <w:bCs/>
          <w:i/>
          <w:iCs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333335"/>
          <w:sz w:val="20"/>
          <w:szCs w:val="20"/>
          <w:shd w:val="clear" w:color="auto" w:fill="F2F2F2"/>
        </w:rPr>
        <w:t>V. unutmamaktır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.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Yukarıdaki kelimelerin kurallı bir cümle oluşturacak biçimde dizilişi, aşağıdakilerden hangisidir?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A) III-I-IV-II-V B) IV-II-III-I-V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C) V-I-II-IV-III D) III-I-II-IV-V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2-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&amp;quot" w:hAnsi="&amp;quot" w:cs="Tahoma"/>
          <w:color w:val="000000"/>
          <w:sz w:val="20"/>
          <w:szCs w:val="20"/>
          <w:shd w:val="clear" w:color="auto" w:fill="F2F2F2"/>
        </w:rPr>
        <w:t>Aşağıdaki cümlelerin hangisinde sebep-sonuç ilişkisi</w:t>
      </w:r>
      <w:r>
        <w:rPr>
          <w:rStyle w:val="apple-converted-space"/>
          <w:rFonts w:ascii="&amp;quot" w:hAnsi="&amp;quot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&amp;quot" w:hAnsi="&amp;quot" w:cs="Tahoma"/>
          <w:color w:val="000000"/>
          <w:sz w:val="20"/>
          <w:szCs w:val="20"/>
          <w:u w:val="single"/>
          <w:shd w:val="clear" w:color="auto" w:fill="F2F2F2"/>
        </w:rPr>
        <w:t>yoktur?</w:t>
      </w:r>
      <w:r>
        <w:rPr>
          <w:rStyle w:val="apple-converted-space"/>
          <w:rFonts w:ascii="&amp;quot" w:hAnsi="&amp;quot" w:cs="Tahoma"/>
          <w:color w:val="000000"/>
          <w:sz w:val="20"/>
          <w:szCs w:val="20"/>
          <w:u w:val="single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&amp;quot" w:hAnsi="&amp;quot" w:cs="Tahoma"/>
          <w:color w:val="000000"/>
          <w:sz w:val="20"/>
          <w:szCs w:val="20"/>
          <w:shd w:val="clear" w:color="auto" w:fill="F2F2F2"/>
        </w:rPr>
        <w:t>A) Sınava iyi hazırlandığından başarılı oldu.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&amp;quot" w:hAnsi="&amp;quot" w:cs="Tahoma"/>
          <w:color w:val="000000"/>
          <w:sz w:val="20"/>
          <w:szCs w:val="20"/>
          <w:shd w:val="clear" w:color="auto" w:fill="F2F2F2"/>
        </w:rPr>
        <w:t>B) Tatilde gördüğü yerleri arkadaşlarına anlattı.</w:t>
      </w:r>
      <w:r>
        <w:rPr>
          <w:rStyle w:val="apple-converted-space"/>
          <w:rFonts w:ascii="&amp;quot" w:hAnsi="&amp;quot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&amp;quot" w:hAnsi="&amp;quot" w:cs="Tahoma"/>
          <w:color w:val="000000"/>
          <w:sz w:val="20"/>
          <w:szCs w:val="20"/>
          <w:shd w:val="clear" w:color="auto" w:fill="F2F2F2"/>
        </w:rPr>
        <w:t>C) Geç kaldığı için annesinden özür diledi.</w:t>
      </w:r>
      <w:r>
        <w:rPr>
          <w:rStyle w:val="apple-converted-space"/>
          <w:rFonts w:ascii="&amp;quot" w:hAnsi="&amp;quot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&amp;quot" w:hAnsi="&amp;quot" w:cs="Tahoma"/>
          <w:color w:val="000000"/>
          <w:sz w:val="20"/>
          <w:szCs w:val="20"/>
          <w:shd w:val="clear" w:color="auto" w:fill="F2F2F2"/>
        </w:rPr>
        <w:t>D) Sporcu dereceye girince takıma alındı.</w:t>
      </w:r>
      <w:r>
        <w:rPr>
          <w:rStyle w:val="apple-converted-space"/>
          <w:rFonts w:ascii="&amp;quot" w:hAnsi="&amp;quot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color w:val="333335"/>
          <w:sz w:val="20"/>
          <w:szCs w:val="20"/>
          <w:shd w:val="clear" w:color="auto" w:fill="F2F2F2"/>
        </w:rPr>
        <w:t>3-</w:t>
      </w:r>
      <w:r>
        <w:rPr>
          <w:rStyle w:val="apple-converted-space"/>
          <w:rFonts w:ascii="Tahoma" w:hAnsi="Tahoma" w:cs="Tahoma"/>
          <w:b/>
          <w:bCs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Aşağıdaki cümlelerin hangisinde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b/>
          <w:bCs/>
          <w:color w:val="333335"/>
          <w:sz w:val="20"/>
          <w:szCs w:val="20"/>
          <w:shd w:val="clear" w:color="auto" w:fill="F2F2F2"/>
        </w:rPr>
        <w:t>“</w:t>
      </w:r>
      <w:r>
        <w:rPr>
          <w:rFonts w:ascii="Tahoma" w:hAnsi="Tahoma" w:cs="Tahoma"/>
          <w:b/>
          <w:bCs/>
          <w:i/>
          <w:iCs/>
          <w:color w:val="333335"/>
          <w:sz w:val="20"/>
          <w:szCs w:val="20"/>
          <w:shd w:val="clear" w:color="auto" w:fill="F2F2F2"/>
        </w:rPr>
        <w:t>abartma</w:t>
      </w:r>
      <w:r>
        <w:rPr>
          <w:rFonts w:ascii="Tahoma" w:hAnsi="Tahoma" w:cs="Tahoma"/>
          <w:b/>
          <w:bCs/>
          <w:color w:val="333335"/>
          <w:sz w:val="20"/>
          <w:szCs w:val="20"/>
          <w:shd w:val="clear" w:color="auto" w:fill="F2F2F2"/>
        </w:rPr>
        <w:t>”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söz konusudur?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A) Soruyu hemen cevaplayıverdi.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B). Akşama kadar dinlenmeden çalıştı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C</w:t>
      </w:r>
      <w:proofErr w:type="gramStart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)</w:t>
      </w:r>
      <w:proofErr w:type="gramEnd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 Suyun sıcaklığı 80 dereceye ulaştı.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D) Dünyalar kadar iş yaptı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4-“</w:t>
      </w:r>
      <w:r>
        <w:rPr>
          <w:rFonts w:ascii="Tahoma" w:hAnsi="Tahoma" w:cs="Tahoma"/>
          <w:b/>
          <w:bCs/>
          <w:i/>
          <w:iCs/>
          <w:color w:val="333335"/>
          <w:sz w:val="20"/>
          <w:szCs w:val="20"/>
          <w:shd w:val="clear" w:color="auto" w:fill="F2F2F2"/>
        </w:rPr>
        <w:t>Dün sabah Ahmet Kızılay’a gitti.”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cümlesinde geçen aşağıdaki kelimelerin hangisinden sonra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b/>
          <w:bCs/>
          <w:i/>
          <w:iCs/>
          <w:color w:val="333335"/>
          <w:sz w:val="20"/>
          <w:szCs w:val="20"/>
          <w:shd w:val="clear" w:color="auto" w:fill="F2F2F2"/>
        </w:rPr>
        <w:t>“</w:t>
      </w:r>
      <w:proofErr w:type="gramStart"/>
      <w:r>
        <w:rPr>
          <w:rFonts w:ascii="Tahoma" w:hAnsi="Tahoma" w:cs="Tahoma"/>
          <w:b/>
          <w:bCs/>
          <w:i/>
          <w:iCs/>
          <w:color w:val="333335"/>
          <w:sz w:val="20"/>
          <w:szCs w:val="20"/>
          <w:shd w:val="clear" w:color="auto" w:fill="F2F2F2"/>
        </w:rPr>
        <w:t>da,de</w:t>
      </w:r>
      <w:proofErr w:type="gramEnd"/>
      <w:r>
        <w:rPr>
          <w:rFonts w:ascii="Tahoma" w:hAnsi="Tahoma" w:cs="Tahoma"/>
          <w:b/>
          <w:bCs/>
          <w:i/>
          <w:iCs/>
          <w:color w:val="333335"/>
          <w:sz w:val="20"/>
          <w:szCs w:val="20"/>
          <w:shd w:val="clear" w:color="auto" w:fill="F2F2F2"/>
        </w:rPr>
        <w:t>”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bağlacı getirilirse, Ahmet’in Kızılay dışında başka bir yere de gittiği anlaşılır?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A) </w:t>
      </w:r>
      <w:proofErr w:type="spellStart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Dü</w:t>
      </w:r>
      <w:proofErr w:type="spellEnd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 n B) </w:t>
      </w:r>
      <w:proofErr w:type="spellStart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Ahme</w:t>
      </w:r>
      <w:proofErr w:type="spellEnd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 t C) Kızılay’a D) Sabah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color w:val="333335"/>
          <w:sz w:val="20"/>
          <w:szCs w:val="20"/>
          <w:shd w:val="clear" w:color="auto" w:fill="F2F2F2"/>
        </w:rPr>
        <w:t>5-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“</w:t>
      </w:r>
      <w:r>
        <w:rPr>
          <w:rFonts w:ascii="Tahoma" w:hAnsi="Tahoma" w:cs="Tahoma"/>
          <w:b/>
          <w:bCs/>
          <w:i/>
          <w:iCs/>
          <w:color w:val="333335"/>
          <w:sz w:val="20"/>
          <w:szCs w:val="20"/>
          <w:shd w:val="clear" w:color="auto" w:fill="F2F2F2"/>
        </w:rPr>
        <w:t>Eğitimdir ki bir ulusun ya özgür, bağımsız, şanlı, yüksek bir toplum durumunda yaşatır ya da bir ulusu tutsaklık ve düşkünlüğe bırakır.”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Bu cümlede aşağıdakilerin hangisinden söz edilmektedir?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A) Bağımsızlığın gerekliliğinden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B) Eğitimin öneminden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C) Ulusun özgürlüğünden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D) Halkın mutluluğundan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6- Ahmet Amca ( ) ( ) Vücut için can </w:t>
      </w:r>
      <w:proofErr w:type="gramStart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neyse,seven</w:t>
      </w:r>
      <w:proofErr w:type="gramEnd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 için de aşk odur ( ) ( ) derdi.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Yukarıdaki paragrafta parantezle gösterilen yerlere aşağıdaki noktalama işaretlerinden hangisi </w:t>
      </w:r>
      <w:proofErr w:type="gramStart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getirilmelidir ?</w:t>
      </w:r>
      <w:proofErr w:type="gramEnd"/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A) ( : ) , ( " ) , ( . ) ,( " 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B) ( ; ) , ( " ) , ( " ) ,( . 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C) ( : ) , ( " ) , ( , ) ,( " 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D) ( " ) , ( : ) , ( . ) ,( " 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2F2F2"/>
        </w:rPr>
        <w:t>7.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Aşağıdaki deyimlerden hangisi “</w:t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  <w:shd w:val="clear" w:color="auto" w:fill="F2F2F2"/>
        </w:rPr>
        <w:t>çok özlemek”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anlamına gelir?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A)Gözünde tütmek B)Gözü arkada kalmak C) Gözü açık gitmek D) Gözü kalmak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color w:val="333335"/>
          <w:sz w:val="20"/>
          <w:szCs w:val="20"/>
          <w:shd w:val="clear" w:color="auto" w:fill="F2F2F2"/>
        </w:rPr>
        <w:t>8.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b/>
          <w:bCs/>
          <w:i/>
          <w:iCs/>
          <w:color w:val="333335"/>
          <w:sz w:val="20"/>
          <w:szCs w:val="20"/>
          <w:shd w:val="clear" w:color="auto" w:fill="F2F2F2"/>
        </w:rPr>
        <w:t>“Çevre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” kelimesi, aşağıdaki cümlelerin hangisinde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u w:val="single"/>
          <w:shd w:val="clear" w:color="auto" w:fill="F2F2F2"/>
        </w:rPr>
        <w:t>mecaz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anlamıyla kullanılmıştır?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A) Bu çevrede ev kiraları çok yüksek.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B) Güzel motifler işlenmiş çevreleri sergilemişler.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C)Çevre kirliliği, dünyanın en önemli sorunlarındandır.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D) Yıllarca aynı yerde kalmasına rağmen bir çevre edinememiş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9.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Aşağıdaki cümlelerin hangisinde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b/>
          <w:bCs/>
          <w:i/>
          <w:iCs/>
          <w:color w:val="333335"/>
          <w:sz w:val="20"/>
          <w:szCs w:val="20"/>
          <w:shd w:val="clear" w:color="auto" w:fill="F2F2F2"/>
        </w:rPr>
        <w:t>sebep-sonuç ilişkisi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u w:val="single"/>
          <w:shd w:val="clear" w:color="auto" w:fill="F2F2F2"/>
        </w:rPr>
        <w:t>yoktur?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A) Soğuktan nehirler bile dondu.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B) Geç kaldığım için derse giremedim.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C) Hava gittikçe güzelleşiyor.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lastRenderedPageBreak/>
        <w:t>D) Sizi bulamadığından geri döndü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  <w:shd w:val="clear" w:color="auto" w:fill="F2F2F2"/>
        </w:rPr>
        <w:t>“Özlediğin nedir diye sorsanız;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  <w:shd w:val="clear" w:color="auto" w:fill="F2F2F2"/>
        </w:rPr>
        <w:t>Kıyısında çimenlerle bir dere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  <w:shd w:val="clear" w:color="auto" w:fill="F2F2F2"/>
        </w:rPr>
        <w:t xml:space="preserve">Ve berrak </w:t>
      </w:r>
      <w:proofErr w:type="gramStart"/>
      <w:r>
        <w:rPr>
          <w:rFonts w:ascii="Tahoma" w:hAnsi="Tahoma" w:cs="Tahoma"/>
          <w:b/>
          <w:bCs/>
          <w:i/>
          <w:iCs/>
          <w:color w:val="000000"/>
          <w:sz w:val="20"/>
          <w:szCs w:val="20"/>
          <w:shd w:val="clear" w:color="auto" w:fill="F2F2F2"/>
        </w:rPr>
        <w:t>gök yüzünde</w:t>
      </w:r>
      <w:proofErr w:type="gramEnd"/>
      <w:r>
        <w:rPr>
          <w:rFonts w:ascii="Tahoma" w:hAnsi="Tahoma" w:cs="Tahoma"/>
          <w:b/>
          <w:bCs/>
          <w:i/>
          <w:iCs/>
          <w:color w:val="000000"/>
          <w:sz w:val="20"/>
          <w:szCs w:val="20"/>
          <w:shd w:val="clear" w:color="auto" w:fill="F2F2F2"/>
        </w:rPr>
        <w:t xml:space="preserve"> ebem kuşağı,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  <w:shd w:val="clear" w:color="auto" w:fill="F2F2F2"/>
        </w:rPr>
        <w:t>Hava kirliliğinden,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  <w:shd w:val="clear" w:color="auto" w:fill="F2F2F2"/>
        </w:rPr>
        <w:t>Makine gürültüsünden uzak;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  <w:shd w:val="clear" w:color="auto" w:fill="F2F2F2"/>
        </w:rPr>
        <w:t>Beton yığınlarından azade,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  <w:shd w:val="clear" w:color="auto" w:fill="F2F2F2"/>
        </w:rPr>
        <w:t>Tabiatın kucağında yaşamak,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  <w:shd w:val="clear" w:color="auto" w:fill="F2F2F2"/>
        </w:rPr>
        <w:t>Şu üç günlük hayatı...”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2F2F2"/>
        </w:rPr>
        <w:t>(10. ve 11. soruyu yukarıdaki şiire göre cevaplayınız.)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2F2F2"/>
        </w:rPr>
        <w:t>10.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Şair için aşağıdakilerden hangisi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000000"/>
          <w:sz w:val="20"/>
          <w:szCs w:val="20"/>
          <w:u w:val="single"/>
          <w:shd w:val="clear" w:color="auto" w:fill="F2F2F2"/>
        </w:rPr>
        <w:t>söylenebilir?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A) Hayattan zevk aldığı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B) Bozulmamış bir çevre istediği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C) Rahatına düşkün olduğu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D) Şehir hayatını sevdiği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2F2F2"/>
        </w:rPr>
        <w:t>11.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Son mısradaki “</w:t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  <w:shd w:val="clear" w:color="auto" w:fill="F2F2F2"/>
        </w:rPr>
        <w:t>Şu üç günlük hayat</w:t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...” sözüyle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000000"/>
          <w:sz w:val="20"/>
          <w:szCs w:val="20"/>
          <w:u w:val="single"/>
          <w:shd w:val="clear" w:color="auto" w:fill="F2F2F2"/>
        </w:rPr>
        <w:t>anlatılmak istenen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nedir?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A) İnsan ömrünün kısalığı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B) Şairin ömrünün üç günü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C) Günlük hayatın zorluğu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D) Gününü gün etme arzusu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2F2F2"/>
        </w:rPr>
        <w:t>12-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Aşağıdaki cümlelerin hangisinin yükleminde anlam kayması yoktur?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A) Bu anlamsız işi tam iki yıl yaptım.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B) Her sonbahar onu hatırlıyorum.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C) İki saat içinde burayı terk edeceksin.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D) Seneye bu eğlenceyi ben düzenliyorum.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13-</w:t>
      </w:r>
      <w:r>
        <w:rPr>
          <w:rStyle w:val="apple-converted-space"/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 </w:t>
      </w:r>
      <w:r>
        <w:rPr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Aşağıdaki cümlelerde yer alan altı çizili eylemlerden hangisi zaman anlamı</w:t>
      </w:r>
      <w:r>
        <w:rPr>
          <w:rStyle w:val="apple-converted-space"/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 </w:t>
      </w:r>
      <w:r>
        <w:rPr>
          <w:rFonts w:ascii="&amp;quot" w:hAnsi="&amp;quot" w:cs="Tahoma"/>
          <w:b/>
          <w:bCs/>
          <w:color w:val="333335"/>
          <w:sz w:val="20"/>
          <w:szCs w:val="20"/>
          <w:u w:val="single"/>
          <w:shd w:val="clear" w:color="auto" w:fill="F2F2F2"/>
        </w:rPr>
        <w:t>taşımamaktadır?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A)Bu ekmekler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u w:val="single"/>
          <w:shd w:val="clear" w:color="auto" w:fill="F2F2F2"/>
        </w:rPr>
        <w:t>bayatlamış.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B)Arabamı bahçede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u w:val="single"/>
          <w:shd w:val="clear" w:color="auto" w:fill="F2F2F2"/>
        </w:rPr>
        <w:t>yıkadım.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C)Onu kızdırdıkları halde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u w:val="single"/>
          <w:shd w:val="clear" w:color="auto" w:fill="F2F2F2"/>
        </w:rPr>
        <w:t>susuyor.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D)Caddedeki ağaçları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u w:val="single"/>
          <w:shd w:val="clear" w:color="auto" w:fill="F2F2F2"/>
        </w:rPr>
        <w:t>kesmemeliydiler.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14-</w:t>
      </w:r>
      <w:r>
        <w:rPr>
          <w:rStyle w:val="apple-converted-space"/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 </w:t>
      </w:r>
      <w:r>
        <w:rPr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Aşağıdaki cümlelerin hangisinde altı çizili eylem</w:t>
      </w:r>
      <w:r>
        <w:rPr>
          <w:rStyle w:val="apple-converted-space"/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 </w:t>
      </w:r>
      <w:r>
        <w:rPr>
          <w:rFonts w:ascii="&amp;quot" w:hAnsi="&amp;quot" w:cs="Tahoma"/>
          <w:b/>
          <w:bCs/>
          <w:color w:val="333335"/>
          <w:sz w:val="20"/>
          <w:szCs w:val="20"/>
          <w:u w:val="single"/>
          <w:shd w:val="clear" w:color="auto" w:fill="F2F2F2"/>
        </w:rPr>
        <w:t>farklı bir kiple</w:t>
      </w:r>
      <w:r>
        <w:rPr>
          <w:rStyle w:val="apple-converted-space"/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 </w:t>
      </w:r>
      <w:r>
        <w:rPr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çekimlenmiştir?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A)Bu problemlerin hepsini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u w:val="single"/>
          <w:shd w:val="clear" w:color="auto" w:fill="F2F2F2"/>
        </w:rPr>
        <w:t>çözmeliyim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B)Çiçeğin yaprakları gün geçtikçe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u w:val="single"/>
          <w:shd w:val="clear" w:color="auto" w:fill="F2F2F2"/>
        </w:rPr>
        <w:t>soluyor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C)Tenis oynamayı da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u w:val="single"/>
          <w:shd w:val="clear" w:color="auto" w:fill="F2F2F2"/>
        </w:rPr>
        <w:t>severiz.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D)Suphi </w:t>
      </w:r>
      <w:proofErr w:type="gramStart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Bey , Anadolu’yu</w:t>
      </w:r>
      <w:proofErr w:type="gramEnd"/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u w:val="single"/>
          <w:shd w:val="clear" w:color="auto" w:fill="F2F2F2"/>
        </w:rPr>
        <w:t>gezecek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15-"Düşünmelidir – geziyorsun - yazılmalıyız" çekimli fiillerinin şahısları sırasıyla aşağıdakilerin hangisinde verilmiştir?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A) 3. tekil kişi- 2. Tekil kişi - 1. çoğul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B) 3. çoğul şahıs - 2. çoğul şahıs - 1. çoğul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C) 1. tekil şahıs - 2. tekil şahıs - 1. tekil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2F2F2"/>
        </w:rPr>
        <w:t>D) 2. çoğul şahıs - 2. tekil şahıs - 1. çoğul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16- Aşağıdakilerden hangisi sözlükte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b/>
          <w:bCs/>
          <w:i/>
          <w:iCs/>
          <w:color w:val="333335"/>
          <w:sz w:val="20"/>
          <w:szCs w:val="20"/>
          <w:shd w:val="clear" w:color="auto" w:fill="F2F2F2"/>
        </w:rPr>
        <w:t>ilk önce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gelir?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A) şan B) şampuan C) şamar D) şaman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17</w:t>
      </w:r>
      <w:r>
        <w:rPr>
          <w:rFonts w:ascii="Tahoma" w:hAnsi="Tahoma" w:cs="Tahoma"/>
          <w:b/>
          <w:bCs/>
          <w:color w:val="333335"/>
          <w:sz w:val="20"/>
          <w:szCs w:val="20"/>
          <w:shd w:val="clear" w:color="auto" w:fill="F2F2F2"/>
        </w:rPr>
        <w:t>-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Aşağıdakilerin hangisinin yükleminde şimdiki zaman anlamı yoktur?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A) Herkes sokakta dalgın </w:t>
      </w:r>
      <w:proofErr w:type="spellStart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dalgın</w:t>
      </w:r>
      <w:proofErr w:type="spellEnd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 yürüyor.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B) Niçin benden yardım istiyorsun?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C) Bizi her zaman hayal kırıklığına uğratıyor.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lastRenderedPageBreak/>
        <w:t>D) Çocuklar parkta oynuyorlar.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18.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Bundan sonra sık </w:t>
      </w:r>
      <w:proofErr w:type="spellStart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sık</w:t>
      </w:r>
      <w:proofErr w:type="spellEnd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 bunu tekrarlayalım.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Yukarıdaki cümledeki</w:t>
      </w:r>
      <w:r>
        <w:rPr>
          <w:rStyle w:val="apple-converted-space"/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 </w:t>
      </w:r>
      <w:r>
        <w:rPr>
          <w:rFonts w:ascii="&amp;quot" w:hAnsi="&amp;quot" w:cs="Tahoma"/>
          <w:b/>
          <w:bCs/>
          <w:color w:val="333335"/>
          <w:sz w:val="20"/>
          <w:szCs w:val="20"/>
          <w:u w:val="single"/>
          <w:shd w:val="clear" w:color="auto" w:fill="F2F2F2"/>
        </w:rPr>
        <w:t>eylemin kipi ve kişisi</w:t>
      </w:r>
      <w:r>
        <w:rPr>
          <w:rStyle w:val="apple-converted-space"/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 </w:t>
      </w:r>
      <w:r>
        <w:rPr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aşağıdakilerden hangisinde doğru olarak verilmiştir?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A)Şart </w:t>
      </w:r>
      <w:proofErr w:type="gramStart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kipi , 1</w:t>
      </w:r>
      <w:proofErr w:type="gramEnd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. Tekil şahıs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B)İstek kipi , 1. Çoğul şahıs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C)İstek kipi 1. Tekil şahıs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D)Şart kipi 1. Çoğul şahıs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19</w:t>
      </w:r>
      <w:r>
        <w:rPr>
          <w:rFonts w:ascii="Tahoma" w:hAnsi="Tahoma" w:cs="Tahoma"/>
          <w:b/>
          <w:bCs/>
          <w:color w:val="333335"/>
          <w:sz w:val="20"/>
          <w:szCs w:val="20"/>
          <w:shd w:val="clear" w:color="auto" w:fill="F2F2F2"/>
        </w:rPr>
        <w:t>-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.(1)Henüz on yedi yaşındaydı. (2)Babasının evi terk etmesi onlar için büyük bir acıydı. (3)Bir hafta içinde anneannesinin yanına taşınmışlardı. (4)Ailenin en küçüğü ne yazık ki oydu.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Bu parçada numaralanmış cümlelerin hangisinde çekimli bir fiil kullanılmıştır?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A)1. B)2. C)3. D)4.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20-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1.Konu diye “insanlık </w:t>
      </w:r>
      <w:proofErr w:type="spellStart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sevigisi</w:t>
      </w:r>
      <w:proofErr w:type="spellEnd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” </w:t>
      </w:r>
      <w:proofErr w:type="spellStart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ni</w:t>
      </w:r>
      <w:proofErr w:type="spellEnd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 al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2.Vezin adına “hürriyet”i seç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3.Sırası değil deme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4.Aklına estikçe “açlık” kelimesini kondur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Numaralanmış dizelerden hangisinde</w:t>
      </w:r>
      <w:r>
        <w:rPr>
          <w:rStyle w:val="apple-converted-space"/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 </w:t>
      </w:r>
      <w:r>
        <w:rPr>
          <w:rFonts w:ascii="&amp;quot" w:hAnsi="&amp;quot" w:cs="Tahoma"/>
          <w:b/>
          <w:bCs/>
          <w:color w:val="333335"/>
          <w:sz w:val="20"/>
          <w:szCs w:val="20"/>
          <w:u w:val="single"/>
          <w:shd w:val="clear" w:color="auto" w:fill="F2F2F2"/>
        </w:rPr>
        <w:t>olumsuz bir fiil</w:t>
      </w:r>
      <w:r>
        <w:rPr>
          <w:rStyle w:val="apple-converted-space"/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 </w:t>
      </w:r>
      <w:r>
        <w:rPr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kullanılmıştır?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A)1. B)2. C)3. D)4.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21-</w:t>
      </w:r>
      <w:r>
        <w:rPr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t>.Aşağıdakilerden hangisinde yazım yanlışı vardır?</w:t>
      </w:r>
      <w:r>
        <w:rPr>
          <w:rFonts w:ascii="&amp;quot" w:hAnsi="&amp;quot" w:cs="Tahoma"/>
          <w:b/>
          <w:bCs/>
          <w:color w:val="333335"/>
          <w:sz w:val="20"/>
          <w:szCs w:val="20"/>
          <w:shd w:val="clear" w:color="auto" w:fill="F2F2F2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A)Bu evin bacası ötekinden daha yüksek değil mi?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br/>
        <w:t xml:space="preserve">B)Erzurum’dan geçen yıl 26 </w:t>
      </w:r>
      <w:proofErr w:type="gramStart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haziranda</w:t>
      </w:r>
      <w:proofErr w:type="gramEnd"/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 xml:space="preserve"> ayrılmıştı.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C)Bana kalırsa siz halinize şükredin.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D)Toplantıya İzmir’den katılan bir üyemiz var.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22-</w:t>
      </w:r>
      <w:r>
        <w:rPr>
          <w:rFonts w:ascii="Tahoma" w:hAnsi="Tahoma" w:cs="Tahoma"/>
          <w:b/>
          <w:bCs/>
          <w:color w:val="333335"/>
          <w:sz w:val="20"/>
          <w:szCs w:val="20"/>
          <w:shd w:val="clear" w:color="auto" w:fill="F2F2F2"/>
        </w:rPr>
        <w:t>Aşağıdaki cümlelerin hangisinde özel adlarla ilgili bir yazım yanlışı vardır?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br/>
        <w:t>A)Kardeşim ilk tercihine Galatasaray Lisesi’ni yazacak.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B)Bu mevsimde Fırat yemyeşil ve coşkun akar.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C)Havanın yağmurlu olmasına rağmen İstanbullular konsere geldi.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D)Yıllardır ayda hayat olup olmadığı tartışılıyor.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23-</w:t>
      </w:r>
      <w:r>
        <w:rPr>
          <w:rStyle w:val="apple-converted-space"/>
          <w:rFonts w:ascii="Tahoma" w:hAnsi="Tahoma" w:cs="Tahoma"/>
          <w:color w:val="333335"/>
          <w:sz w:val="20"/>
          <w:szCs w:val="20"/>
          <w:shd w:val="clear" w:color="auto" w:fill="F2F2F2"/>
        </w:rPr>
        <w:t> </w:t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Aşağıdaki cümlelerin hangisinde eylem bir oluş bildirmektedir?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A) Zevkle, körfezi seyrediyorum.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B) Zanlının yüzü sarardı.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C) Akşam olmadan gitti.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D) Bu konuyu tekrar konuşalım.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24-"Gelişmek - uzanmak - yapmak" fiillerinin bildirdikleri, aşağıdakilerden hangisinde doğru verilmiştir?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A) oluş - durum – oluş B) durum - durum - iş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C) oluş - durum – iş D) iş - durum – iş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25-Aşağıdakilerin hangisinde eylem, kendi kip anlamının dışında kullanılmıştır?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A) Bu kadar güzel bir günde pikniğe gidilmez mi?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B) Her okul çıkışında ona rastlıyorum.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C) Babam, kardeşimi parka götürmek istiyormuş.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  <w:shd w:val="clear" w:color="auto" w:fill="F2F2F2"/>
        </w:rPr>
        <w:t>D) On gündür beklediğim mektup sonunda geldi</w:t>
      </w:r>
    </w:p>
    <w:sectPr w:rsidR="00063F4C" w:rsidSect="00063F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78C4"/>
    <w:rsid w:val="00063F4C"/>
    <w:rsid w:val="006878C4"/>
    <w:rsid w:val="00772B95"/>
    <w:rsid w:val="008A148E"/>
    <w:rsid w:val="00CF7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F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878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906</Words>
  <Characters>5170</Characters>
  <Application>Microsoft Office Word</Application>
  <DocSecurity>0</DocSecurity>
  <Lines>43</Lines>
  <Paragraphs>12</Paragraphs>
  <ScaleCrop>false</ScaleCrop>
  <Manager>www.sorubak.com</Manager>
  <Company>www.sorubak.com</Company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CASPER</cp:lastModifiedBy>
  <cp:revision>3</cp:revision>
  <dcterms:created xsi:type="dcterms:W3CDTF">2014-10-23T16:17:00Z</dcterms:created>
  <dcterms:modified xsi:type="dcterms:W3CDTF">2014-10-23T16:17:00Z</dcterms:modified>
  <cp:category>www.sorubak.com</cp:category>
</cp:coreProperties>
</file>