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080"/>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5"/>
        <w:gridCol w:w="2436"/>
        <w:gridCol w:w="2436"/>
        <w:gridCol w:w="2568"/>
      </w:tblGrid>
      <w:tr w:rsidR="006631E0" w:rsidRPr="005567A9" w:rsidTr="005B3F85">
        <w:trPr>
          <w:trHeight w:val="782"/>
        </w:trPr>
        <w:tc>
          <w:tcPr>
            <w:tcW w:w="9935" w:type="dxa"/>
            <w:gridSpan w:val="4"/>
            <w:vAlign w:val="center"/>
          </w:tcPr>
          <w:p w:rsidR="006631E0" w:rsidRPr="005567A9" w:rsidRDefault="000A2C8D" w:rsidP="005B3F85">
            <w:pPr>
              <w:jc w:val="center"/>
              <w:rPr>
                <w:rFonts w:ascii="Arial" w:hAnsi="Arial" w:cs="Arial"/>
                <w:b/>
              </w:rPr>
            </w:pPr>
            <w:r>
              <w:rPr>
                <w:rFonts w:ascii="Arial" w:hAnsi="Arial" w:cs="Arial"/>
                <w:b/>
                <w:color w:val="000000"/>
                <w:lang w:val="sv-SE"/>
              </w:rPr>
              <w:t xml:space="preserve">2014-2015 EĞİTİM VE ÖĞRETİM YILI. I. KANAAT DÖNEMİ </w:t>
            </w:r>
            <w:r w:rsidR="006631E0" w:rsidRPr="005567A9">
              <w:rPr>
                <w:rFonts w:ascii="Arial" w:hAnsi="Arial" w:cs="Arial"/>
                <w:b/>
                <w:color w:val="000000"/>
                <w:lang w:val="sv-SE"/>
              </w:rPr>
              <w:t>SOSY</w:t>
            </w:r>
            <w:r w:rsidR="006631E0">
              <w:rPr>
                <w:rFonts w:ascii="Arial" w:hAnsi="Arial" w:cs="Arial"/>
                <w:b/>
                <w:color w:val="000000"/>
                <w:lang w:val="sv-SE"/>
              </w:rPr>
              <w:t>AL BİLGİLER DERSİ  7. SINIFLAR 3</w:t>
            </w:r>
            <w:r w:rsidR="006631E0" w:rsidRPr="005567A9">
              <w:rPr>
                <w:rFonts w:ascii="Arial" w:hAnsi="Arial" w:cs="Arial"/>
                <w:b/>
                <w:color w:val="000000"/>
                <w:lang w:val="sv-SE"/>
              </w:rPr>
              <w:t xml:space="preserve"> .YAZILI SINAVI</w:t>
            </w:r>
          </w:p>
        </w:tc>
      </w:tr>
      <w:tr w:rsidR="006631E0" w:rsidRPr="005567A9" w:rsidTr="005B3F85">
        <w:trPr>
          <w:trHeight w:val="363"/>
        </w:trPr>
        <w:tc>
          <w:tcPr>
            <w:tcW w:w="4931" w:type="dxa"/>
            <w:gridSpan w:val="2"/>
            <w:vAlign w:val="center"/>
          </w:tcPr>
          <w:p w:rsidR="006631E0" w:rsidRPr="005567A9" w:rsidRDefault="006631E0" w:rsidP="005B3F85">
            <w:pPr>
              <w:jc w:val="center"/>
              <w:rPr>
                <w:rFonts w:ascii="Arial" w:hAnsi="Arial" w:cs="Arial"/>
                <w:b/>
              </w:rPr>
            </w:pPr>
            <w:r w:rsidRPr="005567A9">
              <w:rPr>
                <w:rFonts w:ascii="Arial" w:hAnsi="Arial" w:cs="Arial"/>
                <w:b/>
              </w:rPr>
              <w:t>Adı Soyadı</w:t>
            </w:r>
          </w:p>
        </w:tc>
        <w:tc>
          <w:tcPr>
            <w:tcW w:w="5004" w:type="dxa"/>
            <w:gridSpan w:val="2"/>
            <w:vAlign w:val="center"/>
          </w:tcPr>
          <w:p w:rsidR="006631E0" w:rsidRPr="005567A9" w:rsidRDefault="006631E0" w:rsidP="005B3F85">
            <w:pPr>
              <w:jc w:val="center"/>
              <w:rPr>
                <w:rFonts w:ascii="Arial" w:hAnsi="Arial" w:cs="Arial"/>
                <w:b/>
              </w:rPr>
            </w:pPr>
            <w:r w:rsidRPr="005567A9">
              <w:rPr>
                <w:rFonts w:ascii="Arial" w:hAnsi="Arial" w:cs="Arial"/>
                <w:b/>
              </w:rPr>
              <w:t>Sınıfı / No</w:t>
            </w:r>
          </w:p>
        </w:tc>
      </w:tr>
      <w:tr w:rsidR="006631E0" w:rsidRPr="005567A9" w:rsidTr="005B3F85">
        <w:trPr>
          <w:trHeight w:val="517"/>
        </w:trPr>
        <w:tc>
          <w:tcPr>
            <w:tcW w:w="4931" w:type="dxa"/>
            <w:gridSpan w:val="2"/>
          </w:tcPr>
          <w:p w:rsidR="006631E0" w:rsidRPr="005567A9" w:rsidRDefault="006631E0" w:rsidP="005B3F85">
            <w:pPr>
              <w:jc w:val="center"/>
              <w:rPr>
                <w:rFonts w:ascii="Arial" w:hAnsi="Arial" w:cs="Arial"/>
                <w:b/>
              </w:rPr>
            </w:pPr>
          </w:p>
        </w:tc>
        <w:tc>
          <w:tcPr>
            <w:tcW w:w="5004" w:type="dxa"/>
            <w:gridSpan w:val="2"/>
            <w:vAlign w:val="center"/>
          </w:tcPr>
          <w:p w:rsidR="006631E0" w:rsidRPr="005567A9" w:rsidRDefault="006631E0" w:rsidP="005B3F85">
            <w:pPr>
              <w:jc w:val="center"/>
              <w:rPr>
                <w:rFonts w:ascii="Arial" w:hAnsi="Arial" w:cs="Arial"/>
                <w:noProof/>
                <w:color w:val="000000"/>
                <w:sz w:val="20"/>
                <w:szCs w:val="20"/>
              </w:rPr>
            </w:pPr>
          </w:p>
        </w:tc>
      </w:tr>
      <w:tr w:rsidR="006631E0" w:rsidRPr="005567A9" w:rsidTr="005B3F85">
        <w:trPr>
          <w:trHeight w:val="428"/>
        </w:trPr>
        <w:tc>
          <w:tcPr>
            <w:tcW w:w="2495" w:type="dxa"/>
            <w:vAlign w:val="center"/>
          </w:tcPr>
          <w:p w:rsidR="006631E0" w:rsidRPr="005567A9" w:rsidRDefault="006631E0" w:rsidP="005B3F85">
            <w:pPr>
              <w:jc w:val="center"/>
              <w:rPr>
                <w:rFonts w:ascii="Arial" w:hAnsi="Arial" w:cs="Arial"/>
                <w:noProof/>
                <w:color w:val="000000"/>
                <w:sz w:val="20"/>
                <w:szCs w:val="20"/>
              </w:rPr>
            </w:pPr>
            <w:r w:rsidRPr="005567A9">
              <w:rPr>
                <w:rFonts w:ascii="Arial" w:hAnsi="Arial" w:cs="Arial"/>
                <w:b/>
                <w:lang w:val="sv-SE"/>
              </w:rPr>
              <w:t>Tarih</w:t>
            </w:r>
          </w:p>
        </w:tc>
        <w:tc>
          <w:tcPr>
            <w:tcW w:w="2436" w:type="dxa"/>
            <w:vAlign w:val="center"/>
          </w:tcPr>
          <w:p w:rsidR="006631E0" w:rsidRPr="005567A9" w:rsidRDefault="006631E0" w:rsidP="005B3F85">
            <w:pPr>
              <w:jc w:val="center"/>
              <w:rPr>
                <w:rFonts w:ascii="Arial" w:hAnsi="Arial" w:cs="Arial"/>
                <w:b/>
              </w:rPr>
            </w:pPr>
            <w:r w:rsidRPr="005567A9">
              <w:rPr>
                <w:rFonts w:ascii="Arial" w:hAnsi="Arial" w:cs="Arial"/>
                <w:b/>
                <w:lang w:val="sv-SE"/>
              </w:rPr>
              <w:t>Ders Saati</w:t>
            </w:r>
          </w:p>
        </w:tc>
        <w:tc>
          <w:tcPr>
            <w:tcW w:w="2436" w:type="dxa"/>
            <w:vAlign w:val="center"/>
          </w:tcPr>
          <w:p w:rsidR="006631E0" w:rsidRPr="005567A9" w:rsidRDefault="006631E0" w:rsidP="005B3F85">
            <w:pPr>
              <w:jc w:val="center"/>
              <w:rPr>
                <w:rFonts w:ascii="Arial" w:hAnsi="Arial" w:cs="Arial"/>
                <w:b/>
              </w:rPr>
            </w:pPr>
            <w:r w:rsidRPr="005567A9">
              <w:rPr>
                <w:rFonts w:ascii="Arial" w:hAnsi="Arial" w:cs="Arial"/>
                <w:b/>
              </w:rPr>
              <w:t>Süre</w:t>
            </w:r>
          </w:p>
        </w:tc>
        <w:tc>
          <w:tcPr>
            <w:tcW w:w="2568" w:type="dxa"/>
            <w:vAlign w:val="center"/>
          </w:tcPr>
          <w:p w:rsidR="006631E0" w:rsidRPr="005567A9" w:rsidRDefault="006631E0" w:rsidP="005B3F85">
            <w:pPr>
              <w:jc w:val="center"/>
              <w:rPr>
                <w:rFonts w:ascii="Arial" w:hAnsi="Arial" w:cs="Arial"/>
                <w:noProof/>
                <w:color w:val="000000"/>
                <w:sz w:val="20"/>
                <w:szCs w:val="20"/>
              </w:rPr>
            </w:pPr>
            <w:r w:rsidRPr="005567A9">
              <w:rPr>
                <w:rFonts w:ascii="Arial" w:hAnsi="Arial" w:cs="Arial"/>
                <w:b/>
              </w:rPr>
              <w:t>Sayfa / Soru Sayısı</w:t>
            </w:r>
          </w:p>
        </w:tc>
      </w:tr>
      <w:tr w:rsidR="006631E0" w:rsidRPr="005567A9" w:rsidTr="005B3F85">
        <w:trPr>
          <w:trHeight w:val="452"/>
        </w:trPr>
        <w:tc>
          <w:tcPr>
            <w:tcW w:w="2495" w:type="dxa"/>
            <w:vAlign w:val="center"/>
          </w:tcPr>
          <w:p w:rsidR="006631E0" w:rsidRPr="005567A9" w:rsidRDefault="006631E0" w:rsidP="005B3F85">
            <w:pPr>
              <w:jc w:val="center"/>
              <w:rPr>
                <w:rFonts w:ascii="Arial" w:hAnsi="Arial" w:cs="Arial"/>
                <w:noProof/>
                <w:color w:val="000000"/>
                <w:sz w:val="20"/>
                <w:szCs w:val="20"/>
              </w:rPr>
            </w:pPr>
          </w:p>
        </w:tc>
        <w:tc>
          <w:tcPr>
            <w:tcW w:w="2436" w:type="dxa"/>
            <w:vAlign w:val="center"/>
          </w:tcPr>
          <w:p w:rsidR="006631E0" w:rsidRPr="005567A9" w:rsidRDefault="006631E0" w:rsidP="005B3F85">
            <w:pPr>
              <w:jc w:val="center"/>
              <w:rPr>
                <w:rFonts w:ascii="Arial" w:hAnsi="Arial" w:cs="Arial"/>
                <w:sz w:val="20"/>
                <w:szCs w:val="20"/>
              </w:rPr>
            </w:pPr>
          </w:p>
        </w:tc>
        <w:tc>
          <w:tcPr>
            <w:tcW w:w="2436" w:type="dxa"/>
            <w:vAlign w:val="center"/>
          </w:tcPr>
          <w:p w:rsidR="006631E0" w:rsidRPr="005567A9" w:rsidRDefault="0008397E" w:rsidP="005B3F85">
            <w:pPr>
              <w:jc w:val="center"/>
              <w:rPr>
                <w:rFonts w:ascii="Arial" w:hAnsi="Arial" w:cs="Arial"/>
              </w:rPr>
            </w:pPr>
            <w:r>
              <w:rPr>
                <w:rFonts w:ascii="Arial" w:hAnsi="Arial" w:cs="Arial"/>
                <w:sz w:val="22"/>
                <w:szCs w:val="22"/>
              </w:rPr>
              <w:t xml:space="preserve">40 </w:t>
            </w:r>
            <w:proofErr w:type="spellStart"/>
            <w:r>
              <w:rPr>
                <w:rFonts w:ascii="Arial" w:hAnsi="Arial" w:cs="Arial"/>
                <w:sz w:val="22"/>
                <w:szCs w:val="22"/>
              </w:rPr>
              <w:t>dk</w:t>
            </w:r>
            <w:proofErr w:type="spellEnd"/>
            <w:r>
              <w:rPr>
                <w:rFonts w:ascii="Arial" w:hAnsi="Arial" w:cs="Arial"/>
                <w:sz w:val="22"/>
                <w:szCs w:val="22"/>
              </w:rPr>
              <w:t>.</w:t>
            </w:r>
          </w:p>
        </w:tc>
        <w:tc>
          <w:tcPr>
            <w:tcW w:w="2568" w:type="dxa"/>
            <w:vAlign w:val="center"/>
          </w:tcPr>
          <w:p w:rsidR="006631E0" w:rsidRPr="005567A9" w:rsidRDefault="006631E0" w:rsidP="005B3F85">
            <w:pPr>
              <w:jc w:val="center"/>
              <w:rPr>
                <w:rFonts w:ascii="Arial" w:hAnsi="Arial" w:cs="Arial"/>
                <w:noProof/>
                <w:color w:val="000000"/>
              </w:rPr>
            </w:pPr>
          </w:p>
        </w:tc>
      </w:tr>
    </w:tbl>
    <w:p w:rsidR="00222E25" w:rsidRDefault="00505F95" w:rsidP="006631E0">
      <w:pPr>
        <w:jc w:val="center"/>
        <w:rPr>
          <w:b/>
        </w:rPr>
      </w:pPr>
      <w:r w:rsidRPr="00505F95">
        <w:pict>
          <v:shapetype id="_x0000_t202" coordsize="21600,21600" o:spt="202" path="m,l,21600r21600,l21600,xe">
            <v:stroke joinstyle="miter"/>
            <v:path gradientshapeok="t" o:connecttype="rect"/>
          </v:shapetype>
          <v:shape id="_x0000_s1066" type="#_x0000_t202" style="position:absolute;left:0;text-align:left;margin-left:162.95pt;margin-top:-63.75pt;width:141.05pt;height:25.8pt;z-index:251720704;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790F38" w:rsidRPr="003204D4" w:rsidRDefault="003204D4" w:rsidP="003204D4">
                  <w:r w:rsidRPr="003204D4">
                    <w:rPr>
                      <w:rFonts w:ascii="Bauhaus 93" w:hAnsi="Bauhaus 93"/>
                      <w:color w:val="4BACC6" w:themeColor="accent5"/>
                    </w:rPr>
                    <w:t>www.sorubak.com</w:t>
                  </w:r>
                </w:p>
              </w:txbxContent>
            </v:textbox>
          </v:shape>
        </w:pict>
      </w:r>
      <w:proofErr w:type="gramStart"/>
      <w:r w:rsidR="006631E0" w:rsidRPr="006631E0">
        <w:rPr>
          <w:b/>
        </w:rPr>
        <w:t>ÇOKTAN  SEÇMELİ</w:t>
      </w:r>
      <w:proofErr w:type="gramEnd"/>
      <w:r w:rsidR="006631E0" w:rsidRPr="006631E0">
        <w:rPr>
          <w:b/>
        </w:rPr>
        <w:t xml:space="preserve"> SORULAR.</w:t>
      </w:r>
    </w:p>
    <w:p w:rsidR="006631E0" w:rsidRPr="00C24C99" w:rsidRDefault="00505F95" w:rsidP="006631E0">
      <w:pPr>
        <w:rPr>
          <w:rFonts w:ascii="Arial" w:hAnsi="Arial" w:cs="Arial"/>
          <w:b/>
        </w:rPr>
      </w:pPr>
      <w:r w:rsidRPr="00505F95">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 o:spid="_x0000_s1026" type="#_x0000_t61" style="position:absolute;margin-left:138.1pt;margin-top:15.8pt;width:298.15pt;height:63.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1CApwIAAIgFAAAOAAAAZHJzL2Uyb0RvYy54bWysVElu2zAU3RfoHQjuE8mqnMGIHLgOUhQI&#10;EiNJkTVNkTYbTiVpS84FeqNeIBfrJyUPbYMuim6o//XH96eLy1ZJtGbOC6MrPDjOMWKamlroRYW/&#10;PF4fnWHkA9E1kUazCm+Yx5fj9+8uGjtihVkaWTOHwIn2o8ZWeBmCHWWZp0umiD82lmkQcuMUCcC6&#10;RVY70oB3JbMiz0+yxrjaOkOZ9/D3qhPicfLPOaPhjnPPApIVhtxCel165/HNxhdktHDELgXt0yD/&#10;kIUiQkPQnasrEghaOfGHKyWoM97wcEyNygzngrKEAdAM8t/QPCyJZQkLFMfbXZn8/3NLb9czh0Rd&#10;4QIjTRS06Eo8168/XFgwjT4yKVxQDL1+Fy8L4QUqYska60dg+WBnruc8kBF/y52KX0CG2lTmza7M&#10;rA2Iws8Pp2cnw3yIEQXZWV4Oy2F0mu2trfPhEzMKRaLCDasX7B56OSVSmlVIlSbrGx9Syes+cVJ/&#10;HWDElYQOrolER8Pz87LsW3ygBEgPlIq8OE1zAPF7n0BtM4C0ItgOXqLCRrIYVup7xqFyAKhICaWZ&#10;ZVPpEASvcP086FElzWjChZQ7o8FbRjJsjXrdaMbSHO8M87cM99F22imi0WFnqIQ27u/GvNPfou6w&#10;Rtihnbd9q+em3sDMONMtk7f0WkCbbogPM+Kg9rBncBHCHTxcmqbCpqcwWhr38tb/qA9DDVKMGtjG&#10;CvtvK+IYRvKzhnE/H5RlXN/ElMPTAhh3KJkfSvRKTQ20AKYBsktk1A9yS3Jn1BMcjkmMCiKiKcSu&#10;MA1uy0xDdyXg9FA2mSQ1WFlLwo1+sDQ6jwWOc/LYPhFn+1kNMOW3Zru5/Uh1073XjZbaTFbBcBGi&#10;MJa4q2vPwLoD9cs9OeST1v6Ajn8CAAD//wMAUEsDBBQABgAIAAAAIQA3TUjr4QAAAAoBAAAPAAAA&#10;ZHJzL2Rvd25yZXYueG1sTI/BTsMwEETvSPyDtUjcqFNXTaM0TgWVEFJQD5SiXrexiQPxOordJv17&#10;zAmOq3maeVtsJtuxix5860jCfJYA01Q71VIj4fD+/JAB8wFJYedIS7hqD5vy9qbAXLmR3vRlHxoW&#10;S8jnKMGE0Oec+9poi37mek0x+3SDxRDPoeFqwDGW246LJEm5xZbigsFeb42uv/dnK2H8aip+fTq+&#10;fLxuuRFqV+2qA0p5fzc9roEFPYU/GH71ozqU0enkzqQ86ySIVSoiKmExT4FFIFuJJbBTJJfZAnhZ&#10;8P8vlD8AAAD//wMAUEsBAi0AFAAGAAgAAAAhALaDOJL+AAAA4QEAABMAAAAAAAAAAAAAAAAAAAAA&#10;AFtDb250ZW50X1R5cGVzXS54bWxQSwECLQAUAAYACAAAACEAOP0h/9YAAACUAQAACwAAAAAAAAAA&#10;AAAAAAAvAQAAX3JlbHMvLnJlbHNQSwECLQAUAAYACAAAACEAUHtQgKcCAACIBQAADgAAAAAAAAAA&#10;AAAAAAAuAgAAZHJzL2Uyb0RvYy54bWxQSwECLQAUAAYACAAAACEAN01I6+EAAAAKAQAADwAAAAAA&#10;AAAAAAAAAAABBQAAZHJzL2Rvd25yZXYueG1sUEsFBgAAAAAEAAQA8wAAAA8GAAAAAA==&#10;" adj="-2148,6422" fillcolor="white [3201]" strokecolor="black [3200]" strokeweight="2pt">
            <v:textbox>
              <w:txbxContent>
                <w:p w:rsidR="006631E0" w:rsidRPr="00C24C99" w:rsidRDefault="006631E0" w:rsidP="006631E0">
                  <w:pPr>
                    <w:jc w:val="center"/>
                    <w:rPr>
                      <w:rFonts w:ascii="Arial" w:hAnsi="Arial" w:cs="Arial"/>
                      <w:b/>
                    </w:rPr>
                  </w:pPr>
                  <w:r w:rsidRPr="00C24C99">
                    <w:rPr>
                      <w:rFonts w:ascii="Arial" w:hAnsi="Arial" w:cs="Arial"/>
                      <w:b/>
                    </w:rPr>
                    <w:t xml:space="preserve">İstanbul’un  fethinin ekonomik sonuçları arasında </w:t>
                  </w:r>
                  <w:proofErr w:type="gramStart"/>
                  <w:r w:rsidRPr="00C24C99">
                    <w:rPr>
                      <w:rFonts w:ascii="Arial" w:hAnsi="Arial" w:cs="Arial"/>
                      <w:b/>
                    </w:rPr>
                    <w:t>……………..</w:t>
                  </w:r>
                  <w:proofErr w:type="gramEnd"/>
                  <w:r w:rsidRPr="00C24C99">
                    <w:rPr>
                      <w:rFonts w:ascii="Arial" w:hAnsi="Arial" w:cs="Arial"/>
                      <w:b/>
                    </w:rPr>
                    <w:t>yer alır.</w:t>
                  </w:r>
                </w:p>
              </w:txbxContent>
            </v:textbox>
          </v:shape>
        </w:pict>
      </w:r>
      <w:r w:rsidR="006631E0">
        <w:rPr>
          <w:b/>
        </w:rPr>
        <w:t xml:space="preserve">1- </w:t>
      </w:r>
      <w:r w:rsidR="006631E0">
        <w:rPr>
          <w:b/>
          <w:noProof/>
        </w:rPr>
        <w:drawing>
          <wp:inline distT="0" distB="0" distL="0" distR="0">
            <wp:extent cx="1043609" cy="1391478"/>
            <wp:effectExtent l="0" t="0" r="444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17462_10151609991029792_699486506_n.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44784" cy="1393045"/>
                    </a:xfrm>
                    <a:prstGeom prst="rect">
                      <a:avLst/>
                    </a:prstGeom>
                  </pic:spPr>
                </pic:pic>
              </a:graphicData>
            </a:graphic>
          </wp:inline>
        </w:drawing>
      </w:r>
      <w:r w:rsidR="00C24C99" w:rsidRPr="00C24C99">
        <w:rPr>
          <w:rFonts w:ascii="Arial" w:hAnsi="Arial" w:cs="Arial"/>
          <w:b/>
        </w:rPr>
        <w:t>Çağlar öğretmenin cümlesi aşağıdakilerden hangisiyle tamamlanır?</w:t>
      </w:r>
    </w:p>
    <w:p w:rsidR="00C24C99" w:rsidRPr="00C24C99" w:rsidRDefault="00C24C99" w:rsidP="006631E0">
      <w:pPr>
        <w:rPr>
          <w:rFonts w:ascii="Arial" w:hAnsi="Arial" w:cs="Arial"/>
          <w:b/>
        </w:rPr>
      </w:pPr>
    </w:p>
    <w:p w:rsidR="00C24C99" w:rsidRPr="00C24C99" w:rsidRDefault="00C24C99" w:rsidP="006631E0">
      <w:pPr>
        <w:rPr>
          <w:rFonts w:ascii="Arial" w:hAnsi="Arial" w:cs="Arial"/>
          <w:b/>
        </w:rPr>
      </w:pPr>
      <w:r w:rsidRPr="00C24C99">
        <w:rPr>
          <w:rFonts w:ascii="Arial" w:hAnsi="Arial" w:cs="Arial"/>
          <w:b/>
        </w:rPr>
        <w:t>A- İpek Yolu’nun kontrolünün Osmanlıların denetime girmesi.</w:t>
      </w:r>
    </w:p>
    <w:p w:rsidR="00C24C99" w:rsidRPr="00C24C99" w:rsidRDefault="00C24C99" w:rsidP="006631E0">
      <w:pPr>
        <w:rPr>
          <w:rFonts w:ascii="Arial" w:hAnsi="Arial" w:cs="Arial"/>
          <w:b/>
        </w:rPr>
      </w:pPr>
      <w:r w:rsidRPr="00C24C99">
        <w:rPr>
          <w:rFonts w:ascii="Arial" w:hAnsi="Arial" w:cs="Arial"/>
          <w:b/>
        </w:rPr>
        <w:t>B- Bizanslı bilginlerin İtalya’ya giderek Rönesans’a katkı sağlaması</w:t>
      </w:r>
    </w:p>
    <w:p w:rsidR="00C24C99" w:rsidRPr="00C24C99" w:rsidRDefault="00C24C99" w:rsidP="006631E0">
      <w:pPr>
        <w:rPr>
          <w:rFonts w:ascii="Arial" w:hAnsi="Arial" w:cs="Arial"/>
          <w:b/>
        </w:rPr>
      </w:pPr>
      <w:r w:rsidRPr="00C24C99">
        <w:rPr>
          <w:rFonts w:ascii="Arial" w:hAnsi="Arial" w:cs="Arial"/>
          <w:b/>
        </w:rPr>
        <w:t xml:space="preserve">C- Orta Çağın </w:t>
      </w:r>
      <w:proofErr w:type="gramStart"/>
      <w:r w:rsidRPr="00C24C99">
        <w:rPr>
          <w:rFonts w:ascii="Arial" w:hAnsi="Arial" w:cs="Arial"/>
          <w:b/>
        </w:rPr>
        <w:t>kapanıp ,</w:t>
      </w:r>
      <w:r w:rsidR="00D218D8">
        <w:rPr>
          <w:rFonts w:ascii="Arial" w:hAnsi="Arial" w:cs="Arial"/>
          <w:b/>
        </w:rPr>
        <w:t xml:space="preserve"> </w:t>
      </w:r>
      <w:r w:rsidRPr="00C24C99">
        <w:rPr>
          <w:rFonts w:ascii="Arial" w:hAnsi="Arial" w:cs="Arial"/>
          <w:b/>
        </w:rPr>
        <w:t>Yeni</w:t>
      </w:r>
      <w:proofErr w:type="gramEnd"/>
      <w:r w:rsidRPr="00C24C99">
        <w:rPr>
          <w:rFonts w:ascii="Arial" w:hAnsi="Arial" w:cs="Arial"/>
          <w:b/>
        </w:rPr>
        <w:t xml:space="preserve"> Çağın başlaması</w:t>
      </w:r>
    </w:p>
    <w:p w:rsidR="00C24C99" w:rsidRDefault="00C24C99" w:rsidP="006631E0">
      <w:pPr>
        <w:rPr>
          <w:rFonts w:ascii="Arial" w:hAnsi="Arial" w:cs="Arial"/>
          <w:b/>
        </w:rPr>
      </w:pPr>
      <w:r w:rsidRPr="00C24C99">
        <w:rPr>
          <w:rFonts w:ascii="Arial" w:hAnsi="Arial" w:cs="Arial"/>
          <w:b/>
        </w:rPr>
        <w:t xml:space="preserve">D- Osmanlı Devleti’nin, İslam </w:t>
      </w:r>
      <w:proofErr w:type="gramStart"/>
      <w:r w:rsidRPr="00C24C99">
        <w:rPr>
          <w:rFonts w:ascii="Arial" w:hAnsi="Arial" w:cs="Arial"/>
          <w:b/>
        </w:rPr>
        <w:t>dünyasında  saygınlığının</w:t>
      </w:r>
      <w:proofErr w:type="gramEnd"/>
      <w:r w:rsidRPr="00C24C99">
        <w:rPr>
          <w:rFonts w:ascii="Arial" w:hAnsi="Arial" w:cs="Arial"/>
          <w:b/>
        </w:rPr>
        <w:t xml:space="preserve"> artması</w:t>
      </w:r>
      <w:r w:rsidR="00D218D8">
        <w:rPr>
          <w:rFonts w:ascii="Arial" w:hAnsi="Arial" w:cs="Arial"/>
          <w:b/>
        </w:rPr>
        <w:t xml:space="preserve"> </w:t>
      </w:r>
    </w:p>
    <w:p w:rsidR="00D218D8" w:rsidRDefault="00D218D8" w:rsidP="006631E0">
      <w:pPr>
        <w:rPr>
          <w:rFonts w:ascii="Arial" w:hAnsi="Arial" w:cs="Arial"/>
          <w:b/>
        </w:rPr>
      </w:pPr>
    </w:p>
    <w:p w:rsidR="00D218D8" w:rsidRDefault="00D218D8" w:rsidP="006631E0">
      <w:pPr>
        <w:rPr>
          <w:rFonts w:ascii="Arial" w:hAnsi="Arial" w:cs="Arial"/>
          <w:b/>
        </w:rPr>
      </w:pPr>
    </w:p>
    <w:p w:rsidR="00D218D8" w:rsidRDefault="00D218D8" w:rsidP="006631E0">
      <w:pPr>
        <w:rPr>
          <w:rFonts w:ascii="Arial" w:hAnsi="Arial" w:cs="Arial"/>
          <w:b/>
        </w:rPr>
      </w:pPr>
      <w:r>
        <w:rPr>
          <w:rFonts w:ascii="Arial" w:hAnsi="Arial" w:cs="Arial"/>
          <w:b/>
        </w:rPr>
        <w:t xml:space="preserve">2- Avrupalılar Haçlı Seferleri sırasında İslam medeniyetini  yakından </w:t>
      </w:r>
      <w:proofErr w:type="gramStart"/>
      <w:r>
        <w:rPr>
          <w:rFonts w:ascii="Arial" w:hAnsi="Arial" w:cs="Arial"/>
          <w:b/>
        </w:rPr>
        <w:t>tanıdılar .Doğu’dan</w:t>
      </w:r>
      <w:proofErr w:type="gramEnd"/>
      <w:r>
        <w:rPr>
          <w:rFonts w:ascii="Arial" w:hAnsi="Arial" w:cs="Arial"/>
          <w:b/>
        </w:rPr>
        <w:t xml:space="preserve"> cam, kağıt ,pusula, barut ve matbaayı öğrenerek Avrupa’ya  taşıdılar</w:t>
      </w:r>
    </w:p>
    <w:p w:rsidR="00D218D8" w:rsidRDefault="00D218D8" w:rsidP="006631E0">
      <w:pPr>
        <w:rPr>
          <w:rFonts w:ascii="Arial" w:hAnsi="Arial" w:cs="Arial"/>
          <w:b/>
        </w:rPr>
      </w:pPr>
    </w:p>
    <w:p w:rsidR="00D218D8" w:rsidRDefault="00D218D8" w:rsidP="006631E0">
      <w:pPr>
        <w:rPr>
          <w:rFonts w:ascii="Arial" w:hAnsi="Arial" w:cs="Arial"/>
          <w:b/>
        </w:rPr>
      </w:pPr>
      <w:r>
        <w:rPr>
          <w:rFonts w:ascii="Arial" w:hAnsi="Arial" w:cs="Arial"/>
          <w:b/>
        </w:rPr>
        <w:t xml:space="preserve">Bu  durum </w:t>
      </w:r>
      <w:proofErr w:type="gramStart"/>
      <w:r>
        <w:rPr>
          <w:rFonts w:ascii="Arial" w:hAnsi="Arial" w:cs="Arial"/>
          <w:b/>
        </w:rPr>
        <w:t>Avrupa’da ,</w:t>
      </w:r>
      <w:proofErr w:type="gramEnd"/>
    </w:p>
    <w:p w:rsidR="00D218D8" w:rsidRDefault="00D218D8" w:rsidP="00D218D8">
      <w:pPr>
        <w:pStyle w:val="ListeParagraf"/>
        <w:numPr>
          <w:ilvl w:val="0"/>
          <w:numId w:val="1"/>
        </w:numPr>
        <w:rPr>
          <w:rFonts w:ascii="Arial" w:hAnsi="Arial" w:cs="Arial"/>
          <w:b/>
        </w:rPr>
      </w:pPr>
      <w:r>
        <w:rPr>
          <w:rFonts w:ascii="Arial" w:hAnsi="Arial" w:cs="Arial"/>
          <w:b/>
        </w:rPr>
        <w:t>Bilim ve teknik alanlardaki gelişmelerin hızlanması</w:t>
      </w:r>
    </w:p>
    <w:p w:rsidR="00D218D8" w:rsidRDefault="00D218D8" w:rsidP="00D218D8">
      <w:pPr>
        <w:pStyle w:val="ListeParagraf"/>
        <w:numPr>
          <w:ilvl w:val="0"/>
          <w:numId w:val="1"/>
        </w:numPr>
        <w:rPr>
          <w:rFonts w:ascii="Arial" w:hAnsi="Arial" w:cs="Arial"/>
          <w:b/>
        </w:rPr>
      </w:pPr>
      <w:r>
        <w:rPr>
          <w:rFonts w:ascii="Arial" w:hAnsi="Arial" w:cs="Arial"/>
          <w:b/>
        </w:rPr>
        <w:t>Kültürel hayatın canlanması</w:t>
      </w:r>
    </w:p>
    <w:p w:rsidR="00D218D8" w:rsidRDefault="00D218D8" w:rsidP="00D218D8">
      <w:pPr>
        <w:pStyle w:val="ListeParagraf"/>
        <w:numPr>
          <w:ilvl w:val="0"/>
          <w:numId w:val="1"/>
        </w:numPr>
        <w:rPr>
          <w:rFonts w:ascii="Arial" w:hAnsi="Arial" w:cs="Arial"/>
          <w:b/>
        </w:rPr>
      </w:pPr>
      <w:r>
        <w:rPr>
          <w:rFonts w:ascii="Arial" w:hAnsi="Arial" w:cs="Arial"/>
          <w:b/>
        </w:rPr>
        <w:t>Siyasal düzenin değişmesine</w:t>
      </w:r>
    </w:p>
    <w:p w:rsidR="00D218D8" w:rsidRDefault="00D218D8" w:rsidP="00D218D8">
      <w:pPr>
        <w:pStyle w:val="ListeParagraf"/>
        <w:rPr>
          <w:rFonts w:ascii="Arial" w:hAnsi="Arial" w:cs="Arial"/>
          <w:b/>
        </w:rPr>
      </w:pPr>
    </w:p>
    <w:p w:rsidR="00D218D8" w:rsidRDefault="00D218D8" w:rsidP="00D218D8">
      <w:pPr>
        <w:pStyle w:val="ListeParagraf"/>
        <w:rPr>
          <w:rFonts w:ascii="Arial" w:hAnsi="Arial" w:cs="Arial"/>
          <w:b/>
        </w:rPr>
      </w:pPr>
      <w:r>
        <w:rPr>
          <w:rFonts w:ascii="Arial" w:hAnsi="Arial" w:cs="Arial"/>
          <w:b/>
        </w:rPr>
        <w:t xml:space="preserve">Gelişmelerinden hangilerine </w:t>
      </w:r>
      <w:proofErr w:type="gramStart"/>
      <w:r>
        <w:rPr>
          <w:rFonts w:ascii="Arial" w:hAnsi="Arial" w:cs="Arial"/>
          <w:b/>
        </w:rPr>
        <w:t>neden  olmuştur</w:t>
      </w:r>
      <w:proofErr w:type="gramEnd"/>
      <w:r>
        <w:rPr>
          <w:rFonts w:ascii="Arial" w:hAnsi="Arial" w:cs="Arial"/>
          <w:b/>
        </w:rPr>
        <w:t>?</w:t>
      </w:r>
    </w:p>
    <w:p w:rsidR="00D218D8" w:rsidRDefault="00D218D8" w:rsidP="00D218D8">
      <w:pPr>
        <w:rPr>
          <w:rFonts w:ascii="Arial" w:hAnsi="Arial" w:cs="Arial"/>
          <w:b/>
        </w:rPr>
      </w:pPr>
    </w:p>
    <w:p w:rsidR="00D218D8" w:rsidRDefault="00D218D8" w:rsidP="00D218D8">
      <w:pPr>
        <w:rPr>
          <w:rFonts w:ascii="Arial" w:hAnsi="Arial" w:cs="Arial"/>
          <w:b/>
        </w:rPr>
      </w:pPr>
      <w:r>
        <w:rPr>
          <w:rFonts w:ascii="Arial" w:hAnsi="Arial" w:cs="Arial"/>
          <w:b/>
        </w:rPr>
        <w:t xml:space="preserve">A-  Yalnız II         B- I ve II            C- I ve III           D- </w:t>
      </w:r>
      <w:proofErr w:type="gramStart"/>
      <w:r>
        <w:rPr>
          <w:rFonts w:ascii="Arial" w:hAnsi="Arial" w:cs="Arial"/>
          <w:b/>
        </w:rPr>
        <w:t>I , II</w:t>
      </w:r>
      <w:proofErr w:type="gramEnd"/>
      <w:r>
        <w:rPr>
          <w:rFonts w:ascii="Arial" w:hAnsi="Arial" w:cs="Arial"/>
          <w:b/>
        </w:rPr>
        <w:t xml:space="preserve"> ve III  </w:t>
      </w:r>
    </w:p>
    <w:p w:rsidR="00D218D8" w:rsidRDefault="00D218D8" w:rsidP="00D218D8">
      <w:pPr>
        <w:rPr>
          <w:rFonts w:ascii="Arial" w:hAnsi="Arial" w:cs="Arial"/>
          <w:b/>
        </w:rPr>
      </w:pPr>
    </w:p>
    <w:p w:rsidR="00D218D8" w:rsidRDefault="00D218D8" w:rsidP="00D218D8">
      <w:pPr>
        <w:rPr>
          <w:rFonts w:ascii="Arial" w:hAnsi="Arial" w:cs="Arial"/>
          <w:b/>
        </w:rPr>
      </w:pPr>
    </w:p>
    <w:p w:rsidR="00D218D8" w:rsidRDefault="00D218D8" w:rsidP="00D218D8">
      <w:pPr>
        <w:rPr>
          <w:rFonts w:ascii="Arial" w:hAnsi="Arial" w:cs="Arial"/>
          <w:b/>
        </w:rPr>
      </w:pPr>
      <w:r>
        <w:rPr>
          <w:rFonts w:ascii="Arial" w:hAnsi="Arial" w:cs="Arial"/>
          <w:b/>
        </w:rPr>
        <w:t xml:space="preserve">3-  </w:t>
      </w:r>
      <w:r w:rsidR="00AB6887">
        <w:rPr>
          <w:rFonts w:ascii="Arial" w:hAnsi="Arial" w:cs="Arial"/>
          <w:b/>
        </w:rPr>
        <w:t xml:space="preserve"> </w:t>
      </w:r>
      <w:proofErr w:type="spellStart"/>
      <w:r w:rsidR="00AB6887">
        <w:rPr>
          <w:rFonts w:ascii="Arial" w:hAnsi="Arial" w:cs="Arial"/>
          <w:b/>
        </w:rPr>
        <w:t>Saltuklular</w:t>
      </w:r>
      <w:proofErr w:type="spellEnd"/>
      <w:r w:rsidR="00AB6887">
        <w:rPr>
          <w:rFonts w:ascii="Arial" w:hAnsi="Arial" w:cs="Arial"/>
          <w:b/>
        </w:rPr>
        <w:t>,  kervansaray, hamam, mescit ve türbeden oluşan Mama Hatun Külliyesini yaptırmıştır.</w:t>
      </w:r>
    </w:p>
    <w:p w:rsidR="00AB6887" w:rsidRDefault="00AB6887" w:rsidP="00D218D8">
      <w:pPr>
        <w:rPr>
          <w:rFonts w:ascii="Arial" w:hAnsi="Arial" w:cs="Arial"/>
          <w:b/>
        </w:rPr>
      </w:pPr>
    </w:p>
    <w:p w:rsidR="00AB6887" w:rsidRDefault="00AB6887" w:rsidP="00D218D8">
      <w:pPr>
        <w:rPr>
          <w:rFonts w:ascii="Arial" w:hAnsi="Arial" w:cs="Arial"/>
          <w:b/>
        </w:rPr>
      </w:pPr>
      <w:r>
        <w:rPr>
          <w:rFonts w:ascii="Arial" w:hAnsi="Arial" w:cs="Arial"/>
          <w:b/>
        </w:rPr>
        <w:t>Bu eserin,</w:t>
      </w:r>
    </w:p>
    <w:p w:rsidR="00AB6887" w:rsidRDefault="00AB6887" w:rsidP="00D218D8">
      <w:pPr>
        <w:rPr>
          <w:rFonts w:ascii="Arial" w:hAnsi="Arial" w:cs="Arial"/>
          <w:b/>
        </w:rPr>
      </w:pPr>
    </w:p>
    <w:p w:rsidR="00AB6887" w:rsidRDefault="00AB6887" w:rsidP="00AB6887">
      <w:pPr>
        <w:pStyle w:val="ListeParagraf"/>
        <w:numPr>
          <w:ilvl w:val="0"/>
          <w:numId w:val="2"/>
        </w:numPr>
        <w:rPr>
          <w:rFonts w:ascii="Arial" w:hAnsi="Arial" w:cs="Arial"/>
          <w:b/>
        </w:rPr>
      </w:pPr>
      <w:r>
        <w:rPr>
          <w:rFonts w:ascii="Arial" w:hAnsi="Arial" w:cs="Arial"/>
          <w:b/>
        </w:rPr>
        <w:t xml:space="preserve">Dini ve </w:t>
      </w:r>
      <w:proofErr w:type="gramStart"/>
      <w:r>
        <w:rPr>
          <w:rFonts w:ascii="Arial" w:hAnsi="Arial" w:cs="Arial"/>
          <w:b/>
        </w:rPr>
        <w:t>inanç      II</w:t>
      </w:r>
      <w:proofErr w:type="gramEnd"/>
      <w:r>
        <w:rPr>
          <w:rFonts w:ascii="Arial" w:hAnsi="Arial" w:cs="Arial"/>
          <w:b/>
        </w:rPr>
        <w:t>- Sosyal  yaşam       III. Ticaret</w:t>
      </w:r>
    </w:p>
    <w:p w:rsidR="00AB6887" w:rsidRDefault="00AB6887" w:rsidP="00AB6887">
      <w:pPr>
        <w:pStyle w:val="ListeParagraf"/>
        <w:rPr>
          <w:rFonts w:ascii="Arial" w:hAnsi="Arial" w:cs="Arial"/>
          <w:b/>
        </w:rPr>
      </w:pPr>
    </w:p>
    <w:p w:rsidR="00AB6887" w:rsidRDefault="00AB6887" w:rsidP="00AB6887">
      <w:pPr>
        <w:pStyle w:val="ListeParagraf"/>
        <w:rPr>
          <w:rFonts w:ascii="Arial" w:hAnsi="Arial" w:cs="Arial"/>
          <w:b/>
        </w:rPr>
      </w:pPr>
      <w:r>
        <w:rPr>
          <w:rFonts w:ascii="Arial" w:hAnsi="Arial" w:cs="Arial"/>
          <w:b/>
        </w:rPr>
        <w:t>Alanlarından hangilerine yönelik hizmet verdiği söylenebilir?</w:t>
      </w:r>
    </w:p>
    <w:p w:rsidR="00AB6887" w:rsidRDefault="00AB6887" w:rsidP="00AB6887">
      <w:pPr>
        <w:rPr>
          <w:rFonts w:ascii="Arial" w:hAnsi="Arial" w:cs="Arial"/>
          <w:b/>
        </w:rPr>
      </w:pPr>
    </w:p>
    <w:p w:rsidR="00AB6887" w:rsidRDefault="00AB6887" w:rsidP="00AB6887">
      <w:pPr>
        <w:rPr>
          <w:rFonts w:ascii="Arial" w:hAnsi="Arial" w:cs="Arial"/>
          <w:b/>
        </w:rPr>
      </w:pPr>
      <w:r>
        <w:rPr>
          <w:rFonts w:ascii="Arial" w:hAnsi="Arial" w:cs="Arial"/>
          <w:b/>
        </w:rPr>
        <w:t xml:space="preserve">    A- Yalnız I        B- I ve II             C- II ve III                D- </w:t>
      </w:r>
      <w:proofErr w:type="gramStart"/>
      <w:r>
        <w:rPr>
          <w:rFonts w:ascii="Arial" w:hAnsi="Arial" w:cs="Arial"/>
          <w:b/>
        </w:rPr>
        <w:t>I , II</w:t>
      </w:r>
      <w:proofErr w:type="gramEnd"/>
      <w:r>
        <w:rPr>
          <w:rFonts w:ascii="Arial" w:hAnsi="Arial" w:cs="Arial"/>
          <w:b/>
        </w:rPr>
        <w:t xml:space="preserve"> ve III</w:t>
      </w:r>
      <w:r w:rsidR="007C1439">
        <w:rPr>
          <w:rFonts w:ascii="Arial" w:hAnsi="Arial" w:cs="Arial"/>
          <w:b/>
        </w:rPr>
        <w:t xml:space="preserve"> </w:t>
      </w:r>
    </w:p>
    <w:p w:rsidR="007C1439" w:rsidRDefault="007C1439" w:rsidP="00AB6887">
      <w:pPr>
        <w:rPr>
          <w:rFonts w:ascii="Arial" w:hAnsi="Arial" w:cs="Arial"/>
          <w:b/>
        </w:rPr>
      </w:pPr>
    </w:p>
    <w:p w:rsidR="007C1439" w:rsidRDefault="007C1439" w:rsidP="00AB6887">
      <w:pPr>
        <w:rPr>
          <w:rFonts w:ascii="Arial" w:hAnsi="Arial" w:cs="Arial"/>
          <w:b/>
        </w:rPr>
      </w:pPr>
    </w:p>
    <w:p w:rsidR="00975A54" w:rsidRDefault="00505F95" w:rsidP="00AB6887">
      <w:pPr>
        <w:rPr>
          <w:rFonts w:ascii="Arial" w:hAnsi="Arial" w:cs="Arial"/>
          <w:b/>
        </w:rPr>
      </w:pPr>
      <w:r>
        <w:rPr>
          <w:rFonts w:ascii="Arial" w:hAnsi="Arial" w:cs="Arial"/>
          <w:b/>
          <w:noProof/>
        </w:rPr>
        <w:lastRenderedPageBreak/>
        <w:pict>
          <v:shapetype id="_x0000_t32" coordsize="21600,21600" o:spt="32" o:oned="t" path="m,l21600,21600e" filled="f">
            <v:path arrowok="t" fillok="f" o:connecttype="none"/>
            <o:lock v:ext="edit" shapetype="t"/>
          </v:shapetype>
          <v:shape id="Düz Ok Bağlayıcısı 12" o:spid="_x0000_s1064" type="#_x0000_t32" style="position:absolute;margin-left:183.5pt;margin-top:108.35pt;width:36.05pt;height: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oM5wEAAPEDAAAOAAAAZHJzL2Uyb0RvYy54bWysU82O0zAQviPxDpbvNGlhYRU1XYkWuCC2&#10;4ucBvI7dWOs/jU2T8DI8Q+/c6IPt2Gmzq+XngLhMYs98M/N9M15e9UaTvYCgnK3pfFZSIix3jbK7&#10;mn75/PbZJSUhMtsw7ayo6SACvVo9fbLsfCUWrnW6EUAwiQ1V52vaxuirogi8FYaFmfPColM6MCzi&#10;EXZFA6zD7EYXi7J8WXQOGg+OixDwdjM66Srnl1LweC1lEJHommJvMVvI9ibZYrVk1Q6YbxU/tcH+&#10;oQvDlMWiU6oNi4x8BfVLKqM4uOBknHFnCiel4iJzQDbz8hGbTy3zInNBcYKfZAr/Ly3/sN8CUQ3O&#10;bkGJZQZntPn54xu5viWv2fG7ZsPxwI+HcDwQjEC5Oh8qRK3tFk6n4LeQuPcSTPoiK9JniYdJYtFH&#10;wvHyxcWry+cXlPCzq7jHeQjxnXCGpJ+ahghM7dq4dtbiHB3Ms8Js/z5ErIzAMyAV1TbZyJR+YxsS&#10;B49EGIDrUs8Ym/xF6n3sNv/FQYsR+1FIFAH7W+Qaef3EWgPZM1yc5nY+ZcHIBJFK6wlU/h10ik0w&#10;kVdyAo6M/lhtis4VnY0T0Cjr4HdVY39uVY7xZ9Yj10T7xjVDnl2WA/cq63N6A2lxH54z/P6lru4A&#10;AAD//wMAUEsDBBQABgAIAAAAIQDXqES04AAAAAsBAAAPAAAAZHJzL2Rvd25yZXYueG1sTI/NTsMw&#10;EITvSLyDtUjcqPODEghxKlSEFDiV0kOPbrxNosZrK3aT8PYYCQmOszOa/aZcL3pgE46uNyQgXkXA&#10;kBqjemoF7D9f7x6AOS9JycEQCvhCB+vq+qqUhTIzfeC08y0LJeQKKaDz3hacu6ZDLd3KWKTgncyo&#10;pQ9ybLka5RzK9cCTKMq4lj2FD520uOmwOe8uWsA8nZI2sZu3evueH861sXX6YoW4vVmen4B5XPxf&#10;GH7wAzpUgeloLqQcGwSkWR62eAFJnOXAQuI+fYyBHX8vvCr5/w3VNwAAAP//AwBQSwECLQAUAAYA&#10;CAAAACEAtoM4kv4AAADhAQAAEwAAAAAAAAAAAAAAAAAAAAAAW0NvbnRlbnRfVHlwZXNdLnhtbFBL&#10;AQItABQABgAIAAAAIQA4/SH/1gAAAJQBAAALAAAAAAAAAAAAAAAAAC8BAABfcmVscy8ucmVsc1BL&#10;AQItABQABgAIAAAAIQCcRNoM5wEAAPEDAAAOAAAAAAAAAAAAAAAAAC4CAABkcnMvZTJvRG9jLnht&#10;bFBLAQItABQABgAIAAAAIQDXqES04AAAAAsBAAAPAAAAAAAAAAAAAAAAAEEEAABkcnMvZG93bnJl&#10;di54bWxQSwUGAAAAAAQABADzAAAATgUAAAAA&#10;" strokecolor="black [3200]" strokeweight="2pt">
            <v:stroke endarrow="open"/>
            <v:shadow on="t" color="black" opacity="24903f" origin=",.5" offset="0,.55556mm"/>
          </v:shape>
        </w:pict>
      </w:r>
      <w:r>
        <w:rPr>
          <w:rFonts w:ascii="Arial" w:hAnsi="Arial" w:cs="Arial"/>
          <w:b/>
          <w:noProof/>
        </w:rPr>
        <w:pict>
          <v:shape id="Düz Ok Bağlayıcısı 11" o:spid="_x0000_s1063" type="#_x0000_t32" style="position:absolute;margin-left:183.45pt;margin-top:57.5pt;width:36.05pt;height:.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nNJ6wEAAPQDAAAOAAAAZHJzL2Uyb0RvYy54bWysU82O0zAQviPxDpbvNGm1oN2o6Uq0wAWx&#10;FT8P4HXsxlr/aWyahJfhGXrnRh9sx06bRbvAAXGZxJ75Zub7Zry87o0mewFBOVvT+aykRFjuGmV3&#10;Nf3y+e2LS0pCZLZh2llR00EEer16/mzZ+UosXOt0I4BgEhuqzte0jdFXRRF4KwwLM+eFRad0YFjE&#10;I+yKBliH2Y0uFmX5qugcNB4cFyHg7WZ00lXOL6Xg8UbKICLRNcXeYraQ7W2yxWrJqh0w3yp+aoP9&#10;QxeGKYtFp1QbFhn5CupJKqM4uOBknHFnCiel4iJzQDbz8hGbTy3zInNBcYKfZAr/Ly3/sN8CUQ3O&#10;bk6JZQZntPn54xu5uSOv2fG7ZsPxwI+HcDwQjEC5Oh8qRK3tFk6n4LeQuPcSTPoiK9JniYdJYtFH&#10;wvHy4uXlPFXi6Lq6usgDKB6gHkJ8J5wh6aemIQJTuzaunbU4SgfzLDLbvw8RiyPwDEh1tU02MqXf&#10;2IbEwSMXBuC61DbGJn+R2h8bzn9x0GLEfhQSdcAWF7lG3kCx1kD2DHenucvkcxaMTBCptJ5A5d9B&#10;p9gEE3krJ+DI6I/Vpuhc0dk4AY2yDn5XNfbnVuUYf2Y9ck20b10z5PFlOXC1sj6nZ5B299dzhj88&#10;1tU9AAAA//8DAFBLAwQUAAYACAAAACEADuETVuAAAAALAQAADwAAAGRycy9kb3ducmV2LnhtbEyP&#10;zU7DMBCE70i8g7VI3KjTBEwb4lSoCClwgtIDRzfeJlHjH8VuEt6e7Qluuzuj2W+KzWx6NuIQOmcl&#10;LBcJMLS1051tJOy/Xu9WwEJUVqveWZTwgwE25fVVoXLtJvuJ4y42jEJsyJWENkafcx7qFo0KC+fR&#10;knZ0g1GR1qHhelAThZuep0kiuFGdpQ+t8rhtsT7tzkbCNB7TJvXbt+rj/fH7VDlfZS9eytub+fkJ&#10;WMQ5/pnhgk/oUBLTwZ2tDqyXkAmxJisJywcqRY77bE3D4XIRAnhZ8P8dyl8AAAD//wMAUEsBAi0A&#10;FAAGAAgAAAAhALaDOJL+AAAA4QEAABMAAAAAAAAAAAAAAAAAAAAAAFtDb250ZW50X1R5cGVzXS54&#10;bWxQSwECLQAUAAYACAAAACEAOP0h/9YAAACUAQAACwAAAAAAAAAAAAAAAAAvAQAAX3JlbHMvLnJl&#10;bHNQSwECLQAUAAYACAAAACEAPK5zSesBAAD0AwAADgAAAAAAAAAAAAAAAAAuAgAAZHJzL2Uyb0Rv&#10;Yy54bWxQSwECLQAUAAYACAAAACEADuETVuAAAAALAQAADwAAAAAAAAAAAAAAAABFBAAAZHJzL2Rv&#10;d25yZXYueG1sUEsFBgAAAAAEAAQA8wAAAFIFAAAAAA==&#10;" strokecolor="black [3200]" strokeweight="2pt">
            <v:stroke endarrow="open"/>
            <v:shadow on="t" color="black" opacity="24903f" origin=",.5" offset="0,.55556mm"/>
          </v:shape>
        </w:pict>
      </w:r>
      <w:r>
        <w:rPr>
          <w:rFonts w:ascii="Arial" w:hAnsi="Arial" w:cs="Arial"/>
          <w:b/>
          <w:noProof/>
        </w:rPr>
        <w:pict>
          <v:rect id="Dikdörtgen 6" o:spid="_x0000_s1027" style="position:absolute;margin-left:26.9pt;margin-top:92.7pt;width:151.8pt;height:27.35pt;z-index:2516664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02/bQIAAB4FAAAOAAAAZHJzL2Uyb0RvYy54bWysVM1OGzEQvlfqO1i+l82GECBigyIQVSUE&#10;qFBxdrx2YuG/jp3spg/WF+iLdezdbBBFPVS97Ho8883vN764bI0mWwFBOVvR8mhEibDc1cquKvrt&#10;6ebTGSUhMlsz7ayo6E4Eejn/+OGi8TMxdmunawEEndgwa3xF1zH6WVEEvhaGhSPnhUWldGBYRBFW&#10;RQ2sQe9GF+PRaFo0DmoPjosQ8Pa6U9J59i+l4PFeyiAi0RXF3GL+Qv4u07eYX7DZCphfK96nwf4h&#10;C8OUxaCDq2sWGdmA+sOVURxccDIecWcKJ6XiIteA1ZSjN9U8rpkXuRZsTvBDm8L/c8vvtg9AVF3R&#10;KSWWGRzRtXqpf/2EuBKWTFODGh9maPfoH6CXAh5Tta0Ek/5YB2lzU3dDU0UbCcfL8nx8ejbF3nPU&#10;HU9OjycnyWlxQHsI8bNwhqRDRQGHlnvJtrchdqZ7E8SlbLr4+RR3WqQUtP0qJBaCEccZnSkkrjSQ&#10;LcPh1y9lHzZbJohUWg+g8j2QjntQb5tgItNqAI7eAx6iDdY5orNxABplHfwdLDv7fdVdrans2C7b&#10;PLWcX7pZunqHkwTXUTx4fqOwnbcsxAcGyGmcAO5pvMeP1K6pqOtPlKwd/HjvPtkj1VBLSYM7UtHw&#10;fcNAUKK/WCTheTmZpKXKwuTkdIwCvNYsX2vsxlw5nESJL4Ln+Zjso94fJTjzjOu8SFFRxSzH2BXl&#10;EfbCVex2Fx8ELhaLbIaL5Fm8tY+eJ+epz4kuT+0zA99zKiIb79x+n9jsDbU624S0brGJTqrMu0Nf&#10;+wngEmbm9g9G2vLXcrY6PGvz3wAAAP//AwBQSwMEFAAGAAgAAAAhAEvzELrhAAAACgEAAA8AAABk&#10;cnMvZG93bnJldi54bWxMj81OwzAQhO9IvIO1SNyo05+0JY1ToUgICU6k5cDNjZckaryOYjdNeHqW&#10;E9x2Z0cz36b70bZiwN43jhTMZxEIpNKZhioFx8PzwxaED5qMbh2hggk97LPbm1Qnxl3pHYciVIJD&#10;yCdaQR1Cl0jpyxqt9jPXIfHty/VWB177SppeXznctnIRRWtpdUPcUOsO8xrLc3GxCt4mGYbjx/rx&#10;e8ibyRSf+csr5krd341POxABx/Bnhl98RoeMmU7uQsaLVkG8ZPLA+jZegWDDMt7wcFKwWEVzkFkq&#10;/7+Q/QAAAP//AwBQSwECLQAUAAYACAAAACEAtoM4kv4AAADhAQAAEwAAAAAAAAAAAAAAAAAAAAAA&#10;W0NvbnRlbnRfVHlwZXNdLnhtbFBLAQItABQABgAIAAAAIQA4/SH/1gAAAJQBAAALAAAAAAAAAAAA&#10;AAAAAC8BAABfcmVscy8ucmVsc1BLAQItABQABgAIAAAAIQAKK02/bQIAAB4FAAAOAAAAAAAAAAAA&#10;AAAAAC4CAABkcnMvZTJvRG9jLnhtbFBLAQItABQABgAIAAAAIQBL8xC64QAAAAoBAAAPAAAAAAAA&#10;AAAAAAAAAMcEAABkcnMvZG93bnJldi54bWxQSwUGAAAAAAQABADzAAAA1QUAAAAA&#10;" fillcolor="white [3201]" strokecolor="black [3200]" strokeweight="2pt">
            <v:textbox>
              <w:txbxContent>
                <w:p w:rsidR="00975A54" w:rsidRPr="00975A54" w:rsidRDefault="00975A54" w:rsidP="00975A54">
                  <w:pPr>
                    <w:jc w:val="center"/>
                    <w:rPr>
                      <w:b/>
                      <w:sz w:val="28"/>
                    </w:rPr>
                  </w:pPr>
                  <w:proofErr w:type="gramStart"/>
                  <w:r w:rsidRPr="00975A54">
                    <w:rPr>
                      <w:b/>
                      <w:sz w:val="28"/>
                    </w:rPr>
                    <w:t>………………………………</w:t>
                  </w:r>
                  <w:proofErr w:type="gramEnd"/>
                </w:p>
              </w:txbxContent>
            </v:textbox>
          </v:rect>
        </w:pict>
      </w:r>
      <w:r>
        <w:rPr>
          <w:rFonts w:ascii="Arial" w:hAnsi="Arial" w:cs="Arial"/>
          <w:b/>
          <w:noProof/>
        </w:rPr>
        <w:pict>
          <v:rect id="Dikdörtgen 4" o:spid="_x0000_s1028" style="position:absolute;margin-left:26.9pt;margin-top:151.35pt;width:156.45pt;height:27.3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HrvbwIAAB4FAAAOAAAAZHJzL2Uyb0RvYy54bWysVNtu2zAMfR+wfxD0vjpO3VtQpwhadBhQ&#10;tMXaoc+KLCVGdRulxM4+bD+wHxslX1J0wR6GvcikyUOK5KEur1qtyFaAr60paX40oUQYbqvarEr6&#10;7fn20zklPjBTMWWNKOlOeHo1//jhsnEzMbVrqyoBBIMYP2tcSdchuFmWeb4Wmvkj64RBo7SgWUAV&#10;VlkFrMHoWmXTyeQ0ayxUDiwX3uPfm85I5ym+lIKHBym9CESVFO8W0gnpXMYzm1+y2QqYW9e8vwb7&#10;h1toVhtMOoa6YYGRDdR/hNI1B+utDEfc6sxKWXORasBq8sm7ap7WzIlUCzbHu7FN/v+F5ffbRyB1&#10;VdKCEsM0juimfq1+/YSwEoYUsUGN8zP0e3KP0GsexVhtK0HHL9ZB2tTU3dhU0QbC8Wd+cX56kZ9Q&#10;wtF2XJwdFycxaLZHO/Dhs7CaRKGkgENLvWTbOx8618EFcfE2Xf4khZ0S8QrKfBUSC8GM04ROFBLX&#10;CsiW4fCr17xPmzwjRNZKjaD8EEiFAdT7RphItBqBk0PAfbbRO2W0JoxAXRsLfwfLzn+ouqs1lh3a&#10;ZZumNh0GtLTVDicJtqO4d/y2xnbeMR8eGSCnkf24p+EBD6lsU1LbS5SsLfw49D/6I9XQSkmDO1JS&#10;/33DQFCivhgk4UVeFHGpklKcnE1RgbeW5VuL2ehri5PI8UVwPInRP6hBlGD1C67zImZFEzMcc5eU&#10;BxiU69DtLj4IXCwWyQ0XybFwZ54cj8FjnyNdntsXBq7nVEA23tthn9jsHbU634g0drEJVtaJd7HT&#10;XV/7CeASJub2D0bc8rd68to/a/PfAAAA//8DAFBLAwQUAAYACAAAACEAL3NOGOAAAAAKAQAADwAA&#10;AGRycy9kb3ducmV2LnhtbEyPQU+DQBCF7yb+h82YeLOLpaWKLI0hMU30JNaDty07ApGdJeyWgr++&#10;05Pe3uS9vPdNtp1sJ0YcfOtIwf0iAoFUOdNSrWD/8XL3AMIHTUZ3jlDBjB62+fVVplPjTvSOYxlq&#10;wSXkU62gCaFPpfRVg1b7heuR2Pt2g9WBz6GWZtAnLredXEZRIq1uiRca3WPRYPVTHq2Ct1mGcf+Z&#10;PP6ORTub8qvYvWKh1O3N9PwEIuAU/sJwwWd0yJnp4I5kvOgUrGMmDwriaLkBwYE4SVgcWKw3K5B5&#10;Jv+/kJ8BAAD//wMAUEsBAi0AFAAGAAgAAAAhALaDOJL+AAAA4QEAABMAAAAAAAAAAAAAAAAAAAAA&#10;AFtDb250ZW50X1R5cGVzXS54bWxQSwECLQAUAAYACAAAACEAOP0h/9YAAACUAQAACwAAAAAAAAAA&#10;AAAAAAAvAQAAX3JlbHMvLnJlbHNQSwECLQAUAAYACAAAACEA2bR6728CAAAeBQAADgAAAAAAAAAA&#10;AAAAAAAuAgAAZHJzL2Uyb0RvYy54bWxQSwECLQAUAAYACAAAACEAL3NOGOAAAAAKAQAADwAAAAAA&#10;AAAAAAAAAADJBAAAZHJzL2Rvd25yZXYueG1sUEsFBgAAAAAEAAQA8wAAANYFAAAAAA==&#10;" fillcolor="white [3201]" strokecolor="black [3200]" strokeweight="2pt">
            <v:textbox>
              <w:txbxContent>
                <w:p w:rsidR="00975A54" w:rsidRPr="00975A54" w:rsidRDefault="00975A54" w:rsidP="00975A54">
                  <w:pPr>
                    <w:jc w:val="center"/>
                    <w:rPr>
                      <w:b/>
                      <w:sz w:val="28"/>
                    </w:rPr>
                  </w:pPr>
                  <w:proofErr w:type="gramStart"/>
                  <w:r w:rsidRPr="00975A54">
                    <w:rPr>
                      <w:b/>
                      <w:sz w:val="28"/>
                    </w:rPr>
                    <w:t>………………………..</w:t>
                  </w:r>
                  <w:proofErr w:type="gramEnd"/>
                </w:p>
              </w:txbxContent>
            </v:textbox>
          </v:rect>
        </w:pict>
      </w:r>
      <w:r>
        <w:rPr>
          <w:rFonts w:ascii="Arial" w:hAnsi="Arial" w:cs="Arial"/>
          <w:b/>
          <w:noProof/>
        </w:rPr>
        <w:pict>
          <v:rect id="Dikdörtgen 9" o:spid="_x0000_s1029" style="position:absolute;margin-left:228.85pt;margin-top:34pt;width:248.05pt;height:42.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CI6bwIAAB4FAAAOAAAAZHJzL2Uyb0RvYy54bWysVM1u2zAMvg/YOwi6r46Tpl2DOkXQosOA&#10;oivWDj0rspQI1d8oJXb2YHuBvdgo+adFV+ww7CKTJj9SJD/q/KI1muwFBOVsRcujCSXCclcru6no&#10;t4frDx8pCZHZmmlnRUUPItCL5ft3541fiKnbOl0LIBjEhkXjK7qN0S+KIvCtMCwcOS8sGqUDwyKq&#10;sClqYA1GN7qYTiYnReOg9uC4CAH/XnVGuszxpRQ8fpEyiEh0RfFuMZ+Qz3U6i+U5W2yA+a3i/TXY&#10;P9zCMGUx6RjqikVGdqD+CGUUBxecjEfcmcJJqbjINWA15eRVNfdb5kWuBZsT/Nim8P/C8tv9HRBV&#10;V/SMEssMjuhKPdW/fkLcCEvOUoMaHxbod+/voNcCiqnaVoJJX6yDtLmph7Gpoo2E489ZOZ9MZ3NK&#10;ONrms5P56TwFLZ7RHkL8JJwhSago4NByL9n+JsTOdXBBXLpNlz9L8aBFuoK2X4XEQjDjNKMzhcSl&#10;BrJnOPz6qezTZs8EkUrrEVS+BdJxAPW+CSYyrUbg5C3gc7bRO2d0No5Ao6yDv4Nl5z9U3dWayo7t&#10;us1Tmw0DWrv6gJME11E8eH6tsJ03LMQ7BshpZD/uafyCh9SuqajrJUq2Dn689T/5I9XQSkmDO1LR&#10;8H3HQFCiP1sk4Vl5fJyWKivH89MpKvDSsn5psTtz6XASJb4Inmcx+Uc9iBKcecR1XqWsaGKWY+6K&#10;8giDchm73cUHgYvVKrvhInkWb+y95yl46nOiy0P7yMD3nIrIxls37BNbvKJW55uQ1q120UmVeZc6&#10;3fW1nwAuYWZu/2CkLX+pZ6/nZ235GwAA//8DAFBLAwQUAAYACAAAACEA06BdI+AAAAAKAQAADwAA&#10;AGRycy9kb3ducmV2LnhtbEyPQU+DQBCF7yb+h82YeLOLVWhLWRpDYkz0VKwHb1t2CkR2lrBbCv56&#10;x5MeJ/Plve9lu8l2YsTBt44U3C8iEEiVMy3VCg7vz3drED5oMrpzhApm9LDLr68ynRp3oT2OZagF&#10;h5BPtYImhD6V0lcNWu0Xrkfi38kNVgc+h1qaQV843HZyGUWJtLolbmh0j0WD1Vd5tgreZhnGw0ey&#10;+R6LdjblZ/HyioVStzfT0xZEwCn8wfCrz+qQs9PRncl40Sl4jFcrRhUka97EwCZ+4C1HJuNlDDLP&#10;5P8J+Q8AAAD//wMAUEsBAi0AFAAGAAgAAAAhALaDOJL+AAAA4QEAABMAAAAAAAAAAAAAAAAAAAAA&#10;AFtDb250ZW50X1R5cGVzXS54bWxQSwECLQAUAAYACAAAACEAOP0h/9YAAACUAQAACwAAAAAAAAAA&#10;AAAAAAAvAQAAX3JlbHMvLnJlbHNQSwECLQAUAAYACAAAACEAGJgiOm8CAAAeBQAADgAAAAAAAAAA&#10;AAAAAAAuAgAAZHJzL2Uyb0RvYy54bWxQSwECLQAUAAYACAAAACEA06BdI+AAAAAKAQAADwAAAAAA&#10;AAAAAAAAAADJBAAAZHJzL2Rvd25yZXYueG1sUEsFBgAAAAAEAAQA8wAAANYFAAAAAA==&#10;" fillcolor="white [3201]" strokecolor="black [3200]" strokeweight="2pt">
            <v:textbox>
              <w:txbxContent>
                <w:p w:rsidR="00943FDC" w:rsidRPr="00943FDC" w:rsidRDefault="00943FDC" w:rsidP="00943FDC">
                  <w:pPr>
                    <w:jc w:val="center"/>
                    <w:rPr>
                      <w:b/>
                    </w:rPr>
                  </w:pPr>
                  <w:r w:rsidRPr="00943FDC">
                    <w:rPr>
                      <w:b/>
                    </w:rPr>
                    <w:t xml:space="preserve">Hz. </w:t>
                  </w:r>
                  <w:proofErr w:type="gramStart"/>
                  <w:r w:rsidRPr="00943FDC">
                    <w:rPr>
                      <w:b/>
                    </w:rPr>
                    <w:t>Muhammed’in  İstanbul’u</w:t>
                  </w:r>
                  <w:proofErr w:type="gramEnd"/>
                  <w:r w:rsidRPr="00943FDC">
                    <w:rPr>
                      <w:b/>
                    </w:rPr>
                    <w:t xml:space="preserve"> alacak komutandan övgü ile söz etmesi</w:t>
                  </w:r>
                </w:p>
              </w:txbxContent>
            </v:textbox>
          </v:rect>
        </w:pict>
      </w:r>
      <w:r>
        <w:rPr>
          <w:rFonts w:ascii="Arial" w:hAnsi="Arial" w:cs="Arial"/>
          <w:b/>
          <w:noProof/>
        </w:rPr>
        <w:pict>
          <v:rect id="Dikdörtgen 8" o:spid="_x0000_s1030" style="position:absolute;margin-left:228.85pt;margin-top:87.2pt;width:248.05pt;height:46.9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11obwIAAB4FAAAOAAAAZHJzL2Uyb0RvYy54bWysVM1u2zAMvg/YOwi6r47TpGuDOkXQosOA&#10;oivWDj0rspQI1d8oJXb2YHuBvdgo+adFV+ww7CKTJj9SJD/q/KI1muwFBOVsRcujCSXCclcru6no&#10;t4frD6eUhMhszbSzoqIHEejF8v2788YvxNRtna4FEAxiw6LxFd3G6BdFEfhWGBaOnBcWjdKBYRFV&#10;2BQ1sAajG11MJ5OTonFQe3BchIB/rzojXeb4Ugoev0gZRCS6oni3mE/I5zqdxfKcLTbA/Fbx/hrs&#10;H25hmLKYdAx1xSIjO1B/hDKKgwtOxiPuTOGkVFzkGrCacvKqmvst8yLXgs0JfmxT+H9h+e3+Doiq&#10;K4qDsszgiK7UU/3rJ8SNsOQ0NajxYYF+9/4Oei2gmKptJZj0xTpIm5t6GJsq2kg4/jwu55Pp8ZwS&#10;jrb52cn0ZJ6CFs9oDyF+Es6QJFQUcGi5l2x/E2LnOrggLt2my5+leNAiXUHbr0JiIZhxmtGZQuJS&#10;A9kzHH79VPZps2eCSKX1CCrfAuk4gHrfBBOZViNw8hbwOdvonTM6G0egUdbB38Gy8x+q7mpNZcd2&#10;3eapzYYBrV19wEmC6ygePL9W2M4bFuIdA+Q0sh/3NH7BQ2rXVNT1EiVbBz/e+p/8kWpopaTBHalo&#10;+L5jICjRny2S8KyczdJSZWU2/zhFBV5a1i8tdmcuHU6ixBfB8ywm/6gHUYIzj7jOq5QVTcxyzF1R&#10;HmFQLmO3u/ggcLFaZTdcJM/ijb33PAVPfU50eWgfGfieUxHZeOuGfWKLV9TqfBPSutUuOqky71Kn&#10;u772E8AlzMztH4y05S/17PX8rC1/AwAA//8DAFBLAwQUAAYACAAAACEAZ7BgjuEAAAALAQAADwAA&#10;AGRycy9kb3ducmV2LnhtbEyPQU+DQBCF7yb+h82YeLOLLYUWWRpDYkz0VKwHb1t2BCI7S9gtLf56&#10;x5MeJ+/Lm+/lu4vtxYSj7xwpuF9EIJBqZzpqFBzenu42IHzQZHTvCBXM6GFXXF/lOjPuTHucqtAI&#10;LiGfaQVtCEMmpa9btNov3IDE2acbrQ58jo00oz5zue3lMooSaXVH/KHVA5Yt1l/VySp4nWWYDu/J&#10;9nsqu9lUH+XzC5ZK3d5cHh9ABLyEPxh+9VkdCnY6uhMZL3oF8TpNGeUgjWMQTGzXKx5zVLBMNiuQ&#10;RS7/byh+AAAA//8DAFBLAQItABQABgAIAAAAIQC2gziS/gAAAOEBAAATAAAAAAAAAAAAAAAAAAAA&#10;AABbQ29udGVudF9UeXBlc10ueG1sUEsBAi0AFAAGAAgAAAAhADj9If/WAAAAlAEAAAsAAAAAAAAA&#10;AAAAAAAALwEAAF9yZWxzLy5yZWxzUEsBAi0AFAAGAAgAAAAhAF4HXWhvAgAAHgUAAA4AAAAAAAAA&#10;AAAAAAAALgIAAGRycy9lMm9Eb2MueG1sUEsBAi0AFAAGAAgAAAAhAGewYI7hAAAACwEAAA8AAAAA&#10;AAAAAAAAAAAAyQQAAGRycy9kb3ducmV2LnhtbFBLBQYAAAAABAAEAPMAAADXBQAAAAA=&#10;" fillcolor="white [3201]" strokecolor="black [3200]" strokeweight="2pt">
            <v:textbox>
              <w:txbxContent>
                <w:p w:rsidR="00943FDC" w:rsidRPr="00943FDC" w:rsidRDefault="00943FDC" w:rsidP="00943FDC">
                  <w:pPr>
                    <w:jc w:val="center"/>
                    <w:rPr>
                      <w:b/>
                    </w:rPr>
                  </w:pPr>
                  <w:r w:rsidRPr="00943FDC">
                    <w:rPr>
                      <w:b/>
                    </w:rPr>
                    <w:t>İstanbul’un Asya ve Avrupa kıtalarını birbirine bağlaması</w:t>
                  </w:r>
                </w:p>
              </w:txbxContent>
            </v:textbox>
          </v:rect>
        </w:pict>
      </w:r>
      <w:r>
        <w:rPr>
          <w:rFonts w:ascii="Arial" w:hAnsi="Arial" w:cs="Arial"/>
          <w:b/>
          <w:noProof/>
        </w:rPr>
        <w:pict>
          <v:rect id="Dikdörtgen 7" o:spid="_x0000_s1031" style="position:absolute;margin-left:228.9pt;margin-top:142pt;width:248.05pt;height:44.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JLbgIAAB4FAAAOAAAAZHJzL2Uyb0RvYy54bWysVM1u2zAMvg/YOwi6r47Tpt2COkXQosOA&#10;oi3WDj0rspQI1d8oJXb2YHuBvdgo+adBV+ww7CKTJj9SJD/q/KI1muwEBOVsRcujCSXCclcru67o&#10;t8frDx8pCZHZmmlnRUX3ItCLxft3542fi6nbOF0LIBjEhnnjK7qJ0c+LIvCNMCwcOS8sGqUDwyKq&#10;sC5qYA1GN7qYTianReOg9uC4CAH/XnVGusjxpRQ83kkZRCS6oni3mE/I5yqdxeKczdfA/Ebx/hrs&#10;H25hmLKYdAx1xSIjW1B/hDKKgwtOxiPuTOGkVFzkGrCacvKqmocN8yLXgs0JfmxT+H9h+e3uHoiq&#10;K3pGiWUGR3SlnutfPyGuhSVnqUGND3P0e/D30GsBxVRtK8GkL9ZB2tzU/dhU0UbC8edxOZtMj2eU&#10;cLTNTk9nx2UKWrygPYT4WThDklBRwKHlXrLdTYid6+CCuHSbLn+W4l6LdAVtvwqJhWDGaUZnColL&#10;DWTHcPj185A2eyaIVFqPoPItkI4DqPdNMJFpNQInbwFfso3eOaOzcQQaZR38HSw7/6HqrtZUdmxX&#10;bZ7abBjQytV7nCS4juLB82uF7bxhId4zQE4j+3FP4x0eUrumoq6XKNk4+PHW/+SPVEMrJQ3uSEXD&#10;9y0DQYn+YpGEn8qTk7RUWTmZnU1RgUPL6tBit+bS4SRKfBE8z2Lyj3oQJTjzhOu8TFnRxCzH3BXl&#10;EQblMna7iw8CF8tldsNF8ize2AfPU/DU50SXx/aJge85FZGNt27YJzZ/Ra3ONyGtW26jkyrzLnW6&#10;62s/AVzCzNz+wUhbfqhnr5dnbfEbAAD//wMAUEsDBBQABgAIAAAAIQAEIO5h4QAAAAsBAAAPAAAA&#10;ZHJzL2Rvd25yZXYueG1sTI9PT4QwFMTvJn6H5pl4c4uw/0AeG0NiTPS063rw1qVPINJXQrss+Omt&#10;Jz1OZjLzm3w3mU6MNLjWMsL9IgJBXFndco1wfHu624JwXrFWnWVCmMnBrri+ylWm7YX3NB58LUIJ&#10;u0whNN73mZSuasgot7A9cfA+7WCUD3KopR7UJZSbTsZRtJZGtRwWGtVT2VD1dTgbhNdZ+vH4vk6/&#10;x7Kd9eGjfH6hEvH2Znp8AOFp8n9h+MUP6FAEppM9s3aiQ1iuNgHdI8TbZTgVEukqSUGcEJJNEoMs&#10;cvn/Q/EDAAD//wMAUEsBAi0AFAAGAAgAAAAhALaDOJL+AAAA4QEAABMAAAAAAAAAAAAAAAAAAAAA&#10;AFtDb250ZW50X1R5cGVzXS54bWxQSwECLQAUAAYACAAAACEAOP0h/9YAAACUAQAACwAAAAAAAAAA&#10;AAAAAAAvAQAAX3JlbHMvLnJlbHNQSwECLQAUAAYACAAAACEAHI/yS24CAAAeBQAADgAAAAAAAAAA&#10;AAAAAAAuAgAAZHJzL2Uyb0RvYy54bWxQSwECLQAUAAYACAAAACEABCDuYeEAAAALAQAADwAAAAAA&#10;AAAAAAAAAADIBAAAZHJzL2Rvd25yZXYueG1sUEsFBgAAAAAEAAQA8wAAANYFAAAAAA==&#10;" fillcolor="white [3201]" strokecolor="black [3200]" strokeweight="2pt">
            <v:textbox>
              <w:txbxContent>
                <w:p w:rsidR="00943FDC" w:rsidRPr="00943FDC" w:rsidRDefault="00943FDC" w:rsidP="00943FDC">
                  <w:pPr>
                    <w:jc w:val="center"/>
                    <w:rPr>
                      <w:b/>
                    </w:rPr>
                  </w:pPr>
                  <w:r w:rsidRPr="00943FDC">
                    <w:rPr>
                      <w:b/>
                    </w:rPr>
                    <w:t xml:space="preserve">İstanbul’un İpek Yolu’nun en </w:t>
                  </w:r>
                  <w:proofErr w:type="gramStart"/>
                  <w:r w:rsidRPr="00943FDC">
                    <w:rPr>
                      <w:b/>
                    </w:rPr>
                    <w:t>önemli  güzergâhlarından</w:t>
                  </w:r>
                  <w:proofErr w:type="gramEnd"/>
                  <w:r w:rsidRPr="00943FDC">
                    <w:rPr>
                      <w:b/>
                    </w:rPr>
                    <w:t xml:space="preserve">  biri olması</w:t>
                  </w:r>
                  <w:r w:rsidR="00975A54">
                    <w:rPr>
                      <w:b/>
                    </w:rPr>
                    <w:t xml:space="preserve"> </w:t>
                  </w:r>
                </w:p>
              </w:txbxContent>
            </v:textbox>
          </v:rect>
        </w:pict>
      </w:r>
      <w:r>
        <w:rPr>
          <w:rFonts w:ascii="Arial" w:hAnsi="Arial" w:cs="Arial"/>
          <w:b/>
          <w:noProof/>
        </w:rPr>
        <w:pict>
          <v:rect id="Dikdörtgen 10" o:spid="_x0000_s1032" style="position:absolute;margin-left:228.9pt;margin-top:-2pt;width:248.05pt;height:27.35pt;z-index:2516746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3cAIAACAFAAAOAAAAZHJzL2Uyb0RvYy54bWysVM1u2zAMvg/YOwi6r47TtN2COkXQosOA&#10;og3WDj0rspQI1d8oJXb2YHuBvdgo+adFV+ww7GKTIj9SJD/q/KI1muwFBOVsRcujCSXCclcru6no&#10;t4frDx8pCZHZmmlnRUUPItCLxft3542fi6nbOl0LIBjEhnnjK7qN0c+LIvCtMCwcOS8sGqUDwyKq&#10;sClqYA1GN7qYTianReOg9uC4CAFPrzojXeT4Ugoe76QMIhJdUbxbzF/I33X6FotzNt8A81vF+2uw&#10;f7iFYcpi0jHUFYuM7ED9EcooDi44GY+4M4WTUnGRa8Bqysmrau63zItcCzYn+LFN4f+F5bf7FRBV&#10;4+ywPZYZnNGVeqp//YS4EZbgKbao8WGOnvd+Bb0WUEz1thJM+mMlpM1tPYxtFW0kHA+Py5PJbIpE&#10;4Gg7np0dz05S0OIZ7SHEz8IZkoSKAo4td5Ptb0LsXAcXxKXbdPmzFA9apCto+1VILAUzTjM6k0hc&#10;aiB7huOvn8o+bfZMEKm0HkHlWyAdB1Dvm2AiE2sETt4CPmcbvXNGZ+MINMo6+DtYdv5D1V2tqezY&#10;rts8t9NhQGtXH3CW4DqSB8+vFbbzhoW4YoCsxgHjpsY7/Ejtmoq6XqJk6+DHW+fJH8mGVkoa3JKK&#10;hu87BoIS/cUiDT+Vs1laq6zMTs6mqMBLy/qlxe7MpcNJlPgmeJ7F5B/1IEpw5hEXepmyoolZjrkr&#10;yiMMymXsthefBC6Wy+yGq+RZvLH3nqfgqc+JLg/tIwPfcyoiG2/dsFFs/opanW9CWrfcRSdV5l3q&#10;dNfXfgK4hpm5/ZOR9vylnr2eH7bFbwAAAP//AwBQSwMEFAAGAAgAAAAhALok20DgAAAACQEAAA8A&#10;AABkcnMvZG93bnJldi54bWxMj0FPg0AUhO8m/ofNM/HWLmppC7I0hsSY6KlYD9627CsQ2beE3VLw&#10;1/s86XEyk5lvst1kOzHi4FtHCu6WEQikypmWagWH9+fFFoQPmozuHKGCGT3s8uurTKfGXWiPYxlq&#10;wSXkU62gCaFPpfRVg1b7peuR2Du5werAcqilGfSFy20n76NoLa1uiRca3WPRYPVVnq2Ct1mG8fCx&#10;Tr7Hop1N+Vm8vGKh1O3N9PQIIuAU/sLwi8/okDPT0Z3JeNEpWMUbRg8KFiv+xIEkfkhAHBXE0QZk&#10;nsn/D/IfAAAA//8DAFBLAQItABQABgAIAAAAIQC2gziS/gAAAOEBAAATAAAAAAAAAAAAAAAAAAAA&#10;AABbQ29udGVudF9UeXBlc10ueG1sUEsBAi0AFAAGAAgAAAAhADj9If/WAAAAlAEAAAsAAAAAAAAA&#10;AAAAAAAALwEAAF9yZWxzLy5yZWxzUEsBAi0AFAAGAAgAAAAhAMe23/dwAgAAIAUAAA4AAAAAAAAA&#10;AAAAAAAALgIAAGRycy9lMm9Eb2MueG1sUEsBAi0AFAAGAAgAAAAhALok20DgAAAACQEAAA8AAAAA&#10;AAAAAAAAAAAAygQAAGRycy9kb3ducmV2LnhtbFBLBQYAAAAABAAEAPMAAADXBQAAAAA=&#10;" fillcolor="white [3201]" strokecolor="black [3200]" strokeweight="2pt">
            <v:textbox>
              <w:txbxContent>
                <w:p w:rsidR="00943FDC" w:rsidRPr="00943FDC" w:rsidRDefault="00943FDC" w:rsidP="00943FDC">
                  <w:pPr>
                    <w:jc w:val="center"/>
                    <w:rPr>
                      <w:b/>
                    </w:rPr>
                  </w:pPr>
                  <w:r w:rsidRPr="00943FDC">
                    <w:rPr>
                      <w:b/>
                    </w:rPr>
                    <w:t>İSTANBUL’UN FETHİNİN NEDENLERİ</w:t>
                  </w:r>
                </w:p>
              </w:txbxContent>
            </v:textbox>
          </v:rect>
        </w:pict>
      </w:r>
      <w:r>
        <w:rPr>
          <w:rFonts w:ascii="Arial" w:hAnsi="Arial" w:cs="Arial"/>
          <w:b/>
          <w:noProof/>
        </w:rPr>
        <w:pict>
          <v:rect id="Dikdörtgen 5" o:spid="_x0000_s1033" style="position:absolute;margin-left:26.95pt;margin-top:43.4pt;width:151.8pt;height:27.35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mAVcgIAAB4FAAAOAAAAZHJzL2Uyb0RvYy54bWysVM1u2zAMvg/YOwi6r47TtGmDOkXQosOA&#10;og3WDj0rspQIlSWNUmJnD7YX2IuNkn9SdMEOwy4yafIjRfKjrq6bSpOdAK+sKWh+MqJEGG5LZdYF&#10;/fZ89+mCEh+YKZm2RhR0Lzy9nn/8cFW7mRjbjdWlAIJBjJ/VrqCbENwsyzzfiIr5E+uEQaO0ULGA&#10;KqyzEliN0SudjUej86y2UDqwXHiPf29bI52n+FIKHh6l9CIQXVC8W0gnpHMVz2x+xWZrYG6jeHcN&#10;9g+3qJgymHQIdcsCI1tQf4SqFAfrrQwn3FaZlVJxkWrAavLRu2qeNsyJVAs2x7uhTf7/heUPuyUQ&#10;VRb0jBLDKhzRrXotf/2EsBaGnMUG1c7P0O/JLaHTPIqx2kZCFb9YB2lSU/dDU0UTCMef+eV4enGO&#10;vedoO51MTycpaHZAO/Dhs7AViUJBAYeWesl29z5gRnTtXVCJt2nzJynstYhX0OarkFgIZhwndKKQ&#10;uNFAdgyHX77msRaMlTwjRCqtB1B+DKRDD+p8I0wkWg3A0THgIdvgnTJaEwZgpYyFv4Nl699X3dYa&#10;yw7NqklTm/YDWtlyj5ME21LcO36nsJ33zIclA+Q0TgD3NDziIbWtC2o7iZKNhR/H/kd/pBpaKalx&#10;Rwrqv28ZCEr0F4MkvMwnk7hUSZmcTceowFvL6q3FbKsbi5PI8UVwPInRP+helGCrF1znRcyKJmY4&#10;5i4oD9ArN6HdXXwQuFgskhsukmPh3jw5HoPHPke6PDcvDFzHqYBsfLD9PrHZO2q1vhFp7GIbrFSJ&#10;d7HTbV+7CeASJgp1D0bc8rd68jo8a/PfAAAA//8DAFBLAwQUAAYACAAAACEARzwrDt8AAAAJAQAA&#10;DwAAAGRycy9kb3ducmV2LnhtbEyPQU+DQBCF7yb+h82YeLNLrWCLLI0hMSZ6KtZDb1t2CkR2lrBb&#10;Cv56x5MeJ+/Lm+9l28l2YsTBt44ULBcRCKTKmZZqBfuPl7s1CB80Gd05QgUzetjm11eZTo270A7H&#10;MtSCS8inWkETQp9K6asGrfYL1yNxdnKD1YHPoZZm0Bcut528j6JEWt0Sf2h0j0WD1Vd5tgreZxnG&#10;/Wey+R6LdjbloXh9w0Kp25vp+QlEwCn8wfCrz+qQs9PRncl40SmIVxsmFawTXsD5Kn6MQRwZfFjG&#10;IPNM/l+Q/wAAAP//AwBQSwECLQAUAAYACAAAACEAtoM4kv4AAADhAQAAEwAAAAAAAAAAAAAAAAAA&#10;AAAAW0NvbnRlbnRfVHlwZXNdLnhtbFBLAQItABQABgAIAAAAIQA4/SH/1gAAAJQBAAALAAAAAAAA&#10;AAAAAAAAAC8BAABfcmVscy8ucmVsc1BLAQItABQABgAIAAAAIQC2mmAVcgIAAB4FAAAOAAAAAAAA&#10;AAAAAAAAAC4CAABkcnMvZTJvRG9jLnhtbFBLAQItABQABgAIAAAAIQBHPCsO3wAAAAkBAAAPAAAA&#10;AAAAAAAAAAAAAMwEAABkcnMvZG93bnJldi54bWxQSwUGAAAAAAQABADzAAAA2AUAAAAA&#10;" fillcolor="white [3201]" strokecolor="black [3200]" strokeweight="2pt">
            <v:textbox>
              <w:txbxContent>
                <w:p w:rsidR="00975A54" w:rsidRPr="00975A54" w:rsidRDefault="00975A54" w:rsidP="00975A54">
                  <w:pPr>
                    <w:jc w:val="center"/>
                    <w:rPr>
                      <w:b/>
                      <w:sz w:val="28"/>
                    </w:rPr>
                  </w:pPr>
                  <w:proofErr w:type="gramStart"/>
                  <w:r w:rsidRPr="00975A54">
                    <w:rPr>
                      <w:b/>
                      <w:sz w:val="28"/>
                    </w:rPr>
                    <w:t>………………………</w:t>
                  </w:r>
                  <w:proofErr w:type="gramEnd"/>
                </w:p>
              </w:txbxContent>
            </v:textbox>
          </v:rect>
        </w:pict>
      </w:r>
      <w:r>
        <w:rPr>
          <w:rFonts w:ascii="Arial" w:hAnsi="Arial" w:cs="Arial"/>
          <w:b/>
          <w:noProof/>
        </w:rPr>
        <w:pict>
          <v:rect id="Dikdörtgen 3" o:spid="_x0000_s1034" style="position:absolute;margin-left:26.95pt;margin-top:6.6pt;width:151.8pt;height:27.3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mPXbwIAAB4FAAAOAAAAZHJzL2Uyb0RvYy54bWysVNtu2zAMfR+wfxD0vjpO0lsQpwhadBhQ&#10;tMHaoc+KLCVGdRulxM4+bD+wHxslX1p0wR6GvcikyUOK5KHmV41WZC/AV9YUND8ZUSIMt2VlNgX9&#10;9nT76YISH5gpmbJGFPQgPL1afPwwr91MjO3WqlIAwSDGz2pX0G0IbpZlnm+FZv7EOmHQKC1oFlCF&#10;TVYCqzG6Vtl4NDrLagulA8uF9/j3pjXSRYovpeDhQUovAlEFxbuFdEI61/HMFnM22wBz24p312D/&#10;cAvNKoNJh1A3LDCyg+qPULriYL2V4YRbnVkpKy5SDVhNPnpXzeOWOZFqweZ4N7TJ/7+w/H6/AlKV&#10;BZ1QYpjGEd1UL+WvnxA2wpBJbFDt/Az9Ht0KOs2jGKttJOj4xTpIk5p6GJoqmkA4/swvx+cXZ9h7&#10;jrbJ9HwyPY1Bs1e0Ax8+C6tJFAoKOLTUS7a/86F17V0QF2/T5k9SOCgRr6DMVyGxEMw4TuhEIXGt&#10;gOwZDr98ybu0yTNCZKXUAMqPgVToQZ1vhIlEqwE4OgZ8zTZ4p4zWhAGoK2Ph72DZ+vdVt7XGskOz&#10;btLULvoBrW15wEmCbSnuHb+tsJ13zIcVA+Q0TgD3NDzgIZWtC2o7iZKthR/H/kd/pBpaKalxRwrq&#10;v+8YCErUF4MkvMyn07hUSZmeno9RgbeW9VuL2elri5PI8UVwPInRP6helGD1M67zMmZFEzMccxeU&#10;B+iV69DuLj4IXCyXyQ0XybFwZx4dj8FjnyNdnppnBq7jVEA23tt+n9jsHbVa34g0drkLVlaJd7HT&#10;bV+7CeASJuZ2D0bc8rd68np91ha/AQAA//8DAFBLAwQUAAYACAAAACEAvm9uZt4AAAAIAQAADwAA&#10;AGRycy9kb3ducmV2LnhtbEyPQU+EMBCF7yb+h2ZMvLnFJbCClI0hMSZ6EteDty4dgUinhHZZ8Nc7&#10;nvT45r28902xX+wgZpx870jB7SYCgdQ401Or4PD2eHMHwgdNRg+OUMGKHvbl5UWhc+PO9IpzHVrB&#10;JeRzraALYcyl9E2HVvuNG5HY+3ST1YHl1Eoz6TOX20FuoyiVVvfEC50eseqw+apPVsHLKsN8eE+z&#10;77nqV1N/VE/PWCl1fbU83IMIuIS/MPziMzqUzHR0JzJeDAqSOOMk3+MtCPbjZJeAOCpIdxnIspD/&#10;Hyh/AAAA//8DAFBLAQItABQABgAIAAAAIQC2gziS/gAAAOEBAAATAAAAAAAAAAAAAAAAAAAAAABb&#10;Q29udGVudF9UeXBlc10ueG1sUEsBAi0AFAAGAAgAAAAhADj9If/WAAAAlAEAAAsAAAAAAAAAAAAA&#10;AAAALwEAAF9yZWxzLy5yZWxzUEsBAi0AFAAGAAgAAAAhALReY9dvAgAAHgUAAA4AAAAAAAAAAAAA&#10;AAAALgIAAGRycy9lMm9Eb2MueG1sUEsBAi0AFAAGAAgAAAAhAL5vbmbeAAAACAEAAA8AAAAAAAAA&#10;AAAAAAAAyQQAAGRycy9kb3ducmV2LnhtbFBLBQYAAAAABAAEAPMAAADUBQAAAAA=&#10;" fillcolor="white [3201]" strokecolor="black [3200]" strokeweight="2pt">
            <v:textbox>
              <w:txbxContent>
                <w:p w:rsidR="00943FDC" w:rsidRPr="00943FDC" w:rsidRDefault="00943FDC" w:rsidP="00943FDC">
                  <w:pPr>
                    <w:jc w:val="center"/>
                    <w:rPr>
                      <w:b/>
                    </w:rPr>
                  </w:pPr>
                  <w:r w:rsidRPr="00943FDC">
                    <w:rPr>
                      <w:b/>
                    </w:rPr>
                    <w:t>İLGİLİ OLDUĞU ALAN</w:t>
                  </w:r>
                </w:p>
              </w:txbxContent>
            </v:textbox>
          </v:rect>
        </w:pict>
      </w:r>
      <w:r w:rsidR="007C1439">
        <w:rPr>
          <w:rFonts w:ascii="Arial" w:hAnsi="Arial" w:cs="Arial"/>
          <w:b/>
        </w:rPr>
        <w:t xml:space="preserve">4-   </w:t>
      </w: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975A54" w:rsidP="00975A54">
      <w:pPr>
        <w:rPr>
          <w:rFonts w:ascii="Arial" w:hAnsi="Arial" w:cs="Arial"/>
        </w:rPr>
      </w:pPr>
    </w:p>
    <w:p w:rsidR="00975A54" w:rsidRPr="00975A54" w:rsidRDefault="00505F95" w:rsidP="00975A54">
      <w:pPr>
        <w:rPr>
          <w:rFonts w:ascii="Arial" w:hAnsi="Arial" w:cs="Arial"/>
        </w:rPr>
      </w:pPr>
      <w:r w:rsidRPr="00505F95">
        <w:rPr>
          <w:rFonts w:ascii="Arial" w:hAnsi="Arial" w:cs="Arial"/>
          <w:b/>
          <w:noProof/>
        </w:rPr>
        <w:pict>
          <v:shape id="Düz Ok Bağlayıcısı 13" o:spid="_x0000_s1062" type="#_x0000_t32" style="position:absolute;margin-left:190.5pt;margin-top:2.95pt;width:38.3pt;height:.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9J46QEAAPQDAAAOAAAAZHJzL2Uyb0RvYy54bWysU0tu2zAQ3RfoHQjua0luEqSG5QC1226K&#10;xujnAAxFWkT4w5C1rF6mZ/C+u/pgGVKyUvS3KLoZiZx5b+bNDJc3B6PJXkBQzta0mpWUCMtdo+yu&#10;pp8+vn52TUmIzDZMOytq2otAb1ZPnyw7vxBz1zrdCCBIYsOi8zVtY/SLogi8FYaFmfPColM6MCzi&#10;EXZFA6xDdqOLeVleFZ2DxoPjIgS83QxOusr8Ugoeb6UMIhJdU6wtZgvZ3iVbrJZssQPmW8XHMtg/&#10;VGGYsph0otqwyMhnUL9QGcXBBSfjjDtTOCkVF1kDqqnKn9R8aJkXWQs2J/ipTeH/0fJ3+y0Q1eDs&#10;nlNimcEZbb5/+0Ju78lLdvqqWX868tMxnI4EI7BdnQ8LRK3tFsZT8FtI2g8STPqiKnLILe6nFotD&#10;JBwvL66vLiocBEfXi8v5ZWIsHqEeQnwjnCHpp6YhAlO7Nq6dtThKB1VuMtu/DXEAngEpr7bJRqb0&#10;K9uQ2HvUwgBcNyZJ/iKVPxSc/2KvxYB9LyT2AUuc5xx5A8VaA9kz3J3mvppYMDJBpNJ6ApV/B42x&#10;CSbyVk7AQdEfs03ROaOzcQIaZR38Lms8nEuVQ/xZ9aA1yb5zTZ/Hl9uBq5WHMD6DtLs/njP88bGu&#10;HgAAAP//AwBQSwMEFAAGAAgAAAAhAN7QWQDfAAAABwEAAA8AAABkcnMvZG93bnJldi54bWxMj81O&#10;wzAQhO9IvIO1SNyo0/QnbcimQkVIgRMUDj26yTaJGq+t2E3C22NOcBzNaOabbDfpTgzUu9YwwnwW&#10;gSAuTdVyjfD1+fKwAeG84kp1hgnhmxzs8tubTKWVGfmDhoOvRShhlyqExnubSunKhrRyM2OJg3c2&#10;vVY+yL6WVa/GUK47GUfRWmrVclholKV9Q+XlcNUI43CO69juX4v3t+R4KYwtFs8W8f5uenoE4Wny&#10;f2H4xQ/okAemk7ly5USHsNjMwxePsNqCCP5ylaxBnBCSJcg8k//58x8AAAD//wMAUEsBAi0AFAAG&#10;AAgAAAAhALaDOJL+AAAA4QEAABMAAAAAAAAAAAAAAAAAAAAAAFtDb250ZW50X1R5cGVzXS54bWxQ&#10;SwECLQAUAAYACAAAACEAOP0h/9YAAACUAQAACwAAAAAAAAAAAAAAAAAvAQAAX3JlbHMvLnJlbHNQ&#10;SwECLQAUAAYACAAAACEAtrfSeOkBAAD0AwAADgAAAAAAAAAAAAAAAAAuAgAAZHJzL2Uyb0RvYy54&#10;bWxQSwECLQAUAAYACAAAACEA3tBZAN8AAAAHAQAADwAAAAAAAAAAAAAAAABDBAAAZHJzL2Rvd25y&#10;ZXYueG1sUEsFBgAAAAAEAAQA8wAAAE8FAAAAAA==&#10;" strokecolor="black [3200]" strokeweight="2pt">
            <v:stroke endarrow="open"/>
            <v:shadow on="t" color="black" opacity="24903f" origin=",.5" offset="0,.55556mm"/>
          </v:shape>
        </w:pict>
      </w:r>
    </w:p>
    <w:p w:rsidR="00975A54" w:rsidRPr="00975A54" w:rsidRDefault="00975A54" w:rsidP="00975A54">
      <w:pPr>
        <w:rPr>
          <w:rFonts w:ascii="Arial" w:hAnsi="Arial" w:cs="Arial"/>
        </w:rPr>
      </w:pPr>
    </w:p>
    <w:p w:rsidR="00975A54" w:rsidRDefault="00975A54" w:rsidP="00975A54">
      <w:pPr>
        <w:rPr>
          <w:rFonts w:ascii="Arial" w:hAnsi="Arial" w:cs="Arial"/>
        </w:rPr>
      </w:pPr>
    </w:p>
    <w:p w:rsidR="007C1439" w:rsidRPr="000B44D8" w:rsidRDefault="00975A54" w:rsidP="00975A54">
      <w:pPr>
        <w:rPr>
          <w:rFonts w:ascii="Arial" w:hAnsi="Arial" w:cs="Arial"/>
          <w:b/>
          <w:u w:val="single"/>
        </w:rPr>
      </w:pPr>
      <w:r w:rsidRPr="00B315D3">
        <w:rPr>
          <w:rFonts w:ascii="Arial" w:hAnsi="Arial" w:cs="Arial"/>
          <w:b/>
        </w:rPr>
        <w:t xml:space="preserve">Verilen </w:t>
      </w:r>
      <w:proofErr w:type="gramStart"/>
      <w:r w:rsidRPr="00B315D3">
        <w:rPr>
          <w:rFonts w:ascii="Arial" w:hAnsi="Arial" w:cs="Arial"/>
          <w:b/>
        </w:rPr>
        <w:t>eşleştirme  tablosunda</w:t>
      </w:r>
      <w:proofErr w:type="gramEnd"/>
      <w:r w:rsidRPr="00B315D3">
        <w:rPr>
          <w:rFonts w:ascii="Arial" w:hAnsi="Arial" w:cs="Arial"/>
          <w:b/>
        </w:rPr>
        <w:t xml:space="preserve"> boş bırakılan yerlere aşağıdakilerden hangisi </w:t>
      </w:r>
      <w:r w:rsidRPr="000B44D8">
        <w:rPr>
          <w:rFonts w:ascii="Arial" w:hAnsi="Arial" w:cs="Arial"/>
          <w:b/>
          <w:u w:val="single"/>
        </w:rPr>
        <w:t>getirilemez?</w:t>
      </w:r>
    </w:p>
    <w:p w:rsidR="00975A54" w:rsidRPr="00B315D3" w:rsidRDefault="00975A54" w:rsidP="00975A54">
      <w:pPr>
        <w:rPr>
          <w:rFonts w:ascii="Arial" w:hAnsi="Arial" w:cs="Arial"/>
          <w:b/>
        </w:rPr>
      </w:pPr>
    </w:p>
    <w:p w:rsidR="00975A54" w:rsidRDefault="00975A54" w:rsidP="00975A54">
      <w:pPr>
        <w:rPr>
          <w:rFonts w:ascii="Arial" w:hAnsi="Arial" w:cs="Arial"/>
          <w:b/>
        </w:rPr>
      </w:pPr>
      <w:r w:rsidRPr="00B315D3">
        <w:rPr>
          <w:rFonts w:ascii="Arial" w:hAnsi="Arial" w:cs="Arial"/>
          <w:b/>
        </w:rPr>
        <w:t>A</w:t>
      </w:r>
      <w:r w:rsidR="000B44D8">
        <w:rPr>
          <w:rFonts w:ascii="Arial" w:hAnsi="Arial" w:cs="Arial"/>
          <w:b/>
        </w:rPr>
        <w:t xml:space="preserve">- </w:t>
      </w:r>
      <w:proofErr w:type="gramStart"/>
      <w:r w:rsidR="000B44D8">
        <w:rPr>
          <w:rFonts w:ascii="Arial" w:hAnsi="Arial" w:cs="Arial"/>
          <w:b/>
        </w:rPr>
        <w:t>Hukuksal            B</w:t>
      </w:r>
      <w:proofErr w:type="gramEnd"/>
      <w:r w:rsidR="000B44D8">
        <w:rPr>
          <w:rFonts w:ascii="Arial" w:hAnsi="Arial" w:cs="Arial"/>
          <w:b/>
        </w:rPr>
        <w:t xml:space="preserve">- Coğrafi konum </w:t>
      </w:r>
      <w:r w:rsidRPr="00B315D3">
        <w:rPr>
          <w:rFonts w:ascii="Arial" w:hAnsi="Arial" w:cs="Arial"/>
          <w:b/>
        </w:rPr>
        <w:t xml:space="preserve">            C- Ekonomik       D- Dini </w:t>
      </w:r>
    </w:p>
    <w:p w:rsidR="00B315D3" w:rsidRDefault="00B315D3" w:rsidP="00975A54">
      <w:pPr>
        <w:rPr>
          <w:rFonts w:ascii="Arial" w:hAnsi="Arial" w:cs="Arial"/>
          <w:b/>
        </w:rPr>
      </w:pPr>
    </w:p>
    <w:p w:rsidR="00B315D3" w:rsidRDefault="00505F95" w:rsidP="00975A54">
      <w:pPr>
        <w:rPr>
          <w:rFonts w:ascii="Arial" w:hAnsi="Arial" w:cs="Arial"/>
          <w:b/>
        </w:rPr>
      </w:pPr>
      <w:r>
        <w:rPr>
          <w:rFonts w:ascii="Arial" w:hAnsi="Arial" w:cs="Arial"/>
          <w:b/>
          <w:noProof/>
        </w:rPr>
        <w:pict>
          <v:rect id="Dikdörtgen 15" o:spid="_x0000_s1035" style="position:absolute;margin-left:125.6pt;margin-top:6.9pt;width:346.7pt;height:87.6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FEabwIAACEFAAAOAAAAZHJzL2Uyb0RvYy54bWysVEtu2zAQ3RfoHQjuG0l20iaG5cBwkKJA&#10;kBhNiqxpirSJUCQ7pC25B+sFerEOqU+CNOii6EbicN6b/3B+2daaHAR4ZU1Ji5OcEmG4rZTZlvTb&#10;w/WHc0p8YKZi2hpR0qPw9HLx/t28cTMxsTurKwEEjRg/a1xJdyG4WZZ5vhM18yfWCYNKaaFmAUXY&#10;ZhWwBq3XOpvk+cessVA5sFx4j7dXnZIukn0pBQ93UnoRiC4pxhbSF9J3E7/ZYs5mW2Bup3gfBvuH&#10;KGqmDDodTV2xwMge1B+masXBeivDCbd1ZqVUXKQcMJsif5XN/Y45kXLB4ng3lsn/P7P89rAGoirs&#10;3RklhtXYoyv1VP36CWErDMFbLFHj/AyR924NveTxGPNtJdTxj5mQNpX1OJZVtIFwvDw9zaf5FM1z&#10;1BVFMS3Op9Fq9kx34MNnYWsSDyUF7FsqJzvc+NBBBwjyYjhdAOkUjlrEGLT5KiTmgi4niZ2mSKw0&#10;kAPD/ldPRe82ISNFKq1HUvEWSYeB1GMjTaTJGon5W8RnbyM6ebQmjMRaGQt/J8sOP2Td5RrTDu2m&#10;TY27GDq0sdURmwm2m3Lv+LXCct4wH9YMcKxxAXBVwx1+pLZNSW1/omRn4cdb9xGP04ZaShpck5L6&#10;73sGghL9xeAcXhTYXdyrJJyefZqgAC81m5cas69XFjtR4KPgeDpGfNDDUYKtH3Gjl9Erqpjh6Luk&#10;PMAgrEK3vvgmcLFcJhjukmPhxtw7Ho3HOsdxeWgfGbh+pgKO460dVorNXo1Wh41MY5f7YKVKcxcr&#10;3dW17wDuYZrc/s2Ii/5STqjnl23xGwAA//8DAFBLAwQUAAYACAAAACEAxGFflN8AAAAKAQAADwAA&#10;AGRycy9kb3ducmV2LnhtbEyPQU+EMBCF7yb+h2ZMvLkFXMmClI0hMSZ6EteDty4dgUinhHZZ8Nc7&#10;nvQ47315816xX+wgZpx870hBvIlAIDXO9NQqOLw93uxA+KDJ6MERKljRw768vCh0btyZXnGuQys4&#10;hHyuFXQhjLmUvunQar9xIxJ7n26yOvA5tdJM+szhdpBJFKXS6p74Q6dHrDpsvuqTVfCyyjAf3tPs&#10;e6761dQf1dMzVkpdXy0P9yACLuEPht/6XB1K7nR0JzJeDAqSuzhhlI1bnsBAtt2mII4s7LIYZFnI&#10;/xPKHwAAAP//AwBQSwECLQAUAAYACAAAACEAtoM4kv4AAADhAQAAEwAAAAAAAAAAAAAAAAAAAAAA&#10;W0NvbnRlbnRfVHlwZXNdLnhtbFBLAQItABQABgAIAAAAIQA4/SH/1gAAAJQBAAALAAAAAAAAAAAA&#10;AAAAAC8BAABfcmVscy8ucmVsc1BLAQItABQABgAIAAAAIQCbQFEabwIAACEFAAAOAAAAAAAAAAAA&#10;AAAAAC4CAABkcnMvZTJvRG9jLnhtbFBLAQItABQABgAIAAAAIQDEYV+U3wAAAAoBAAAPAAAAAAAA&#10;AAAAAAAAAMkEAABkcnMvZG93bnJldi54bWxQSwUGAAAAAAQABADzAAAA1QUAAAAA&#10;" fillcolor="white [3201]" strokecolor="black [3200]" strokeweight="2pt">
            <v:textbox>
              <w:txbxContent>
                <w:p w:rsidR="005E49B9" w:rsidRPr="005E49B9" w:rsidRDefault="005E49B9" w:rsidP="005E49B9">
                  <w:pPr>
                    <w:jc w:val="center"/>
                    <w:rPr>
                      <w:b/>
                    </w:rPr>
                  </w:pPr>
                  <w:r w:rsidRPr="005E49B9">
                    <w:rPr>
                      <w:b/>
                    </w:rPr>
                    <w:t>Fatih Sultan Mehmet İstanbul’u aldıktan sonra fetihlerini hızlandırdı.</w:t>
                  </w:r>
                </w:p>
                <w:p w:rsidR="005E49B9" w:rsidRPr="005E49B9" w:rsidRDefault="005E49B9" w:rsidP="005E49B9">
                  <w:pPr>
                    <w:jc w:val="center"/>
                    <w:rPr>
                      <w:b/>
                    </w:rPr>
                  </w:pPr>
                  <w:r w:rsidRPr="005E49B9">
                    <w:rPr>
                      <w:b/>
                    </w:rPr>
                    <w:t>1460 da Amasra, 1461 Sinop ve Trabzon, 1475’de Kırım’da Kefe alındı.</w:t>
                  </w:r>
                </w:p>
              </w:txbxContent>
            </v:textbox>
          </v:rect>
        </w:pict>
      </w:r>
      <w:r w:rsidR="00B315D3">
        <w:rPr>
          <w:rFonts w:ascii="Arial" w:hAnsi="Arial" w:cs="Arial"/>
          <w:b/>
        </w:rPr>
        <w:t xml:space="preserve">5-  </w:t>
      </w:r>
      <w:r w:rsidR="005E49B9">
        <w:rPr>
          <w:noProof/>
        </w:rPr>
        <w:drawing>
          <wp:inline distT="0" distB="0" distL="0" distR="0">
            <wp:extent cx="1152939" cy="1484138"/>
            <wp:effectExtent l="0" t="0" r="9525" b="1905"/>
            <wp:docPr id="14" name="Resim 14" descr="http://t0.gstatic.com/images?q=tbn:ANd9GcRV5YZEmJdigyOCK-rbVoa_Jr3loUvvOqZlqLJG_vPrwFpOr6hc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RV5YZEmJdigyOCK-rbVoa_Jr3loUvvOqZlqLJG_vPrwFpOr6hcPw"/>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3044" cy="1484273"/>
                    </a:xfrm>
                    <a:prstGeom prst="rect">
                      <a:avLst/>
                    </a:prstGeom>
                    <a:noFill/>
                    <a:ln>
                      <a:noFill/>
                    </a:ln>
                  </pic:spPr>
                </pic:pic>
              </a:graphicData>
            </a:graphic>
          </wp:inline>
        </w:drawing>
      </w:r>
    </w:p>
    <w:p w:rsidR="005E49B9" w:rsidRDefault="005E49B9" w:rsidP="00975A54">
      <w:pPr>
        <w:rPr>
          <w:rFonts w:ascii="Arial" w:hAnsi="Arial" w:cs="Arial"/>
          <w:b/>
        </w:rPr>
      </w:pPr>
      <w:proofErr w:type="gramStart"/>
      <w:r>
        <w:rPr>
          <w:rFonts w:ascii="Arial" w:hAnsi="Arial" w:cs="Arial"/>
          <w:b/>
        </w:rPr>
        <w:t>Buna  göre</w:t>
      </w:r>
      <w:proofErr w:type="gramEnd"/>
      <w:r>
        <w:rPr>
          <w:rFonts w:ascii="Arial" w:hAnsi="Arial" w:cs="Arial"/>
          <w:b/>
        </w:rPr>
        <w:t xml:space="preserve"> seçeneklerden hangisine ulaşılamaz?</w:t>
      </w:r>
    </w:p>
    <w:p w:rsidR="005E49B9" w:rsidRDefault="005E49B9" w:rsidP="00975A54">
      <w:pPr>
        <w:rPr>
          <w:rFonts w:ascii="Arial" w:hAnsi="Arial" w:cs="Arial"/>
          <w:b/>
        </w:rPr>
      </w:pPr>
    </w:p>
    <w:p w:rsidR="005E49B9" w:rsidRDefault="005E49B9" w:rsidP="00975A54">
      <w:pPr>
        <w:rPr>
          <w:rFonts w:ascii="Arial" w:hAnsi="Arial" w:cs="Arial"/>
          <w:b/>
        </w:rPr>
      </w:pPr>
      <w:r>
        <w:rPr>
          <w:rFonts w:ascii="Arial" w:hAnsi="Arial" w:cs="Arial"/>
          <w:b/>
        </w:rPr>
        <w:t xml:space="preserve">A- </w:t>
      </w:r>
      <w:proofErr w:type="gramStart"/>
      <w:r>
        <w:rPr>
          <w:rFonts w:ascii="Arial" w:hAnsi="Arial" w:cs="Arial"/>
          <w:b/>
        </w:rPr>
        <w:t>Osmanlı  Devleti</w:t>
      </w:r>
      <w:proofErr w:type="gramEnd"/>
      <w:r>
        <w:rPr>
          <w:rFonts w:ascii="Arial" w:hAnsi="Arial" w:cs="Arial"/>
          <w:b/>
        </w:rPr>
        <w:t xml:space="preserve"> Akdeniz’de güçlenmiştir.</w:t>
      </w:r>
    </w:p>
    <w:p w:rsidR="005E49B9" w:rsidRDefault="005E49B9" w:rsidP="00975A54">
      <w:pPr>
        <w:rPr>
          <w:rFonts w:ascii="Arial" w:hAnsi="Arial" w:cs="Arial"/>
          <w:b/>
        </w:rPr>
      </w:pPr>
      <w:r>
        <w:rPr>
          <w:rFonts w:ascii="Arial" w:hAnsi="Arial" w:cs="Arial"/>
          <w:b/>
        </w:rPr>
        <w:t>B- İstanbul’un savunması güçlendirilmiştir.</w:t>
      </w:r>
    </w:p>
    <w:p w:rsidR="005E49B9" w:rsidRDefault="005E49B9" w:rsidP="00975A54">
      <w:pPr>
        <w:rPr>
          <w:rFonts w:ascii="Arial" w:hAnsi="Arial" w:cs="Arial"/>
          <w:b/>
        </w:rPr>
      </w:pPr>
      <w:r>
        <w:rPr>
          <w:rFonts w:ascii="Arial" w:hAnsi="Arial" w:cs="Arial"/>
          <w:b/>
        </w:rPr>
        <w:t xml:space="preserve">C- Karadeniz’de Türk </w:t>
      </w:r>
      <w:proofErr w:type="gramStart"/>
      <w:r>
        <w:rPr>
          <w:rFonts w:ascii="Arial" w:hAnsi="Arial" w:cs="Arial"/>
          <w:b/>
        </w:rPr>
        <w:t>hakimiyeti</w:t>
      </w:r>
      <w:proofErr w:type="gramEnd"/>
      <w:r>
        <w:rPr>
          <w:rFonts w:ascii="Arial" w:hAnsi="Arial" w:cs="Arial"/>
          <w:b/>
        </w:rPr>
        <w:t xml:space="preserve"> sağlanmıştır.</w:t>
      </w:r>
    </w:p>
    <w:p w:rsidR="005E49B9" w:rsidRDefault="005E49B9" w:rsidP="00975A54">
      <w:pPr>
        <w:rPr>
          <w:rFonts w:ascii="Arial" w:hAnsi="Arial" w:cs="Arial"/>
          <w:b/>
        </w:rPr>
      </w:pPr>
      <w:r>
        <w:rPr>
          <w:rFonts w:ascii="Arial" w:hAnsi="Arial" w:cs="Arial"/>
          <w:b/>
        </w:rPr>
        <w:t xml:space="preserve">D- Karadeniz ticareti tamamı Osmanlı </w:t>
      </w:r>
      <w:proofErr w:type="gramStart"/>
      <w:r>
        <w:rPr>
          <w:rFonts w:ascii="Arial" w:hAnsi="Arial" w:cs="Arial"/>
          <w:b/>
        </w:rPr>
        <w:t>hakimiyetine</w:t>
      </w:r>
      <w:proofErr w:type="gramEnd"/>
      <w:r>
        <w:rPr>
          <w:rFonts w:ascii="Arial" w:hAnsi="Arial" w:cs="Arial"/>
          <w:b/>
        </w:rPr>
        <w:t xml:space="preserve"> girmiştir.</w:t>
      </w:r>
    </w:p>
    <w:p w:rsidR="006023CD" w:rsidRDefault="006023CD" w:rsidP="00975A54">
      <w:pPr>
        <w:rPr>
          <w:rFonts w:ascii="Arial" w:hAnsi="Arial" w:cs="Arial"/>
          <w:b/>
        </w:rPr>
      </w:pPr>
    </w:p>
    <w:p w:rsidR="00ED347E" w:rsidRDefault="006023CD" w:rsidP="00975A54">
      <w:pPr>
        <w:rPr>
          <w:rFonts w:ascii="Arial" w:hAnsi="Arial" w:cs="Arial"/>
          <w:b/>
        </w:rPr>
      </w:pPr>
      <w:r>
        <w:rPr>
          <w:rFonts w:ascii="Arial" w:hAnsi="Arial" w:cs="Arial"/>
          <w:b/>
        </w:rPr>
        <w:t>6-</w:t>
      </w:r>
      <w:r w:rsidR="00F650C6">
        <w:rPr>
          <w:rFonts w:ascii="Arial" w:hAnsi="Arial" w:cs="Arial"/>
          <w:b/>
        </w:rPr>
        <w:t xml:space="preserve"> </w:t>
      </w:r>
    </w:p>
    <w:p w:rsidR="006023CD" w:rsidRDefault="00F650C6" w:rsidP="00975A54">
      <w:pPr>
        <w:rPr>
          <w:rFonts w:ascii="Arial" w:hAnsi="Arial" w:cs="Arial"/>
          <w:b/>
        </w:rPr>
      </w:pPr>
      <w:r>
        <w:rPr>
          <w:rFonts w:ascii="Arial" w:hAnsi="Arial" w:cs="Arial"/>
          <w:b/>
        </w:rPr>
        <w:t xml:space="preserve"> </w:t>
      </w:r>
      <w:r w:rsidR="006023CD">
        <w:rPr>
          <w:rFonts w:ascii="Arial" w:hAnsi="Arial" w:cs="Arial"/>
          <w:b/>
        </w:rPr>
        <w:t xml:space="preserve">  </w:t>
      </w:r>
      <w:r>
        <w:rPr>
          <w:rFonts w:ascii="Arial" w:hAnsi="Arial" w:cs="Arial"/>
          <w:b/>
        </w:rPr>
        <w:t>Mısır, Suriye ve Arabistan Yarımadası Müslüman bir devlet olan</w:t>
      </w:r>
      <w:proofErr w:type="gramStart"/>
      <w:r>
        <w:rPr>
          <w:rFonts w:ascii="Arial" w:hAnsi="Arial" w:cs="Arial"/>
          <w:b/>
        </w:rPr>
        <w:t>…………………..</w:t>
      </w:r>
      <w:proofErr w:type="gramEnd"/>
      <w:r>
        <w:rPr>
          <w:rFonts w:ascii="Arial" w:hAnsi="Arial" w:cs="Arial"/>
          <w:b/>
        </w:rPr>
        <w:t xml:space="preserve">elindeydi. </w:t>
      </w:r>
      <w:r w:rsidR="00ED347E">
        <w:rPr>
          <w:rFonts w:ascii="Arial" w:hAnsi="Arial" w:cs="Arial"/>
          <w:b/>
        </w:rPr>
        <w:t xml:space="preserve">Yavuz Sultan </w:t>
      </w:r>
      <w:r>
        <w:rPr>
          <w:rFonts w:ascii="Arial" w:hAnsi="Arial" w:cs="Arial"/>
          <w:b/>
        </w:rPr>
        <w:t xml:space="preserve"> Selim’in başında olduğu ordu  1516’</w:t>
      </w:r>
      <w:r w:rsidR="00ED347E">
        <w:rPr>
          <w:rFonts w:ascii="Arial" w:hAnsi="Arial" w:cs="Arial"/>
          <w:b/>
        </w:rPr>
        <w:t xml:space="preserve">da </w:t>
      </w:r>
      <w:proofErr w:type="spellStart"/>
      <w:r w:rsidR="00ED347E">
        <w:rPr>
          <w:rFonts w:ascii="Arial" w:hAnsi="Arial" w:cs="Arial"/>
          <w:b/>
        </w:rPr>
        <w:t>Merci</w:t>
      </w:r>
      <w:r>
        <w:rPr>
          <w:rFonts w:ascii="Arial" w:hAnsi="Arial" w:cs="Arial"/>
          <w:b/>
        </w:rPr>
        <w:t>dabık</w:t>
      </w:r>
      <w:proofErr w:type="spellEnd"/>
      <w:r>
        <w:rPr>
          <w:rFonts w:ascii="Arial" w:hAnsi="Arial" w:cs="Arial"/>
          <w:b/>
        </w:rPr>
        <w:t>, 1517’de</w:t>
      </w:r>
      <w:proofErr w:type="gramStart"/>
      <w:r>
        <w:rPr>
          <w:rFonts w:ascii="Arial" w:hAnsi="Arial" w:cs="Arial"/>
          <w:b/>
        </w:rPr>
        <w:t>……………</w:t>
      </w:r>
      <w:proofErr w:type="gramEnd"/>
      <w:r>
        <w:rPr>
          <w:rFonts w:ascii="Arial" w:hAnsi="Arial" w:cs="Arial"/>
          <w:b/>
        </w:rPr>
        <w:t>Savaşlarını kazanarak Orta Doğu’da sınırlarını genişletti.</w:t>
      </w:r>
      <w:r w:rsidR="00ED347E">
        <w:rPr>
          <w:rFonts w:ascii="Arial" w:hAnsi="Arial" w:cs="Arial"/>
          <w:b/>
        </w:rPr>
        <w:t xml:space="preserve"> Osmanlı, Hindistan’dan gelen ticaret yollarının önemli bir bölümüne sahip oldu.</w:t>
      </w:r>
    </w:p>
    <w:p w:rsidR="00F650C6" w:rsidRDefault="00F650C6" w:rsidP="00975A54">
      <w:pPr>
        <w:rPr>
          <w:rFonts w:ascii="Arial" w:hAnsi="Arial" w:cs="Arial"/>
          <w:b/>
        </w:rPr>
      </w:pPr>
    </w:p>
    <w:p w:rsidR="00F650C6" w:rsidRDefault="00F650C6" w:rsidP="00975A54">
      <w:pPr>
        <w:rPr>
          <w:rFonts w:ascii="Arial" w:hAnsi="Arial" w:cs="Arial"/>
          <w:b/>
        </w:rPr>
      </w:pPr>
      <w:r>
        <w:rPr>
          <w:rFonts w:ascii="Arial" w:hAnsi="Arial" w:cs="Arial"/>
          <w:b/>
        </w:rPr>
        <w:t>Yukarıdaki metinde boş bırakılan yerlere hangi bilgiler yazılmalıdır?</w:t>
      </w:r>
    </w:p>
    <w:p w:rsidR="00F650C6" w:rsidRDefault="00F650C6" w:rsidP="00975A54">
      <w:pPr>
        <w:rPr>
          <w:rFonts w:ascii="Arial" w:hAnsi="Arial" w:cs="Arial"/>
          <w:b/>
        </w:rPr>
      </w:pPr>
    </w:p>
    <w:p w:rsidR="00ED347E" w:rsidRDefault="00F650C6" w:rsidP="00975A54">
      <w:pPr>
        <w:rPr>
          <w:rFonts w:ascii="Arial" w:hAnsi="Arial" w:cs="Arial"/>
          <w:b/>
        </w:rPr>
      </w:pPr>
      <w:r>
        <w:rPr>
          <w:rFonts w:ascii="Arial" w:hAnsi="Arial" w:cs="Arial"/>
          <w:b/>
        </w:rPr>
        <w:t xml:space="preserve">   A- İran- Malazgirt                        B- Bizans- Otlukbeli </w:t>
      </w:r>
    </w:p>
    <w:p w:rsidR="00F650C6" w:rsidRDefault="00F650C6" w:rsidP="00975A54">
      <w:pPr>
        <w:rPr>
          <w:rFonts w:ascii="Arial" w:hAnsi="Arial" w:cs="Arial"/>
          <w:b/>
        </w:rPr>
      </w:pPr>
      <w:r>
        <w:rPr>
          <w:rFonts w:ascii="Arial" w:hAnsi="Arial" w:cs="Arial"/>
          <w:b/>
        </w:rPr>
        <w:t xml:space="preserve"> </w:t>
      </w:r>
    </w:p>
    <w:p w:rsidR="00F650C6" w:rsidRDefault="00F650C6" w:rsidP="00F650C6">
      <w:pPr>
        <w:tabs>
          <w:tab w:val="left" w:pos="3710"/>
        </w:tabs>
        <w:rPr>
          <w:rFonts w:ascii="Arial" w:hAnsi="Arial" w:cs="Arial"/>
          <w:b/>
        </w:rPr>
      </w:pPr>
      <w:r>
        <w:rPr>
          <w:rFonts w:ascii="Arial" w:hAnsi="Arial" w:cs="Arial"/>
          <w:b/>
        </w:rPr>
        <w:t xml:space="preserve">   C- </w:t>
      </w:r>
      <w:proofErr w:type="spellStart"/>
      <w:r>
        <w:rPr>
          <w:rFonts w:ascii="Arial" w:hAnsi="Arial" w:cs="Arial"/>
          <w:b/>
        </w:rPr>
        <w:t>Memlük</w:t>
      </w:r>
      <w:proofErr w:type="spellEnd"/>
      <w:r>
        <w:rPr>
          <w:rFonts w:ascii="Arial" w:hAnsi="Arial" w:cs="Arial"/>
          <w:b/>
        </w:rPr>
        <w:t>-</w:t>
      </w:r>
      <w:r w:rsidR="00224DF9">
        <w:rPr>
          <w:rFonts w:ascii="Arial" w:hAnsi="Arial" w:cs="Arial"/>
          <w:b/>
        </w:rPr>
        <w:t xml:space="preserve">  </w:t>
      </w:r>
      <w:bookmarkStart w:id="0" w:name="_GoBack"/>
      <w:bookmarkEnd w:id="0"/>
      <w:r>
        <w:rPr>
          <w:rFonts w:ascii="Arial" w:hAnsi="Arial" w:cs="Arial"/>
          <w:b/>
        </w:rPr>
        <w:t xml:space="preserve"> </w:t>
      </w:r>
      <w:proofErr w:type="spellStart"/>
      <w:r>
        <w:rPr>
          <w:rFonts w:ascii="Arial" w:hAnsi="Arial" w:cs="Arial"/>
          <w:b/>
        </w:rPr>
        <w:t>Ridaniye</w:t>
      </w:r>
      <w:proofErr w:type="spellEnd"/>
      <w:r>
        <w:rPr>
          <w:rFonts w:ascii="Arial" w:hAnsi="Arial" w:cs="Arial"/>
          <w:b/>
        </w:rPr>
        <w:tab/>
        <w:t xml:space="preserve"> D-</w:t>
      </w:r>
      <w:r w:rsidR="00ED347E">
        <w:rPr>
          <w:rFonts w:ascii="Arial" w:hAnsi="Arial" w:cs="Arial"/>
          <w:b/>
        </w:rPr>
        <w:t xml:space="preserve">Venedik- Çaldıran  </w:t>
      </w:r>
    </w:p>
    <w:p w:rsidR="00AA2FD3" w:rsidRDefault="00AA2FD3" w:rsidP="00F650C6">
      <w:pPr>
        <w:tabs>
          <w:tab w:val="left" w:pos="3710"/>
        </w:tabs>
        <w:rPr>
          <w:rFonts w:ascii="Arial" w:hAnsi="Arial" w:cs="Arial"/>
          <w:b/>
        </w:rPr>
      </w:pPr>
    </w:p>
    <w:p w:rsidR="00AA2FD3" w:rsidRDefault="00AA2FD3" w:rsidP="00F650C6">
      <w:pPr>
        <w:tabs>
          <w:tab w:val="left" w:pos="3710"/>
        </w:tabs>
        <w:rPr>
          <w:rFonts w:ascii="Arial" w:hAnsi="Arial" w:cs="Arial"/>
          <w:b/>
        </w:rPr>
      </w:pPr>
    </w:p>
    <w:p w:rsidR="00AA2FD3" w:rsidRDefault="00AA2FD3" w:rsidP="00F650C6">
      <w:pPr>
        <w:tabs>
          <w:tab w:val="left" w:pos="3710"/>
        </w:tabs>
        <w:rPr>
          <w:rFonts w:ascii="Arial" w:hAnsi="Arial" w:cs="Arial"/>
          <w:b/>
        </w:rPr>
      </w:pPr>
    </w:p>
    <w:p w:rsidR="00AA2FD3" w:rsidRDefault="00AA2FD3" w:rsidP="00F650C6">
      <w:pPr>
        <w:tabs>
          <w:tab w:val="left" w:pos="3710"/>
        </w:tabs>
        <w:rPr>
          <w:rFonts w:ascii="Arial" w:hAnsi="Arial" w:cs="Arial"/>
          <w:b/>
        </w:rPr>
      </w:pPr>
      <w:r>
        <w:rPr>
          <w:rFonts w:ascii="Arial" w:hAnsi="Arial" w:cs="Arial"/>
          <w:b/>
        </w:rPr>
        <w:lastRenderedPageBreak/>
        <w:t xml:space="preserve">7-    I. Jest ve </w:t>
      </w:r>
      <w:proofErr w:type="gramStart"/>
      <w:r>
        <w:rPr>
          <w:rFonts w:ascii="Arial" w:hAnsi="Arial" w:cs="Arial"/>
          <w:b/>
        </w:rPr>
        <w:t>mimikler      II</w:t>
      </w:r>
      <w:proofErr w:type="gramEnd"/>
      <w:r>
        <w:rPr>
          <w:rFonts w:ascii="Arial" w:hAnsi="Arial" w:cs="Arial"/>
          <w:b/>
        </w:rPr>
        <w:t>. Beden  dili       III. Ses   tonu</w:t>
      </w:r>
    </w:p>
    <w:p w:rsidR="00AA2FD3" w:rsidRDefault="00AA2FD3" w:rsidP="00F650C6">
      <w:pPr>
        <w:tabs>
          <w:tab w:val="left" w:pos="3710"/>
        </w:tabs>
        <w:rPr>
          <w:rFonts w:ascii="Arial" w:hAnsi="Arial" w:cs="Arial"/>
          <w:b/>
        </w:rPr>
      </w:pPr>
    </w:p>
    <w:p w:rsidR="00AA2FD3" w:rsidRDefault="00AA2FD3" w:rsidP="00F650C6">
      <w:pPr>
        <w:tabs>
          <w:tab w:val="left" w:pos="3710"/>
        </w:tabs>
        <w:rPr>
          <w:rFonts w:ascii="Arial" w:hAnsi="Arial" w:cs="Arial"/>
          <w:b/>
        </w:rPr>
      </w:pPr>
      <w:r>
        <w:rPr>
          <w:rFonts w:ascii="Arial" w:hAnsi="Arial" w:cs="Arial"/>
          <w:b/>
        </w:rPr>
        <w:t xml:space="preserve">      </w:t>
      </w:r>
      <w:proofErr w:type="gramStart"/>
      <w:r>
        <w:rPr>
          <w:rFonts w:ascii="Arial" w:hAnsi="Arial" w:cs="Arial"/>
          <w:b/>
        </w:rPr>
        <w:t>Verilenlerden  hangileri</w:t>
      </w:r>
      <w:proofErr w:type="gramEnd"/>
      <w:r>
        <w:rPr>
          <w:rFonts w:ascii="Arial" w:hAnsi="Arial" w:cs="Arial"/>
          <w:b/>
        </w:rPr>
        <w:t xml:space="preserve"> duygu ve düşünceleri  destekleyerek anlatmada  kullanılır?</w:t>
      </w:r>
    </w:p>
    <w:p w:rsidR="00AA2FD3" w:rsidRDefault="00AA2FD3" w:rsidP="00F650C6">
      <w:pPr>
        <w:tabs>
          <w:tab w:val="left" w:pos="3710"/>
        </w:tabs>
        <w:rPr>
          <w:rFonts w:ascii="Arial" w:hAnsi="Arial" w:cs="Arial"/>
          <w:b/>
        </w:rPr>
      </w:pPr>
    </w:p>
    <w:p w:rsidR="00AA2FD3" w:rsidRDefault="00AA2FD3" w:rsidP="00F650C6">
      <w:pPr>
        <w:tabs>
          <w:tab w:val="left" w:pos="3710"/>
        </w:tabs>
        <w:rPr>
          <w:rFonts w:ascii="Arial" w:hAnsi="Arial" w:cs="Arial"/>
          <w:b/>
        </w:rPr>
      </w:pPr>
      <w:r>
        <w:rPr>
          <w:rFonts w:ascii="Arial" w:hAnsi="Arial" w:cs="Arial"/>
          <w:b/>
        </w:rPr>
        <w:t xml:space="preserve">A-  Yalnız  I          B- I ve II         C- </w:t>
      </w:r>
      <w:proofErr w:type="gramStart"/>
      <w:r>
        <w:rPr>
          <w:rFonts w:ascii="Arial" w:hAnsi="Arial" w:cs="Arial"/>
          <w:b/>
        </w:rPr>
        <w:t>I , II</w:t>
      </w:r>
      <w:proofErr w:type="gramEnd"/>
      <w:r>
        <w:rPr>
          <w:rFonts w:ascii="Arial" w:hAnsi="Arial" w:cs="Arial"/>
          <w:b/>
        </w:rPr>
        <w:t xml:space="preserve"> ve III       D- I ve III </w:t>
      </w:r>
    </w:p>
    <w:p w:rsidR="00AA2FD3" w:rsidRDefault="00AA2FD3" w:rsidP="00F650C6">
      <w:pPr>
        <w:tabs>
          <w:tab w:val="left" w:pos="3710"/>
        </w:tabs>
        <w:rPr>
          <w:rFonts w:ascii="Arial" w:hAnsi="Arial" w:cs="Arial"/>
          <w:b/>
        </w:rPr>
      </w:pPr>
    </w:p>
    <w:p w:rsidR="00AA2FD3" w:rsidRDefault="004C47C7" w:rsidP="00F650C6">
      <w:pPr>
        <w:tabs>
          <w:tab w:val="left" w:pos="3710"/>
        </w:tabs>
        <w:rPr>
          <w:rFonts w:ascii="Arial" w:hAnsi="Arial" w:cs="Arial"/>
          <w:b/>
        </w:rPr>
      </w:pPr>
      <w:r>
        <w:rPr>
          <w:rFonts w:ascii="Arial" w:hAnsi="Arial" w:cs="Arial"/>
          <w:b/>
        </w:rPr>
        <w:t>8</w:t>
      </w:r>
      <w:r w:rsidR="00AA2FD3">
        <w:rPr>
          <w:rFonts w:ascii="Arial" w:hAnsi="Arial" w:cs="Arial"/>
          <w:b/>
        </w:rPr>
        <w:t xml:space="preserve">. </w:t>
      </w:r>
      <w:proofErr w:type="gramStart"/>
      <w:r w:rsidR="00AA2FD3">
        <w:rPr>
          <w:rFonts w:ascii="Arial" w:hAnsi="Arial" w:cs="Arial"/>
          <w:b/>
        </w:rPr>
        <w:t xml:space="preserve">Akdeniz </w:t>
      </w:r>
      <w:r w:rsidR="00C46832">
        <w:rPr>
          <w:rFonts w:ascii="Arial" w:hAnsi="Arial" w:cs="Arial"/>
          <w:b/>
        </w:rPr>
        <w:t xml:space="preserve"> </w:t>
      </w:r>
      <w:r w:rsidR="00AA2FD3">
        <w:rPr>
          <w:rFonts w:ascii="Arial" w:hAnsi="Arial" w:cs="Arial"/>
          <w:b/>
        </w:rPr>
        <w:t xml:space="preserve"> Bölgesi’nde</w:t>
      </w:r>
      <w:proofErr w:type="gramEnd"/>
      <w:r w:rsidR="00AA2FD3">
        <w:rPr>
          <w:rFonts w:ascii="Arial" w:hAnsi="Arial" w:cs="Arial"/>
          <w:b/>
        </w:rPr>
        <w:t xml:space="preserve">  nüfus, Antalya, Mersin,</w:t>
      </w:r>
      <w:r w:rsidR="001A268A">
        <w:rPr>
          <w:rFonts w:ascii="Arial" w:hAnsi="Arial" w:cs="Arial"/>
          <w:b/>
        </w:rPr>
        <w:t xml:space="preserve"> </w:t>
      </w:r>
      <w:r w:rsidR="00AA2FD3">
        <w:rPr>
          <w:rFonts w:ascii="Arial" w:hAnsi="Arial" w:cs="Arial"/>
          <w:b/>
        </w:rPr>
        <w:t>Adana, İskenderun şehirleri ve çevresinde toplanmıştır.</w:t>
      </w:r>
    </w:p>
    <w:p w:rsidR="00AA2FD3" w:rsidRDefault="00AA2FD3" w:rsidP="00F650C6">
      <w:pPr>
        <w:tabs>
          <w:tab w:val="left" w:pos="3710"/>
        </w:tabs>
        <w:rPr>
          <w:rFonts w:ascii="Arial" w:hAnsi="Arial" w:cs="Arial"/>
          <w:b/>
        </w:rPr>
      </w:pPr>
    </w:p>
    <w:p w:rsidR="00AA2FD3" w:rsidRDefault="00AA2FD3" w:rsidP="00F650C6">
      <w:pPr>
        <w:tabs>
          <w:tab w:val="left" w:pos="3710"/>
        </w:tabs>
        <w:rPr>
          <w:rFonts w:ascii="Arial" w:hAnsi="Arial" w:cs="Arial"/>
          <w:b/>
        </w:rPr>
      </w:pPr>
      <w:proofErr w:type="gramStart"/>
      <w:r>
        <w:rPr>
          <w:rFonts w:ascii="Arial" w:hAnsi="Arial" w:cs="Arial"/>
          <w:b/>
        </w:rPr>
        <w:t>Buna  göre</w:t>
      </w:r>
      <w:proofErr w:type="gramEnd"/>
      <w:r>
        <w:rPr>
          <w:rFonts w:ascii="Arial" w:hAnsi="Arial" w:cs="Arial"/>
          <w:b/>
        </w:rPr>
        <w:t>;</w:t>
      </w:r>
    </w:p>
    <w:p w:rsidR="00AA2FD3" w:rsidRDefault="00AA2FD3" w:rsidP="00AA2FD3">
      <w:pPr>
        <w:tabs>
          <w:tab w:val="left" w:pos="3710"/>
        </w:tabs>
        <w:ind w:left="360"/>
        <w:rPr>
          <w:rFonts w:ascii="Arial" w:hAnsi="Arial" w:cs="Arial"/>
          <w:b/>
        </w:rPr>
      </w:pPr>
    </w:p>
    <w:p w:rsidR="00AA2FD3" w:rsidRDefault="00AA2FD3" w:rsidP="00AA2FD3">
      <w:pPr>
        <w:tabs>
          <w:tab w:val="left" w:pos="3710"/>
        </w:tabs>
        <w:ind w:left="360"/>
        <w:rPr>
          <w:rFonts w:ascii="Arial" w:hAnsi="Arial" w:cs="Arial"/>
          <w:b/>
        </w:rPr>
      </w:pPr>
      <w:r>
        <w:rPr>
          <w:rFonts w:ascii="Arial" w:hAnsi="Arial" w:cs="Arial"/>
          <w:b/>
        </w:rPr>
        <w:t>I- Sanayi tesislerinin çok olması.</w:t>
      </w:r>
    </w:p>
    <w:p w:rsidR="00AA2FD3" w:rsidRDefault="00AA2FD3" w:rsidP="00AA2FD3">
      <w:pPr>
        <w:tabs>
          <w:tab w:val="left" w:pos="3710"/>
        </w:tabs>
        <w:ind w:left="360"/>
        <w:rPr>
          <w:rFonts w:ascii="Arial" w:hAnsi="Arial" w:cs="Arial"/>
          <w:b/>
        </w:rPr>
      </w:pPr>
      <w:r>
        <w:rPr>
          <w:rFonts w:ascii="Arial" w:hAnsi="Arial" w:cs="Arial"/>
          <w:b/>
        </w:rPr>
        <w:t>II- Turizm sektörünün gelişmiş olması</w:t>
      </w:r>
    </w:p>
    <w:p w:rsidR="00AA2FD3" w:rsidRDefault="00AA2FD3" w:rsidP="00AA2FD3">
      <w:pPr>
        <w:tabs>
          <w:tab w:val="left" w:pos="3710"/>
        </w:tabs>
        <w:ind w:left="360"/>
        <w:rPr>
          <w:rFonts w:ascii="Arial" w:hAnsi="Arial" w:cs="Arial"/>
          <w:b/>
        </w:rPr>
      </w:pPr>
      <w:r>
        <w:rPr>
          <w:rFonts w:ascii="Arial" w:hAnsi="Arial" w:cs="Arial"/>
          <w:b/>
        </w:rPr>
        <w:t>III- Verimli tarım topraklarının geniş yer kaplaması</w:t>
      </w:r>
    </w:p>
    <w:p w:rsidR="00AA2FD3" w:rsidRDefault="00AA2FD3" w:rsidP="00AA2FD3">
      <w:pPr>
        <w:tabs>
          <w:tab w:val="left" w:pos="3710"/>
        </w:tabs>
        <w:ind w:left="360"/>
        <w:rPr>
          <w:rFonts w:ascii="Arial" w:hAnsi="Arial" w:cs="Arial"/>
          <w:b/>
        </w:rPr>
      </w:pPr>
    </w:p>
    <w:p w:rsidR="00AA2FD3" w:rsidRDefault="00AA2FD3" w:rsidP="00AA2FD3">
      <w:pPr>
        <w:tabs>
          <w:tab w:val="left" w:pos="3710"/>
        </w:tabs>
        <w:ind w:left="360"/>
        <w:rPr>
          <w:rFonts w:ascii="Arial" w:hAnsi="Arial" w:cs="Arial"/>
          <w:b/>
        </w:rPr>
      </w:pPr>
      <w:r>
        <w:rPr>
          <w:rFonts w:ascii="Arial" w:hAnsi="Arial" w:cs="Arial"/>
          <w:b/>
        </w:rPr>
        <w:t xml:space="preserve">Durumlarından hangileri nüfusun şehirlerde </w:t>
      </w:r>
      <w:proofErr w:type="gramStart"/>
      <w:r>
        <w:rPr>
          <w:rFonts w:ascii="Arial" w:hAnsi="Arial" w:cs="Arial"/>
          <w:b/>
        </w:rPr>
        <w:t xml:space="preserve">toplanmasına </w:t>
      </w:r>
      <w:r w:rsidR="00C46832">
        <w:rPr>
          <w:rFonts w:ascii="Arial" w:hAnsi="Arial" w:cs="Arial"/>
          <w:b/>
        </w:rPr>
        <w:t xml:space="preserve"> </w:t>
      </w:r>
      <w:r>
        <w:rPr>
          <w:rFonts w:ascii="Arial" w:hAnsi="Arial" w:cs="Arial"/>
          <w:b/>
        </w:rPr>
        <w:t xml:space="preserve"> neden</w:t>
      </w:r>
      <w:proofErr w:type="gramEnd"/>
      <w:r>
        <w:rPr>
          <w:rFonts w:ascii="Arial" w:hAnsi="Arial" w:cs="Arial"/>
          <w:b/>
        </w:rPr>
        <w:t xml:space="preserve"> olmuştur?</w:t>
      </w:r>
    </w:p>
    <w:p w:rsidR="00AA2FD3" w:rsidRDefault="00AA2FD3" w:rsidP="00AA2FD3">
      <w:pPr>
        <w:tabs>
          <w:tab w:val="left" w:pos="3710"/>
        </w:tabs>
        <w:ind w:left="360"/>
        <w:rPr>
          <w:rFonts w:ascii="Arial" w:hAnsi="Arial" w:cs="Arial"/>
          <w:b/>
        </w:rPr>
      </w:pPr>
    </w:p>
    <w:p w:rsidR="00AA2FD3" w:rsidRDefault="00AA2FD3" w:rsidP="00AA2FD3">
      <w:pPr>
        <w:tabs>
          <w:tab w:val="left" w:pos="3710"/>
        </w:tabs>
        <w:ind w:left="360"/>
        <w:rPr>
          <w:rFonts w:ascii="Arial" w:hAnsi="Arial" w:cs="Arial"/>
          <w:b/>
        </w:rPr>
      </w:pPr>
      <w:r>
        <w:rPr>
          <w:rFonts w:ascii="Arial" w:hAnsi="Arial" w:cs="Arial"/>
          <w:b/>
        </w:rPr>
        <w:t xml:space="preserve">A- Yalnız I       B- </w:t>
      </w:r>
      <w:proofErr w:type="gramStart"/>
      <w:r>
        <w:rPr>
          <w:rFonts w:ascii="Arial" w:hAnsi="Arial" w:cs="Arial"/>
          <w:b/>
        </w:rPr>
        <w:t>I</w:t>
      </w:r>
      <w:r w:rsidR="00C46832">
        <w:rPr>
          <w:rFonts w:ascii="Arial" w:hAnsi="Arial" w:cs="Arial"/>
          <w:b/>
        </w:rPr>
        <w:t xml:space="preserve"> </w:t>
      </w:r>
      <w:r>
        <w:rPr>
          <w:rFonts w:ascii="Arial" w:hAnsi="Arial" w:cs="Arial"/>
          <w:b/>
        </w:rPr>
        <w:t xml:space="preserve"> , II</w:t>
      </w:r>
      <w:proofErr w:type="gramEnd"/>
      <w:r>
        <w:rPr>
          <w:rFonts w:ascii="Arial" w:hAnsi="Arial" w:cs="Arial"/>
          <w:b/>
        </w:rPr>
        <w:t xml:space="preserve"> ve III      C- II ve III       D- </w:t>
      </w:r>
      <w:r w:rsidR="001A268A">
        <w:rPr>
          <w:rFonts w:ascii="Arial" w:hAnsi="Arial" w:cs="Arial"/>
          <w:b/>
        </w:rPr>
        <w:t>I ve II</w:t>
      </w:r>
    </w:p>
    <w:p w:rsidR="001A268A" w:rsidRDefault="001A268A" w:rsidP="00AA2FD3">
      <w:pPr>
        <w:tabs>
          <w:tab w:val="left" w:pos="3710"/>
        </w:tabs>
        <w:ind w:left="360"/>
        <w:rPr>
          <w:rFonts w:ascii="Arial" w:hAnsi="Arial" w:cs="Arial"/>
          <w:b/>
        </w:rPr>
      </w:pPr>
    </w:p>
    <w:p w:rsidR="001A268A" w:rsidRDefault="001A268A" w:rsidP="00AA2FD3">
      <w:pPr>
        <w:tabs>
          <w:tab w:val="left" w:pos="3710"/>
        </w:tabs>
        <w:ind w:left="360"/>
        <w:rPr>
          <w:rFonts w:ascii="Arial" w:hAnsi="Arial" w:cs="Arial"/>
          <w:b/>
        </w:rPr>
      </w:pPr>
    </w:p>
    <w:p w:rsidR="001A268A" w:rsidRDefault="004C47C7" w:rsidP="00AA2FD3">
      <w:pPr>
        <w:tabs>
          <w:tab w:val="left" w:pos="3710"/>
        </w:tabs>
        <w:ind w:left="360"/>
        <w:rPr>
          <w:rFonts w:ascii="Arial" w:hAnsi="Arial" w:cs="Arial"/>
          <w:b/>
        </w:rPr>
      </w:pPr>
      <w:r>
        <w:rPr>
          <w:rFonts w:ascii="Arial" w:hAnsi="Arial" w:cs="Arial"/>
          <w:b/>
        </w:rPr>
        <w:t>9</w:t>
      </w:r>
      <w:r w:rsidR="001A268A">
        <w:rPr>
          <w:rFonts w:ascii="Arial" w:hAnsi="Arial" w:cs="Arial"/>
          <w:b/>
        </w:rPr>
        <w:t>-</w:t>
      </w:r>
      <w:r w:rsidR="00C46832">
        <w:rPr>
          <w:rFonts w:ascii="Arial" w:hAnsi="Arial" w:cs="Arial"/>
          <w:b/>
        </w:rPr>
        <w:t xml:space="preserve"> </w:t>
      </w:r>
      <w:r w:rsidR="001A268A">
        <w:rPr>
          <w:rFonts w:ascii="Arial" w:hAnsi="Arial" w:cs="Arial"/>
          <w:b/>
        </w:rPr>
        <w:t xml:space="preserve"> Türkiye’de nüfus artışı hızı yavaşlarsa;</w:t>
      </w:r>
    </w:p>
    <w:p w:rsidR="001A268A" w:rsidRDefault="001A268A" w:rsidP="001A268A">
      <w:pPr>
        <w:pStyle w:val="ListeParagraf"/>
        <w:tabs>
          <w:tab w:val="left" w:pos="3710"/>
        </w:tabs>
        <w:rPr>
          <w:rFonts w:ascii="Arial" w:hAnsi="Arial" w:cs="Arial"/>
          <w:b/>
        </w:rPr>
      </w:pPr>
    </w:p>
    <w:p w:rsidR="001A268A" w:rsidRDefault="001A268A" w:rsidP="001A268A">
      <w:pPr>
        <w:pStyle w:val="ListeParagraf"/>
        <w:tabs>
          <w:tab w:val="left" w:pos="3710"/>
        </w:tabs>
        <w:rPr>
          <w:rFonts w:ascii="Arial" w:hAnsi="Arial" w:cs="Arial"/>
          <w:b/>
        </w:rPr>
      </w:pPr>
      <w:r>
        <w:rPr>
          <w:rFonts w:ascii="Arial" w:hAnsi="Arial" w:cs="Arial"/>
          <w:b/>
        </w:rPr>
        <w:t xml:space="preserve">I.  </w:t>
      </w:r>
      <w:proofErr w:type="gramStart"/>
      <w:r>
        <w:rPr>
          <w:rFonts w:ascii="Arial" w:hAnsi="Arial" w:cs="Arial"/>
          <w:b/>
        </w:rPr>
        <w:t xml:space="preserve">İşsizlik </w:t>
      </w:r>
      <w:r w:rsidR="00C46832">
        <w:rPr>
          <w:rFonts w:ascii="Arial" w:hAnsi="Arial" w:cs="Arial"/>
          <w:b/>
        </w:rPr>
        <w:t xml:space="preserve"> </w:t>
      </w:r>
      <w:r>
        <w:rPr>
          <w:rFonts w:ascii="Arial" w:hAnsi="Arial" w:cs="Arial"/>
          <w:b/>
        </w:rPr>
        <w:t xml:space="preserve"> azalır</w:t>
      </w:r>
      <w:proofErr w:type="gramEnd"/>
      <w:r>
        <w:rPr>
          <w:rFonts w:ascii="Arial" w:hAnsi="Arial" w:cs="Arial"/>
          <w:b/>
        </w:rPr>
        <w:t xml:space="preserve">    II- Kişi başına düşen milli gelir artar </w:t>
      </w:r>
    </w:p>
    <w:p w:rsidR="001A268A" w:rsidRDefault="001A268A" w:rsidP="001A268A">
      <w:pPr>
        <w:pStyle w:val="ListeParagraf"/>
        <w:tabs>
          <w:tab w:val="left" w:pos="3710"/>
        </w:tabs>
        <w:rPr>
          <w:rFonts w:ascii="Arial" w:hAnsi="Arial" w:cs="Arial"/>
          <w:b/>
        </w:rPr>
      </w:pPr>
    </w:p>
    <w:p w:rsidR="001A268A" w:rsidRDefault="001A268A" w:rsidP="001A268A">
      <w:pPr>
        <w:pStyle w:val="ListeParagraf"/>
        <w:tabs>
          <w:tab w:val="left" w:pos="3710"/>
        </w:tabs>
        <w:rPr>
          <w:rFonts w:ascii="Arial" w:hAnsi="Arial" w:cs="Arial"/>
          <w:b/>
        </w:rPr>
      </w:pPr>
      <w:r>
        <w:rPr>
          <w:rFonts w:ascii="Arial" w:hAnsi="Arial" w:cs="Arial"/>
          <w:b/>
        </w:rPr>
        <w:t>III-  Beslenme, barınma ve sağlık hizmetleri daha düzenli hale gelir.</w:t>
      </w:r>
    </w:p>
    <w:p w:rsidR="001A268A" w:rsidRDefault="001A268A" w:rsidP="001A268A">
      <w:pPr>
        <w:pStyle w:val="ListeParagraf"/>
        <w:tabs>
          <w:tab w:val="left" w:pos="3710"/>
        </w:tabs>
        <w:rPr>
          <w:rFonts w:ascii="Arial" w:hAnsi="Arial" w:cs="Arial"/>
          <w:b/>
        </w:rPr>
      </w:pPr>
    </w:p>
    <w:p w:rsidR="001A268A" w:rsidRDefault="001A268A" w:rsidP="001A268A">
      <w:pPr>
        <w:pStyle w:val="ListeParagraf"/>
        <w:tabs>
          <w:tab w:val="left" w:pos="3710"/>
        </w:tabs>
        <w:rPr>
          <w:rFonts w:ascii="Arial" w:hAnsi="Arial" w:cs="Arial"/>
          <w:b/>
        </w:rPr>
      </w:pPr>
      <w:proofErr w:type="gramStart"/>
      <w:r>
        <w:rPr>
          <w:rFonts w:ascii="Arial" w:hAnsi="Arial" w:cs="Arial"/>
          <w:b/>
        </w:rPr>
        <w:t xml:space="preserve">Durumlarından </w:t>
      </w:r>
      <w:r w:rsidR="00C46832">
        <w:rPr>
          <w:rFonts w:ascii="Arial" w:hAnsi="Arial" w:cs="Arial"/>
          <w:b/>
        </w:rPr>
        <w:t xml:space="preserve">   </w:t>
      </w:r>
      <w:r>
        <w:rPr>
          <w:rFonts w:ascii="Arial" w:hAnsi="Arial" w:cs="Arial"/>
          <w:b/>
        </w:rPr>
        <w:t xml:space="preserve"> hangileri</w:t>
      </w:r>
      <w:proofErr w:type="gramEnd"/>
      <w:r>
        <w:rPr>
          <w:rFonts w:ascii="Arial" w:hAnsi="Arial" w:cs="Arial"/>
          <w:b/>
        </w:rPr>
        <w:t xml:space="preserve"> </w:t>
      </w:r>
      <w:r w:rsidR="00C46832">
        <w:rPr>
          <w:rFonts w:ascii="Arial" w:hAnsi="Arial" w:cs="Arial"/>
          <w:b/>
        </w:rPr>
        <w:t xml:space="preserve"> </w:t>
      </w:r>
      <w:r>
        <w:rPr>
          <w:rFonts w:ascii="Arial" w:hAnsi="Arial" w:cs="Arial"/>
          <w:b/>
        </w:rPr>
        <w:t>gerçekleşir?</w:t>
      </w:r>
    </w:p>
    <w:p w:rsidR="001A268A" w:rsidRDefault="001A268A" w:rsidP="001A268A">
      <w:pPr>
        <w:pStyle w:val="ListeParagraf"/>
        <w:tabs>
          <w:tab w:val="left" w:pos="3710"/>
        </w:tabs>
        <w:rPr>
          <w:rFonts w:ascii="Arial" w:hAnsi="Arial" w:cs="Arial"/>
          <w:b/>
        </w:rPr>
      </w:pPr>
    </w:p>
    <w:p w:rsidR="001A268A" w:rsidRPr="001A268A" w:rsidRDefault="001A268A" w:rsidP="001A268A">
      <w:pPr>
        <w:pStyle w:val="ListeParagraf"/>
        <w:tabs>
          <w:tab w:val="left" w:pos="3710"/>
        </w:tabs>
        <w:rPr>
          <w:rFonts w:ascii="Arial" w:hAnsi="Arial" w:cs="Arial"/>
          <w:b/>
        </w:rPr>
      </w:pPr>
      <w:r>
        <w:rPr>
          <w:rFonts w:ascii="Arial" w:hAnsi="Arial" w:cs="Arial"/>
          <w:b/>
        </w:rPr>
        <w:t xml:space="preserve">A- Yalnız II           B- I ve II              C- II  ve III          D- </w:t>
      </w:r>
      <w:proofErr w:type="gramStart"/>
      <w:r>
        <w:rPr>
          <w:rFonts w:ascii="Arial" w:hAnsi="Arial" w:cs="Arial"/>
          <w:b/>
        </w:rPr>
        <w:t>I , II</w:t>
      </w:r>
      <w:proofErr w:type="gramEnd"/>
      <w:r>
        <w:rPr>
          <w:rFonts w:ascii="Arial" w:hAnsi="Arial" w:cs="Arial"/>
          <w:b/>
        </w:rPr>
        <w:t xml:space="preserve"> ve III</w:t>
      </w:r>
    </w:p>
    <w:p w:rsidR="00AA2FD3" w:rsidRDefault="00C46832" w:rsidP="00F650C6">
      <w:pPr>
        <w:tabs>
          <w:tab w:val="left" w:pos="3710"/>
        </w:tabs>
        <w:rPr>
          <w:rFonts w:ascii="Arial" w:hAnsi="Arial" w:cs="Arial"/>
          <w:b/>
        </w:rPr>
      </w:pPr>
      <w:r>
        <w:rPr>
          <w:rFonts w:ascii="Arial" w:hAnsi="Arial" w:cs="Arial"/>
          <w:b/>
        </w:rPr>
        <w:t xml:space="preserve">      </w:t>
      </w:r>
    </w:p>
    <w:p w:rsidR="00C46832" w:rsidRDefault="00C46832" w:rsidP="00F650C6">
      <w:pPr>
        <w:tabs>
          <w:tab w:val="left" w:pos="3710"/>
        </w:tabs>
        <w:rPr>
          <w:rFonts w:ascii="Arial" w:hAnsi="Arial" w:cs="Arial"/>
          <w:b/>
        </w:rPr>
      </w:pPr>
    </w:p>
    <w:p w:rsidR="00C46832" w:rsidRDefault="00505F95" w:rsidP="00F650C6">
      <w:pPr>
        <w:tabs>
          <w:tab w:val="left" w:pos="3710"/>
        </w:tabs>
        <w:rPr>
          <w:rFonts w:ascii="Arial" w:hAnsi="Arial" w:cs="Arial"/>
          <w:b/>
        </w:rPr>
      </w:pPr>
      <w:r>
        <w:rPr>
          <w:rFonts w:ascii="Arial" w:hAnsi="Arial" w:cs="Arial"/>
          <w:b/>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7" o:spid="_x0000_s1036" type="#_x0000_t62" style="position:absolute;margin-left:163.15pt;margin-top:5.5pt;width:331.8pt;height:89.2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iR2AIAANQFAAAOAAAAZHJzL2Uyb0RvYy54bWysVM1OGzEQvlfqO1i+w2Y3aRKibFAaRFUV&#10;AQIq1KPjtRMX/2xtJ5vwAn0MnqEXXoDyXh17Nz8tqIeql90Zz/98MzM8XimJlsw6YXSO08MWRkxT&#10;Uwg9y/Hnm9ODPkbOE10QaTTL8Zo5fDx6+2ZYlQOWmbmRBbMInGg3qMocz70vB0ni6Jwp4g5NyTQI&#10;ubGKeGDtLCksqcC7kknWanWTytiitIYy5+D1pBbiUfTPOaP+gnPHPJI5htx8/Nr4nYZvMhqSwcyS&#10;ci5okwb5hywUERqCbl2dEE/QwooXrpSg1jjD/SE1KjGcC8piDVBN2vqjmus5KVmsBZrjym2b3P9z&#10;S8+XlxaJArDrYaSJAow+PT0+PzDJrEBfFktiJdHq54/nB3Qi7oqnR+tnTKP3TArrFUNP38X9TDiB&#10;wAF0syrdAJxel5e24RyQoTUrblX4Q9FoFRFYbxFgK48oPHaytN3vAlAUZGnazvqdiFGyMy+t8x+Y&#10;USgQOa5YMWNXZqGLKwB7QqQ0Cx+hIMsz5yMmRVMYKb6mGHElAeIlkejgXa99lDUzsKeU/abU6/aP&#10;Xuq093XSbrcbq4c8m7BAbTIdDZPQlboPkfJryUJmUl8xDt2HyrOYc5x7NpEWQX45Lu7SEBl8Rc1g&#10;woWUW6P0NSPpN0aNbjBjcRe2hq3XDHfRttoxotF+a6iENvbvxrzW31Rd1xrK9qvpqh61iGl4mppi&#10;DfNnTb2YrqSnAmA9I85fEgswwSjAdfEX8OHSVDk2DYXR3Nj7196DPiwISDGqYLNz7L4tiGUYyY8a&#10;Vuco7cBQIR+ZzrteBozdl0z3JXqhJgaggMGB7CIZ9L3ckNwadQtHaByigohoCrFzTL3dMBNfXxw4&#10;Y5SNx1EN1r8k/kxflzQ4D40O83KzuiW2bGbbw1qcm80VaEarnoedbrDUZrzwhgsfhLu+NgycjjhD&#10;zZkLt2mfj1q7Yzz6BQAA//8DAFBLAwQUAAYACAAAACEAmdaTnd8AAAAKAQAADwAAAGRycy9kb3du&#10;cmV2LnhtbEyPzU7DMBCE70i8g7VI3KjTBqokxKkQf+JQhGhz4OjGSxJhr6PYacPbs5zguDOfZmfK&#10;zeysOOIYek8KlosEBFLjTU+tgnr/dJWBCFGT0dYTKvjGAJvq/KzUhfEnesfjLraCQygUWkEX41BI&#10;GZoOnQ4LPyCx9+lHpyOfYyvNqE8c7qxcJclaOt0Tf+j0gPcdNl+7ySl4fN7WcZjSmzfyzr5+uP3L&#10;VD8odXkx392CiDjHPxh+63N1qLjTwU9kgrAK0tU6ZZSNJW9iIM/yHMSBhSy/BlmV8v+E6gcAAP//&#10;AwBQSwECLQAUAAYACAAAACEAtoM4kv4AAADhAQAAEwAAAAAAAAAAAAAAAAAAAAAAW0NvbnRlbnRf&#10;VHlwZXNdLnhtbFBLAQItABQABgAIAAAAIQA4/SH/1gAAAJQBAAALAAAAAAAAAAAAAAAAAC8BAABf&#10;cmVscy8ucmVsc1BLAQItABQABgAIAAAAIQCnQKiR2AIAANQFAAAOAAAAAAAAAAAAAAAAAC4CAABk&#10;cnMvZTJvRG9jLnhtbFBLAQItABQABgAIAAAAIQCZ1pOd3wAAAAoBAAAPAAAAAAAAAAAAAAAAADIF&#10;AABkcnMvZG93bnJldi54bWxQSwUGAAAAAAQABADzAAAAPgYAAAAA&#10;" adj="-1597,9139" fillcolor="white [3201]" strokecolor="black [3200]" strokeweight="2pt">
            <v:textbox>
              <w:txbxContent>
                <w:p w:rsidR="0073260F" w:rsidRPr="00672424" w:rsidRDefault="0073260F" w:rsidP="0073260F">
                  <w:pPr>
                    <w:jc w:val="center"/>
                    <w:rPr>
                      <w:b/>
                    </w:rPr>
                  </w:pPr>
                  <w:r w:rsidRPr="00672424">
                    <w:rPr>
                      <w:b/>
                    </w:rPr>
                    <w:t>Sınırlarımız büyüdü, ordumuzu da güçlendirmeliyiz. Savaşlarda esir düşen savaş sırasında ailesini kaybeden Hıristiyan çocuk ve gençlerden yeni bir askeri birlik kurmalıyız. Bu esir çocuklar önce Türk ailelerin yanına verip yetiştirip sonra yeniçeri ocaklarına almalıyız.</w:t>
                  </w:r>
                </w:p>
              </w:txbxContent>
            </v:textbox>
          </v:shape>
        </w:pict>
      </w:r>
      <w:r w:rsidR="004C47C7">
        <w:rPr>
          <w:rFonts w:ascii="Arial" w:hAnsi="Arial" w:cs="Arial"/>
          <w:b/>
        </w:rPr>
        <w:t xml:space="preserve">        10</w:t>
      </w:r>
      <w:r w:rsidR="00C46832">
        <w:rPr>
          <w:rFonts w:ascii="Arial" w:hAnsi="Arial" w:cs="Arial"/>
          <w:b/>
        </w:rPr>
        <w:t xml:space="preserve">-  </w:t>
      </w:r>
      <w:r w:rsidR="0073260F">
        <w:rPr>
          <w:noProof/>
        </w:rPr>
        <w:drawing>
          <wp:inline distT="0" distB="0" distL="0" distR="0">
            <wp:extent cx="1083365" cy="1421894"/>
            <wp:effectExtent l="0" t="0" r="2540" b="6985"/>
            <wp:docPr id="16" name="Resim 16" descr="http://upload.wikimedia.org/wikipedia/commons/thumb/b/b3/Muradhudavendigar.jpg/200px-Muradhudavendig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b/b3/Muradhudavendigar.jpg/200px-Muradhudavendigar.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83287" cy="1421791"/>
                    </a:xfrm>
                    <a:prstGeom prst="rect">
                      <a:avLst/>
                    </a:prstGeom>
                    <a:noFill/>
                    <a:ln>
                      <a:noFill/>
                    </a:ln>
                  </pic:spPr>
                </pic:pic>
              </a:graphicData>
            </a:graphic>
          </wp:inline>
        </w:drawing>
      </w:r>
      <w:r w:rsidR="0073260F">
        <w:rPr>
          <w:rFonts w:ascii="Arial" w:hAnsi="Arial" w:cs="Arial"/>
          <w:b/>
        </w:rPr>
        <w:t xml:space="preserve"> I. MURAT</w:t>
      </w:r>
    </w:p>
    <w:p w:rsidR="0073260F" w:rsidRDefault="0073260F" w:rsidP="00F650C6">
      <w:pPr>
        <w:tabs>
          <w:tab w:val="left" w:pos="3710"/>
        </w:tabs>
        <w:rPr>
          <w:rFonts w:ascii="Arial" w:hAnsi="Arial" w:cs="Arial"/>
          <w:b/>
        </w:rPr>
      </w:pPr>
      <w:r>
        <w:rPr>
          <w:rFonts w:ascii="Arial" w:hAnsi="Arial" w:cs="Arial"/>
          <w:b/>
        </w:rPr>
        <w:t xml:space="preserve">            </w:t>
      </w:r>
    </w:p>
    <w:p w:rsidR="0073260F" w:rsidRDefault="0073260F" w:rsidP="00F650C6">
      <w:pPr>
        <w:tabs>
          <w:tab w:val="left" w:pos="3710"/>
        </w:tabs>
        <w:rPr>
          <w:rFonts w:ascii="Arial" w:hAnsi="Arial" w:cs="Arial"/>
          <w:b/>
        </w:rPr>
      </w:pPr>
      <w:r>
        <w:rPr>
          <w:rFonts w:ascii="Arial" w:hAnsi="Arial" w:cs="Arial"/>
          <w:b/>
        </w:rPr>
        <w:t xml:space="preserve">            I. Murat’ın Hıristiyan çocuk ve gençleri önce Türk ailelerin yanına vermesinin temel sebebi aşağıdakilerden hangis</w:t>
      </w:r>
      <w:r w:rsidR="00672424">
        <w:rPr>
          <w:rFonts w:ascii="Arial" w:hAnsi="Arial" w:cs="Arial"/>
          <w:b/>
        </w:rPr>
        <w:t>i</w:t>
      </w:r>
      <w:r>
        <w:rPr>
          <w:rFonts w:ascii="Arial" w:hAnsi="Arial" w:cs="Arial"/>
          <w:b/>
        </w:rPr>
        <w:t>dir?</w:t>
      </w:r>
    </w:p>
    <w:p w:rsidR="0073260F" w:rsidRDefault="0073260F" w:rsidP="00F650C6">
      <w:pPr>
        <w:tabs>
          <w:tab w:val="left" w:pos="3710"/>
        </w:tabs>
        <w:rPr>
          <w:rFonts w:ascii="Arial" w:hAnsi="Arial" w:cs="Arial"/>
          <w:b/>
        </w:rPr>
      </w:pPr>
    </w:p>
    <w:p w:rsidR="0073260F" w:rsidRDefault="0073260F" w:rsidP="00F650C6">
      <w:pPr>
        <w:tabs>
          <w:tab w:val="left" w:pos="3710"/>
        </w:tabs>
        <w:rPr>
          <w:rFonts w:ascii="Arial" w:hAnsi="Arial" w:cs="Arial"/>
          <w:b/>
        </w:rPr>
      </w:pPr>
      <w:r>
        <w:rPr>
          <w:rFonts w:ascii="Arial" w:hAnsi="Arial" w:cs="Arial"/>
          <w:b/>
        </w:rPr>
        <w:t xml:space="preserve">      A- </w:t>
      </w:r>
      <w:r w:rsidR="00672424">
        <w:rPr>
          <w:rFonts w:ascii="Arial" w:hAnsi="Arial" w:cs="Arial"/>
          <w:b/>
        </w:rPr>
        <w:t xml:space="preserve">Türkçe ve Türk </w:t>
      </w:r>
      <w:proofErr w:type="gramStart"/>
      <w:r w:rsidR="00672424">
        <w:rPr>
          <w:rFonts w:ascii="Arial" w:hAnsi="Arial" w:cs="Arial"/>
          <w:b/>
        </w:rPr>
        <w:t>adetlerini  öğretmek</w:t>
      </w:r>
      <w:proofErr w:type="gramEnd"/>
    </w:p>
    <w:p w:rsidR="00672424" w:rsidRDefault="00672424" w:rsidP="00F650C6">
      <w:pPr>
        <w:tabs>
          <w:tab w:val="left" w:pos="3710"/>
        </w:tabs>
        <w:rPr>
          <w:rFonts w:ascii="Arial" w:hAnsi="Arial" w:cs="Arial"/>
          <w:b/>
        </w:rPr>
      </w:pPr>
      <w:r>
        <w:rPr>
          <w:rFonts w:ascii="Arial" w:hAnsi="Arial" w:cs="Arial"/>
          <w:b/>
        </w:rPr>
        <w:t xml:space="preserve">      B- Askeri bilgileri savaş taktiklerin öğretmek</w:t>
      </w:r>
    </w:p>
    <w:p w:rsidR="00672424" w:rsidRDefault="00672424" w:rsidP="00F650C6">
      <w:pPr>
        <w:tabs>
          <w:tab w:val="left" w:pos="3710"/>
        </w:tabs>
        <w:rPr>
          <w:rFonts w:ascii="Arial" w:hAnsi="Arial" w:cs="Arial"/>
          <w:b/>
        </w:rPr>
      </w:pPr>
      <w:r>
        <w:rPr>
          <w:rFonts w:ascii="Arial" w:hAnsi="Arial" w:cs="Arial"/>
          <w:b/>
        </w:rPr>
        <w:t xml:space="preserve">      C- Okuma yazmak öğretmek</w:t>
      </w:r>
    </w:p>
    <w:p w:rsidR="00672424" w:rsidRDefault="00672424" w:rsidP="00F650C6">
      <w:pPr>
        <w:tabs>
          <w:tab w:val="left" w:pos="3710"/>
        </w:tabs>
        <w:rPr>
          <w:rFonts w:ascii="Arial" w:hAnsi="Arial" w:cs="Arial"/>
          <w:b/>
        </w:rPr>
      </w:pPr>
      <w:r>
        <w:rPr>
          <w:rFonts w:ascii="Arial" w:hAnsi="Arial" w:cs="Arial"/>
          <w:b/>
        </w:rPr>
        <w:t xml:space="preserve">      D- Türk tarihini öğretmek</w:t>
      </w:r>
    </w:p>
    <w:p w:rsidR="00AA2FD3" w:rsidRDefault="00AA2FD3" w:rsidP="00AA2FD3">
      <w:pPr>
        <w:tabs>
          <w:tab w:val="left" w:pos="3710"/>
        </w:tabs>
        <w:rPr>
          <w:rFonts w:ascii="Arial" w:hAnsi="Arial" w:cs="Arial"/>
          <w:b/>
        </w:rPr>
      </w:pPr>
    </w:p>
    <w:p w:rsidR="00672424" w:rsidRDefault="004C47C7" w:rsidP="00AA2FD3">
      <w:pPr>
        <w:tabs>
          <w:tab w:val="left" w:pos="3710"/>
        </w:tabs>
        <w:rPr>
          <w:rFonts w:ascii="Arial" w:hAnsi="Arial" w:cs="Arial"/>
          <w:b/>
        </w:rPr>
      </w:pPr>
      <w:r>
        <w:rPr>
          <w:rFonts w:ascii="Arial" w:hAnsi="Arial" w:cs="Arial"/>
          <w:b/>
        </w:rPr>
        <w:lastRenderedPageBreak/>
        <w:t xml:space="preserve">   11</w:t>
      </w:r>
      <w:r w:rsidR="00672424">
        <w:rPr>
          <w:rFonts w:ascii="Arial" w:hAnsi="Arial" w:cs="Arial"/>
          <w:b/>
        </w:rPr>
        <w:t xml:space="preserve">.  </w:t>
      </w:r>
      <w:r w:rsidR="003A1A96">
        <w:rPr>
          <w:rFonts w:ascii="Arial" w:hAnsi="Arial" w:cs="Arial"/>
          <w:b/>
        </w:rPr>
        <w:t>Osmanlı Devleti’n</w:t>
      </w:r>
      <w:r w:rsidR="00041538">
        <w:rPr>
          <w:rFonts w:ascii="Arial" w:hAnsi="Arial" w:cs="Arial"/>
          <w:b/>
        </w:rPr>
        <w:t>i</w:t>
      </w:r>
      <w:r w:rsidR="003A1A96">
        <w:rPr>
          <w:rFonts w:ascii="Arial" w:hAnsi="Arial" w:cs="Arial"/>
          <w:b/>
        </w:rPr>
        <w:t xml:space="preserve">n önemli askeri gücünden biri de kapıkulu askerleridir. Kapıkulu ocaklarına devşirme yoluyla </w:t>
      </w:r>
      <w:proofErr w:type="spellStart"/>
      <w:r w:rsidR="003A1A96">
        <w:rPr>
          <w:rFonts w:ascii="Arial" w:hAnsi="Arial" w:cs="Arial"/>
          <w:b/>
        </w:rPr>
        <w:t>Hristiyan</w:t>
      </w:r>
      <w:proofErr w:type="spellEnd"/>
      <w:r w:rsidR="003A1A96">
        <w:rPr>
          <w:rFonts w:ascii="Arial" w:hAnsi="Arial" w:cs="Arial"/>
          <w:b/>
        </w:rPr>
        <w:t xml:space="preserve"> çocuklar </w:t>
      </w:r>
      <w:proofErr w:type="gramStart"/>
      <w:r w:rsidR="003A1A96">
        <w:rPr>
          <w:rFonts w:ascii="Arial" w:hAnsi="Arial" w:cs="Arial"/>
          <w:b/>
        </w:rPr>
        <w:t>alınırdı .</w:t>
      </w:r>
      <w:proofErr w:type="gramEnd"/>
      <w:r w:rsidR="00B55076">
        <w:rPr>
          <w:rFonts w:ascii="Arial" w:hAnsi="Arial" w:cs="Arial"/>
          <w:b/>
        </w:rPr>
        <w:t xml:space="preserve"> </w:t>
      </w:r>
      <w:r w:rsidR="003A1A96">
        <w:rPr>
          <w:rFonts w:ascii="Arial" w:hAnsi="Arial" w:cs="Arial"/>
          <w:b/>
        </w:rPr>
        <w:t>Aşağıdaki kapıkulu ocakları için çocuk alınan bazı ülkeler verilmiştir.</w:t>
      </w:r>
    </w:p>
    <w:p w:rsidR="003A1A96" w:rsidRDefault="003A1A96" w:rsidP="00AA2FD3">
      <w:pPr>
        <w:tabs>
          <w:tab w:val="left" w:pos="3710"/>
        </w:tabs>
        <w:rPr>
          <w:rFonts w:ascii="Arial" w:hAnsi="Arial" w:cs="Arial"/>
          <w:b/>
        </w:rPr>
      </w:pPr>
    </w:p>
    <w:p w:rsidR="003A1A96" w:rsidRPr="00AA2FD3" w:rsidRDefault="00505F95" w:rsidP="00AA2FD3">
      <w:pPr>
        <w:tabs>
          <w:tab w:val="left" w:pos="3710"/>
        </w:tabs>
        <w:rPr>
          <w:rFonts w:ascii="Arial" w:hAnsi="Arial" w:cs="Arial"/>
          <w:b/>
        </w:rPr>
      </w:pPr>
      <w:r>
        <w:rPr>
          <w:rFonts w:ascii="Arial" w:hAnsi="Arial" w:cs="Arial"/>
          <w:b/>
          <w:noProof/>
        </w:rPr>
        <w:pict>
          <v:roundrect id="Yuvarlatılmış Dikdörtgen 18" o:spid="_x0000_s1037" style="position:absolute;margin-left:-5.15pt;margin-top:9.3pt;width:82.95pt;height:26.6pt;z-index:2516807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AzUiQIAADcFAAAOAAAAZHJzL2Uyb0RvYy54bWysVEtu2zAQ3RfoHQjuG1mO86kROTASpCgQ&#10;JEaSIuiSpkhbCH8d0pbcy+QM2fQCTe/VISXLQRp0UXQjcTjz5vuGJ6eNVmQtwFfWFDTfG1AiDLdl&#10;ZRYF/XJ38eGYEh+YKZmyRhR0Izw9nbx/d1K7sRjapVWlAIJOjB/XrqDLENw4yzxfCs38nnXCoFJa&#10;0CygCIusBFajd62y4WBwmNUWSgeWC+/x9rxV0knyL6Xg4VpKLwJRBcXcQvpC+s7jN5ucsPECmFtW&#10;vEuD/UMWmlUGg/auzllgZAXVH650xcF6K8MetzqzUlZcpBqwmnzwqprbJXMi1YLN8a5vk/9/bvnV&#10;egakKnF2OCnDNM7o62rNQLHw/KT089OvR3JePZQ/f0BYCEPQDHtWOz9G6K2bQSd5PMYGNBJ0/GNp&#10;pEl93vR9Fk0gHC/zwcH+6PCAEo66/f2j42EaRLZDO/Dhk7CaxENBwa5MeYPDTD1m60sfMCzab+1Q&#10;iCm1SaRT2CgR81DmRkgsEMMOEzpRS5wpIGuGpCgf8lgQ+kqWESIrpXpQ/hZIhS2os40wkejWAwdv&#10;AXfReusU0ZrQA3VlLPwdLFv7bdVtrbHs0MybdpopwXg1t+UGRwy25b53/KLCpl4yH2YMkOy4FrjA&#10;4Ro/Utm6oLY7UbK08P2t+2iPHEQtJTUuT0H9txUDQYn6bJCdH/PRKG5bEkYHRzhfAi8185cas9Jn&#10;FkeR41PheDpG+6C2RwlW3+OeT2NUVDHDMXZBeYCtcBbapcaXgovpNJnhhjkWLs2t49F5bHTky11z&#10;z8B1zArIySu7XTQ2fsWt1jYijZ2ugpVVIt6ur90IcDsTh7qXJK7/SzlZ7d67yW8AAAD//wMAUEsD&#10;BBQABgAIAAAAIQAdYdlE3AAAAAkBAAAPAAAAZHJzL2Rvd25yZXYueG1sTI/BTsMwDIbvSLxDZCRu&#10;W1Igo5Sm0wDBYTcGElevCW1F41RNupW3xzuxm63/0+/P5Xr2vTi4MXaBDGRLBcJRHWxHjYHPj9dF&#10;DiImJIt9IGfg10VYV5cXJRY2HOndHXapEVxCsUADbUpDIWWsW+cxLsPgiLPvMHpMvI6NtCMeudz3&#10;8kaplfTYEV9ocXDPrat/dpM3kAjVw7TN3p50N4e7/Eu/bLbamOurefMIIrk5/cNw0md1qNhpHyay&#10;UfQGFpm6ZZSDfAXiBGjNw97AfZaDrEp5/kH1BwAA//8DAFBLAQItABQABgAIAAAAIQC2gziS/gAA&#10;AOEBAAATAAAAAAAAAAAAAAAAAAAAAABbQ29udGVudF9UeXBlc10ueG1sUEsBAi0AFAAGAAgAAAAh&#10;ADj9If/WAAAAlAEAAAsAAAAAAAAAAAAAAAAALwEAAF9yZWxzLy5yZWxzUEsBAi0AFAAGAAgAAAAh&#10;AEPoDNSJAgAANwUAAA4AAAAAAAAAAAAAAAAALgIAAGRycy9lMm9Eb2MueG1sUEsBAi0AFAAGAAgA&#10;AAAhAB1h2UTcAAAACQEAAA8AAAAAAAAAAAAAAAAA4wQAAGRycy9kb3ducmV2LnhtbFBLBQYAAAAA&#10;BAAEAPMAAADsBQAAAAA=&#10;" fillcolor="white [3201]" strokecolor="black [3200]" strokeweight="2pt">
            <v:textbox>
              <w:txbxContent>
                <w:p w:rsidR="003A1A96" w:rsidRPr="003A1A96" w:rsidRDefault="003A1A96" w:rsidP="003A1A96">
                  <w:pPr>
                    <w:jc w:val="center"/>
                    <w:rPr>
                      <w:b/>
                    </w:rPr>
                  </w:pPr>
                  <w:r w:rsidRPr="003A1A96">
                    <w:rPr>
                      <w:b/>
                    </w:rPr>
                    <w:t>Bulgaris</w:t>
                  </w:r>
                  <w:r w:rsidR="00041538">
                    <w:rPr>
                      <w:b/>
                    </w:rPr>
                    <w:t xml:space="preserve">tan </w:t>
                  </w:r>
                  <w:proofErr w:type="spellStart"/>
                  <w:r w:rsidRPr="003A1A96">
                    <w:rPr>
                      <w:b/>
                    </w:rPr>
                    <w:t>ta</w:t>
                  </w:r>
                  <w:r w:rsidR="001466C5">
                    <w:rPr>
                      <w:b/>
                    </w:rPr>
                    <w:t>n</w:t>
                  </w:r>
                  <w:r w:rsidRPr="003A1A96">
                    <w:rPr>
                      <w:b/>
                    </w:rPr>
                    <w:t>n</w:t>
                  </w:r>
                  <w:proofErr w:type="spellEnd"/>
                </w:p>
              </w:txbxContent>
            </v:textbox>
          </v:roundrect>
        </w:pict>
      </w:r>
      <w:r>
        <w:rPr>
          <w:rFonts w:ascii="Arial" w:hAnsi="Arial" w:cs="Arial"/>
          <w:b/>
          <w:noProof/>
        </w:rPr>
        <w:pict>
          <v:roundrect id="Yuvarlatılmış Dikdörtgen 22" o:spid="_x0000_s1038" style="position:absolute;margin-left:295.4pt;margin-top:8.55pt;width:135.4pt;height:26.6pt;z-index:25168896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CsZigIAADcFAAAOAAAAZHJzL2Uyb0RvYy54bWysVM1OGzEQvlfqO1i+l82GtIGIDYpAVJUQ&#10;IKBCPTpeO1nhv46d7KYv02fg0hcofa+OvZslolEPVS9ez8588/uNT04brchagK+sKWh+MKBEGG7L&#10;yiwK+vn+4t0RJT4wUzJljSjoRnh6On375qR2EzG0S6tKAQSdGD+pXUGXIbhJlnm+FJr5A+uEQaW0&#10;oFlAERZZCaxG71plw8HgQ1ZbKB1YLrzHv+etkk6TfykFD9dSehGIKijmFtIJ6ZzHM5uesMkCmFtW&#10;vEuD/UMWmlUGg/auzllgZAXVH650xcF6K8MBtzqzUlZcpBqwmnzwqpq7JXMi1YLN8a5vk/9/bvnV&#10;+gZIVRZ0OKTEMI0z+rJaM1AsPD8p/fz06zs5rx7Lnz8gLIQhaIY9q52fIPTO3UAnebzGBjQSdPxi&#10;aaRJfd70fRZNIBx/5uP8eDTGcXDUHR6Oj4ZpENkL2oEPH4XVJF4KCnZlylscZuoxW1/6gGHRfmuH&#10;QkypTSLdwkaJmIcyt0JigRh2mNCJWuJMAVkzJEX5mMeC0FeyjBBZKdWD8n0gFbagzjbCRKJbDxzs&#10;A75E661TRGtCD9SVsfB3sGztt1W3tcayQzNv0jTzfkxzW25wxGBb7nvHLyps6iXz4YYBkh3ngAsc&#10;rvGQytYFtd2NkqWFb/v+R3vkIGopqXF5Cuq/rhgIStQng+w8zkejuG1JGL0f43wJ7Grmuxqz0mcW&#10;R5HjU+F4ukb7oLZXCVY/4J7PYlRUMcMxdkF5gK1wFtqlxpeCi9ksmeGGORYuzZ3j0XlsdOTLffPA&#10;wHXMCsjJK7tdNDZ5xa3WNiKNna2ClVUiXmx129duBLidiUPdSxLXf1dOVi/v3fQ3AAAA//8DAFBL&#10;AwQUAAYACAAAACEA/OdN+N0AAAAJAQAADwAAAGRycy9kb3ducmV2LnhtbEyPwU7DMBBE70j8g7VI&#10;3KgdIGmaxqkKCA69UZC4uvE2iYjXUey04e9ZTvQ4mtHMm3Izu16ccAydJw3JQoFAqr3tqNHw+fF6&#10;l4MI0ZA1vSfU8IMBNtX1VWkK68/0jqd9bASXUCiMhjbGoZAy1C06ExZ+QGLv6EdnIsuxkXY0Zy53&#10;vbxXKpPOdMQLrRnwucX6ez85DZGMWk275O0p7Wb/mH+lL9tdqvXtzbxdg4g4x/8w/OEzOlTMdPAT&#10;2SB6DelKMXpkY5mA4ECeJRmIg4alegBZlfLyQfULAAD//wMAUEsBAi0AFAAGAAgAAAAhALaDOJL+&#10;AAAA4QEAABMAAAAAAAAAAAAAAAAAAAAAAFtDb250ZW50X1R5cGVzXS54bWxQSwECLQAUAAYACAAA&#10;ACEAOP0h/9YAAACUAQAACwAAAAAAAAAAAAAAAAAvAQAAX3JlbHMvLnJlbHNQSwECLQAUAAYACAAA&#10;ACEAj9grGYoCAAA3BQAADgAAAAAAAAAAAAAAAAAuAgAAZHJzL2Uyb0RvYy54bWxQSwECLQAUAAYA&#10;CAAAACEA/OdN+N0AAAAJAQAADwAAAAAAAAAAAAAAAADkBAAAZHJzL2Rvd25yZXYueG1sUEsFBgAA&#10;AAAEAAQA8wAAAO4FAAAAAA==&#10;" fillcolor="white [3201]" strokecolor="black [3200]" strokeweight="2pt">
            <v:textbox>
              <w:txbxContent>
                <w:p w:rsidR="003A1A96" w:rsidRPr="003A1A96" w:rsidRDefault="003A1A96" w:rsidP="003A1A96">
                  <w:pPr>
                    <w:jc w:val="center"/>
                    <w:rPr>
                      <w:b/>
                    </w:rPr>
                  </w:pPr>
                  <w:r w:rsidRPr="003A1A96">
                    <w:rPr>
                      <w:b/>
                    </w:rPr>
                    <w:t>Bosna-Hersek</w:t>
                  </w:r>
                </w:p>
              </w:txbxContent>
            </v:textbox>
          </v:roundrect>
        </w:pict>
      </w:r>
      <w:r>
        <w:rPr>
          <w:rFonts w:ascii="Arial" w:hAnsi="Arial" w:cs="Arial"/>
          <w:b/>
          <w:noProof/>
        </w:rPr>
        <w:pict>
          <v:roundrect id="Yuvarlatılmış Dikdörtgen 19" o:spid="_x0000_s1039" style="position:absolute;margin-left:184.5pt;margin-top:9.45pt;width:76.65pt;height:26.6pt;z-index:2516828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DTsiAIAADYFAAAOAAAAZHJzL2Uyb0RvYy54bWysVEtOHDEQ3UfKHSzvQ8+PACN60AhEFAnB&#10;CIhQlh63PdPCv5Q90z25DGdgkwuE3Ctl9wdEUBZRNm5XV736vvLxSa0V2QrwpTU5He4NKBGG26I0&#10;q5x+uT3/cEiJD8wUTFkjcroTnp7M3r87rtxUjOzaqkIAQSfGTyuX03UIbpplnq+FZn7POmFQKS1o&#10;FlCEVVYAq9C7VtloMPiYVRYKB5YL7/HvWaOks+RfSsHDlZReBKJyirmFdEI6l/HMZsdsugLm1iVv&#10;02D/kIVmpcGgvaszFhjZQPmHK11ysN7KsMetzqyUJRepBqxmOHhVzc2aOZFqweZ417fJ/z+3/HK7&#10;AFIWOLsjSgzTOKOvmy0DxcLTo9JPj78eyFl5X/z8AWElDEEz7Fnl/BShN24BreTxGhtQS9Dxi6WR&#10;OvV51/dZ1IFw/Hl0MJ7s71PCUTUeHxyO0hyyZ7ADHz4Jq0m85BTsxhTXOMvUYra98AGjon1nh0LM&#10;qMkh3cJOiZiGMtdCYn0YdZTQiVniVAHZMuREcT+M9aCvZBkhslSqBw3fAqnQgVrbCBOJbT1w8Bbw&#10;OVpvnSJaE3qgLo2Fv4NlY99V3dQayw71sm6GOe6mtLTFDicMtqG+d/y8xKZeMB8WDJDruBW4v+EK&#10;D6lslVPb3ihZW/j+1v9ojxRELSUV7k5O/bcNA0GJ+myQnEfDySQuWxIm+wc4XwIvNcuXGrPRpxZH&#10;McSXwvF0jfZBdVcJVt/hms9jVFQxwzF2TnmATjgNzU7jQ8HFfJ7McMEcCxfmxvHoPDY68uW2vmPg&#10;WmYFpOSl7faMTV9xq7GNSGPnm2BlmYgXW930tR0BLmfiUPuQxO1/KSer5+du9hsAAP//AwBQSwME&#10;FAAGAAgAAAAhANITbwTdAAAACQEAAA8AAABkcnMvZG93bnJldi54bWxMj0FPg0AUhO8m/ofNM/Fm&#10;F6hUQJamavTQm9XE6ys8gci+JezS4r/3edLjZCYz35TbxQ7qRJPvHRuIVxEo4to1PbcG3t+ebzJQ&#10;PiA3ODgmA9/kYVtdXpRYNO7Mr3Q6hFZJCfsCDXQhjIXWvu7Iol+5kVi8TzdZDCKnVjcTnqXcDjqJ&#10;oo222LMsdDjSY0f112G2BgJjlM/7+OUh7Rd3m32kT7t9asz11bK7BxVoCX9h+MUXdKiE6ehmbrwa&#10;DKw3uXwJYmQ5KAmkSbIGdTRwl8Sgq1L/f1D9AAAA//8DAFBLAQItABQABgAIAAAAIQC2gziS/gAA&#10;AOEBAAATAAAAAAAAAAAAAAAAAAAAAABbQ29udGVudF9UeXBlc10ueG1sUEsBAi0AFAAGAAgAAAAh&#10;ADj9If/WAAAAlAEAAAsAAAAAAAAAAAAAAAAALwEAAF9yZWxzLy5yZWxzUEsBAi0AFAAGAAgAAAAh&#10;ALnINOyIAgAANgUAAA4AAAAAAAAAAAAAAAAALgIAAGRycy9lMm9Eb2MueG1sUEsBAi0AFAAGAAgA&#10;AAAhANITbwTdAAAACQEAAA8AAAAAAAAAAAAAAAAA4gQAAGRycy9kb3ducmV2LnhtbFBLBQYAAAAA&#10;BAAEAPMAAADsBQAAAAA=&#10;" fillcolor="white [3201]" strokecolor="black [3200]" strokeweight="2pt">
            <v:textbox>
              <w:txbxContent>
                <w:p w:rsidR="003A1A96" w:rsidRPr="003A1A96" w:rsidRDefault="003A1A96" w:rsidP="003A1A96">
                  <w:pPr>
                    <w:jc w:val="center"/>
                    <w:rPr>
                      <w:b/>
                    </w:rPr>
                  </w:pPr>
                  <w:r w:rsidRPr="003A1A96">
                    <w:rPr>
                      <w:b/>
                    </w:rPr>
                    <w:t>Romanya</w:t>
                  </w:r>
                </w:p>
              </w:txbxContent>
            </v:textbox>
          </v:roundrect>
        </w:pict>
      </w:r>
      <w:r>
        <w:rPr>
          <w:rFonts w:ascii="Arial" w:hAnsi="Arial" w:cs="Arial"/>
          <w:b/>
          <w:noProof/>
        </w:rPr>
        <w:pict>
          <v:roundrect id="Yuvarlatılmış Dikdörtgen 21" o:spid="_x0000_s1040" style="position:absolute;margin-left:92.65pt;margin-top:9.25pt;width:76.65pt;height:26.6pt;z-index:2516869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I3ViAIAADYFAAAOAAAAZHJzL2Uyb0RvYy54bWysVM1OGzEQvlfqO1i+l01CKBBlgyIQVSUE&#10;CKhQj47XTlb4r2Mnu+nL8Axc+gKl79Wx9yeIoh6qXryenfnm9xtPT2qtyEaAL63J6XBvQIkw3Bal&#10;Web0y935hyNKfGCmYMoakdOt8PRk9v7dtHITMbIrqwoBBJ0YP6lcTlchuEmWeb4Smvk964RBpbSg&#10;WUARllkBrELvWmWjweBjVlkoHFguvMe/Z42SzpJ/KQUPV1J6EYjKKeYW0gnpXMQzm03ZZAnMrUre&#10;psH+IQvNSoNBe1dnLDCyhvIPV7rkYL2VYY9bnVkpSy5SDVjNcPCqmtsVcyLVgs3xrm+T/39u+eXm&#10;GkhZ5HQ0pMQwjTP6ut4wUCw8Pyn9/PTrkZyVD8XPHxCWwhA0w55Vzk8QeuuuoZU8XmMDagk6frE0&#10;Uqc+b/s+izoQjj+PD/fHBweUcFTt7x8ejdIcsh3YgQ+fhNUkXnIKdm2KG5xlajHbXPiAUdG+s0Mh&#10;ZtTkkG5hq0RMQ5kbIbE+jDpK6MQscaqAbBhyonhI9aCvZBkhslSqBw3fAqnQgVrbCBOJbT1w8BZw&#10;F623ThGtCT1Ql8bC38Gyse+qbmqNZYd6UadhDsfdlBa22OKEwTbU946fl9jUC+bDNQPkOm4F7m+4&#10;wkMqW+XUtjdKVha+v/U/2iMFUUtJhbuTU/9tzUBQoj4bJOfxcDyOy5aE8cEhzpfAS83ipcas9anF&#10;USD/MLt0jfZBdVcJVt/jms9jVFQxwzF2TnmATjgNzU7jQ8HFfJ7McMEcCxfm1vHoPDY68uWuvmfg&#10;WmYFpOSl7faMTV5xq7GNSGPn62BlmYgXW930tR0BLmfiY/uQxO1/KSer3XM3+w0AAP//AwBQSwME&#10;FAAGAAgAAAAhAHlma1XcAAAACQEAAA8AAABkcnMvZG93bnJldi54bWxMj8FOg0AQhu8mvsNmTLzZ&#10;BZGWIktTNXrozWridQpTILKzhF1afHtHL3qbP/Pln2+KzWx7daLRd44NxIsIFHHl6o4bA+9vzzcZ&#10;KB+Qa+wdk4Ev8rApLy8KzGt35lc67UOjpIR9jgbaEIZca1+1ZNEv3EAsu6MbLQaJY6PrEc9Sbnt9&#10;G0VLbbFjudDiQI8tVZ/7yRoIjNF62sUvD2k3u7vsI33a7lJjrq/m7T2oQHP4g+FHX9ShFKeDm7j2&#10;qpecpYmgvwMoAZIkW4I6GFjFK9Blof9/UH4DAAD//wMAUEsBAi0AFAAGAAgAAAAhALaDOJL+AAAA&#10;4QEAABMAAAAAAAAAAAAAAAAAAAAAAFtDb250ZW50X1R5cGVzXS54bWxQSwECLQAUAAYACAAAACEA&#10;OP0h/9YAAACUAQAACwAAAAAAAAAAAAAAAAAvAQAAX3JlbHMvLnJlbHNQSwECLQAUAAYACAAAACEA&#10;3hSN1YgCAAA2BQAADgAAAAAAAAAAAAAAAAAuAgAAZHJzL2Uyb0RvYy54bWxQSwECLQAUAAYACAAA&#10;ACEAeWZrVdwAAAAJAQAADwAAAAAAAAAAAAAAAADiBAAAZHJzL2Rvd25yZXYueG1sUEsFBgAAAAAE&#10;AAQA8wAAAOsFAAAAAA==&#10;" fillcolor="white [3201]" strokecolor="black [3200]" strokeweight="2pt">
            <v:textbox>
              <w:txbxContent>
                <w:p w:rsidR="003A1A96" w:rsidRPr="003A1A96" w:rsidRDefault="003A1A96" w:rsidP="003A1A96">
                  <w:pPr>
                    <w:jc w:val="center"/>
                    <w:rPr>
                      <w:b/>
                    </w:rPr>
                  </w:pPr>
                  <w:r w:rsidRPr="003A1A96">
                    <w:rPr>
                      <w:b/>
                    </w:rPr>
                    <w:t>Sırbistan</w:t>
                  </w:r>
                </w:p>
              </w:txbxContent>
            </v:textbox>
          </v:roundrect>
        </w:pict>
      </w:r>
    </w:p>
    <w:p w:rsidR="00ED347E" w:rsidRPr="00AA2FD3" w:rsidRDefault="00ED347E" w:rsidP="00AA2FD3">
      <w:pPr>
        <w:tabs>
          <w:tab w:val="left" w:pos="3710"/>
        </w:tabs>
        <w:rPr>
          <w:rFonts w:ascii="Arial" w:hAnsi="Arial" w:cs="Arial"/>
          <w:b/>
        </w:rPr>
      </w:pPr>
    </w:p>
    <w:p w:rsidR="00AA2FD3" w:rsidRDefault="00AA2FD3" w:rsidP="00F650C6">
      <w:pPr>
        <w:tabs>
          <w:tab w:val="left" w:pos="3710"/>
        </w:tabs>
        <w:rPr>
          <w:rFonts w:ascii="Arial" w:hAnsi="Arial" w:cs="Arial"/>
          <w:b/>
        </w:rPr>
      </w:pPr>
    </w:p>
    <w:p w:rsidR="00ED347E" w:rsidRDefault="00505F95" w:rsidP="00F650C6">
      <w:pPr>
        <w:tabs>
          <w:tab w:val="left" w:pos="3710"/>
        </w:tabs>
        <w:rPr>
          <w:rFonts w:ascii="Arial" w:hAnsi="Arial" w:cs="Arial"/>
          <w:b/>
        </w:rPr>
      </w:pPr>
      <w:r>
        <w:rPr>
          <w:rFonts w:ascii="Arial" w:hAnsi="Arial" w:cs="Arial"/>
          <w:b/>
          <w:noProof/>
        </w:rPr>
        <w:pict>
          <v:roundrect id="Yuvarlatılmış Dikdörtgen 23" o:spid="_x0000_s1041" style="position:absolute;margin-left:223.4pt;margin-top:4.7pt;width:90.75pt;height:26.6pt;z-index:25169100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hAiwIAADcFAAAOAAAAZHJzL2Uyb0RvYy54bWysVM1OGzEQvlfqO1i+l80GKDRigyIQVSUE&#10;CKhQj47XTlb4r2Mnu+nL9Bm49AVK36tj7w8RjXqoqkjOzM58M56Zb3xy2mhF1gJ8ZU1B870RJcJw&#10;W1ZmUdDP9xfvjinxgZmSKWtEQTfC09Pp2zcntZuIsV1aVQogGMT4Se0KugzBTbLM86XQzO9ZJwwa&#10;pQXNAqqwyEpgNUbXKhuPRu+z2kLpwHLhPX49b410muJLKXi4ltKLQFRB8W4hnZDOeTyz6QmbLIC5&#10;ZcW7a7B/uIVmlcGkQ6hzFhhZQfVHKF1xsN7KsMetzqyUFRepBqwmH72q5m7JnEi1YHO8G9rk/19Y&#10;frW+AVKVBR3vU2KYxhl9Wa0ZKBaen5R+fvr1nZxXj+XPHxAWwhB0w57Vzk8QeuduoNM8irEBjQQd&#10;/7E00qQ+b4Y+iyYQjh/z/HCMP0o42vb3j47HaRDZC9qBDx+F1SQKBQW7MuUtDjP1mK0vfcC06N/7&#10;oRKv1F4iSWGjRLyHMrdCYoGYdpzQiVriTAFZMyRF+ZjHgjBW8owQWSk1gPJdIBV6UOcbYSLRbQCO&#10;dgFfsg3eKaM1YQDqylj4O1i2/n3Vba2x7NDMmzTN/LAf09yWGxwx2Jb73vGLCpt6yXy4YYBkx7XA&#10;BQ7XeEhl64LaTqJkaeHbru/RHzmIVkpqXJ6C+q8rBoIS9ckgOz/kBwdx25JycHiE8yWwbZlvW8xK&#10;n1kcRY5PheNJjP5B9aIEqx9wz2cxK5qY4Zi7oDxAr5yFdqnxpeBiNktuuGGOhUtz53gMHhsd+XLf&#10;PDBwHbMCcvLK9ovGJq+41fpGpLGzVbCySsSLrW772o0AtzNxqHtJ4vpv68nr5b2b/gYAAP//AwBQ&#10;SwMEFAAGAAgAAAAhAMaWDwbdAAAACAEAAA8AAABkcnMvZG93bnJldi54bWxMj8FuwjAQRO9I/Qdr&#10;K/UGDjSJQhoHAVU5cCut1OsSb5Oo8TqKHUj/vuZEbzua0czbYjOZTlxocK1lBctFBIK4srrlWsHn&#10;x9s8A+E8ssbOMin4JQeb8mFWYK7tld/pcvK1CCXsclTQeN/nUrqqIYNuYXvi4H3bwaAPcqilHvAa&#10;yk0nV1GUSoMth4UGe9o3VP2cRqPAM0br8bg87JJ2snH2lbxuj4lST4/T9gWEp8nfw3DDD+hQBqaz&#10;HVk70SmI4zSgewXrGETw01X2DOJ8O1KQZSH/P1D+AQAA//8DAFBLAQItABQABgAIAAAAIQC2gziS&#10;/gAAAOEBAAATAAAAAAAAAAAAAAAAAAAAAABbQ29udGVudF9UeXBlc10ueG1sUEsBAi0AFAAGAAgA&#10;AAAhADj9If/WAAAAlAEAAAsAAAAAAAAAAAAAAAAALwEAAF9yZWxzLy5yZWxzUEsBAi0AFAAGAAgA&#10;AAAhANzIeECLAgAANwUAAA4AAAAAAAAAAAAAAAAALgIAAGRycy9lMm9Eb2MueG1sUEsBAi0AFAAG&#10;AAgAAAAhAMaWDwbdAAAACAEAAA8AAAAAAAAAAAAAAAAA5QQAAGRycy9kb3ducmV2LnhtbFBLBQYA&#10;AAAABAAEAPMAAADvBQAAAAA=&#10;" fillcolor="white [3201]" strokecolor="black [3200]" strokeweight="2pt">
            <v:textbox>
              <w:txbxContent>
                <w:p w:rsidR="003A1A96" w:rsidRPr="003A1A96" w:rsidRDefault="003A1A96" w:rsidP="003A1A96">
                  <w:pPr>
                    <w:jc w:val="center"/>
                    <w:rPr>
                      <w:b/>
                    </w:rPr>
                  </w:pPr>
                  <w:r w:rsidRPr="003A1A96">
                    <w:rPr>
                      <w:b/>
                    </w:rPr>
                    <w:t>Yunanistan</w:t>
                  </w:r>
                </w:p>
              </w:txbxContent>
            </v:textbox>
          </v:roundrect>
        </w:pict>
      </w:r>
      <w:r>
        <w:rPr>
          <w:rFonts w:ascii="Arial" w:hAnsi="Arial" w:cs="Arial"/>
          <w:b/>
          <w:noProof/>
        </w:rPr>
        <w:pict>
          <v:roundrect id="Yuvarlatılmış Dikdörtgen 20" o:spid="_x0000_s1042" style="position:absolute;margin-left:107.55pt;margin-top:8.6pt;width:84.5pt;height:26.6pt;z-index:2516848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H77iAIAADcFAAAOAAAAZHJzL2Uyb0RvYy54bWysVNtOGzEQfa/Uf7D8XjYbro3YoAhEVQlB&#10;BFSoj47XTlb41rGT3fRn+AZe+gOl/9Wx9wKiqA9VX7yenTlzPePjk0YrshHgK2sKmu+MKBGG27Iy&#10;y4J+uT3/cESJD8yUTFkjCroVnp5M3787rt1EjO3KqlIAQSfGT2pX0FUIbpJlnq+EZn7HOmFQKS1o&#10;FlCEZVYCq9G7Vtl4NDrIagulA8uF9/j3rFXSafIvpeDhSkovAlEFxdxCOiGdi3hm02M2WQJzq4p3&#10;abB/yEKzymDQwdUZC4ysofrDla44WG9l2OFWZ1bKiotUA1aTj15Vc7NiTqRasDneDW3y/88tv9zM&#10;gVRlQcfYHsM0zujresNAsfD0qPTT468Hclbdlz9/QFgKQ9AMe1Y7P0HojZtDJ3m8xgY0EnT8Ymmk&#10;SX3eDn0WTSAcf+ajw918H+Nx1O3uHh61TrNntAMfPgmrSbwUFOzalNc4zNRjtrnwAcOifW+HQkyp&#10;TSLdwlaJmIcy10JigRh2nNCJWuJUAdkwJEV5n8eC0FeyjBBZKTWA8rdAKvSgzjbCRKLbABy9BXyO&#10;NliniNaEAagrY+HvYNna91W3tcayQ7No0jTzg35MC1tuccRgW+57x88rbOoF82HOAMmOc8AFDld4&#10;SGXrgtruRsnKwve3/kd75CBqKalxeQrqv60ZCErUZ4Ps/Jjv7cVtS8Le/mHkFrzULF5qzFqfWhxF&#10;jk+F4+ka7YPqrxKsvsM9n8WoqGKGY+yC8gC9cBrapcaXgovZLJnhhjkWLsyN49F5bHTky21zx8B1&#10;zArIyUvbLxqbvOJWaxuRxs7WwcoqES+2uu1rNwLczsSh7iWJ6/9STlbP7930NwAAAP//AwBQSwME&#10;FAAGAAgAAAAhAGjuuy3dAAAACQEAAA8AAABkcnMvZG93bnJldi54bWxMj8FOwzAMhu9IvENkJG4s&#10;aWlZKU2nAYLDbgwkrllj2orGqZp0K2+PObGj/X/6/bnaLG4QR5xC70lDslIgkBpve2o1fLy/3BQg&#10;QjRkzeAJNfxggE19eVGZ0voTveFxH1vBJRRKo6GLcSylDE2HzoSVH5E4+/KTM5HHqZV2Micud4NM&#10;lbqTzvTEFzoz4lOHzfd+dhoiGXU/75LXx7xffFZ85s/bXa719dWyfQARcYn/MPzpszrU7HTwM9kg&#10;Bg1pkieMcrBOQTBwW2S8OGhYqwxkXcnzD+pfAAAA//8DAFBLAQItABQABgAIAAAAIQC2gziS/gAA&#10;AOEBAAATAAAAAAAAAAAAAAAAAAAAAABbQ29udGVudF9UeXBlc10ueG1sUEsBAi0AFAAGAAgAAAAh&#10;ADj9If/WAAAAlAEAAAsAAAAAAAAAAAAAAAAALwEAAF9yZWxzLy5yZWxzUEsBAi0AFAAGAAgAAAAh&#10;AMyAfvuIAgAANwUAAA4AAAAAAAAAAAAAAAAALgIAAGRycy9lMm9Eb2MueG1sUEsBAi0AFAAGAAgA&#10;AAAhAGjuuy3dAAAACQEAAA8AAAAAAAAAAAAAAAAA4gQAAGRycy9kb3ducmV2LnhtbFBLBQYAAAAA&#10;BAAEAPMAAADsBQAAAAA=&#10;" fillcolor="white [3201]" strokecolor="black [3200]" strokeweight="2pt">
            <v:textbox>
              <w:txbxContent>
                <w:p w:rsidR="003A1A96" w:rsidRPr="003A1A96" w:rsidRDefault="003A1A96" w:rsidP="003A1A96">
                  <w:pPr>
                    <w:jc w:val="center"/>
                    <w:rPr>
                      <w:b/>
                    </w:rPr>
                  </w:pPr>
                  <w:r w:rsidRPr="003A1A96">
                    <w:rPr>
                      <w:b/>
                    </w:rPr>
                    <w:t>Macaristan</w:t>
                  </w:r>
                </w:p>
              </w:txbxContent>
            </v:textbox>
          </v:roundrect>
        </w:pict>
      </w:r>
    </w:p>
    <w:p w:rsidR="00ED347E" w:rsidRDefault="00ED347E" w:rsidP="00F650C6">
      <w:pPr>
        <w:tabs>
          <w:tab w:val="left" w:pos="3710"/>
        </w:tabs>
        <w:rPr>
          <w:rFonts w:ascii="Arial" w:hAnsi="Arial" w:cs="Arial"/>
          <w:b/>
        </w:rPr>
      </w:pPr>
    </w:p>
    <w:p w:rsidR="00ED347E" w:rsidRPr="00AA2FD3" w:rsidRDefault="00ED347E" w:rsidP="00AA2FD3">
      <w:pPr>
        <w:tabs>
          <w:tab w:val="left" w:pos="3710"/>
        </w:tabs>
        <w:rPr>
          <w:rFonts w:ascii="Arial" w:hAnsi="Arial" w:cs="Arial"/>
          <w:b/>
        </w:rPr>
      </w:pPr>
      <w:r w:rsidRPr="00AA2FD3">
        <w:rPr>
          <w:rFonts w:ascii="Arial" w:hAnsi="Arial" w:cs="Arial"/>
          <w:b/>
        </w:rPr>
        <w:t xml:space="preserve"> </w:t>
      </w:r>
    </w:p>
    <w:p w:rsidR="003A1A96" w:rsidRDefault="003A1A96" w:rsidP="00AA2FD3">
      <w:pPr>
        <w:tabs>
          <w:tab w:val="left" w:pos="3710"/>
        </w:tabs>
        <w:rPr>
          <w:rFonts w:ascii="Arial" w:hAnsi="Arial" w:cs="Arial"/>
          <w:b/>
        </w:rPr>
      </w:pPr>
    </w:p>
    <w:p w:rsidR="00AA2FD3" w:rsidRPr="003A1A96" w:rsidRDefault="003A1A96" w:rsidP="003A1A96">
      <w:pPr>
        <w:rPr>
          <w:rFonts w:ascii="Arial" w:hAnsi="Arial" w:cs="Arial"/>
          <w:b/>
        </w:rPr>
      </w:pPr>
      <w:r w:rsidRPr="003A1A96">
        <w:rPr>
          <w:rFonts w:ascii="Arial" w:hAnsi="Arial" w:cs="Arial"/>
          <w:b/>
        </w:rPr>
        <w:t>Bu ülkelerin ortak özellikleri arasında aşağıdakilerden hangisi gösterilebilir?</w:t>
      </w:r>
    </w:p>
    <w:p w:rsidR="003A1A96" w:rsidRPr="003A1A96" w:rsidRDefault="003A1A96" w:rsidP="003A1A96">
      <w:pPr>
        <w:rPr>
          <w:rFonts w:ascii="Arial" w:hAnsi="Arial" w:cs="Arial"/>
          <w:b/>
        </w:rPr>
      </w:pPr>
    </w:p>
    <w:p w:rsidR="00CD54BD" w:rsidRDefault="00CD54BD" w:rsidP="003A1A96">
      <w:pPr>
        <w:rPr>
          <w:rFonts w:ascii="Arial" w:hAnsi="Arial" w:cs="Arial"/>
          <w:b/>
        </w:rPr>
      </w:pPr>
      <w:r>
        <w:rPr>
          <w:rFonts w:ascii="Arial" w:hAnsi="Arial" w:cs="Arial"/>
          <w:b/>
        </w:rPr>
        <w:t xml:space="preserve">    </w:t>
      </w:r>
      <w:r w:rsidR="003A1A96" w:rsidRPr="003A1A96">
        <w:rPr>
          <w:rFonts w:ascii="Arial" w:hAnsi="Arial" w:cs="Arial"/>
          <w:b/>
        </w:rPr>
        <w:t xml:space="preserve">A- Aynı dili kullanmaları  </w:t>
      </w:r>
    </w:p>
    <w:p w:rsidR="00CD54BD" w:rsidRDefault="003A1A96" w:rsidP="003A1A96">
      <w:pPr>
        <w:rPr>
          <w:rFonts w:ascii="Arial" w:hAnsi="Arial" w:cs="Arial"/>
          <w:b/>
        </w:rPr>
      </w:pPr>
      <w:r w:rsidRPr="003A1A96">
        <w:rPr>
          <w:rFonts w:ascii="Arial" w:hAnsi="Arial" w:cs="Arial"/>
          <w:b/>
        </w:rPr>
        <w:t xml:space="preserve">                           </w:t>
      </w:r>
    </w:p>
    <w:p w:rsidR="003A1A96" w:rsidRPr="003A1A96" w:rsidRDefault="003A1A96" w:rsidP="003A1A96">
      <w:pPr>
        <w:rPr>
          <w:rFonts w:ascii="Arial" w:hAnsi="Arial" w:cs="Arial"/>
          <w:b/>
        </w:rPr>
      </w:pPr>
      <w:r w:rsidRPr="003A1A96">
        <w:rPr>
          <w:rFonts w:ascii="Arial" w:hAnsi="Arial" w:cs="Arial"/>
          <w:b/>
        </w:rPr>
        <w:t xml:space="preserve">    B- Aynı </w:t>
      </w:r>
      <w:proofErr w:type="gramStart"/>
      <w:r w:rsidRPr="003A1A96">
        <w:rPr>
          <w:rFonts w:ascii="Arial" w:hAnsi="Arial" w:cs="Arial"/>
          <w:b/>
        </w:rPr>
        <w:t>coğrafyada  bulunmaları</w:t>
      </w:r>
      <w:proofErr w:type="gramEnd"/>
    </w:p>
    <w:p w:rsidR="003A1A96" w:rsidRPr="003A1A96" w:rsidRDefault="003A1A96" w:rsidP="003A1A96">
      <w:pPr>
        <w:rPr>
          <w:rFonts w:ascii="Arial" w:hAnsi="Arial" w:cs="Arial"/>
          <w:b/>
        </w:rPr>
      </w:pPr>
    </w:p>
    <w:p w:rsidR="00CD54BD" w:rsidRDefault="00CD54BD" w:rsidP="003A1A96">
      <w:pPr>
        <w:rPr>
          <w:rFonts w:ascii="Arial" w:hAnsi="Arial" w:cs="Arial"/>
          <w:b/>
        </w:rPr>
      </w:pPr>
      <w:r>
        <w:rPr>
          <w:rFonts w:ascii="Arial" w:hAnsi="Arial" w:cs="Arial"/>
          <w:b/>
        </w:rPr>
        <w:t xml:space="preserve">   </w:t>
      </w:r>
      <w:r w:rsidR="003A1A96">
        <w:rPr>
          <w:rFonts w:ascii="Arial" w:hAnsi="Arial" w:cs="Arial"/>
          <w:b/>
        </w:rPr>
        <w:t>C- A</w:t>
      </w:r>
      <w:r w:rsidR="003A1A96" w:rsidRPr="003A1A96">
        <w:rPr>
          <w:rFonts w:ascii="Arial" w:hAnsi="Arial" w:cs="Arial"/>
          <w:b/>
        </w:rPr>
        <w:t xml:space="preserve">ynı ekonomik faaliyetleri göstermeleri  </w:t>
      </w:r>
    </w:p>
    <w:p w:rsidR="00CD54BD" w:rsidRDefault="003A1A96" w:rsidP="003A1A96">
      <w:pPr>
        <w:rPr>
          <w:rFonts w:ascii="Arial" w:hAnsi="Arial" w:cs="Arial"/>
          <w:b/>
        </w:rPr>
      </w:pPr>
      <w:r w:rsidRPr="003A1A96">
        <w:rPr>
          <w:rFonts w:ascii="Arial" w:hAnsi="Arial" w:cs="Arial"/>
          <w:b/>
        </w:rPr>
        <w:t xml:space="preserve"> </w:t>
      </w:r>
    </w:p>
    <w:p w:rsidR="003A1A96" w:rsidRDefault="00CD54BD" w:rsidP="003A1A96">
      <w:pPr>
        <w:rPr>
          <w:rFonts w:ascii="Arial" w:hAnsi="Arial" w:cs="Arial"/>
          <w:b/>
        </w:rPr>
      </w:pPr>
      <w:r>
        <w:rPr>
          <w:rFonts w:ascii="Arial" w:hAnsi="Arial" w:cs="Arial"/>
          <w:b/>
        </w:rPr>
        <w:t xml:space="preserve">  </w:t>
      </w:r>
      <w:r w:rsidR="003A1A96" w:rsidRPr="003A1A96">
        <w:rPr>
          <w:rFonts w:ascii="Arial" w:hAnsi="Arial" w:cs="Arial"/>
          <w:b/>
        </w:rPr>
        <w:t xml:space="preserve"> D- Aynı etnik kökene sahip olmaları</w:t>
      </w:r>
    </w:p>
    <w:p w:rsidR="009D42D3" w:rsidRDefault="009D42D3" w:rsidP="003A1A96">
      <w:pPr>
        <w:rPr>
          <w:rFonts w:ascii="Arial" w:hAnsi="Arial" w:cs="Arial"/>
          <w:b/>
        </w:rPr>
      </w:pPr>
    </w:p>
    <w:p w:rsidR="009D42D3" w:rsidRDefault="00505F95" w:rsidP="003A1A96">
      <w:pPr>
        <w:rPr>
          <w:rFonts w:ascii="Arial" w:hAnsi="Arial" w:cs="Arial"/>
          <w:b/>
        </w:rPr>
      </w:pPr>
      <w:r>
        <w:rPr>
          <w:rFonts w:ascii="Arial" w:hAnsi="Arial" w:cs="Arial"/>
          <w:b/>
          <w:noProof/>
        </w:rPr>
        <w:pict>
          <v:rect id="Dikdörtgen 26" o:spid="_x0000_s1043" style="position:absolute;margin-left:156.9pt;margin-top:.15pt;width:341.2pt;height:127.5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0kWcAIAACIFAAAOAAAAZHJzL2Uyb0RvYy54bWysVNtOGzEQfa/Uf7D8XjYb0kAjNigCUVVC&#10;gAoVz47XTix869jJbvph/YH+WMfeC4iiPlR98Xo8c+Z6Zs/OW6PJXkBQzla0PJpQIix3tbKbin57&#10;uPpwSkmIzNZMOysqehCBni/fvztr/EJM3dbpWgBBJzYsGl/RbYx+URSBb4Vh4ch5YVEpHRgWUYRN&#10;UQNr0LvRxXQymReNg9qD4yIEfL3slHSZ/UspeLyVMohIdEUxt5hPyOc6ncXyjC02wPxW8T4N9g9Z&#10;GKYsBh1dXbLIyA7UH66M4uCCk/GIO1M4KRUXuQasppy8quZ+y7zItWBzgh/bFP6fW36zvwOi6opO&#10;55RYZnBGl+qp/vUT4kZYgq/YosaHBVre+zvopYDXVG8rwaQvVkLa3NbD2FbRRsLxcXZ8fDybl5Rw&#10;1JVzHNvJafJaPMM9hPhZOEPSpaKAc8vtZPvrEDvTwQRxKZ0ugXyLBy1SDtp+FRJrwZDTjM4sEhca&#10;yJ7h/Ounsg+bLRNEKq1HUPkWSMcB1NsmmMjMGoGTt4DP0UbrHNHZOAKNsg7+Dpad/VB1V2sqO7br&#10;Ng+uPBlGtHb1AacJrqN58PxKYT+vWYh3DJDXuAG4q/EWD6ldU1HX3yjZOvjx1nuyR7qhlpIG96Si&#10;4fuOgaBEf7FIxE/lbJYWKwuzjydTFOClZv1SY3fmwuEokAyYXb4m+6iHqwRnHnGlVykqqpjlGLui&#10;PMIgXMRuf/GnwMVqlc1wmTyL1/be8+Q8NTrx5aF9ZOB7UkXk440bdootXnGrs01I61a76KTKxEut&#10;7vrajwAXMVO3/2mkTX8pZ6vnX9vyNwAAAP//AwBQSwMEFAAGAAgAAAAhADRIb6ffAAAACAEAAA8A&#10;AABkcnMvZG93bnJldi54bWxMj0FPg0AQhe8m/ofNmHizS6klQlkaQ2JM9CTWQ29bdgQiO0vYLQV/&#10;veNJb/PyXt77Jt/PthcTjr5zpGC9ikAg1c501Cg4vD/dPYDwQZPRvSNUsKCHfXF9levMuAu94VSF&#10;RnAJ+UwraEMYMil93aLVfuUGJPY+3Wh1YDk20oz6wuW2l3EUJdLqjnih1QOWLdZf1dkqeF1kmA4f&#10;Sfo9ld1iqmP5/IKlUrc38+MORMA5/IXhF5/RoWCmkzuT8aJXsFlvGD3wAYLtNE1iECcF8XZ7D7LI&#10;5f8Hih8AAAD//wMAUEsBAi0AFAAGAAgAAAAhALaDOJL+AAAA4QEAABMAAAAAAAAAAAAAAAAAAAAA&#10;AFtDb250ZW50X1R5cGVzXS54bWxQSwECLQAUAAYACAAAACEAOP0h/9YAAACUAQAACwAAAAAAAAAA&#10;AAAAAAAvAQAAX3JlbHMvLnJlbHNQSwECLQAUAAYACAAAACEAiw9JFnACAAAiBQAADgAAAAAAAAAA&#10;AAAAAAAuAgAAZHJzL2Uyb0RvYy54bWxQSwECLQAUAAYACAAAACEANEhvp98AAAAIAQAADwAAAAAA&#10;AAAAAAAAAADKBAAAZHJzL2Rvd25yZXYueG1sUEsFBgAAAAAEAAQA8wAAANYFAAAAAA==&#10;" fillcolor="white [3201]" strokecolor="black [3200]" strokeweight="2pt">
            <v:textbox>
              <w:txbxContent>
                <w:p w:rsidR="009D42D3" w:rsidRPr="009D42D3" w:rsidRDefault="009D42D3" w:rsidP="009D42D3">
                  <w:pPr>
                    <w:jc w:val="center"/>
                    <w:rPr>
                      <w:rFonts w:ascii="Arial" w:hAnsi="Arial" w:cs="Arial"/>
                      <w:b/>
                    </w:rPr>
                  </w:pPr>
                  <w:r w:rsidRPr="009D42D3">
                    <w:rPr>
                      <w:rFonts w:ascii="Arial" w:hAnsi="Arial" w:cs="Arial"/>
                      <w:b/>
                    </w:rPr>
                    <w:t>Bizler Osmanlı</w:t>
                  </w:r>
                  <w:r>
                    <w:rPr>
                      <w:rFonts w:ascii="Arial" w:hAnsi="Arial" w:cs="Arial"/>
                      <w:b/>
                    </w:rPr>
                    <w:t xml:space="preserve"> ordusunun en önemli </w:t>
                  </w:r>
                  <w:proofErr w:type="gramStart"/>
                  <w:r>
                    <w:rPr>
                      <w:rFonts w:ascii="Arial" w:hAnsi="Arial" w:cs="Arial"/>
                      <w:b/>
                    </w:rPr>
                    <w:t xml:space="preserve">birlikleri </w:t>
                  </w:r>
                  <w:r w:rsidRPr="009D42D3">
                    <w:rPr>
                      <w:rFonts w:ascii="Arial" w:hAnsi="Arial" w:cs="Arial"/>
                      <w:b/>
                    </w:rPr>
                    <w:t xml:space="preserve"> içerisinde</w:t>
                  </w:r>
                  <w:proofErr w:type="gramEnd"/>
                  <w:r w:rsidRPr="009D42D3">
                    <w:rPr>
                      <w:rFonts w:ascii="Arial" w:hAnsi="Arial" w:cs="Arial"/>
                      <w:b/>
                    </w:rPr>
                    <w:t xml:space="preserve"> yer alan tımarlı sipahileriz. Bizler devletten doğrudan maaş </w:t>
                  </w:r>
                  <w:proofErr w:type="gramStart"/>
                  <w:r w:rsidRPr="009D42D3">
                    <w:rPr>
                      <w:rFonts w:ascii="Arial" w:hAnsi="Arial" w:cs="Arial"/>
                      <w:b/>
                    </w:rPr>
                    <w:t>almayız .Devlet</w:t>
                  </w:r>
                  <w:proofErr w:type="gramEnd"/>
                  <w:r w:rsidRPr="009D42D3">
                    <w:rPr>
                      <w:rFonts w:ascii="Arial" w:hAnsi="Arial" w:cs="Arial"/>
                      <w:b/>
                    </w:rPr>
                    <w:t xml:space="preserve"> topraklarının vergileri ile geçimimizi sağlarız. Toprakları işleyen köylüden vergiyi biz alırız. Bu vergi oranında orduya asker besleriz. Toprağı işletmememiz halinde tımar elimizden alınır.</w:t>
                  </w:r>
                </w:p>
              </w:txbxContent>
            </v:textbox>
          </v:rect>
        </w:pict>
      </w:r>
      <w:r w:rsidR="004C47C7">
        <w:rPr>
          <w:rFonts w:ascii="Arial" w:hAnsi="Arial" w:cs="Arial"/>
          <w:b/>
        </w:rPr>
        <w:t>12</w:t>
      </w:r>
      <w:r w:rsidR="009D42D3">
        <w:rPr>
          <w:rFonts w:ascii="Arial" w:hAnsi="Arial" w:cs="Arial"/>
          <w:b/>
        </w:rPr>
        <w:t xml:space="preserve">-  </w:t>
      </w:r>
      <w:r w:rsidR="009D42D3">
        <w:rPr>
          <w:noProof/>
        </w:rPr>
        <w:drawing>
          <wp:inline distT="0" distB="0" distL="0" distR="0">
            <wp:extent cx="1421295" cy="1620078"/>
            <wp:effectExtent l="0" t="0" r="7620" b="0"/>
            <wp:docPr id="25" name="Resim 25" descr="http://upload.wikimedia.org/wikipedia/commons/0/0b/Battle_of_Vienna.Sipah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0/0b/Battle_of_Vienna.Sipahis.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1314" cy="1620100"/>
                    </a:xfrm>
                    <a:prstGeom prst="rect">
                      <a:avLst/>
                    </a:prstGeom>
                    <a:noFill/>
                    <a:ln>
                      <a:noFill/>
                    </a:ln>
                  </pic:spPr>
                </pic:pic>
              </a:graphicData>
            </a:graphic>
          </wp:inline>
        </w:drawing>
      </w:r>
    </w:p>
    <w:p w:rsidR="009D42D3" w:rsidRDefault="009D42D3" w:rsidP="009D42D3">
      <w:pPr>
        <w:rPr>
          <w:rFonts w:ascii="Arial" w:hAnsi="Arial" w:cs="Arial"/>
        </w:rPr>
      </w:pPr>
    </w:p>
    <w:p w:rsidR="009D42D3" w:rsidRDefault="009D42D3" w:rsidP="009D42D3">
      <w:pPr>
        <w:rPr>
          <w:rFonts w:ascii="Arial" w:hAnsi="Arial" w:cs="Arial"/>
          <w:b/>
          <w:u w:val="single"/>
        </w:rPr>
      </w:pPr>
      <w:r>
        <w:rPr>
          <w:rFonts w:ascii="Arial" w:hAnsi="Arial" w:cs="Arial"/>
        </w:rPr>
        <w:t xml:space="preserve"> </w:t>
      </w:r>
      <w:r w:rsidRPr="009D42D3">
        <w:rPr>
          <w:rFonts w:ascii="Arial" w:hAnsi="Arial" w:cs="Arial"/>
          <w:b/>
        </w:rPr>
        <w:t xml:space="preserve">Buna göre, aşağıdakilerden hangisi tımarlı sipahilerin devlete sağladığı katkılar arasında </w:t>
      </w:r>
      <w:r w:rsidRPr="009D42D3">
        <w:rPr>
          <w:rFonts w:ascii="Arial" w:hAnsi="Arial" w:cs="Arial"/>
          <w:b/>
          <w:u w:val="single"/>
        </w:rPr>
        <w:t>gösterilemez?</w:t>
      </w:r>
    </w:p>
    <w:p w:rsidR="009D42D3" w:rsidRDefault="009D42D3" w:rsidP="009D42D3">
      <w:pPr>
        <w:rPr>
          <w:rFonts w:ascii="Arial" w:hAnsi="Arial" w:cs="Arial"/>
          <w:b/>
          <w:u w:val="single"/>
        </w:rPr>
      </w:pPr>
      <w:r>
        <w:rPr>
          <w:rFonts w:ascii="Arial" w:hAnsi="Arial" w:cs="Arial"/>
          <w:b/>
          <w:u w:val="single"/>
        </w:rPr>
        <w:t xml:space="preserve"> </w:t>
      </w:r>
    </w:p>
    <w:p w:rsidR="009D42D3" w:rsidRDefault="009D42D3" w:rsidP="009D42D3">
      <w:pPr>
        <w:rPr>
          <w:rFonts w:ascii="Arial" w:hAnsi="Arial" w:cs="Arial"/>
          <w:b/>
        </w:rPr>
      </w:pPr>
      <w:r>
        <w:rPr>
          <w:rFonts w:ascii="Arial" w:hAnsi="Arial" w:cs="Arial"/>
          <w:b/>
        </w:rPr>
        <w:t>A- Toprağın sürekli işlenmesi sağlanmıştır.</w:t>
      </w:r>
    </w:p>
    <w:p w:rsidR="009D42D3" w:rsidRDefault="009D42D3" w:rsidP="009D42D3">
      <w:pPr>
        <w:rPr>
          <w:rFonts w:ascii="Arial" w:hAnsi="Arial" w:cs="Arial"/>
          <w:b/>
        </w:rPr>
      </w:pPr>
      <w:r>
        <w:rPr>
          <w:rFonts w:ascii="Arial" w:hAnsi="Arial" w:cs="Arial"/>
          <w:b/>
        </w:rPr>
        <w:t>B- Vergilerin daha kolay toplanması sağlanmıştır.</w:t>
      </w:r>
    </w:p>
    <w:p w:rsidR="009D42D3" w:rsidRDefault="009D42D3" w:rsidP="009D42D3">
      <w:pPr>
        <w:rPr>
          <w:rFonts w:ascii="Arial" w:hAnsi="Arial" w:cs="Arial"/>
          <w:b/>
        </w:rPr>
      </w:pPr>
      <w:r>
        <w:rPr>
          <w:rFonts w:ascii="Arial" w:hAnsi="Arial" w:cs="Arial"/>
          <w:b/>
        </w:rPr>
        <w:t>C-Ticaretin gelişmesini sağlamıştır.</w:t>
      </w:r>
    </w:p>
    <w:p w:rsidR="009D42D3" w:rsidRDefault="009D42D3" w:rsidP="009D42D3">
      <w:pPr>
        <w:rPr>
          <w:rFonts w:ascii="Arial" w:hAnsi="Arial" w:cs="Arial"/>
          <w:b/>
        </w:rPr>
      </w:pPr>
      <w:r>
        <w:rPr>
          <w:rFonts w:ascii="Arial" w:hAnsi="Arial" w:cs="Arial"/>
          <w:b/>
        </w:rPr>
        <w:t>D-</w:t>
      </w:r>
      <w:r w:rsidR="004C47C7">
        <w:rPr>
          <w:rFonts w:ascii="Arial" w:hAnsi="Arial" w:cs="Arial"/>
          <w:b/>
        </w:rPr>
        <w:t>Devlete maddi yük almadan güçlü ordular yetiştirilmiştir.</w:t>
      </w:r>
    </w:p>
    <w:p w:rsidR="004C47C7" w:rsidRDefault="004C47C7" w:rsidP="009D42D3">
      <w:pPr>
        <w:rPr>
          <w:rFonts w:ascii="Arial" w:hAnsi="Arial" w:cs="Arial"/>
          <w:b/>
        </w:rPr>
      </w:pPr>
    </w:p>
    <w:p w:rsidR="004C47C7" w:rsidRDefault="004C47C7" w:rsidP="009D42D3">
      <w:pPr>
        <w:rPr>
          <w:rFonts w:ascii="Arial" w:hAnsi="Arial" w:cs="Arial"/>
          <w:b/>
        </w:rPr>
      </w:pPr>
      <w:r>
        <w:rPr>
          <w:rFonts w:ascii="Arial" w:hAnsi="Arial" w:cs="Arial"/>
          <w:b/>
        </w:rPr>
        <w:t xml:space="preserve">13- </w:t>
      </w:r>
    </w:p>
    <w:p w:rsidR="000F58FB" w:rsidRDefault="000F58FB" w:rsidP="004C47C7">
      <w:pPr>
        <w:pStyle w:val="ListeParagraf"/>
        <w:numPr>
          <w:ilvl w:val="0"/>
          <w:numId w:val="4"/>
        </w:numPr>
        <w:rPr>
          <w:rFonts w:ascii="Arial" w:hAnsi="Arial" w:cs="Arial"/>
          <w:b/>
        </w:rPr>
      </w:pPr>
      <w:r w:rsidRPr="000F58FB">
        <w:rPr>
          <w:rFonts w:ascii="Arial" w:hAnsi="Arial" w:cs="Arial"/>
          <w:b/>
        </w:rPr>
        <w:t xml:space="preserve">Fatih Sultan </w:t>
      </w:r>
      <w:proofErr w:type="gramStart"/>
      <w:r w:rsidRPr="000F58FB">
        <w:rPr>
          <w:rFonts w:ascii="Arial" w:hAnsi="Arial" w:cs="Arial"/>
          <w:b/>
        </w:rPr>
        <w:t xml:space="preserve">Mehmet </w:t>
      </w:r>
      <w:r w:rsidR="004C47C7" w:rsidRPr="000F58FB">
        <w:rPr>
          <w:rFonts w:ascii="Arial" w:hAnsi="Arial" w:cs="Arial"/>
          <w:b/>
        </w:rPr>
        <w:t xml:space="preserve"> dönemind</w:t>
      </w:r>
      <w:r>
        <w:rPr>
          <w:rFonts w:ascii="Arial" w:hAnsi="Arial" w:cs="Arial"/>
          <w:b/>
        </w:rPr>
        <w:t>e</w:t>
      </w:r>
      <w:proofErr w:type="gramEnd"/>
      <w:r>
        <w:rPr>
          <w:rFonts w:ascii="Arial" w:hAnsi="Arial" w:cs="Arial"/>
          <w:b/>
        </w:rPr>
        <w:t xml:space="preserve"> Karadeniz Türk gölü haline gelmiştir.</w:t>
      </w:r>
    </w:p>
    <w:p w:rsidR="004C47C7" w:rsidRPr="000F58FB" w:rsidRDefault="004C47C7" w:rsidP="004C47C7">
      <w:pPr>
        <w:pStyle w:val="ListeParagraf"/>
        <w:numPr>
          <w:ilvl w:val="0"/>
          <w:numId w:val="4"/>
        </w:numPr>
        <w:rPr>
          <w:rFonts w:ascii="Arial" w:hAnsi="Arial" w:cs="Arial"/>
          <w:b/>
        </w:rPr>
      </w:pPr>
      <w:r w:rsidRPr="000F58FB">
        <w:rPr>
          <w:rFonts w:ascii="Arial" w:hAnsi="Arial" w:cs="Arial"/>
          <w:b/>
        </w:rPr>
        <w:t>Yavuz Sultan Selim döneminde Mısır alındı.</w:t>
      </w:r>
    </w:p>
    <w:p w:rsidR="004C47C7" w:rsidRDefault="00FF654F" w:rsidP="004C47C7">
      <w:pPr>
        <w:pStyle w:val="ListeParagraf"/>
        <w:numPr>
          <w:ilvl w:val="0"/>
          <w:numId w:val="4"/>
        </w:numPr>
        <w:rPr>
          <w:rFonts w:ascii="Arial" w:hAnsi="Arial" w:cs="Arial"/>
          <w:b/>
        </w:rPr>
      </w:pPr>
      <w:r>
        <w:rPr>
          <w:rFonts w:ascii="Arial" w:hAnsi="Arial" w:cs="Arial"/>
          <w:b/>
        </w:rPr>
        <w:t>Çaldıran Savaşı İran Üzerine yapılmıştır.</w:t>
      </w:r>
    </w:p>
    <w:p w:rsidR="00FF654F" w:rsidRDefault="00FF654F" w:rsidP="004C47C7">
      <w:pPr>
        <w:pStyle w:val="ListeParagraf"/>
        <w:numPr>
          <w:ilvl w:val="0"/>
          <w:numId w:val="4"/>
        </w:numPr>
        <w:rPr>
          <w:rFonts w:ascii="Arial" w:hAnsi="Arial" w:cs="Arial"/>
          <w:b/>
        </w:rPr>
      </w:pPr>
      <w:r>
        <w:rPr>
          <w:rFonts w:ascii="Arial" w:hAnsi="Arial" w:cs="Arial"/>
          <w:b/>
        </w:rPr>
        <w:t>Kanuni dönemi İmparatorluğun en parlak dönemidir.</w:t>
      </w:r>
    </w:p>
    <w:p w:rsidR="00FF654F" w:rsidRDefault="00FF654F" w:rsidP="00FF654F">
      <w:pPr>
        <w:pStyle w:val="ListeParagraf"/>
        <w:rPr>
          <w:rFonts w:ascii="Arial" w:hAnsi="Arial" w:cs="Arial"/>
          <w:b/>
        </w:rPr>
      </w:pPr>
    </w:p>
    <w:p w:rsidR="00FF654F" w:rsidRDefault="00FF654F" w:rsidP="00FF654F">
      <w:pPr>
        <w:pStyle w:val="ListeParagraf"/>
        <w:rPr>
          <w:rFonts w:ascii="Arial" w:hAnsi="Arial" w:cs="Arial"/>
          <w:b/>
        </w:rPr>
      </w:pPr>
      <w:r>
        <w:rPr>
          <w:rFonts w:ascii="Arial" w:hAnsi="Arial" w:cs="Arial"/>
          <w:b/>
        </w:rPr>
        <w:t>Yukarıda verilen olgulardan kaç tanesi doğrudur.</w:t>
      </w:r>
    </w:p>
    <w:p w:rsidR="00FF654F" w:rsidRDefault="00FF654F" w:rsidP="00FF654F">
      <w:pPr>
        <w:rPr>
          <w:rFonts w:ascii="Arial" w:hAnsi="Arial" w:cs="Arial"/>
          <w:b/>
        </w:rPr>
      </w:pPr>
    </w:p>
    <w:p w:rsidR="00FF654F" w:rsidRDefault="00FF654F" w:rsidP="00FF654F">
      <w:pPr>
        <w:rPr>
          <w:rFonts w:ascii="Arial" w:hAnsi="Arial" w:cs="Arial"/>
          <w:b/>
        </w:rPr>
      </w:pPr>
      <w:r>
        <w:rPr>
          <w:rFonts w:ascii="Arial" w:hAnsi="Arial" w:cs="Arial"/>
          <w:b/>
        </w:rPr>
        <w:t xml:space="preserve">          A- 1                   B- 2                  C- 3                   D- 4</w:t>
      </w:r>
      <w:r w:rsidR="00041538">
        <w:rPr>
          <w:rFonts w:ascii="Arial" w:hAnsi="Arial" w:cs="Arial"/>
          <w:b/>
        </w:rPr>
        <w:t xml:space="preserve"> </w:t>
      </w:r>
    </w:p>
    <w:p w:rsidR="00041538" w:rsidRDefault="00041538" w:rsidP="00FF654F">
      <w:pPr>
        <w:rPr>
          <w:rFonts w:ascii="Arial" w:hAnsi="Arial" w:cs="Arial"/>
          <w:b/>
        </w:rPr>
      </w:pPr>
    </w:p>
    <w:p w:rsidR="00327519" w:rsidRDefault="00505F95" w:rsidP="00FF654F">
      <w:pPr>
        <w:rPr>
          <w:rFonts w:ascii="Arial" w:hAnsi="Arial" w:cs="Arial"/>
          <w:b/>
        </w:rPr>
      </w:pPr>
      <w:r>
        <w:rPr>
          <w:rFonts w:ascii="Arial" w:hAnsi="Arial" w:cs="Arial"/>
          <w:b/>
          <w:noProof/>
        </w:rPr>
        <w:lastRenderedPageBreak/>
        <w:pict>
          <v:rect id="Dikdörtgen 31" o:spid="_x0000_s1044" style="position:absolute;margin-left:234.75pt;margin-top:68.1pt;width:108pt;height:44.6pt;z-index:251697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hvpcAIAACEFAAAOAAAAZHJzL2Uyb0RvYy54bWysVNtOGzEQfa/Uf7D8XjYbQqARGxSBqCoh&#10;igoVz47XTix869jJbvph/YH+WMfeC4iiPlR98Xo89zNn9vyiNZrsBQTlbEXLowklwnJXK7up6LeH&#10;6w9nlITIbM20s6KiBxHoxfL9u/PGL8TUbZ2uBRAMYsOi8RXdxugXRRH4VhgWjpwXFpXSgWERRdgU&#10;NbAGoxtdTCeTedE4qD04LkLA16tOSZc5vpSCxy9SBhGJrijWFvMJ+Vyns1ies8UGmN8q3pfB/qEK&#10;w5TFpGOoKxYZ2YH6I5RRHFxwMh5xZwonpeIi94DdlJNX3dxvmRe5FwQn+BGm8P/C8tv9HRBVV/S4&#10;pMQygzO6Uk/1r58QN8ISfEWIGh8WaHnv76CXAl5Tv60Ek77YCWkzrIcRVtFGwvGxPD4t5xNEn6Pu&#10;ZD6fTTPuxbO3hxA/CWdIulQUcGwZTba/CREzoulggkKqpsufb/GgRSpB269CYiuYcZq9M4nEpQay&#10;Zzj++in3grGyZXKRSuvRqXzLScfBqbdNbiITa3ScvOX4nG20zhmdjaOjUdbB351lZz903fWa2o7t&#10;us1zK8+GCa1dfcBhgutYHjy/VojnDQvxjgHSGkeAqxq/4CG1ayrq+hslWwc/3npP9sg21FLS4JpU&#10;NHzfMRCU6M8WefixnM3SXmVhdnKKoyXwUrN+qbE7c+lwFEg1rC5fk33Uw1WCM4+40auUFVXMcsxd&#10;UR5hEC5jt774T+BitcpmuEuexRt773kKnoBOfHloHxn4nlQR6XjrhpVii1fc6myTp3WrXXRSZeIl&#10;qDtc+xHgHmY+9v+MtOgv5Wz1/Gdb/gYAAP//AwBQSwMEFAAGAAgAAAAhAONmvCzgAAAACwEAAA8A&#10;AABkcnMvZG93bnJldi54bWxMj8FOg0AQhu8mvsNmTLzZRSykpSyNITEmehLrwduWnQKRnSXsloJP&#10;73jS48z/5Z9v8v1sezHh6DtHCu5XEQik2pmOGgWH96e7DQgfNBndO0IFC3rYF9dXuc6Mu9AbTlVo&#10;BJeQz7SCNoQhk9LXLVrtV25A4uzkRqsDj2MjzagvXG57GUdRKq3uiC+0esCyxfqrOlsFr4sM0+Ej&#10;3X5PZbeY6rN8fsFSqdub+XEHIuAc/mD41Wd1KNjp6M5kvOgVrNNtwigHD2kMgol0k/DmqCCOkzXI&#10;Ipf/fyh+AAAA//8DAFBLAQItABQABgAIAAAAIQC2gziS/gAAAOEBAAATAAAAAAAAAAAAAAAAAAAA&#10;AABbQ29udGVudF9UeXBlc10ueG1sUEsBAi0AFAAGAAgAAAAhADj9If/WAAAAlAEAAAsAAAAAAAAA&#10;AAAAAAAALwEAAF9yZWxzLy5yZWxzUEsBAi0AFAAGAAgAAAAhAI8SG+lwAgAAIQUAAA4AAAAAAAAA&#10;AAAAAAAALgIAAGRycy9lMm9Eb2MueG1sUEsBAi0AFAAGAAgAAAAhAONmvCzgAAAACwEAAA8AAAAA&#10;AAAAAAAAAAAAygQAAGRycy9kb3ducmV2LnhtbFBLBQYAAAAABAAEAPMAAADXBQAAAAA=&#10;" fillcolor="white [3201]" strokecolor="black [3200]" strokeweight="2pt">
            <v:textbox>
              <w:txbxContent>
                <w:p w:rsidR="00041538" w:rsidRPr="00F57C6C" w:rsidRDefault="00041538" w:rsidP="00041538">
                  <w:pPr>
                    <w:jc w:val="center"/>
                    <w:rPr>
                      <w:rFonts w:ascii="Arial" w:hAnsi="Arial" w:cs="Arial"/>
                      <w:b/>
                    </w:rPr>
                  </w:pPr>
                  <w:r w:rsidRPr="00F57C6C">
                    <w:rPr>
                      <w:rFonts w:ascii="Arial" w:hAnsi="Arial" w:cs="Arial"/>
                      <w:b/>
                    </w:rPr>
                    <w:t>Kıbrıs’ın</w:t>
                  </w:r>
                </w:p>
                <w:p w:rsidR="00041538" w:rsidRPr="00F57C6C" w:rsidRDefault="00041538" w:rsidP="00041538">
                  <w:pPr>
                    <w:jc w:val="center"/>
                    <w:rPr>
                      <w:rFonts w:ascii="Arial" w:hAnsi="Arial" w:cs="Arial"/>
                      <w:b/>
                    </w:rPr>
                  </w:pPr>
                  <w:r w:rsidRPr="00F57C6C">
                    <w:rPr>
                      <w:rFonts w:ascii="Arial" w:hAnsi="Arial" w:cs="Arial"/>
                      <w:b/>
                    </w:rPr>
                    <w:t>Fethi</w:t>
                  </w:r>
                </w:p>
              </w:txbxContent>
            </v:textbox>
          </v:rect>
        </w:pict>
      </w:r>
      <w:r>
        <w:rPr>
          <w:rFonts w:ascii="Arial" w:hAnsi="Arial" w:cs="Arial"/>
          <w:b/>
          <w:noProof/>
        </w:rPr>
        <w:pict>
          <v:rect id="Dikdörtgen 33" o:spid="_x0000_s1045" style="position:absolute;margin-left:350.4pt;margin-top:68.65pt;width:108pt;height:44.6pt;z-index:2517012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T+ccwIAACEFAAAOAAAAZHJzL2Uyb0RvYy54bWysVNtOGzEQfa/Uf7D8XjYbQigRGxSBqCoh&#10;igoVz47XTix869jJbvph/YH+WMfeC4iiPlR92Z3xnDPjufn8ojWa7AUE5WxFy6MJJcJyVyu7qei3&#10;h+sPHykJkdmaaWdFRQ8i0Ivl+3fnjV+Iqds6XQsg6MSGReMruo3RL4oi8K0wLBw5LywapQPDIqqw&#10;KWpgDXo3uphOJvOicVB7cFyEgKdXnZEus38pBY9fpAwiEl1RvFvMX8jfdfoWy3O22ADzW8X7a7B/&#10;uIVhymLQ0dUVi4zsQP3hyigOLjgZj7gzhZNScZFzwGzKyats7rfMi5wLFif4sUzh/7nlt/s7IKqu&#10;6PExJZYZ7NGVeqp//YS4EZbgKZao8WGByHt/B70WUEz5thJM+mMmpM1lPYxlFW0kHA/L49NyPsHq&#10;c7SdzOezaa578cz2EOIn4QxJQkUB25aryfY3IWJEhA4QVNJtuvhZigct0hW0/SokpoIRp5mdh0hc&#10;aiB7hu2vn8qUC/rKyESRSuuRVL5F0nEg9dhEE3mwRuLkLeJztBGdIzobR6JR1sHfybLDD1l3uaa0&#10;Y7tuc9/Ks6FDa1cfsJnguikPnl8rrOcNC/GOAY41tgBXNX7Bj9SuqajrJUq2Dn68dZ7wOG1opaTB&#10;Nalo+L5jICjRny3O4Vk5m6W9ysrs5BRbS+ClZf3SYnfm0mErSnwUPM9iwkc9iBKcecSNXqWoaGKW&#10;Y+yK8giDchm79cU3gYvVKsNwlzyLN/be8+Q8FTrNy0P7yMD3QxVxHG/dsFJs8Wq2OmxiWrfaRSdV&#10;HrxU6q6ufQtwD/MM9W9GWvSXekY9v2zL3wAAAP//AwBQSwMEFAAGAAgAAAAhACCIiu3gAAAACwEA&#10;AA8AAABkcnMvZG93bnJldi54bWxMj8FOwzAQRO9I/IO1SNyo3VSkNMSpUCSEBCdCOXBz4yWJiNdR&#10;7KYJX89yguPsjGbe5vvZ9WLCMXSeNKxXCgRS7W1HjYbD2+PNHYgQDVnTe0INCwbYF5cXucmsP9Mr&#10;TlVsBJdQyIyGNsYhkzLULToTVn5AYu/Tj85ElmMj7WjOXO56mSiVSmc64oXWDFi2WH9VJ6fhZZFx&#10;Orynu++p7BZbfZRPz1hqfX01P9yDiDjHvzD84jM6FMx09CeyQfQatkoxemRjs92A4MRunfLlqCFJ&#10;0luQRS7//1D8AAAA//8DAFBLAQItABQABgAIAAAAIQC2gziS/gAAAOEBAAATAAAAAAAAAAAAAAAA&#10;AAAAAABbQ29udGVudF9UeXBlc10ueG1sUEsBAi0AFAAGAAgAAAAhADj9If/WAAAAlAEAAAsAAAAA&#10;AAAAAAAAAAAALwEAAF9yZWxzLy5yZWxzUEsBAi0AFAAGAAgAAAAhAEzhP5xzAgAAIQUAAA4AAAAA&#10;AAAAAAAAAAAALgIAAGRycy9lMm9Eb2MueG1sUEsBAi0AFAAGAAgAAAAhACCIiu3gAAAACwEAAA8A&#10;AAAAAAAAAAAAAAAAzQQAAGRycy9kb3ducmV2LnhtbFBLBQYAAAAABAAEAPMAAADaBQAAAAA=&#10;" fillcolor="white [3201]" strokecolor="black [3200]" strokeweight="2pt">
            <v:textbox>
              <w:txbxContent>
                <w:p w:rsidR="00041538" w:rsidRPr="00F57C6C" w:rsidRDefault="00041538" w:rsidP="00041538">
                  <w:pPr>
                    <w:jc w:val="center"/>
                    <w:rPr>
                      <w:rFonts w:ascii="Arial" w:hAnsi="Arial" w:cs="Arial"/>
                      <w:b/>
                    </w:rPr>
                  </w:pPr>
                  <w:proofErr w:type="spellStart"/>
                  <w:r w:rsidRPr="00F57C6C">
                    <w:rPr>
                      <w:rFonts w:ascii="Arial" w:hAnsi="Arial" w:cs="Arial"/>
                      <w:b/>
                    </w:rPr>
                    <w:t>Mora’nın</w:t>
                  </w:r>
                  <w:proofErr w:type="spellEnd"/>
                  <w:r w:rsidRPr="00F57C6C">
                    <w:rPr>
                      <w:rFonts w:ascii="Arial" w:hAnsi="Arial" w:cs="Arial"/>
                      <w:b/>
                    </w:rPr>
                    <w:t xml:space="preserve"> </w:t>
                  </w:r>
                </w:p>
                <w:p w:rsidR="00041538" w:rsidRPr="00F57C6C" w:rsidRDefault="00041538" w:rsidP="00041538">
                  <w:pPr>
                    <w:jc w:val="center"/>
                    <w:rPr>
                      <w:rFonts w:ascii="Arial" w:hAnsi="Arial" w:cs="Arial"/>
                      <w:b/>
                    </w:rPr>
                  </w:pPr>
                  <w:r w:rsidRPr="00F57C6C">
                    <w:rPr>
                      <w:rFonts w:ascii="Arial" w:hAnsi="Arial" w:cs="Arial"/>
                      <w:b/>
                    </w:rPr>
                    <w:t>Fethi</w:t>
                  </w:r>
                </w:p>
              </w:txbxContent>
            </v:textbox>
          </v:rect>
        </w:pict>
      </w:r>
      <w:r>
        <w:rPr>
          <w:rFonts w:ascii="Arial" w:hAnsi="Arial" w:cs="Arial"/>
          <w:b/>
          <w:noProof/>
        </w:rPr>
        <w:pict>
          <v:rect id="Dikdörtgen 34" o:spid="_x0000_s1046" style="position:absolute;margin-left:349.95pt;margin-top:4pt;width:108pt;height:44.6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Z/vcgIAACEFAAAOAAAAZHJzL2Uyb0RvYy54bWysVEtu2zAQ3RfoHQjuG1mO47RG5MBIkKJA&#10;kARNiqxpirSJ8Nchbck9WC/Qi3VIybKRBl0U3UgczpvfmxleXLZGk62AoJytaHkyokRY7mplVxX9&#10;9nTz4SMlITJbM+2sqOhOBHo5f//uovEzMXZrp2sBBJ3YMGt8Rdcx+llRBL4WhoUT54VFpXRgWEQR&#10;VkUNrEHvRhfj0WhaNA5qD46LEPD2ulPSefYvpeDxXsogItEVxdxi/kL+LtO3mF+w2QqYXyvep8H+&#10;IQvDlMWgg6trFhnZgPrDlVEcXHAynnBnCiel4iLXgNWUo1fVPK6ZF7kWJCf4gabw/9zyu+0DEFVX&#10;9HRCiWUGe3StXupfPyGuhCV4ixQ1PswQ+egfoJcCHlO9rQST/lgJaTOtu4FW0UbC8bI8PS+nI2Sf&#10;o+5sOj07zbwXB2sPIX4WzpB0qChg2zKbbHsbIkZE6B6CQsqmi59PcadFSkHbr0JiKRhxnK3zEIkr&#10;DWTLsP31S5lqQV8ZmUyk0nowKt8y0nFv1GOTmciDNRiO3jI8RBvQOaKzcTA0yjr4u7Hs8Puqu1pT&#10;2bFdtrlv40xmulq6eofNBNdNefD8RiGftyzEBwY41tgCXNV4jx+pXVNR158oWTv48dZ9wuO0oZaS&#10;BtekouH7hoGgRH+xOIefyskk7VUWJmfnmA2BY83yWGM35sphK0p8FDzPx4SPen+U4MwzbvQiRUUV&#10;sxxjV5RH2AtXsVtffBO4WCwyDHfJs3hrHz1PzhPRaV6e2mcGvh+qiON45/YrxWavZqvDJkvrFpvo&#10;pMqDd+C1bwHuYZ6h/s1Ii34sZ9ThZZv/BgAA//8DAFBLAwQUAAYACAAAACEA/nwgQ90AAAAIAQAA&#10;DwAAAGRycy9kb3ducmV2LnhtbEyPwU7DMBBE70j8g7VI3KjTSoQ6jVOhSAgJToRy4ObG2yQiXkex&#10;myZ8PcsJbjua0eybfD+7Xkw4hs6ThvUqAYFUe9tRo+Hw/nS3BRGiIWt6T6hhwQD74voqN5n1F3rD&#10;qYqN4BIKmdHQxjhkUoa6RWfCyg9I7J386ExkOTbSjubC5a6XmyRJpTMd8YfWDFi2WH9VZ6fhdZFx&#10;Onyk6nsqu8VWn+XzC5Za397MjzsQEef4F4ZffEaHgpmO/kw2iF5DqpTiqIYtT2Jfre9ZH/l42IAs&#10;cvl/QPEDAAD//wMAUEsBAi0AFAAGAAgAAAAhALaDOJL+AAAA4QEAABMAAAAAAAAAAAAAAAAAAAAA&#10;AFtDb250ZW50X1R5cGVzXS54bWxQSwECLQAUAAYACAAAACEAOP0h/9YAAACUAQAACwAAAAAAAAAA&#10;AAAAAAAvAQAAX3JlbHMvLnJlbHNQSwECLQAUAAYACAAAACEA1cmf73ICAAAhBQAADgAAAAAAAAAA&#10;AAAAAAAuAgAAZHJzL2Uyb0RvYy54bWxQSwECLQAUAAYACAAAACEA/nwgQ90AAAAIAQAADwAAAAAA&#10;AAAAAAAAAADMBAAAZHJzL2Rvd25yZXYueG1sUEsFBgAAAAAEAAQA8wAAANYFAAAAAA==&#10;" fillcolor="white [3201]" strokecolor="black [3200]" strokeweight="2pt">
            <v:textbox>
              <w:txbxContent>
                <w:p w:rsidR="00041538" w:rsidRPr="00F57C6C" w:rsidRDefault="00041538" w:rsidP="00041538">
                  <w:pPr>
                    <w:jc w:val="center"/>
                    <w:rPr>
                      <w:rFonts w:ascii="Arial" w:hAnsi="Arial" w:cs="Arial"/>
                      <w:b/>
                    </w:rPr>
                  </w:pPr>
                  <w:r w:rsidRPr="00F57C6C">
                    <w:rPr>
                      <w:rFonts w:ascii="Arial" w:hAnsi="Arial" w:cs="Arial"/>
                      <w:b/>
                    </w:rPr>
                    <w:t xml:space="preserve">Girit’in </w:t>
                  </w:r>
                </w:p>
                <w:p w:rsidR="00041538" w:rsidRPr="00F57C6C" w:rsidRDefault="00041538" w:rsidP="00041538">
                  <w:pPr>
                    <w:jc w:val="center"/>
                    <w:rPr>
                      <w:rFonts w:ascii="Arial" w:hAnsi="Arial" w:cs="Arial"/>
                      <w:b/>
                    </w:rPr>
                  </w:pPr>
                  <w:r w:rsidRPr="00F57C6C">
                    <w:rPr>
                      <w:rFonts w:ascii="Arial" w:hAnsi="Arial" w:cs="Arial"/>
                      <w:b/>
                    </w:rPr>
                    <w:t>Fethi</w:t>
                  </w:r>
                </w:p>
              </w:txbxContent>
            </v:textbox>
          </v:rect>
        </w:pict>
      </w:r>
      <w:r>
        <w:rPr>
          <w:rFonts w:ascii="Arial" w:hAnsi="Arial" w:cs="Arial"/>
          <w:b/>
          <w:noProof/>
        </w:rPr>
        <w:pict>
          <v:rect id="Dikdörtgen 32" o:spid="_x0000_s1047" style="position:absolute;margin-left:235.05pt;margin-top:4.25pt;width:108pt;height:44.6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dIJcQIAACEFAAAOAAAAZHJzL2Uyb0RvYy54bWysVEtu2zAQ3RfoHQjuG1mO47RG5MBIkKJA&#10;kBhNiqxpirSJ8Nchbck9WC/Qi3VIyXKQBl0U3Ugczrz5vuHFZWs02QkIytmKlicjSoTlrlZ2XdFv&#10;jzcfPlISIrM1086Kiu5FoJfz9+8uGj8TY7dxuhZA0IkNs8ZXdBOjnxVF4BthWDhxXlhUSgeGRRRh&#10;XdTAGvRudDEejaZF46D24LgIAW+vOyWdZ/9SCh7vpQwiEl1RzC3mL+TvKn2L+QWbrYH5jeJ9Guwf&#10;sjBMWQw6uLpmkZEtqD9cGcXBBSfjCXemcFIqLnINWE05elXNw4Z5kWvB5gQ/tCn8P7f8brcEouqK&#10;no4psczgjK7Vc/3rJ8S1sARvsUWNDzO0fPBL6KWAx1RvK8GkP1ZC2tzW/dBW0UbC8bI8PS+nI+w+&#10;R93ZdDoZ574XR7SHED8LZ0g6VBRwbLmbbHcbIkZE04MJCimbLn4+xb0WKQVtvwqJpWDEcUZnEokr&#10;DWTHcPz1c5lqQV/ZMkGk0noAlW+BdDyAetsEE5lYA3D0FvAYbbDOEZ2NA9Ao6+DvYNnZH6ruak1l&#10;x3bV5rmNc4LpauXqPQ4TXMfy4PmNwn7eshCXDJDWOAJc1XiPH6ldU1HXnyjZOPjx1n2yR7ahlpIG&#10;16Si4fuWgaBEf7HIw0/lZJL2KguTs3McLYGXmtVLjd2aK4ejKPFR8Dwfk33Uh6MEZ55woxcpKqqY&#10;5Ri7ojzCQbiK3frim8DFYpHNcJc8i7f2wfPkPDU68eWxfWLge1JFpOOdO6wUm73iVmebkNYtttFJ&#10;lYl37Gs/AtzDzKH+zUiL/lLOVseXbf4bAAD//wMAUEsDBBQABgAIAAAAIQDX3K453gAAAAgBAAAP&#10;AAAAZHJzL2Rvd25yZXYueG1sTI9BT4NAFITvJv6HzTPxZpcaBYo8GkNiTPQk1oO3LfsKpOxbwm4p&#10;+OtdT/Y4mcnMN/l2Nr2YaHSdZYT1KgJBXFvdcYOw+3y5S0E4r1ir3jIhLORgW1xf5SrT9swfNFW+&#10;EaGEXaYQWu+HTEpXt2SUW9mBOHgHOxrlgxwbqUd1DuWml/dRFEujOg4LrRqobKk+VieD8L5IP+2+&#10;4s3PVHaLrr7L1zcqEW9v5ucnEJ5m/x+GP/yADkVg2tsTayd6hIckWocoQvoIIvhxGge9R9gkCcgi&#10;l5cHil8AAAD//wMAUEsBAi0AFAAGAAgAAAAhALaDOJL+AAAA4QEAABMAAAAAAAAAAAAAAAAAAAAA&#10;AFtDb250ZW50X1R5cGVzXS54bWxQSwECLQAUAAYACAAAACEAOP0h/9YAAACUAQAACwAAAAAAAAAA&#10;AAAAAAAvAQAAX3JlbHMvLnJlbHNQSwECLQAUAAYACAAAACEAVenSCXECAAAhBQAADgAAAAAAAAAA&#10;AAAAAAAuAgAAZHJzL2Uyb0RvYy54bWxQSwECLQAUAAYACAAAACEA19yuOd4AAAAIAQAADwAAAAAA&#10;AAAAAAAAAADLBAAAZHJzL2Rvd25yZXYueG1sUEsFBgAAAAAEAAQA8wAAANYFAAAAAA==&#10;" fillcolor="white [3201]" strokecolor="black [3200]" strokeweight="2pt">
            <v:textbox>
              <w:txbxContent>
                <w:p w:rsidR="00041538" w:rsidRPr="00F57C6C" w:rsidRDefault="00041538" w:rsidP="00041538">
                  <w:pPr>
                    <w:jc w:val="center"/>
                    <w:rPr>
                      <w:rFonts w:ascii="Arial" w:hAnsi="Arial" w:cs="Arial"/>
                      <w:b/>
                    </w:rPr>
                  </w:pPr>
                  <w:r w:rsidRPr="00F57C6C">
                    <w:rPr>
                      <w:rFonts w:ascii="Arial" w:hAnsi="Arial" w:cs="Arial"/>
                      <w:b/>
                    </w:rPr>
                    <w:t>Rodos’un</w:t>
                  </w:r>
                </w:p>
                <w:p w:rsidR="00041538" w:rsidRPr="00F57C6C" w:rsidRDefault="00041538" w:rsidP="00041538">
                  <w:pPr>
                    <w:jc w:val="center"/>
                    <w:rPr>
                      <w:rFonts w:ascii="Arial" w:hAnsi="Arial" w:cs="Arial"/>
                      <w:b/>
                    </w:rPr>
                  </w:pPr>
                  <w:r w:rsidRPr="00F57C6C">
                    <w:rPr>
                      <w:rFonts w:ascii="Arial" w:hAnsi="Arial" w:cs="Arial"/>
                      <w:b/>
                    </w:rPr>
                    <w:t>Fethi</w:t>
                  </w:r>
                </w:p>
              </w:txbxContent>
            </v:textbox>
          </v:rect>
        </w:pict>
      </w:r>
      <w:r>
        <w:rPr>
          <w:rFonts w:ascii="Arial" w:hAnsi="Arial" w:cs="Arial"/>
          <w:b/>
          <w:noProof/>
        </w:rPr>
        <w:pict>
          <v:rect id="Dikdörtgen 30" o:spid="_x0000_s1048" style="position:absolute;margin-left:115.65pt;margin-top:68.65pt;width:108pt;height:44.6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Re8cwIAACEFAAAOAAAAZHJzL2Uyb0RvYy54bWysVM1u2zAMvg/YOwi6r47TNN2COkXQosOA&#10;oi3WDj0rspQI1d8oJXb2YHuBvdgo+adFV+ww7GKT4kdSJD/q7Lw1muwFBOVsRcujCSXCclcru6no&#10;t4erDx8pCZHZmmlnRUUPItDz5ft3Z41fiKnbOl0LIBjEhkXjK7qN0S+KIvCtMCwcOS8sGqUDwyKq&#10;sClqYA1GN7qYTibzonFQe3BchICnl52RLnN8KQWPt1IGEYmuKN4t5i/k7zp9i+UZW2yA+a3i/TXY&#10;P9zCMGUx6RjqkkVGdqD+CGUUBxecjEfcmcJJqbjINWA15eRVNfdb5kWuBZsT/Nim8P/C8pv9HRBV&#10;V/QY22OZwRldqqf610+IG2EJnmKLGh8WiLz3d9BrAcVUbyvBpD9WQtrc1sPYVtFGwvGwPD4t5xMM&#10;z9F2Mp/Ppjlo8eztIcTPwhmShIoCji13k+2vQ8SMCB0gqKTbdPmzFA9apCto+1VILAUzTrN3JpG4&#10;0ED2DMdfP5WpFoyVkclFKq1Hp/ItJx0Hpx6b3EQm1ug4ecvxOduIzhmdjaOjUdbB351lhx+q7mpN&#10;Zcd23ea5TafDhNauPuAwwXUsD55fKeznNQvxjgHSGkeAqxpv8SO1ayrqeomSrYMfb50nPLINrZQ0&#10;uCYVDd93DAQl+otFHn4qZ7O0V1mZnZziaAm8tKxfWuzOXDgcRYmPgudZTPioB1GCM4+40auUFU3M&#10;csxdUR5hUC5it774JnCxWmUY7pJn8dree56Cp0Ynvjy0jwx8T6qIdLxxw0qxxStuddjkad1qF51U&#10;mXip1V1f+xHgHmYO9W9GWvSXekY9v2zL3wAAAP//AwBQSwMEFAAGAAgAAAAhAMwHrDbfAAAACwEA&#10;AA8AAABkcnMvZG93bnJldi54bWxMj0FPg0AQhe8m/ofNmHizS6GiIktjSIyJnor14G3LjkBkZwm7&#10;peCvd3rS25u8L2/ey7ez7cWEo+8cKVivIhBItTMdNQr278839yB80GR07wgVLOhhW1xe5Doz7kQ7&#10;nKrQCA4hn2kFbQhDJqWvW7Tar9yAxN6XG60OfI6NNKM+cbjtZRxFqbS6I/7Q6gHLFuvv6mgVvC0y&#10;TPuP9OFnKrvFVJ/lyyuWSl1fzU+PIALO4Q+Gc32uDgV3OrgjGS96BXGyThhlI7ljwcRmcxYHtuL0&#10;FmSRy/8bil8AAAD//wMAUEsBAi0AFAAGAAgAAAAhALaDOJL+AAAA4QEAABMAAAAAAAAAAAAAAAAA&#10;AAAAAFtDb250ZW50X1R5cGVzXS54bWxQSwECLQAUAAYACAAAACEAOP0h/9YAAACUAQAACwAAAAAA&#10;AAAAAAAAAAAvAQAAX3JlbHMvLnJlbHNQSwECLQAUAAYACAAAACEAe9kXvHMCAAAhBQAADgAAAAAA&#10;AAAAAAAAAAAuAgAAZHJzL2Uyb0RvYy54bWxQSwECLQAUAAYACAAAACEAzAesNt8AAAALAQAADwAA&#10;AAAAAAAAAAAAAADNBAAAZHJzL2Rvd25yZXYueG1sUEsFBgAAAAAEAAQA8wAAANkFAAAAAA==&#10;" fillcolor="white [3201]" strokecolor="black [3200]" strokeweight="2pt">
            <v:textbox>
              <w:txbxContent>
                <w:p w:rsidR="00041538" w:rsidRPr="00F57C6C" w:rsidRDefault="00041538" w:rsidP="00041538">
                  <w:pPr>
                    <w:jc w:val="center"/>
                    <w:rPr>
                      <w:rFonts w:ascii="Arial" w:hAnsi="Arial" w:cs="Arial"/>
                      <w:b/>
                    </w:rPr>
                  </w:pPr>
                  <w:r w:rsidRPr="00F57C6C">
                    <w:rPr>
                      <w:rFonts w:ascii="Arial" w:hAnsi="Arial" w:cs="Arial"/>
                      <w:b/>
                    </w:rPr>
                    <w:t>Mısır’ın</w:t>
                  </w:r>
                </w:p>
                <w:p w:rsidR="00041538" w:rsidRPr="00F57C6C" w:rsidRDefault="00041538" w:rsidP="00041538">
                  <w:pPr>
                    <w:jc w:val="center"/>
                    <w:rPr>
                      <w:rFonts w:ascii="Arial" w:hAnsi="Arial" w:cs="Arial"/>
                      <w:b/>
                    </w:rPr>
                  </w:pPr>
                  <w:proofErr w:type="gramStart"/>
                  <w:r w:rsidRPr="00F57C6C">
                    <w:rPr>
                      <w:rFonts w:ascii="Arial" w:hAnsi="Arial" w:cs="Arial"/>
                      <w:b/>
                    </w:rPr>
                    <w:t>alınması</w:t>
                  </w:r>
                  <w:proofErr w:type="gramEnd"/>
                </w:p>
              </w:txbxContent>
            </v:textbox>
          </v:rect>
        </w:pict>
      </w:r>
      <w:r>
        <w:rPr>
          <w:rFonts w:ascii="Arial" w:hAnsi="Arial" w:cs="Arial"/>
          <w:b/>
          <w:noProof/>
        </w:rPr>
        <w:pict>
          <v:rect id="Dikdörtgen 29" o:spid="_x0000_s1049" style="position:absolute;margin-left:120.1pt;margin-top:4.3pt;width:108pt;height:44.6pt;z-index:25169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J6cgIAACEFAAAOAAAAZHJzL2Uyb0RvYy54bWysVNtOGzEQfa/Uf7D8XjYbIJSIDYpAVJUQ&#10;oELFs+O1EwvfOnaym35Yf4Af69h7AVHUh6ovuzOem+fMGZ+dt0aTnYCgnK1oeTChRFjuamXXFf3+&#10;cPXpMyUhMlsz7ayo6F4Eer74+OGs8XMxdRunawEEk9gwb3xFNzH6eVEEvhGGhQPnhUWjdGBYRBXW&#10;RQ2swexGF9PJZFY0DmoPjosQ8PSyM9JFzi+l4PFWyiAi0RXFu8X8hfxdpW+xOGPzNTC/Uby/BvuH&#10;WximLBYdU12yyMgW1B+pjOLggpPxgDtTOCkVF7kH7KacvOnmfsO8yL0gOMGPMIX/l5bf7O6AqLqi&#10;01NKLDM4o0v1VD//grgWluApQtT4MEfPe38HvRZQTP22Ekz6YyekzbDuR1hFGwnHw/LwpJxNEH2O&#10;tuPZ7Pgw4168RHsI8YtwhiShooBjy2iy3XWIWBFdBxdU0m26+lmKey3SFbT9JiS2ghWnOTqTSFxo&#10;IDuG46+fytQL5sqeKUQqrceg8r0gHYeg3jeFiUysMXDyXuBLtdE7V3Q2joFGWQd/D5ad/9B112tq&#10;O7artpvb4TChlav3OExwHcuD51cK8bxmId4xQFrjCHBV4y1+pHZNRV0vUbJx8PO98+SPbEMrJQ2u&#10;SUXDjy0DQYn+apGHp+XRUdqrrBwdn0xRgdeW1WuL3ZoLh6Mo8VHwPIvJP+pBlODMI270MlVFE7Mc&#10;a1eURxiUi9itL74JXCyX2Q13ybN4be89T8kT0IkvD+0jA9+TKiIdb9ywUmz+hludb4q0brmNTqpM&#10;vAR1h2s/AtzDzKH+zUiL/lrPXi8v2+I3AAAA//8DAFBLAwQUAAYACAAAACEA0J4KYt4AAAAIAQAA&#10;DwAAAGRycy9kb3ducmV2LnhtbEyPQU+DQBSE7yb+h80z8WYXSUVKeTSGxJjoSawHb1v2FYjsLmG3&#10;FPz1Pk/2OJnJzDf5bja9mGj0nbMI96sIBNna6c42CPuP57sUhA/KatU7SwgLedgV11e5yrQ723ea&#10;qtAILrE+UwhtCEMmpa9bMsqv3ECWvaMbjQosx0bqUZ253PQyjqJEGtVZXmjVQGVL9Xd1MghviwzT&#10;/jPZ/Exlt+jqq3x5pRLx9mZ+2oIINIf/MPzhMzoUzHRwJ6u96BHidRRzFCFNQLC/fkhYHxA2jynI&#10;IpeXB4pfAAAA//8DAFBLAQItABQABgAIAAAAIQC2gziS/gAAAOEBAAATAAAAAAAAAAAAAAAAAAAA&#10;AABbQ29udGVudF9UeXBlc10ueG1sUEsBAi0AFAAGAAgAAAAhADj9If/WAAAAlAEAAAsAAAAAAAAA&#10;AAAAAAAALwEAAF9yZWxzLy5yZWxzUEsBAi0AFAAGAAgAAAAhAMRLEnpyAgAAIQUAAA4AAAAAAAAA&#10;AAAAAAAALgIAAGRycy9lMm9Eb2MueG1sUEsBAi0AFAAGAAgAAAAhANCeCmLeAAAACAEAAA8AAAAA&#10;AAAAAAAAAAAAzAQAAGRycy9kb3ducmV2LnhtbFBLBQYAAAAABAAEAPMAAADXBQAAAAA=&#10;" fillcolor="white [3201]" strokecolor="black [3200]" strokeweight="2pt">
            <v:textbox>
              <w:txbxContent>
                <w:p w:rsidR="00041538" w:rsidRPr="00F57C6C" w:rsidRDefault="00041538" w:rsidP="00041538">
                  <w:pPr>
                    <w:jc w:val="center"/>
                    <w:rPr>
                      <w:rFonts w:ascii="Arial" w:hAnsi="Arial" w:cs="Arial"/>
                      <w:b/>
                    </w:rPr>
                  </w:pPr>
                  <w:proofErr w:type="spellStart"/>
                  <w:r w:rsidRPr="00F57C6C">
                    <w:rPr>
                      <w:rFonts w:ascii="Arial" w:hAnsi="Arial" w:cs="Arial"/>
                      <w:b/>
                    </w:rPr>
                    <w:t>Preveze</w:t>
                  </w:r>
                  <w:proofErr w:type="spellEnd"/>
                  <w:r w:rsidRPr="00F57C6C">
                    <w:rPr>
                      <w:rFonts w:ascii="Arial" w:hAnsi="Arial" w:cs="Arial"/>
                      <w:b/>
                    </w:rPr>
                    <w:t xml:space="preserve"> deniz</w:t>
                  </w:r>
                </w:p>
                <w:p w:rsidR="00041538" w:rsidRPr="00F57C6C" w:rsidRDefault="00041538" w:rsidP="00041538">
                  <w:pPr>
                    <w:jc w:val="center"/>
                    <w:rPr>
                      <w:rFonts w:ascii="Arial" w:hAnsi="Arial" w:cs="Arial"/>
                      <w:b/>
                    </w:rPr>
                  </w:pPr>
                  <w:r w:rsidRPr="00F57C6C">
                    <w:rPr>
                      <w:rFonts w:ascii="Arial" w:hAnsi="Arial" w:cs="Arial"/>
                      <w:b/>
                    </w:rPr>
                    <w:t>Savaşı</w:t>
                  </w:r>
                </w:p>
              </w:txbxContent>
            </v:textbox>
          </v:rect>
        </w:pict>
      </w:r>
      <w:r w:rsidR="00041538">
        <w:rPr>
          <w:rFonts w:ascii="Arial" w:hAnsi="Arial" w:cs="Arial"/>
          <w:b/>
        </w:rPr>
        <w:t xml:space="preserve">15-  </w:t>
      </w:r>
      <w:r w:rsidR="00041538">
        <w:rPr>
          <w:rFonts w:ascii="Arial" w:hAnsi="Arial" w:cs="Arial"/>
          <w:b/>
          <w:noProof/>
        </w:rPr>
        <w:drawing>
          <wp:inline distT="0" distB="0" distL="0" distR="0">
            <wp:extent cx="993913" cy="1149885"/>
            <wp:effectExtent l="0" t="0" r="0" b="0"/>
            <wp:docPr id="28" name="Resim 28" descr="C:\Users\HP\AppData\Local\Microsoft\Windows\Temporary Internet Files\Content.IE5\PP1HZDC7\MP90042758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AppData\Local\Microsoft\Windows\Temporary Internet Files\Content.IE5\PP1HZDC7\MP900427589[1].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6596" cy="1152989"/>
                    </a:xfrm>
                    <a:prstGeom prst="rect">
                      <a:avLst/>
                    </a:prstGeom>
                    <a:noFill/>
                    <a:ln>
                      <a:noFill/>
                    </a:ln>
                  </pic:spPr>
                </pic:pic>
              </a:graphicData>
            </a:graphic>
          </wp:inline>
        </w:drawing>
      </w:r>
    </w:p>
    <w:p w:rsidR="00327519" w:rsidRDefault="00327519" w:rsidP="00327519">
      <w:pPr>
        <w:rPr>
          <w:rFonts w:ascii="Arial" w:hAnsi="Arial" w:cs="Arial"/>
        </w:rPr>
      </w:pPr>
    </w:p>
    <w:p w:rsidR="00327519" w:rsidRDefault="00327519" w:rsidP="00327519">
      <w:pPr>
        <w:ind w:firstLine="708"/>
        <w:rPr>
          <w:rFonts w:ascii="Arial" w:hAnsi="Arial" w:cs="Arial"/>
        </w:rPr>
      </w:pPr>
      <w:r>
        <w:rPr>
          <w:rFonts w:ascii="Arial" w:hAnsi="Arial" w:cs="Arial"/>
        </w:rPr>
        <w:t>EKİNSU</w:t>
      </w:r>
    </w:p>
    <w:p w:rsidR="00327519" w:rsidRDefault="00327519" w:rsidP="00327519">
      <w:pPr>
        <w:rPr>
          <w:rFonts w:ascii="Arial" w:hAnsi="Arial" w:cs="Arial"/>
        </w:rPr>
      </w:pPr>
    </w:p>
    <w:p w:rsidR="00041538" w:rsidRPr="00F57C6C" w:rsidRDefault="00327519" w:rsidP="00327519">
      <w:pPr>
        <w:rPr>
          <w:rFonts w:ascii="Arial" w:hAnsi="Arial" w:cs="Arial"/>
          <w:b/>
        </w:rPr>
      </w:pPr>
      <w:proofErr w:type="spellStart"/>
      <w:r w:rsidRPr="00F57C6C">
        <w:rPr>
          <w:rFonts w:ascii="Arial" w:hAnsi="Arial" w:cs="Arial"/>
          <w:b/>
        </w:rPr>
        <w:t>Ekinsu</w:t>
      </w:r>
      <w:proofErr w:type="spellEnd"/>
      <w:r w:rsidRPr="00F57C6C">
        <w:rPr>
          <w:rFonts w:ascii="Arial" w:hAnsi="Arial" w:cs="Arial"/>
          <w:b/>
        </w:rPr>
        <w:t xml:space="preserve">, sınıf panosuna asmak için Osmanlı Yükselme </w:t>
      </w:r>
      <w:proofErr w:type="gramStart"/>
      <w:r w:rsidRPr="00F57C6C">
        <w:rPr>
          <w:rFonts w:ascii="Arial" w:hAnsi="Arial" w:cs="Arial"/>
          <w:b/>
        </w:rPr>
        <w:t>Dönemiyle  ilgili</w:t>
      </w:r>
      <w:proofErr w:type="gramEnd"/>
      <w:r w:rsidRPr="00F57C6C">
        <w:rPr>
          <w:rFonts w:ascii="Arial" w:hAnsi="Arial" w:cs="Arial"/>
          <w:b/>
        </w:rPr>
        <w:t xml:space="preserve">  bir karton hazırlamıştır. Kartonda yazılı gelişmelerin ortak sonuçları arasında seçeneklerden hangisi gösterilemez?</w:t>
      </w:r>
    </w:p>
    <w:p w:rsidR="00327519" w:rsidRPr="00F57C6C" w:rsidRDefault="00327519" w:rsidP="00327519">
      <w:pPr>
        <w:rPr>
          <w:rFonts w:ascii="Arial" w:hAnsi="Arial" w:cs="Arial"/>
          <w:b/>
        </w:rPr>
      </w:pPr>
    </w:p>
    <w:p w:rsidR="00327519" w:rsidRPr="00F57C6C" w:rsidRDefault="00327519" w:rsidP="00327519">
      <w:pPr>
        <w:rPr>
          <w:rFonts w:ascii="Arial" w:hAnsi="Arial" w:cs="Arial"/>
          <w:b/>
        </w:rPr>
      </w:pPr>
      <w:r w:rsidRPr="00F57C6C">
        <w:rPr>
          <w:rFonts w:ascii="Arial" w:hAnsi="Arial" w:cs="Arial"/>
          <w:b/>
        </w:rPr>
        <w:t>A- Akdeniz ticareti Osmanlı kontrolü altına alınmıştır.</w:t>
      </w:r>
    </w:p>
    <w:p w:rsidR="00327519" w:rsidRPr="00F57C6C" w:rsidRDefault="00327519" w:rsidP="00327519">
      <w:pPr>
        <w:rPr>
          <w:rFonts w:ascii="Arial" w:hAnsi="Arial" w:cs="Arial"/>
          <w:b/>
        </w:rPr>
      </w:pPr>
      <w:r w:rsidRPr="00F57C6C">
        <w:rPr>
          <w:rFonts w:ascii="Arial" w:hAnsi="Arial" w:cs="Arial"/>
          <w:b/>
        </w:rPr>
        <w:t>B- Doğu Akdeniz bir Türk gölü haline gelmiştir.</w:t>
      </w:r>
    </w:p>
    <w:p w:rsidR="00327519" w:rsidRPr="00F57C6C" w:rsidRDefault="00327519" w:rsidP="00327519">
      <w:pPr>
        <w:rPr>
          <w:rFonts w:ascii="Arial" w:hAnsi="Arial" w:cs="Arial"/>
          <w:b/>
        </w:rPr>
      </w:pPr>
      <w:r w:rsidRPr="00F57C6C">
        <w:rPr>
          <w:rFonts w:ascii="Arial" w:hAnsi="Arial" w:cs="Arial"/>
          <w:b/>
        </w:rPr>
        <w:t>C- Akdeniz limanları önemini kaybetmiştir.</w:t>
      </w:r>
    </w:p>
    <w:p w:rsidR="00327519" w:rsidRPr="00F57C6C" w:rsidRDefault="00327519" w:rsidP="00327519">
      <w:pPr>
        <w:rPr>
          <w:rFonts w:ascii="Arial" w:hAnsi="Arial" w:cs="Arial"/>
          <w:b/>
        </w:rPr>
      </w:pPr>
      <w:r w:rsidRPr="00F57C6C">
        <w:rPr>
          <w:rFonts w:ascii="Arial" w:hAnsi="Arial" w:cs="Arial"/>
          <w:b/>
        </w:rPr>
        <w:t xml:space="preserve">D-Osmanlının Akdeniz deki </w:t>
      </w:r>
      <w:proofErr w:type="gramStart"/>
      <w:r w:rsidRPr="00F57C6C">
        <w:rPr>
          <w:rFonts w:ascii="Arial" w:hAnsi="Arial" w:cs="Arial"/>
          <w:b/>
        </w:rPr>
        <w:t>hakimiyeti</w:t>
      </w:r>
      <w:proofErr w:type="gramEnd"/>
      <w:r w:rsidRPr="00F57C6C">
        <w:rPr>
          <w:rFonts w:ascii="Arial" w:hAnsi="Arial" w:cs="Arial"/>
          <w:b/>
        </w:rPr>
        <w:t xml:space="preserve"> güçlenmiştir.</w:t>
      </w:r>
    </w:p>
    <w:p w:rsidR="00F84493" w:rsidRDefault="00F84493" w:rsidP="00327519">
      <w:pPr>
        <w:rPr>
          <w:rFonts w:ascii="Arial" w:hAnsi="Arial" w:cs="Arial"/>
        </w:rPr>
      </w:pPr>
    </w:p>
    <w:p w:rsidR="00A12748" w:rsidRDefault="00A12748" w:rsidP="00327519">
      <w:pPr>
        <w:rPr>
          <w:rFonts w:ascii="Arial" w:hAnsi="Arial" w:cs="Arial"/>
        </w:rPr>
      </w:pPr>
    </w:p>
    <w:p w:rsidR="00A12748" w:rsidRDefault="00505F95" w:rsidP="00327519">
      <w:pPr>
        <w:rPr>
          <w:rFonts w:ascii="Arial" w:hAnsi="Arial" w:cs="Arial"/>
        </w:rPr>
      </w:pPr>
      <w:r>
        <w:rPr>
          <w:rFonts w:ascii="Arial" w:hAnsi="Arial" w:cs="Arial"/>
          <w:noProof/>
        </w:rPr>
        <w:pict>
          <v:shape id="Metin Kutusu 36" o:spid="_x0000_s1050" type="#_x0000_t202" style="position:absolute;margin-left:228.1pt;margin-top:10.95pt;width:257.5pt;height:101.75pt;z-index:2517043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bwWoAIAAMEFAAAOAAAAZHJzL2Uyb0RvYy54bWysVN9P2zAQfp+0/8Hy+0gbSqEVKepATNMY&#10;oMHEs+vY1MLxebbTpPvrd3aSUhgvTHtJzr7vznff/Tg9aytNNsJ5Baag44MRJcJwKJV5LOjP+8tP&#10;J5T4wEzJNBhR0K3w9Gzx8cNpY+cihzXoUjiCToyfN7ag6xDsPMs8X4uK+QOwwqBSgqtYwKN7zErH&#10;GvRe6SwfjaZZA660DrjwHm8vOiVdJP9SCh5upPQiEF1QjC2kr0vfVfxmi1M2f3TMrhXvw2D/EEXF&#10;lMFHd64uWGCkduovV5XiDjzIcMChykBKxUXKAbMZj15lc7dmVqRckBxvdzT5/+eWX29uHVFlQQ+n&#10;lBhWYY2+i6AM+VaH2tcEr5Gjxvo5Qu8sgkP7GVqs9XDv8TKm3kpXxT8mRVCPbG93DIs2EI6Xh/l0&#10;NjueUMJRN85n+ejkOPrJns2t8+GLgIpEoaAOS5iYZZsrHzroAImvedCqvFRap0NsG3GuHdkwLLgO&#10;KUh0/gKlDWkKOj08GiXHL3TR9c5+pRl/6sPbQ6E/beJzIjVYH1akqKMiSWGrRcRo80NIJDgx8kaM&#10;jHNhdnEmdERJzOg9hj3+Oar3GHd5oEV6GUzYGVfKgOtYeklt+TRQKzs81nAv7yiGdtWmzsonQ6us&#10;oNxiBzno5tBbfqmQ8Cvmwy1zOHjYNLhMwg1+pAasEvQSJWtwv9+6j3icB9RS0uAgF9T/qpkTlOiv&#10;BidlNp5M4uSnw+ToOMeD29es9jWmrs4BW2eMa8vyJEZ80IMoHVQPuHOW8VVUMcPx7YKGQTwP3XrB&#10;ncXFcplAOOuWhStzZ3l0HWmOjXbfPjBn+0YPOCPXMIw8m7/q9w4bLQ0s6wBSpWGIRHes9gXAPZHG&#10;qd9pcRHtnxPqefMu/gAAAP//AwBQSwMEFAAGAAgAAAAhANg2V+TeAAAACgEAAA8AAABkcnMvZG93&#10;bnJldi54bWxMj8FOwzAMhu9IvENkJG4sbbWNtms6ARpcOG0gzl6TJdGapGqyrrw95gRH//70+3Oz&#10;nV3PJjVGG7yAfJEBU74L0not4PPj9aEEFhN6iX3wSsC3irBtb28arGW4+r2aDkkzKvGxRgEmpaHm&#10;PHZGOYyLMChPu1MYHSYaR83liFcqdz0vsmzNHVpPFwwO6sWo7ny4OAG7Z13prsTR7Epp7TR/nd71&#10;mxD3d/PTBlhSc/qD4Vef1KElp2O4eBlZL2C5WheECijyChgB1WNOwZGCYrUE3jb8/wvtDwAAAP//&#10;AwBQSwECLQAUAAYACAAAACEAtoM4kv4AAADhAQAAEwAAAAAAAAAAAAAAAAAAAAAAW0NvbnRlbnRf&#10;VHlwZXNdLnhtbFBLAQItABQABgAIAAAAIQA4/SH/1gAAAJQBAAALAAAAAAAAAAAAAAAAAC8BAABf&#10;cmVscy8ucmVsc1BLAQItABQABgAIAAAAIQAyxbwWoAIAAMEFAAAOAAAAAAAAAAAAAAAAAC4CAABk&#10;cnMvZTJvRG9jLnhtbFBLAQItABQABgAIAAAAIQDYNlfk3gAAAAoBAAAPAAAAAAAAAAAAAAAAAPoE&#10;AABkcnMvZG93bnJldi54bWxQSwUGAAAAAAQABADzAAAABQYAAAAA&#10;" fillcolor="white [3201]" strokeweight=".5pt">
            <v:textbox>
              <w:txbxContent>
                <w:p w:rsidR="00F84493" w:rsidRPr="00F84493" w:rsidRDefault="00F84493">
                  <w:pPr>
                    <w:rPr>
                      <w:rFonts w:ascii="Arial" w:hAnsi="Arial" w:cs="Arial"/>
                      <w:b/>
                    </w:rPr>
                  </w:pPr>
                  <w:r w:rsidRPr="00F84493">
                    <w:rPr>
                      <w:rFonts w:ascii="Arial" w:hAnsi="Arial" w:cs="Arial"/>
                      <w:b/>
                    </w:rPr>
                    <w:t xml:space="preserve">Haritada Osmanlı Devleti’nin Yükselme Dönemindeki sınırları verilmiştir. Buna göre haritadaki sınırlara bakarak aşağıdaki yorumlardan </w:t>
                  </w:r>
                  <w:proofErr w:type="gramStart"/>
                  <w:r w:rsidRPr="00F84493">
                    <w:rPr>
                      <w:rFonts w:ascii="Arial" w:hAnsi="Arial" w:cs="Arial"/>
                      <w:b/>
                    </w:rPr>
                    <w:t>hangisi  çıkarılamaz</w:t>
                  </w:r>
                  <w:proofErr w:type="gramEnd"/>
                  <w:r w:rsidRPr="00F84493">
                    <w:rPr>
                      <w:rFonts w:ascii="Arial" w:hAnsi="Arial" w:cs="Arial"/>
                      <w:b/>
                    </w:rPr>
                    <w:t>?</w:t>
                  </w:r>
                </w:p>
              </w:txbxContent>
            </v:textbox>
          </v:shape>
        </w:pict>
      </w:r>
      <w:r w:rsidR="00A12748">
        <w:rPr>
          <w:rFonts w:ascii="Arial" w:hAnsi="Arial" w:cs="Arial"/>
        </w:rPr>
        <w:t xml:space="preserve">16- </w:t>
      </w:r>
      <w:r w:rsidR="00A12748">
        <w:rPr>
          <w:noProof/>
        </w:rPr>
        <w:drawing>
          <wp:inline distT="0" distB="0" distL="0" distR="0">
            <wp:extent cx="2454910" cy="1858645"/>
            <wp:effectExtent l="0" t="0" r="2540" b="8255"/>
            <wp:docPr id="35" name="Resim 35" descr="http://t0.gstatic.com/images?q=tbn:ANd9GcRH6exJSzhpjjuaqJ59CI6MQmBQAGkU46rULvQ9nyS-emN3WM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0.gstatic.com/images?q=tbn:ANd9GcRH6exJSzhpjjuaqJ59CI6MQmBQAGkU46rULvQ9nyS-emN3WMI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4910" cy="1858645"/>
                    </a:xfrm>
                    <a:prstGeom prst="rect">
                      <a:avLst/>
                    </a:prstGeom>
                    <a:noFill/>
                    <a:ln>
                      <a:noFill/>
                    </a:ln>
                  </pic:spPr>
                </pic:pic>
              </a:graphicData>
            </a:graphic>
          </wp:inline>
        </w:drawing>
      </w:r>
    </w:p>
    <w:p w:rsidR="00F84493" w:rsidRDefault="00F84493" w:rsidP="00327519">
      <w:pPr>
        <w:rPr>
          <w:rFonts w:ascii="Arial" w:hAnsi="Arial" w:cs="Arial"/>
        </w:rPr>
      </w:pPr>
    </w:p>
    <w:p w:rsidR="00A12748" w:rsidRPr="00DF565D" w:rsidRDefault="00F84493" w:rsidP="00F84493">
      <w:pPr>
        <w:ind w:firstLine="708"/>
        <w:rPr>
          <w:rFonts w:ascii="Arial" w:hAnsi="Arial" w:cs="Arial"/>
          <w:b/>
        </w:rPr>
      </w:pPr>
      <w:r w:rsidRPr="00DF565D">
        <w:rPr>
          <w:rFonts w:ascii="Arial" w:hAnsi="Arial" w:cs="Arial"/>
          <w:b/>
        </w:rPr>
        <w:t>A- İpek yolunun tamamı Osmanlıların eline geçmiştir.</w:t>
      </w:r>
    </w:p>
    <w:p w:rsidR="00F84493" w:rsidRPr="00DF565D" w:rsidRDefault="00F84493" w:rsidP="00F84493">
      <w:pPr>
        <w:ind w:firstLine="708"/>
        <w:rPr>
          <w:rFonts w:ascii="Arial" w:hAnsi="Arial" w:cs="Arial"/>
          <w:b/>
        </w:rPr>
      </w:pPr>
      <w:r w:rsidRPr="00DF565D">
        <w:rPr>
          <w:rFonts w:ascii="Arial" w:hAnsi="Arial" w:cs="Arial"/>
          <w:b/>
        </w:rPr>
        <w:t>B-Üç kıtada toprakları bulunmaktadır.</w:t>
      </w:r>
    </w:p>
    <w:p w:rsidR="00F84493" w:rsidRPr="00DF565D" w:rsidRDefault="00F84493" w:rsidP="00F84493">
      <w:pPr>
        <w:ind w:firstLine="708"/>
        <w:rPr>
          <w:rFonts w:ascii="Arial" w:hAnsi="Arial" w:cs="Arial"/>
          <w:b/>
        </w:rPr>
      </w:pPr>
      <w:r w:rsidRPr="00DF565D">
        <w:rPr>
          <w:rFonts w:ascii="Arial" w:hAnsi="Arial" w:cs="Arial"/>
          <w:b/>
        </w:rPr>
        <w:t>C-Karadeniz Türk gölü haline gelmiştir.</w:t>
      </w:r>
    </w:p>
    <w:p w:rsidR="00F84493" w:rsidRDefault="00F84493" w:rsidP="00F84493">
      <w:pPr>
        <w:ind w:firstLine="708"/>
        <w:rPr>
          <w:rFonts w:ascii="Arial" w:hAnsi="Arial" w:cs="Arial"/>
          <w:b/>
        </w:rPr>
      </w:pPr>
      <w:r w:rsidRPr="00DF565D">
        <w:rPr>
          <w:rFonts w:ascii="Arial" w:hAnsi="Arial" w:cs="Arial"/>
          <w:b/>
        </w:rPr>
        <w:t xml:space="preserve">D-Balkanlar </w:t>
      </w:r>
      <w:proofErr w:type="gramStart"/>
      <w:r w:rsidRPr="00DF565D">
        <w:rPr>
          <w:rFonts w:ascii="Arial" w:hAnsi="Arial" w:cs="Arial"/>
          <w:b/>
        </w:rPr>
        <w:t>hakimiyeti</w:t>
      </w:r>
      <w:proofErr w:type="gramEnd"/>
      <w:r w:rsidRPr="00DF565D">
        <w:rPr>
          <w:rFonts w:ascii="Arial" w:hAnsi="Arial" w:cs="Arial"/>
          <w:b/>
        </w:rPr>
        <w:t xml:space="preserve"> altındadır.</w:t>
      </w:r>
      <w:r w:rsidR="00DF565D">
        <w:rPr>
          <w:rFonts w:ascii="Arial" w:hAnsi="Arial" w:cs="Arial"/>
          <w:b/>
        </w:rPr>
        <w:t xml:space="preserve"> </w:t>
      </w:r>
    </w:p>
    <w:p w:rsidR="00DF565D" w:rsidRDefault="00DF565D" w:rsidP="00DF565D">
      <w:pPr>
        <w:rPr>
          <w:rFonts w:ascii="Arial" w:hAnsi="Arial" w:cs="Arial"/>
          <w:b/>
        </w:rPr>
      </w:pPr>
    </w:p>
    <w:p w:rsidR="00432166" w:rsidRDefault="00505F95" w:rsidP="00DF565D">
      <w:pPr>
        <w:rPr>
          <w:rFonts w:ascii="Arial" w:hAnsi="Arial" w:cs="Arial"/>
          <w:b/>
        </w:rPr>
      </w:pPr>
      <w:r>
        <w:rPr>
          <w:rFonts w:ascii="Arial" w:hAnsi="Arial" w:cs="Arial"/>
          <w:b/>
          <w:noProof/>
        </w:rPr>
        <w:pict>
          <v:rect id="Dikdörtgen 38" o:spid="_x0000_s1051" style="position:absolute;margin-left:162.35pt;margin-top:9.8pt;width:108pt;height:90.7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IypbQIAACIFAAAOAAAAZHJzL2Uyb0RvYy54bWysVNtqGzEQfS/0H4Tem/U6t9Z4HUxCSiEk&#10;pknJs6yVbBHdOpK9635Yf6A/1pF2vQ6p6UMpC9oZzZy5j6ZXrdFkKyAoZytanowoEZa7WtlVRb89&#10;3X74SEmIzNZMOysquhOBXs3ev5s2fiLGbu10LYCgERsmja/oOkY/KYrA18KwcOK8sCiUDgyLyMKq&#10;qIE1aN3oYjwaXRSNg9qD4yIEvL3phHSW7UspeHyQMohIdEUxtphPyOcyncVsyiYrYH6teB8G+4co&#10;DFMWnQ6mblhkZAPqD1NGcXDByXjCnSmclIqLnANmU47eZPO4Zl7kXLA4wQ9lCv/PLL/fLoCouqKn&#10;2CnLDPboRr3Uv35CXAlL8BZL1PgwQc1Hv4CeC0imfFsJJv0xE9Lmsu6Gsoo2Eo6X5elleTHC6nOU&#10;leX5GL9ktTjAPYT4WThDElFRwL7lcrLtXYid6l4FcSmcLoBMxZ0WKQZtvwqJuaDLcUbnKRLXGsiW&#10;Yf/rl7J3mzUTRCqtB1B5DKTjHtTrJpjIkzUAR8eAB2+DdvbobByARlkHfwfLTn+fdZdrSju2yzY3&#10;ritmulq6eofdBNeNefD8VmE971iICwY419gD3NX4gIfUrqmo6ylK1g5+HLtP+jhuKKWkwT2paPi+&#10;YSAo0V8sDuKn8uwsLVZmzs4vx8jAa8nytcRuzLXDVpT4KnieyaQf9Z6U4MwzrvQ8eUURsxx9V5RH&#10;2DPXsdtffBS4mM+zGi6TZ/HOPnqejKdCp3l5ap8Z+H6oIs7jvdvvFJu8ma1ONyGtm2+ikyoP3qGu&#10;fQtwEfPo9o9G2vTXfNY6PG2z3wAAAP//AwBQSwMEFAAGAAgAAAAhAGoXfPPfAAAACgEAAA8AAABk&#10;cnMvZG93bnJldi54bWxMj8FOg0AQhu8mvsNmTLzZBaxokaUxJMZET2J76G3LjkBkZwm7peDTO570&#10;OPN/+eebfDvbXkw4+s6RgngVgUCqnemoUbD7eL55AOGDJqN7R6hgQQ/b4vIi15lxZ3rHqQqN4BLy&#10;mVbQhjBkUvq6Rav9yg1InH260erA49hIM+ozl9teJlGUSqs74gutHrBssf6qTlbB2yLDtNunm++p&#10;7BZTHcqXVyyVur6anx5BBJzDHwy/+qwOBTsd3YmMF72C22R9zygHmxQEA3friBdHBUkUxyCLXP5/&#10;ofgBAAD//wMAUEsBAi0AFAAGAAgAAAAhALaDOJL+AAAA4QEAABMAAAAAAAAAAAAAAAAAAAAAAFtD&#10;b250ZW50X1R5cGVzXS54bWxQSwECLQAUAAYACAAAACEAOP0h/9YAAACUAQAACwAAAAAAAAAAAAAA&#10;AAAvAQAAX3JlbHMvLnJlbHNQSwECLQAUAAYACAAAACEAN5SMqW0CAAAiBQAADgAAAAAAAAAAAAAA&#10;AAAuAgAAZHJzL2Uyb0RvYy54bWxQSwECLQAUAAYACAAAACEAahd8898AAAAKAQAADwAAAAAAAAAA&#10;AAAAAADHBAAAZHJzL2Rvd25yZXYueG1sUEsFBgAAAAAEAAQA8wAAANMFAAAAAA==&#10;" fillcolor="white [3201]" strokecolor="black [3200]" strokeweight="2pt">
            <v:textbox>
              <w:txbxContent>
                <w:p w:rsidR="00DF565D" w:rsidRPr="00432166" w:rsidRDefault="00DF565D" w:rsidP="00DF565D">
                  <w:pPr>
                    <w:jc w:val="center"/>
                    <w:rPr>
                      <w:rFonts w:ascii="Arial" w:hAnsi="Arial" w:cs="Arial"/>
                    </w:rPr>
                  </w:pPr>
                  <w:r w:rsidRPr="00432166">
                    <w:rPr>
                      <w:rFonts w:ascii="Arial" w:hAnsi="Arial" w:cs="Arial"/>
                      <w:b/>
                    </w:rPr>
                    <w:t>Venedik korsanlarının Osmanlı ticaret gemilerine</w:t>
                  </w:r>
                  <w:r w:rsidRPr="00432166">
                    <w:rPr>
                      <w:rFonts w:ascii="Arial" w:hAnsi="Arial" w:cs="Arial"/>
                    </w:rPr>
                    <w:t xml:space="preserve"> </w:t>
                  </w:r>
                  <w:r w:rsidRPr="00654135">
                    <w:rPr>
                      <w:rFonts w:ascii="Arial" w:hAnsi="Arial" w:cs="Arial"/>
                      <w:b/>
                    </w:rPr>
                    <w:t>zarar vermesi</w:t>
                  </w:r>
                </w:p>
              </w:txbxContent>
            </v:textbox>
          </v:rect>
        </w:pict>
      </w:r>
      <w:r>
        <w:rPr>
          <w:rFonts w:ascii="Arial" w:hAnsi="Arial" w:cs="Arial"/>
          <w:b/>
          <w:noProof/>
        </w:rPr>
        <w:pict>
          <v:shape id="Metin Kutusu 46" o:spid="_x0000_s1052" type="#_x0000_t202" style="position:absolute;margin-left:357.2pt;margin-top:36.4pt;width:18.75pt;height:24.25pt;z-index:2517176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8ilQIAAJcFAAAOAAAAZHJzL2Uyb0RvYy54bWysVEtv2zAMvg/YfxB0X52kSR9BnSJr0WFY&#10;1xZLh54VWWqESaImybGzXz9Kdh7reumwi02JH0mR/MiLy9ZoshY+KLAlHR4NKBGWQ6Xsc0m/P958&#10;OKMkRGYrpsGKkm5EoJez9+8uGjcVI1iBroQn6MSGaeNKuorRTYsi8JUwLByBExaVErxhEY/+uag8&#10;a9C70cVoMDgpGvCV88BFCHh73SnpLPuXUvB4L2UQkeiS4tti/vr8XaZvMbtg02fP3Erx/hnsH15h&#10;mLIYdOfqmkVGaq/+cmUU9xBAxiMOpgApFRc5B8xmOHiRzWLFnMi5YHGC25Up/D+3/G794ImqSjo+&#10;ocQygz36KqKy5Esd61ATvMYaNS5MEbpwCI7tR2ix19v7gJcp9VZ6k/6YFEE9Vnuzq7BoI+F4OTo+&#10;G44mlHBUHQ9Oz08nyUuxN3Y+xE8CDElCST02MNeVrW9D7KBbSIoVQKvqRmmdD4k04kp7smbYbh3z&#10;E9H5HyhtSVPSk+PJIDu2kMw7z9omNyLTpg+XEu8SzFLcaJEw2n4TEsuW83wlNuNc2F38jE4oiaHe&#10;Ytjj9696i3GXB1rkyGDjztgoCz5nn+dsX7Lqx7ZkssNjbw7yTmJsl23my2hHjCVUG+SFh266guM3&#10;Crt3y0J8YB7HCamAKyLe40dqwOpDL1GyAv/rtfuER5ajlpIGx7Ok4WfNvKBEf7bI//PheJzmOR/G&#10;k9MRHvyhZnmosbW5AqTEEJeR41lM+Ki3ovRgnnCTzFNUVDHLMXZJ41a8it3SwE3ExXyeQTjBjsVb&#10;u3A8uU5lTtx8bJ+Ydz2BIzL/DraDzKYveNxhk6WFeR1BqkzyVOiuqn0DcPrzmPSbKq2Xw3NG7ffp&#10;7DcAAAD//wMAUEsDBBQABgAIAAAAIQDsPk8q4QAAAAoBAAAPAAAAZHJzL2Rvd25yZXYueG1sTI/L&#10;TsQwDEX3SPxDZCQ2iEkfMxRK0xFCPCR2THmIXaYxbUXjVE2mLX+PWcHOlo+uzy22i+3FhKPvHCmI&#10;VxEIpNqZjhoFL9X9+SUIHzQZ3TtCBd/oYVseHxU6N26mZ5x2oREcQj7XCtoQhlxKX7dotV+5AYlv&#10;n260OvA6NtKMeuZw28skii6k1R3xh1YPeNti/bU7WAUfZ837k18eXud0kw53j1OVvZlKqdOT5eYa&#10;RMAl/MHwq8/qULLT3h3IeNEryOL1mlEeEq7AQLaJr0DsmUziFGRZyP8Vyh8AAAD//wMAUEsBAi0A&#10;FAAGAAgAAAAhALaDOJL+AAAA4QEAABMAAAAAAAAAAAAAAAAAAAAAAFtDb250ZW50X1R5cGVzXS54&#10;bWxQSwECLQAUAAYACAAAACEAOP0h/9YAAACUAQAACwAAAAAAAAAAAAAAAAAvAQAAX3JlbHMvLnJl&#10;bHNQSwECLQAUAAYACAAAACEAnRcfIpUCAACXBQAADgAAAAAAAAAAAAAAAAAuAgAAZHJzL2Uyb0Rv&#10;Yy54bWxQSwECLQAUAAYACAAAACEA7D5PKuEAAAAKAQAADwAAAAAAAAAAAAAAAADvBAAAZHJzL2Rv&#10;d25yZXYueG1sUEsFBgAAAAAEAAQA8wAAAP0FAAAAAA==&#10;" fillcolor="white [3201]" stroked="f" strokeweight=".5pt">
            <v:textbox>
              <w:txbxContent>
                <w:p w:rsidR="00432166" w:rsidRPr="00432166" w:rsidRDefault="00432166">
                  <w:pPr>
                    <w:rPr>
                      <w:b/>
                      <w:sz w:val="40"/>
                    </w:rPr>
                  </w:pPr>
                  <w:r w:rsidRPr="00432166">
                    <w:rPr>
                      <w:b/>
                      <w:sz w:val="40"/>
                    </w:rPr>
                    <w:t>=</w:t>
                  </w:r>
                </w:p>
              </w:txbxContent>
            </v:textbox>
          </v:shape>
        </w:pict>
      </w:r>
      <w:r>
        <w:rPr>
          <w:rFonts w:ascii="Arial" w:hAnsi="Arial" w:cs="Arial"/>
          <w:b/>
          <w:noProof/>
        </w:rPr>
        <w:pict>
          <v:rect id="Dikdörtgen 40" o:spid="_x0000_s1053" style="position:absolute;margin-left:383pt;margin-top:9.75pt;width:93.1pt;height:71.15pt;z-index:2517114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2+HbwIAACEFAAAOAAAAZHJzL2Uyb0RvYy54bWysVNtu2zAMfR+wfxD0vtpO70GdImjRYUDR&#10;BmuHPiuylBjVbZQSO/uw/cB+bJR8SdEFexj2YpMiDymSh7q6brUiWwG+tqakxVFOiTDcVrVZlfTb&#10;892nC0p8YKZiyhpR0p3w9Hr28cNV46ZiYtdWVQIIBjF+2riSrkNw0yzzfC0080fWCYNGaUGzgCqs&#10;sgpYg9G1yiZ5fpY1FioHlgvv8fS2M9JZii+l4OFRSi8CUSXFu4X0hfRdxm82u2LTFTC3rnl/DfYP&#10;t9CsNph0DHXLAiMbqP8IpWsO1lsZjrjVmZWy5iLVgNUU+btqntbMiVQLNse7sU3+/4XlD9sFkLoq&#10;6Qm2xzCNM7qtX6tfPyGshCF4ii1qnJ+i55NbQK95FGO9rQQd/1gJaVNbd2NbRRsIx8OiuJgcn2N4&#10;jrbL/PgsP41Bsz3agQ+fhdUkCiUFHFvqJtve+9C5Di6Ii7fp8icp7JSIV1Dmq5BYCmacJHQikbhR&#10;QLYMx1+9Fn3a5BkhslZqBBWHQCoMoN43wkQi1gjMDwH32UbvlNGaMAJ1bSz8HSw7/6HqrtZYdmiX&#10;bZrb5HyY0NJWOxwm2I7l3vG7Gvt5z3xYMEBa4whwVcMjfqSyTUltL1GytvDj0Hn0R7ahlZIG16Sk&#10;/vuGgaBEfTHIw8viJBInJOXk9HyCCry1LN9azEbfWBxFgY+C40mM/kENogSrX3Cj5zErmpjhmLuk&#10;PMCg3IRuffFN4GI+T264S46Fe/PkeAweGx358ty+MHA9qQLS8cEOK8Wm77jV+UaksfNNsLJOxIut&#10;7vrajwD3MFG3fzPior/Vk9f+ZZv9BgAA//8DAFBLAwQUAAYACAAAACEAUdp3ot8AAAAKAQAADwAA&#10;AGRycy9kb3ducmV2LnhtbEyPQU+DQBCF7yb+h82YeLNLSYoFWRpDYkz0JNaDty07BVJ2lrBbCv56&#10;x5M9znsvb76X72bbiwlH3zlSsF5FIJBqZzpqFOw/Xx62IHzQZHTvCBUs6GFX3N7kOjPuQh84VaER&#10;XEI+0wraEIZMSl+3aLVfuQGJvaMbrQ58jo00o75wue1lHEWJtLoj/tDqAcsW61N1tgreFxmm/VeS&#10;/kxlt5jqu3x9w1Kp+7v5+QlEwDn8h+EPn9GhYKaDO5PxolfwmCS8JbCRbkBwIN3EMYgDC8l6C7LI&#10;5fWE4hcAAP//AwBQSwECLQAUAAYACAAAACEAtoM4kv4AAADhAQAAEwAAAAAAAAAAAAAAAAAAAAAA&#10;W0NvbnRlbnRfVHlwZXNdLnhtbFBLAQItABQABgAIAAAAIQA4/SH/1gAAAJQBAAALAAAAAAAAAAAA&#10;AAAAAC8BAABfcmVscy8ucmVsc1BLAQItABQABgAIAAAAIQApm2+HbwIAACEFAAAOAAAAAAAAAAAA&#10;AAAAAC4CAABkcnMvZTJvRG9jLnhtbFBLAQItABQABgAIAAAAIQBR2nei3wAAAAoBAAAPAAAAAAAA&#10;AAAAAAAAAMkEAABkcnMvZG93bnJldi54bWxQSwUGAAAAAAQABADzAAAA1QUAAAAA&#10;" fillcolor="white [3201]" strokecolor="black [3200]" strokeweight="2pt">
            <v:textbox>
              <w:txbxContent>
                <w:p w:rsidR="00432166" w:rsidRPr="00654135" w:rsidRDefault="00432166" w:rsidP="00432166">
                  <w:pPr>
                    <w:jc w:val="center"/>
                    <w:rPr>
                      <w:b/>
                    </w:rPr>
                  </w:pPr>
                  <w:r w:rsidRPr="00654135">
                    <w:rPr>
                      <w:b/>
                    </w:rPr>
                    <w:t>İNEBAHTI</w:t>
                  </w:r>
                </w:p>
                <w:p w:rsidR="00432166" w:rsidRPr="00654135" w:rsidRDefault="00432166" w:rsidP="00432166">
                  <w:pPr>
                    <w:jc w:val="center"/>
                    <w:rPr>
                      <w:b/>
                    </w:rPr>
                  </w:pPr>
                  <w:r w:rsidRPr="00654135">
                    <w:rPr>
                      <w:b/>
                    </w:rPr>
                    <w:t>DENİZ</w:t>
                  </w:r>
                </w:p>
                <w:p w:rsidR="00432166" w:rsidRPr="00654135" w:rsidRDefault="00432166" w:rsidP="00432166">
                  <w:pPr>
                    <w:jc w:val="center"/>
                    <w:rPr>
                      <w:b/>
                    </w:rPr>
                  </w:pPr>
                  <w:r w:rsidRPr="00654135">
                    <w:rPr>
                      <w:b/>
                    </w:rPr>
                    <w:t>SAVAŞI</w:t>
                  </w:r>
                </w:p>
              </w:txbxContent>
            </v:textbox>
          </v:rect>
        </w:pict>
      </w:r>
      <w:r>
        <w:rPr>
          <w:rFonts w:ascii="Arial" w:hAnsi="Arial" w:cs="Arial"/>
          <w:b/>
          <w:noProof/>
        </w:rPr>
        <w:pict>
          <v:rect id="Dikdörtgen 37" o:spid="_x0000_s1054" style="position:absolute;margin-left:26.95pt;margin-top:9.75pt;width:93.1pt;height:82.15pt;z-index:2517053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DYcgIAACIFAAAOAAAAZHJzL2Uyb0RvYy54bWysVEtu2zAQ3RfoHQjuG0m206RG5MBIkKJA&#10;kARNiqxpirSJUCQ7pC25B+sFerEOqY+D1Oii6EbicObN9w0vLttak50Ar6wpaXGSUyIMt5Uy65J+&#10;e7r5cE6JD8xUTFsjSroXnl4u3r+7aNxcTOzG6koAQSfGzxtX0k0Ibp5lnm9EzfyJdcKgUlqoWUAR&#10;1lkFrEHvtc4mef4xayxUDiwX3uPtdaeki+RfSsHDvZReBKJLirmF9IX0XcVvtrhg8zUwt1G8T4P9&#10;QxY1UwaDjq6uWWBkC+oPV7XiYL2V4YTbOrNSKi5SDVhNkb+p5nHDnEi1YHO8G9vk/59bfrd7AKKq&#10;kk7PKDGsxhldq5fq108Ia2EI3mKLGufnaPnoHqCXPB5jva2EOv6xEtKmtu7Htoo2EI6XRXE+mZ5h&#10;9znqinw2nean0Wt2gDvw4bOwNYmHkgLOLbWT7W596EwHE8TFdLoE0instYg5aPNVSKwFQ04SOrFI&#10;XGkgO4bzr16KPmyyjBCptB5BxTGQDgOot40wkZg1AvNjwEO00TpFtCaMwFoZC38Hy85+qLqrNZYd&#10;2lWbBjc5H0a0stUepwm2o7l3/EZhP2+ZDw8MkNc4A9zVcI8fqW1TUtufKNlY+HHsPtoj3VBLSYN7&#10;UlL/fctAUKK/GCTip2I2i4uVhNnp2QQFeK1ZvdaYbX1lcRQFvgqOp2O0D3o4SrD1M670MkZFFTMc&#10;Y5eUBxiEq9DtLz4KXCyXyQyXybFwax4dj85joyNfntpnBq4nVUA+3tlhp9j8Dbc624g0drkNVqpE&#10;vNjqrq/9CHARE3X7RyNu+ms5WR2etsVvAAAA//8DAFBLAwQUAAYACAAAACEAb5adxt8AAAAJAQAA&#10;DwAAAGRycy9kb3ducmV2LnhtbEyPQU+DQBCF7yb+h82YeLNLW9sAsjSGxJjoSawHb1t2CqTsLGG3&#10;FPz1jid7nPde3nwv2022EyMOvnWkYLmIQCBVzrRUK9h/vjzEIHzQZHTnCBXM6GGX395kOjXuQh84&#10;lqEWXEI+1QqaEPpUSl81aLVfuB6JvaMbrA58DrU0g75wue3kKoq20uqW+EOjeywarE7l2Sp4n2UY&#10;91/b5Gcs2tmU38XrGxZK3d9Nz08gAk7hPwx/+IwOOTMd3JmMF52CzTrhJOvJBgT7q8doCeLAQryO&#10;QeaZvF6Q/wIAAP//AwBQSwECLQAUAAYACAAAACEAtoM4kv4AAADhAQAAEwAAAAAAAAAAAAAAAAAA&#10;AAAAW0NvbnRlbnRfVHlwZXNdLnhtbFBLAQItABQABgAIAAAAIQA4/SH/1gAAAJQBAAALAAAAAAAA&#10;AAAAAAAAAC8BAABfcmVscy8ucmVsc1BLAQItABQABgAIAAAAIQCavbDYcgIAACIFAAAOAAAAAAAA&#10;AAAAAAAAAC4CAABkcnMvZTJvRG9jLnhtbFBLAQItABQABgAIAAAAIQBvlp3G3wAAAAkBAAAPAAAA&#10;AAAAAAAAAAAAAMwEAABkcnMvZG93bnJldi54bWxQSwUGAAAAAAQABADzAAAA2AUAAAAA&#10;" fillcolor="white [3201]" strokecolor="black [3200]" strokeweight="2pt">
            <v:textbox>
              <w:txbxContent>
                <w:p w:rsidR="00DF565D" w:rsidRPr="00432166" w:rsidRDefault="00DF565D" w:rsidP="00DF565D">
                  <w:pPr>
                    <w:jc w:val="center"/>
                    <w:rPr>
                      <w:rFonts w:ascii="Arial" w:hAnsi="Arial" w:cs="Arial"/>
                      <w:b/>
                    </w:rPr>
                  </w:pPr>
                  <w:r w:rsidRPr="00432166">
                    <w:rPr>
                      <w:rFonts w:ascii="Arial" w:hAnsi="Arial" w:cs="Arial"/>
                      <w:b/>
                    </w:rPr>
                    <w:t>Doğu Akdeniz’in güvenliğinin</w:t>
                  </w:r>
                </w:p>
                <w:p w:rsidR="00DF565D" w:rsidRPr="00432166" w:rsidRDefault="00DF565D" w:rsidP="00DF565D">
                  <w:pPr>
                    <w:jc w:val="center"/>
                    <w:rPr>
                      <w:rFonts w:ascii="Arial" w:hAnsi="Arial" w:cs="Arial"/>
                      <w:b/>
                    </w:rPr>
                  </w:pPr>
                  <w:r w:rsidRPr="00432166">
                    <w:rPr>
                      <w:rFonts w:ascii="Arial" w:hAnsi="Arial" w:cs="Arial"/>
                      <w:b/>
                    </w:rPr>
                    <w:t>Sağlanmak istenmesi</w:t>
                  </w:r>
                </w:p>
              </w:txbxContent>
            </v:textbox>
          </v:rect>
        </w:pict>
      </w:r>
      <w:r>
        <w:rPr>
          <w:rFonts w:ascii="Arial" w:hAnsi="Arial" w:cs="Arial"/>
          <w:b/>
          <w:noProof/>
        </w:rPr>
        <w:pict>
          <v:shape id="Metin Kutusu 45" o:spid="_x0000_s1055" type="#_x0000_t202" style="position:absolute;margin-left:131.05pt;margin-top:42.65pt;width:22.7pt;height:30.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9PVlQIAAJcFAAAOAAAAZHJzL2Uyb0RvYy54bWysVMFu2zAMvQ/YPwi6r07StE2DOEXWosOw&#10;ri2WDj0rspQIk0VNkmNnXz9KtpOs66XDLjYlPpIi+cjZVVNqshXOKzA5HZ4MKBGGQ6HMOqffn24/&#10;TCjxgZmCaTAipzvh6dX8/btZbadiBBvQhXAEnRg/rW1ONyHYaZZ5vhEl8ydghUGlBFeygEe3zgrH&#10;avRe6mw0GJxnNbjCOuDCe7y9aZV0nvxLKXh4kNKLQHRO8W0hfV36ruI3m8/YdO2Y3SjePYP9wytK&#10;pgwG3bu6YYGRyqm/XJWKO/AgwwmHMgMpFRcpB8xmOHiRzXLDrEi5YHG83ZfJ/z+3/H776Igqcjo+&#10;o8SwEnv0VQRlyJcqVL4ieI01qq2fInRpERyaj9Bgr/t7j5cx9Ua6Mv4xKYJ6rPZuX2HRBMLxcjSZ&#10;jAYXlHBUnU4uhpNx9JIdjK3z4ZOAkkQhpw4bmOrKtnc+tNAeEmN50Kq4VVqnQySNuNaObBm2W4f0&#10;RHT+B0obUuf0/PRskBwbiOatZ22iG5Fo04WLibcJJinstIgYbb4JiWVLeb4Sm3EuzD5+QkeUxFBv&#10;Mezwh1e9xbjNAy1SZDBhb1wqAy5ln+bsULLiR18y2eKxN0d5RzE0qybxZXTZE2AFxQ554aCdLm/5&#10;rcLu3TEfHpnDcUIq4IoID/iRGrD60EmUbMD9eu0+4pHlqKWkxvHMqf9ZMSco0Z8N8v9yOB7HeU6H&#10;8dnFCA/uWLM61piqvAakxBCXkeVJjPige1E6KJ9xkyxiVFQxwzF2TkMvXod2aeAm4mKxSCCcYMvC&#10;nVlaHl3HMkduPjXPzNmOwAGZfw/9ILPpCx632GhpYFEFkCqRPBa6rWrXAJz+NCbdporr5ficUId9&#10;Ov8NAAD//wMAUEsDBBQABgAIAAAAIQA1JCh/4QAAAAoBAAAPAAAAZHJzL2Rvd25yZXYueG1sTI/L&#10;ToRAEEX3Jv5Dp0zcGKcZEGaCNBNjfCTuHHzEXQ9dApGuJnQP4N9brnRZuSf3nip2i+3FhKPvHClY&#10;ryIQSLUzHTUKXqr7yy0IHzQZ3TtCBd/oYVeenhQ6N26mZ5z2oRFcQj7XCtoQhlxKX7dotV+5AYmz&#10;TzdaHfgcG2lGPXO57WUcRZm0uiNeaPWAty3WX/ujVfBx0bw/+eXhdU7SZLh7nKrNm6mUOj9bbq5B&#10;BFzCHwy/+qwOJTsd3JGMF72COIvXjCrYpgkIBpJok4I4MHmVJSDLQv5/ofwBAAD//wMAUEsBAi0A&#10;FAAGAAgAAAAhALaDOJL+AAAA4QEAABMAAAAAAAAAAAAAAAAAAAAAAFtDb250ZW50X1R5cGVzXS54&#10;bWxQSwECLQAUAAYACAAAACEAOP0h/9YAAACUAQAACwAAAAAAAAAAAAAAAAAvAQAAX3JlbHMvLnJl&#10;bHNQSwECLQAUAAYACAAAACEAtFfT1ZUCAACXBQAADgAAAAAAAAAAAAAAAAAuAgAAZHJzL2Uyb0Rv&#10;Yy54bWxQSwECLQAUAAYACAAAACEANSQof+EAAAAKAQAADwAAAAAAAAAAAAAAAADvBAAAZHJzL2Rv&#10;d25yZXYueG1sUEsFBgAAAAAEAAQA8wAAAP0FAAAAAA==&#10;" fillcolor="white [3201]" stroked="f" strokeweight=".5pt">
            <v:textbox>
              <w:txbxContent>
                <w:p w:rsidR="00432166" w:rsidRPr="00432166" w:rsidRDefault="00432166">
                  <w:pPr>
                    <w:rPr>
                      <w:b/>
                      <w:sz w:val="36"/>
                    </w:rPr>
                  </w:pPr>
                  <w:r w:rsidRPr="00432166">
                    <w:rPr>
                      <w:b/>
                      <w:sz w:val="36"/>
                    </w:rPr>
                    <w:t>+</w:t>
                  </w:r>
                </w:p>
              </w:txbxContent>
            </v:textbox>
          </v:shape>
        </w:pict>
      </w:r>
      <w:r>
        <w:rPr>
          <w:rFonts w:ascii="Arial" w:hAnsi="Arial" w:cs="Arial"/>
          <w:b/>
          <w:noProof/>
        </w:rPr>
        <w:pict>
          <v:shape id="Metin Kutusu 43" o:spid="_x0000_s1056" type="#_x0000_t202" style="position:absolute;margin-left:282.1pt;margin-top:102.1pt;width:68.05pt;height:22.6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QnAIAAL8FAAAOAAAAZHJzL2Uyb0RvYy54bWysVEtv2zAMvg/YfxB0X513u6BOkaXoMKxr&#10;i7VDz4osJUJlUZPk2OmvHyU7j3a9dNjFlsiPFPnxcX7RlJpshPMKTE77Jz1KhOFQKLPK6a+Hq09n&#10;lPjATME0GJHTrfD0Yvbxw3ltp2IAa9CFcASdGD+tbU7XIdhplnm+FiXzJ2CFQaUEV7KAV7fKCsdq&#10;9F7qbNDrTbIaXGEdcOE9Si9bJZ0l/1IKHm6l9CIQnVOMLaSvS99l/GazczZdOWbXindhsH+IomTK&#10;4KN7V5csMFI59ZerUnEHHmQ44VBmIKXiIuWA2fR7r7K5XzMrUi5Ijrd7mvz/c8tvNneOqCKnoyEl&#10;hpVYox8iKEO+V6HyFUExclRbP0XovUVwaL5Ag7XeyT0KY+qNdGX8Y1IE9cj2ds+waALhKDybjAbD&#10;MSUcVYOz08l4HL1kB2PrfPgqoCTxkFOHBUy8ss21Dy10B4lvedCquFJap0tsGrHQjmwYlluHFCI6&#10;f4HShtQ5nQzHveT4hS663tsvNeNPXXhHKPSnTXxOpPbqwooEtUSkU9hqETHa/BQS6U18vBEj41yY&#10;fZwJHVESM3qPYYc/RPUe4zYPtEgvgwl741IZcC1LL6ktnnbUyhaPNTzKOx5Ds2xSXw3TkEXREoot&#10;9o+Ddgq95VcKCb9mPtwxh2OHLYOrJNziR2rAKkF3omQN7vktecTjNKCWkhrHOKf+d8WcoER/Mzgn&#10;n/ujUZz7dBmNTwd4ccea5bHGVOUCsHX6uLQsT8eID3p3lA7KR9w48/gqqpjh+HZOw+64CO1ywY3F&#10;xXyeQDjploVrc295dB1pjo320DwyZ7tGDzghN7AbeDZ91e8tNloamFcBpErDcGC1KwBuiTRO3UaL&#10;a+j4nlCHvTv7AwAA//8DAFBLAwQUAAYACAAAACEA7blsK94AAAALAQAADwAAAGRycy9kb3ducmV2&#10;LnhtbEyPPU/DMBCGdyT+g3VIbNQmtCUNcSpAhYWJUnV2Y9e2iM9R7Kbh33OdYLuPR+89V6+n0LHR&#10;DMlHlHA/E8AMtlF7tBJ2X293JbCUFWrVRTQSfkyCdXN9VatKxzN+mnGbLaMQTJWS4HLuK85T60xQ&#10;aRZ7g7Q7xiGoTO1guR7UmcJDxwshljwoj3TBqd68OtN+b09BwubFrmxbqsFtSu39OO2PH/Zdytub&#10;6fkJWDZT/oPhok/q0JDTIZ5QJ9ZJWCznBaESCnEpiHgU4gHYgSbz1QJ4U/P/PzS/AAAA//8DAFBL&#10;AQItABQABgAIAAAAIQC2gziS/gAAAOEBAAATAAAAAAAAAAAAAAAAAAAAAABbQ29udGVudF9UeXBl&#10;c10ueG1sUEsBAi0AFAAGAAgAAAAhADj9If/WAAAAlAEAAAsAAAAAAAAAAAAAAAAALwEAAF9yZWxz&#10;Ly5yZWxzUEsBAi0AFAAGAAgAAAAhAK4j+FCcAgAAvwUAAA4AAAAAAAAAAAAAAAAALgIAAGRycy9l&#10;Mm9Eb2MueG1sUEsBAi0AFAAGAAgAAAAhAO25bCveAAAACwEAAA8AAAAAAAAAAAAAAAAA9gQAAGRy&#10;cy9kb3ducmV2LnhtbFBLBQYAAAAABAAEAPMAAAABBgAAAAA=&#10;" fillcolor="white [3201]" strokeweight=".5pt">
            <v:textbox>
              <w:txbxContent>
                <w:p w:rsidR="00432166" w:rsidRPr="00432166" w:rsidRDefault="00432166">
                  <w:pPr>
                    <w:rPr>
                      <w:b/>
                    </w:rPr>
                  </w:pPr>
                  <w:r w:rsidRPr="00432166">
                    <w:rPr>
                      <w:b/>
                    </w:rPr>
                    <w:t>SONUÇ</w:t>
                  </w:r>
                </w:p>
              </w:txbxContent>
            </v:textbox>
          </v:shape>
        </w:pict>
      </w:r>
      <w:r>
        <w:rPr>
          <w:rFonts w:ascii="Arial" w:hAnsi="Arial" w:cs="Arial"/>
          <w:b/>
          <w:noProof/>
        </w:rPr>
        <w:pict>
          <v:rect id="Dikdörtgen 39" o:spid="_x0000_s1057" style="position:absolute;margin-left:280.5pt;margin-top:20.7pt;width:69.65pt;height:52.4pt;z-index:2517094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MocAIAACAFAAAOAAAAZHJzL2Uyb0RvYy54bWysVM1uGjEQvlfqO1i+NwsUUoJYIkSUqlKU&#10;RE2qnI3XBiv+69iwSx+sL9AX69i7LFEa9VD1suvxzDe/33h+2RhN9gKCcrakw7MBJcJyVym7Kem3&#10;x+sPU0pCZLZi2llR0oMI9HLx/t289jMxclunKwEEndgwq31JtzH6WVEEvhWGhTPnhUWldGBYRBE2&#10;RQWsRu9GF6PB4LyoHVQeHBch4O1Vq6SL7F9KweOdlEFEokuKucX8hfxdp2+xmLPZBpjfKt6lwf4h&#10;C8OUxaC9qysWGdmB+sOVURxccDKecWcKJ6XiIteA1QwHr6p52DIvci3YnOD7NoX/55bf7u+BqKqk&#10;Hy8osczgjK7Uc/XrJ8SNsARvsUW1DzO0fPD30EkBj6neRoJJf6yENLmth76toomE4+V0Op5MJpRw&#10;VJ2fT8bT3PbiBPYQ4mfhDEmHkgJOLTeT7W9CxIBoejRBISXThs+neNAiZaDtVyGxEgw4yujMIbHS&#10;QPYMp189D1Mp6CtbJohUWveg4VsgHY+gzjbBROZVDxy8BTxF661zRGdjDzTKOvg7WLb2x6rbWlPZ&#10;sVk37dhygulq7aoDzhJcS/Lg+bXCft6wEO8ZIKuR/7ip8Q4/Uru6pK47UbJ18OOt+2SPZEMtJTVu&#10;SUnD9x0DQYn+YpGGF8PxOK1VFsaTTyMU4KVm/VJjd2blcBRDfBM8z8dkH/XxKMGZJ1zoZYqKKmY5&#10;xi4pj3AUVrHdXnwSuFgusxmukmfxxj54npynRie+PDZPDHxHqohsvHXHjWKzV9xqbRPSuuUuOqky&#10;8U597UaAa5g51D0Zac9fytnq9LAtfgMAAP//AwBQSwMEFAAGAAgAAAAhAB2h98bgAAAACgEAAA8A&#10;AABkcnMvZG93bnJldi54bWxMj0FPg0AQhe8m/ofNmHizCxWxIktjSIyJnor10NuWHYHIzhJ2S8Ff&#10;73jS42S+vPe9fDvbXkw4+s6RgngVgUCqnemoUbB/f77ZgPBBk9G9I1SwoIdtcXmR68y4M+1wqkIj&#10;OIR8phW0IQyZlL5u0Wq/cgMS/z7daHXgc2ykGfWZw20v11GUSqs74oZWD1i2WH9VJ6vgbZFh2n+k&#10;D99T2S2mOpQvr1gqdX01Pz2CCDiHPxh+9VkdCnY6uhMZL3oFd2nMW4KCJE5AMHAfRbcgjkwm6Rpk&#10;kcv/E4ofAAAA//8DAFBLAQItABQABgAIAAAAIQC2gziS/gAAAOEBAAATAAAAAAAAAAAAAAAAAAAA&#10;AABbQ29udGVudF9UeXBlc10ueG1sUEsBAi0AFAAGAAgAAAAhADj9If/WAAAAlAEAAAsAAAAAAAAA&#10;AAAAAAAALwEAAF9yZWxzLy5yZWxzUEsBAi0AFAAGAAgAAAAhANaC4yhwAgAAIAUAAA4AAAAAAAAA&#10;AAAAAAAALgIAAGRycy9lMm9Eb2MueG1sUEsBAi0AFAAGAAgAAAAhAB2h98bgAAAACgEAAA8AAAAA&#10;AAAAAAAAAAAAygQAAGRycy9kb3ducmV2LnhtbFBLBQYAAAAABAAEAPMAAADXBQAAAAA=&#10;" fillcolor="white [3201]" strokecolor="black [3200]" strokeweight="2pt">
            <v:textbox>
              <w:txbxContent>
                <w:p w:rsidR="00432166" w:rsidRPr="00432166" w:rsidRDefault="00432166" w:rsidP="00432166">
                  <w:pPr>
                    <w:jc w:val="center"/>
                    <w:rPr>
                      <w:b/>
                      <w:sz w:val="56"/>
                    </w:rPr>
                  </w:pPr>
                  <w:r w:rsidRPr="00432166">
                    <w:rPr>
                      <w:b/>
                      <w:sz w:val="56"/>
                    </w:rPr>
                    <w:t>?</w:t>
                  </w:r>
                </w:p>
              </w:txbxContent>
            </v:textbox>
          </v:rect>
        </w:pict>
      </w:r>
      <w:r>
        <w:rPr>
          <w:rFonts w:ascii="Arial" w:hAnsi="Arial" w:cs="Arial"/>
          <w:b/>
          <w:noProof/>
        </w:rPr>
        <w:pict>
          <v:shape id="Metin Kutusu 44" o:spid="_x0000_s1058" type="#_x0000_t202" style="position:absolute;margin-left:383.05pt;margin-top:99.7pt;width:65.7pt;height:24.25pt;z-index:2517155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9DZnQIAAL8FAAAOAAAAZHJzL2Uyb0RvYy54bWysVEtv2zAMvg/YfxB0X51XX0GcImvRYVjX&#10;FkuHnhVZaoTKoibJsbNfP0q206TrpcMuNiV+pMiPj9lFU2qyEc4rMDkdHg0oEYZDocxTTn8+XH86&#10;o8QHZgqmwYicboWnF/OPH2a1nYoRrEEXwhF0Yvy0tjldh2CnWeb5WpTMH4EVBpUSXMkCHt1TVjhW&#10;o/dSZ6PB4CSrwRXWARfe4+1Vq6Tz5F9KwcOdlF4EonOKsYX0dem7it9sPmPTJ8fsWvEuDPYPUZRM&#10;GXx05+qKBUYqp/5yVSruwIMMRxzKDKRUXKQcMJvh4FU2yzWzIuWC5Hi7o8n/P7f8dnPviCpyOplQ&#10;YliJNfougjLkWxUqXxG8Ro5q66cIXVoEh+YzNFjr/t7jZUy9ka6Mf0yKoB7Z3u4YFk0gHC/PxpPx&#10;OWo4qsaD0/PT4+glezG2zocvAkoShZw6LGDilW1ufGihPSS+5UGr4lppnQ6xacSldmTDsNw6pBDR&#10;+QFKG1Ln9GR8PEiOD3TR9c5+pRl/7sLbQ6E/beJzIrVXF1YkqCUiSWGrRcRo80NIpDfx8UaMjHNh&#10;dnEmdERJzOg9hh3+Jar3GLd5oEV6GUzYGZfKgGtZOqS2eO6plS0ea7iXdxRDs2pSX41HfaOsoNhi&#10;/zhop9Bbfq2Q8Bvmwz1zOHbYGLhKwh1+pAasEnQSJWtwv9+6j3icBtRSUuMY59T/qpgTlOivBufk&#10;fDiZxLlPh8nx6QgPbl+z2teYqrwEbJ0hLi3LkxjxQfeidFA+4sZZxFdRxQzHt3MaevEytMsFNxYX&#10;i0UC4aRbFm7M0vLoOtIcG+2heWTOdo0ecEJuoR94Nn3V7y02WhpYVAGkSsMQiW5Z7QqAWyKNU7fR&#10;4hraPyfUy96d/wEAAP//AwBQSwMEFAAGAAgAAAAhAOVOBUHfAAAACwEAAA8AAABkcnMvZG93bnJl&#10;di54bWxMj8FOwzAQRO9I/IO1SNyo06okcRqnAlS4cKIgzm7s2lbjdWS7afh7zIkeV/M087bdzm4g&#10;kwrReuSwXBRAFPZeWtQcvj5fH2ogMQmUYvCoOPyoCNvu9qYVjfQX/FDTPmmSSzA2goNJaWwojb1R&#10;TsSFHxXm7OiDEymfQVMZxCWXu4GuiqKkTljMC0aM6sWo/rQ/Ow67Z810X4tgdrW0dpq/j+/6jfP7&#10;u/lpAySpOf3D8Kef1aHLTgd/RhnJwKEqy2VGc8DYGkgmalY9AjlwWK0rBrRr6fUP3S8AAAD//wMA&#10;UEsBAi0AFAAGAAgAAAAhALaDOJL+AAAA4QEAABMAAAAAAAAAAAAAAAAAAAAAAFtDb250ZW50X1R5&#10;cGVzXS54bWxQSwECLQAUAAYACAAAACEAOP0h/9YAAACUAQAACwAAAAAAAAAAAAAAAAAvAQAAX3Jl&#10;bHMvLnJlbHNQSwECLQAUAAYACAAAACEABQPQ2Z0CAAC/BQAADgAAAAAAAAAAAAAAAAAuAgAAZHJz&#10;L2Uyb0RvYy54bWxQSwECLQAUAAYACAAAACEA5U4FQd8AAAALAQAADwAAAAAAAAAAAAAAAAD3BAAA&#10;ZHJzL2Rvd25yZXYueG1sUEsFBgAAAAAEAAQA8wAAAAMGAAAAAA==&#10;" fillcolor="white [3201]" strokeweight=".5pt">
            <v:textbox>
              <w:txbxContent>
                <w:p w:rsidR="00432166" w:rsidRPr="00432166" w:rsidRDefault="00432166" w:rsidP="00432166">
                  <w:pPr>
                    <w:jc w:val="center"/>
                    <w:rPr>
                      <w:b/>
                    </w:rPr>
                  </w:pPr>
                  <w:r w:rsidRPr="00432166">
                    <w:rPr>
                      <w:b/>
                    </w:rPr>
                    <w:t>SONUÇ</w:t>
                  </w:r>
                </w:p>
              </w:txbxContent>
            </v:textbox>
          </v:shape>
        </w:pict>
      </w:r>
      <w:r>
        <w:rPr>
          <w:rFonts w:ascii="Arial" w:hAnsi="Arial" w:cs="Arial"/>
          <w:b/>
          <w:noProof/>
        </w:rPr>
        <w:pict>
          <v:shape id="Metin Kutusu 41" o:spid="_x0000_s1059" type="#_x0000_t202" style="position:absolute;margin-left:52.8pt;margin-top:101.35pt;width:67.3pt;height:19.5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WE1ngIAAL8FAAAOAAAAZHJzL2Uyb0RvYy54bWysVN9P2zAQfp+0/8Hy+0hbUugqUtSBmKYx&#10;QIOJZ9exqYXj82ynSfnrd3aSUhgvTHtJzr7vznff/Tg5bStNNsJ5Baag44MRJcJwKJV5KOivu4tP&#10;M0p8YKZkGowo6FZ4err4+OGksXMxgTXoUjiCToyfN7ag6xDsPMs8X4uK+QOwwqBSgqtYwKN7yErH&#10;GvRe6WwyGh1lDbjSOuDCe7w975R0kfxLKXi4ltKLQHRBMbaQvi59V/GbLU7Y/MExu1a8D4P9QxQV&#10;UwYf3bk6Z4GR2qm/XFWKO/AgwwGHKgMpFRcpB8xmPHqVze2aWZFyQXK83dHk/59bfrW5cUSVBc3H&#10;lBhWYY1+iKAM+V6H2tcEr5Gjxvo5Qm8tgkP7BVqs9XDv8TKm3kpXxT8mRVCPbG93DIs2EI6Xs2l+&#10;fDSlhKNqks/y41n0kj0bW+fDVwEViUJBHRYw8co2lz500AES3/KgVXmhtE6H2DTiTDuyYVhuHVKI&#10;6PwFShvSFPTocDpKjl/oouud/Uoz/tiHt4dCf9rE50Rqrz6sSFBHRJLCVouI0eankEhv4uONGBnn&#10;wuziTOiIkpjRewx7/HNU7zHu8kCL9DKYsDOulAHXsfSS2vJxoFZ2eKzhXt5RDO2qTX11eDg0ygrK&#10;LfaPg24KveUXCgm/ZD7cMIdjhy2DqyRc40dqwCpBL1GyBvf01n3E4zSglpIGx7ig/nfNnKBEfzM4&#10;J5/HeR7nPh3y6fEED25fs9rXmLo6A2wdHAWMLokRH/QgSgfVPW6cZXwVVcxwfLugYRDPQrdccGNx&#10;sVwmEE66ZeHS3FoeXUeaY6PdtffM2b7RA07IFQwDz+av+r3DRksDyzqAVGkYItEdq30BcEukceo3&#10;WlxD++eEet67iz8AAAD//wMAUEsDBBQABgAIAAAAIQCJO9ih3QAAAAsBAAAPAAAAZHJzL2Rvd25y&#10;ZXYueG1sTI/BTsMwDIbvSLxDZCRuLFkFo5SmE6DBhdMG4pw1XhLRJFWSdeXt8U5w8y9/+v25Xc9+&#10;YBOm7GKQsFwIYBj6qF0wEj4/Xm9qYLmooNUQA0r4wQzr7vKiVY2Op7DFaVcMo5KQGyXBljI2nOfe&#10;old5EUcMtDvE5FWhmAzXSZ2o3A+8EmLFvXKBLlg14ovF/nt39BI2z+bB9LVKdlNr56b56/Bu3qS8&#10;vpqfHoEVnMsfDGd9UoeOnPbxGHRmA2VxtyJUQiWqe2BEVLeiArY/D8saeNfy/z90vwAAAP//AwBQ&#10;SwECLQAUAAYACAAAACEAtoM4kv4AAADhAQAAEwAAAAAAAAAAAAAAAAAAAAAAW0NvbnRlbnRfVHlw&#10;ZXNdLnhtbFBLAQItABQABgAIAAAAIQA4/SH/1gAAAJQBAAALAAAAAAAAAAAAAAAAAC8BAABfcmVs&#10;cy8ucmVsc1BLAQItABQABgAIAAAAIQCueWE1ngIAAL8FAAAOAAAAAAAAAAAAAAAAAC4CAABkcnMv&#10;ZTJvRG9jLnhtbFBLAQItABQABgAIAAAAIQCJO9ih3QAAAAsBAAAPAAAAAAAAAAAAAAAAAPgEAABk&#10;cnMvZG93bnJldi54bWxQSwUGAAAAAAQABADzAAAAAgYAAAAA&#10;" fillcolor="white [3201]" strokeweight=".5pt">
            <v:textbox>
              <w:txbxContent>
                <w:p w:rsidR="00432166" w:rsidRPr="00432166" w:rsidRDefault="00432166">
                  <w:pPr>
                    <w:rPr>
                      <w:b/>
                    </w:rPr>
                  </w:pPr>
                  <w:r w:rsidRPr="00432166">
                    <w:rPr>
                      <w:b/>
                    </w:rPr>
                    <w:t>NEDEN</w:t>
                  </w:r>
                </w:p>
              </w:txbxContent>
            </v:textbox>
          </v:shape>
        </w:pict>
      </w:r>
      <w:r w:rsidR="00432166">
        <w:rPr>
          <w:rFonts w:ascii="Arial" w:hAnsi="Arial" w:cs="Arial"/>
          <w:b/>
        </w:rPr>
        <w:t>17</w:t>
      </w:r>
      <w:r w:rsidR="00DF565D">
        <w:rPr>
          <w:rFonts w:ascii="Arial" w:hAnsi="Arial" w:cs="Arial"/>
          <w:b/>
        </w:rPr>
        <w:t xml:space="preserve">- </w:t>
      </w:r>
    </w:p>
    <w:p w:rsidR="00432166" w:rsidRPr="00432166" w:rsidRDefault="00432166" w:rsidP="00432166">
      <w:pPr>
        <w:rPr>
          <w:rFonts w:ascii="Arial" w:hAnsi="Arial" w:cs="Arial"/>
        </w:rPr>
      </w:pPr>
    </w:p>
    <w:p w:rsidR="00432166" w:rsidRPr="00432166" w:rsidRDefault="00432166" w:rsidP="00432166">
      <w:pPr>
        <w:rPr>
          <w:rFonts w:ascii="Arial" w:hAnsi="Arial" w:cs="Arial"/>
        </w:rPr>
      </w:pPr>
    </w:p>
    <w:p w:rsidR="00432166" w:rsidRPr="00432166" w:rsidRDefault="00432166" w:rsidP="00432166">
      <w:pPr>
        <w:rPr>
          <w:rFonts w:ascii="Arial" w:hAnsi="Arial" w:cs="Arial"/>
        </w:rPr>
      </w:pPr>
    </w:p>
    <w:p w:rsidR="00432166" w:rsidRPr="00432166" w:rsidRDefault="00432166" w:rsidP="00432166">
      <w:pPr>
        <w:rPr>
          <w:rFonts w:ascii="Arial" w:hAnsi="Arial" w:cs="Arial"/>
        </w:rPr>
      </w:pPr>
    </w:p>
    <w:p w:rsidR="00432166" w:rsidRPr="00432166" w:rsidRDefault="00432166" w:rsidP="00432166">
      <w:pPr>
        <w:rPr>
          <w:rFonts w:ascii="Arial" w:hAnsi="Arial" w:cs="Arial"/>
        </w:rPr>
      </w:pPr>
    </w:p>
    <w:p w:rsidR="00432166" w:rsidRPr="00432166" w:rsidRDefault="00432166" w:rsidP="00432166">
      <w:pPr>
        <w:rPr>
          <w:rFonts w:ascii="Arial" w:hAnsi="Arial" w:cs="Arial"/>
        </w:rPr>
      </w:pPr>
    </w:p>
    <w:p w:rsidR="00432166" w:rsidRPr="00432166" w:rsidRDefault="00505F95" w:rsidP="00432166">
      <w:pPr>
        <w:rPr>
          <w:rFonts w:ascii="Arial" w:hAnsi="Arial" w:cs="Arial"/>
        </w:rPr>
      </w:pPr>
      <w:r w:rsidRPr="00505F95">
        <w:rPr>
          <w:rFonts w:ascii="Arial" w:hAnsi="Arial" w:cs="Arial"/>
          <w:b/>
          <w:noProof/>
        </w:rPr>
        <w:pict>
          <v:shape id="Metin Kutusu 42" o:spid="_x0000_s1060" type="#_x0000_t202" style="position:absolute;margin-left:162.35pt;margin-top:10.95pt;width:1in;height:18.7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rBGmwIAAL8FAAAOAAAAZHJzL2Uyb0RvYy54bWysVFtP2zAUfp+0/2D5faQthbGKFHUgpmkM&#10;0GDi2XVsamH7eLbTpPv1O3aS0jJemPaS2D7fuX3ncnrWGk3WwgcFtqTjgxElwnKolH0s6c/7yw8n&#10;lITIbMU0WFHSjQj0bP7+3WnjZmICK9CV8ASN2DBrXElXMbpZUQS+EoaFA3DColCCNyzi1T8WlWcN&#10;Wje6mIxGx0UDvnIeuAgBXy86IZ1n+1IKHm+kDCISXVKMLeavz99l+hbzUzZ79MytFO/DYP8QhWHK&#10;otOtqQsWGam9+suUUdxDABkPOJgCpFRc5Bwwm/HoRTZ3K+ZEzgXJCW5LU/h/Zvn1+tYTVZV0OqHE&#10;MoM1+i6isuRbHetQE3xGjhoXZgi9cwiO7WdosdbDe8DHlHorvUl/TIqgHNnebBkWbSQcHz+Np9MR&#10;SjiKJocn48lRslI8Kzsf4hcBhqRDST0WMPPK1lchdtABknwF0Kq6VFrnS2oaca49WTMst445RDS+&#10;h9KWNCU9PjwaZcN7smR6q7/UjD/14e2g0J62yZ3I7dWHlQjqiMinuNEiYbT9ISTSm/l4JUbGubDb&#10;ODM6oSRm9BbFHv8c1VuUuzxQI3sGG7fKRlnwHUv71FZPA7Wyw2MNd/JOx9gu29xXh9OhUZZQbbB/&#10;PHRTGBy/VEj4FQvxlnkcO2wMXCXxBj9SA1YJ+hMlK/C/X3tPeJwGlFLS4BiXNPyqmReU6K8W5yQ3&#10;HM59vkyPPk7Qh9+VLHcltjbngK0zxqXleD4mfNTDUXowD7hxFskripjl6LukcTiex2654MbiYrHI&#10;IJx0x+KVvXM8mU40p0a7bx+Yd32jR5yQaxgGns1e9HuHTZoWFnUEqfIwJKI7VvsC4JbI49RvtLSG&#10;du8Z9bx3538AAAD//wMAUEsDBBQABgAIAAAAIQAo3BDc3QAAAAkBAAAPAAAAZHJzL2Rvd25yZXYu&#10;eG1sTI/BTsMwDIbvSLxDZCRuLF0po+2aToAGl50YaOesyZKIxqmarCtvjznB0fan39/fbGbfs0mP&#10;0QUUsFxkwDR2QTk0Aj4/Xu9KYDFJVLIPqAV86wib9vqqkbUKF3zX0z4ZRiEYaynApjTUnMfOai/j&#10;Igwa6XYKo5eJxtFwNcoLhfue51m24l46pA9WDvrF6u5rf/YCts+mMl0pR7stlXPTfDjtzJsQtzfz&#10;0xpY0nP6g+FXn9ShJadjOKOKrBdwnxePhArIlxUwAopVSYujgIeqAN42/H+D9gcAAP//AwBQSwEC&#10;LQAUAAYACAAAACEAtoM4kv4AAADhAQAAEwAAAAAAAAAAAAAAAAAAAAAAW0NvbnRlbnRfVHlwZXNd&#10;LnhtbFBLAQItABQABgAIAAAAIQA4/SH/1gAAAJQBAAALAAAAAAAAAAAAAAAAAC8BAABfcmVscy8u&#10;cmVsc1BLAQItABQABgAIAAAAIQDMbrBGmwIAAL8FAAAOAAAAAAAAAAAAAAAAAC4CAABkcnMvZTJv&#10;RG9jLnhtbFBLAQItABQABgAIAAAAIQAo3BDc3QAAAAkBAAAPAAAAAAAAAAAAAAAAAPUEAABkcnMv&#10;ZG93bnJldi54bWxQSwUGAAAAAAQABADzAAAA/wUAAAAA&#10;" fillcolor="white [3201]" strokeweight=".5pt">
            <v:textbox>
              <w:txbxContent>
                <w:p w:rsidR="00432166" w:rsidRPr="00432166" w:rsidRDefault="00432166" w:rsidP="00432166">
                  <w:pPr>
                    <w:jc w:val="center"/>
                    <w:rPr>
                      <w:b/>
                    </w:rPr>
                  </w:pPr>
                  <w:r w:rsidRPr="00432166">
                    <w:rPr>
                      <w:b/>
                    </w:rPr>
                    <w:t>NEDEN</w:t>
                  </w:r>
                </w:p>
              </w:txbxContent>
            </v:textbox>
          </v:shape>
        </w:pict>
      </w:r>
    </w:p>
    <w:p w:rsidR="00432166" w:rsidRPr="00432166" w:rsidRDefault="00432166" w:rsidP="00432166">
      <w:pPr>
        <w:rPr>
          <w:rFonts w:ascii="Arial" w:hAnsi="Arial" w:cs="Arial"/>
        </w:rPr>
      </w:pPr>
    </w:p>
    <w:p w:rsidR="00432166" w:rsidRDefault="00432166" w:rsidP="00432166">
      <w:pPr>
        <w:rPr>
          <w:rFonts w:ascii="Arial" w:hAnsi="Arial" w:cs="Arial"/>
        </w:rPr>
      </w:pPr>
    </w:p>
    <w:p w:rsidR="00DF565D" w:rsidRPr="007C7CE9" w:rsidRDefault="00432166" w:rsidP="00432166">
      <w:pPr>
        <w:rPr>
          <w:rFonts w:ascii="Arial" w:hAnsi="Arial" w:cs="Arial"/>
          <w:b/>
        </w:rPr>
      </w:pPr>
      <w:proofErr w:type="gramStart"/>
      <w:r w:rsidRPr="007C7CE9">
        <w:rPr>
          <w:rFonts w:ascii="Arial" w:hAnsi="Arial" w:cs="Arial"/>
          <w:b/>
        </w:rPr>
        <w:t>Verilen  diyagramda</w:t>
      </w:r>
      <w:proofErr w:type="gramEnd"/>
      <w:r w:rsidRPr="007C7CE9">
        <w:rPr>
          <w:rFonts w:ascii="Arial" w:hAnsi="Arial" w:cs="Arial"/>
          <w:b/>
        </w:rPr>
        <w:t>” ?” yerine aşağıdakilerden hangisi  getirilmelidir.</w:t>
      </w:r>
    </w:p>
    <w:p w:rsidR="00432166" w:rsidRDefault="00432166" w:rsidP="00432166">
      <w:pPr>
        <w:rPr>
          <w:rFonts w:ascii="Arial" w:hAnsi="Arial" w:cs="Arial"/>
        </w:rPr>
      </w:pPr>
    </w:p>
    <w:p w:rsidR="007C7CE9" w:rsidRDefault="007C7CE9" w:rsidP="00432166">
      <w:pPr>
        <w:rPr>
          <w:rFonts w:ascii="Arial" w:hAnsi="Arial" w:cs="Arial"/>
          <w:b/>
        </w:rPr>
      </w:pPr>
      <w:r>
        <w:rPr>
          <w:rFonts w:ascii="Arial" w:hAnsi="Arial" w:cs="Arial"/>
          <w:b/>
        </w:rPr>
        <w:t xml:space="preserve"> </w:t>
      </w:r>
      <w:r w:rsidR="00432166" w:rsidRPr="0027301E">
        <w:rPr>
          <w:rFonts w:ascii="Arial" w:hAnsi="Arial" w:cs="Arial"/>
          <w:b/>
        </w:rPr>
        <w:t>A- Rodos’</w:t>
      </w:r>
      <w:r>
        <w:rPr>
          <w:rFonts w:ascii="Arial" w:hAnsi="Arial" w:cs="Arial"/>
          <w:b/>
        </w:rPr>
        <w:t xml:space="preserve">un fethi </w:t>
      </w:r>
      <w:r w:rsidR="00432166" w:rsidRPr="0027301E">
        <w:rPr>
          <w:rFonts w:ascii="Arial" w:hAnsi="Arial" w:cs="Arial"/>
          <w:b/>
        </w:rPr>
        <w:t xml:space="preserve"> </w:t>
      </w:r>
      <w:r>
        <w:rPr>
          <w:rFonts w:ascii="Arial" w:hAnsi="Arial" w:cs="Arial"/>
          <w:b/>
        </w:rPr>
        <w:t xml:space="preserve">                    </w:t>
      </w:r>
      <w:r w:rsidR="00432166" w:rsidRPr="0027301E">
        <w:rPr>
          <w:rFonts w:ascii="Arial" w:hAnsi="Arial" w:cs="Arial"/>
          <w:b/>
        </w:rPr>
        <w:t xml:space="preserve"> B- Kıbrıs’</w:t>
      </w:r>
      <w:r>
        <w:rPr>
          <w:rFonts w:ascii="Arial" w:hAnsi="Arial" w:cs="Arial"/>
          <w:b/>
        </w:rPr>
        <w:t>ın fethi</w:t>
      </w:r>
      <w:r w:rsidR="00432166" w:rsidRPr="0027301E">
        <w:rPr>
          <w:rFonts w:ascii="Arial" w:hAnsi="Arial" w:cs="Arial"/>
          <w:b/>
        </w:rPr>
        <w:t xml:space="preserve">  </w:t>
      </w:r>
    </w:p>
    <w:p w:rsidR="00432166" w:rsidRDefault="00432166" w:rsidP="00432166">
      <w:pPr>
        <w:rPr>
          <w:rFonts w:ascii="Arial" w:hAnsi="Arial" w:cs="Arial"/>
          <w:b/>
        </w:rPr>
      </w:pPr>
      <w:r w:rsidRPr="0027301E">
        <w:rPr>
          <w:rFonts w:ascii="Arial" w:hAnsi="Arial" w:cs="Arial"/>
          <w:b/>
        </w:rPr>
        <w:t xml:space="preserve"> C- Mısır’</w:t>
      </w:r>
      <w:r w:rsidR="007C7CE9">
        <w:rPr>
          <w:rFonts w:ascii="Arial" w:hAnsi="Arial" w:cs="Arial"/>
          <w:b/>
        </w:rPr>
        <w:t>ın alınması</w:t>
      </w:r>
      <w:r w:rsidRPr="0027301E">
        <w:rPr>
          <w:rFonts w:ascii="Arial" w:hAnsi="Arial" w:cs="Arial"/>
          <w:b/>
        </w:rPr>
        <w:t xml:space="preserve"> </w:t>
      </w:r>
      <w:r w:rsidR="007C7CE9">
        <w:rPr>
          <w:rFonts w:ascii="Arial" w:hAnsi="Arial" w:cs="Arial"/>
          <w:b/>
        </w:rPr>
        <w:t xml:space="preserve">                   </w:t>
      </w:r>
      <w:r w:rsidRPr="0027301E">
        <w:rPr>
          <w:rFonts w:ascii="Arial" w:hAnsi="Arial" w:cs="Arial"/>
          <w:b/>
        </w:rPr>
        <w:t xml:space="preserve">D- </w:t>
      </w:r>
      <w:proofErr w:type="spellStart"/>
      <w:proofErr w:type="gramStart"/>
      <w:r w:rsidRPr="0027301E">
        <w:rPr>
          <w:rFonts w:ascii="Arial" w:hAnsi="Arial" w:cs="Arial"/>
          <w:b/>
        </w:rPr>
        <w:t>Preveze</w:t>
      </w:r>
      <w:proofErr w:type="spellEnd"/>
      <w:r w:rsidRPr="0027301E">
        <w:rPr>
          <w:rFonts w:ascii="Arial" w:hAnsi="Arial" w:cs="Arial"/>
          <w:b/>
        </w:rPr>
        <w:t xml:space="preserve">  Deniz</w:t>
      </w:r>
      <w:proofErr w:type="gramEnd"/>
      <w:r w:rsidRPr="0027301E">
        <w:rPr>
          <w:rFonts w:ascii="Arial" w:hAnsi="Arial" w:cs="Arial"/>
          <w:b/>
        </w:rPr>
        <w:t xml:space="preserve"> zaferi</w:t>
      </w:r>
      <w:r w:rsidR="006C3C0F">
        <w:rPr>
          <w:rFonts w:ascii="Arial" w:hAnsi="Arial" w:cs="Arial"/>
          <w:b/>
        </w:rPr>
        <w:t xml:space="preserve"> </w:t>
      </w:r>
    </w:p>
    <w:p w:rsidR="006C3C0F" w:rsidRDefault="006C3C0F" w:rsidP="00432166">
      <w:pPr>
        <w:rPr>
          <w:rFonts w:ascii="Arial" w:hAnsi="Arial" w:cs="Arial"/>
          <w:b/>
        </w:rPr>
      </w:pPr>
      <w:r>
        <w:rPr>
          <w:rFonts w:ascii="Arial" w:hAnsi="Arial" w:cs="Arial"/>
          <w:b/>
        </w:rPr>
        <w:lastRenderedPageBreak/>
        <w:t xml:space="preserve">18-  Osmanlı toplumda Müslüman, </w:t>
      </w:r>
      <w:proofErr w:type="spellStart"/>
      <w:r>
        <w:rPr>
          <w:rFonts w:ascii="Arial" w:hAnsi="Arial" w:cs="Arial"/>
          <w:b/>
        </w:rPr>
        <w:t>Hristiyan</w:t>
      </w:r>
      <w:proofErr w:type="spellEnd"/>
      <w:r>
        <w:rPr>
          <w:rFonts w:ascii="Arial" w:hAnsi="Arial" w:cs="Arial"/>
          <w:b/>
        </w:rPr>
        <w:t xml:space="preserve">, Yahudi gibi değişik din ve ırktan insanlar </w:t>
      </w:r>
      <w:proofErr w:type="gramStart"/>
      <w:r>
        <w:rPr>
          <w:rFonts w:ascii="Arial" w:hAnsi="Arial" w:cs="Arial"/>
          <w:b/>
        </w:rPr>
        <w:t>uzun  yıllar</w:t>
      </w:r>
      <w:proofErr w:type="gramEnd"/>
      <w:r>
        <w:rPr>
          <w:rFonts w:ascii="Arial" w:hAnsi="Arial" w:cs="Arial"/>
          <w:b/>
        </w:rPr>
        <w:t xml:space="preserve">  bir arada barış  içinde yaşamışlardır. Bir çok Osmanlı mahallesinde Müslümanlar ile </w:t>
      </w:r>
      <w:proofErr w:type="gramStart"/>
      <w:r>
        <w:rPr>
          <w:rFonts w:ascii="Arial" w:hAnsi="Arial" w:cs="Arial"/>
          <w:b/>
        </w:rPr>
        <w:t>gayrimüslimler  birbirlerine</w:t>
      </w:r>
      <w:proofErr w:type="gramEnd"/>
      <w:r>
        <w:rPr>
          <w:rFonts w:ascii="Arial" w:hAnsi="Arial" w:cs="Arial"/>
          <w:b/>
        </w:rPr>
        <w:t xml:space="preserve"> komşu olarak yaşamışlar, sevinçlerini ve üzüntülerini birbirleriyle  paylaşmışlardır.</w:t>
      </w:r>
      <w:r w:rsidR="00A4519B">
        <w:rPr>
          <w:rFonts w:ascii="Arial" w:hAnsi="Arial" w:cs="Arial"/>
          <w:b/>
        </w:rPr>
        <w:t xml:space="preserve"> </w:t>
      </w:r>
    </w:p>
    <w:p w:rsidR="00A4519B" w:rsidRDefault="00A4519B" w:rsidP="00432166">
      <w:pPr>
        <w:rPr>
          <w:rFonts w:ascii="Arial" w:hAnsi="Arial" w:cs="Arial"/>
          <w:b/>
        </w:rPr>
      </w:pPr>
    </w:p>
    <w:p w:rsidR="00A4519B" w:rsidRDefault="00A4519B" w:rsidP="00432166">
      <w:pPr>
        <w:rPr>
          <w:rFonts w:ascii="Arial" w:hAnsi="Arial" w:cs="Arial"/>
          <w:b/>
        </w:rPr>
      </w:pPr>
      <w:r>
        <w:rPr>
          <w:rFonts w:ascii="Arial" w:hAnsi="Arial" w:cs="Arial"/>
          <w:b/>
        </w:rPr>
        <w:t xml:space="preserve">Aşağıdakilerden hangisi bu durumu daha iyi açıklamaktadır? </w:t>
      </w:r>
    </w:p>
    <w:p w:rsidR="00A4519B" w:rsidRDefault="00A4519B" w:rsidP="00432166">
      <w:pPr>
        <w:rPr>
          <w:rFonts w:ascii="Arial" w:hAnsi="Arial" w:cs="Arial"/>
          <w:b/>
        </w:rPr>
      </w:pPr>
    </w:p>
    <w:p w:rsidR="00A4519B" w:rsidRDefault="00A4519B" w:rsidP="00432166">
      <w:pPr>
        <w:rPr>
          <w:rFonts w:ascii="Arial" w:hAnsi="Arial" w:cs="Arial"/>
          <w:b/>
        </w:rPr>
      </w:pPr>
      <w:r>
        <w:rPr>
          <w:rFonts w:ascii="Arial" w:hAnsi="Arial" w:cs="Arial"/>
          <w:b/>
        </w:rPr>
        <w:t xml:space="preserve">A- Osmanlı Devleti’nin geniş </w:t>
      </w:r>
      <w:proofErr w:type="gramStart"/>
      <w:r>
        <w:rPr>
          <w:rFonts w:ascii="Arial" w:hAnsi="Arial" w:cs="Arial"/>
          <w:b/>
        </w:rPr>
        <w:t>sınırlara  ulaşması</w:t>
      </w:r>
      <w:proofErr w:type="gramEnd"/>
    </w:p>
    <w:p w:rsidR="00A4519B" w:rsidRDefault="00A4519B" w:rsidP="00432166">
      <w:pPr>
        <w:rPr>
          <w:rFonts w:ascii="Arial" w:hAnsi="Arial" w:cs="Arial"/>
          <w:b/>
        </w:rPr>
      </w:pPr>
      <w:r>
        <w:rPr>
          <w:rFonts w:ascii="Arial" w:hAnsi="Arial" w:cs="Arial"/>
          <w:b/>
        </w:rPr>
        <w:t>B- Osmanlı Devleti’nin güçlü bir askeri örgüte sahip olması</w:t>
      </w:r>
    </w:p>
    <w:p w:rsidR="00A4519B" w:rsidRDefault="00A4519B" w:rsidP="00432166">
      <w:pPr>
        <w:rPr>
          <w:rFonts w:ascii="Arial" w:hAnsi="Arial" w:cs="Arial"/>
          <w:b/>
        </w:rPr>
      </w:pPr>
      <w:r>
        <w:rPr>
          <w:rFonts w:ascii="Arial" w:hAnsi="Arial" w:cs="Arial"/>
          <w:b/>
        </w:rPr>
        <w:t>C- Osmanlı Devleti’nin siyasi varlığının uzun sürmesi</w:t>
      </w:r>
    </w:p>
    <w:p w:rsidR="00A4519B" w:rsidRDefault="00A4519B" w:rsidP="00432166">
      <w:pPr>
        <w:rPr>
          <w:rFonts w:ascii="Arial" w:hAnsi="Arial" w:cs="Arial"/>
          <w:b/>
        </w:rPr>
      </w:pPr>
      <w:r>
        <w:rPr>
          <w:rFonts w:ascii="Arial" w:hAnsi="Arial" w:cs="Arial"/>
          <w:b/>
        </w:rPr>
        <w:t xml:space="preserve">D- Osmanlı Devleti’nin adaletli ve hoşgörülü yönetim anlayışına sahip olması </w:t>
      </w:r>
    </w:p>
    <w:p w:rsidR="00A4519B" w:rsidRDefault="00A4519B" w:rsidP="00432166">
      <w:pPr>
        <w:rPr>
          <w:rFonts w:ascii="Arial" w:hAnsi="Arial" w:cs="Arial"/>
          <w:b/>
        </w:rPr>
      </w:pPr>
    </w:p>
    <w:p w:rsidR="00A4519B" w:rsidRDefault="00A4519B" w:rsidP="00432166">
      <w:pPr>
        <w:rPr>
          <w:rFonts w:ascii="Arial" w:hAnsi="Arial" w:cs="Arial"/>
          <w:b/>
        </w:rPr>
      </w:pPr>
    </w:p>
    <w:p w:rsidR="00A4519B" w:rsidRDefault="00A4519B" w:rsidP="00432166">
      <w:pPr>
        <w:rPr>
          <w:rFonts w:ascii="Arial" w:hAnsi="Arial" w:cs="Arial"/>
          <w:b/>
        </w:rPr>
      </w:pPr>
    </w:p>
    <w:p w:rsidR="00A4519B" w:rsidRDefault="00505F95" w:rsidP="00432166">
      <w:pPr>
        <w:rPr>
          <w:rFonts w:ascii="Arial" w:hAnsi="Arial" w:cs="Arial"/>
          <w:b/>
        </w:rPr>
      </w:pPr>
      <w:r>
        <w:rPr>
          <w:rFonts w:ascii="Arial" w:hAnsi="Arial" w:cs="Arial"/>
          <w:b/>
          <w:noProof/>
        </w:rPr>
        <w:pict>
          <v:shape id="Köşeleri Yuvarlanmış Dikdörtgen Belirtme Çizgisi 47" o:spid="_x0000_s1061" type="#_x0000_t62" style="position:absolute;margin-left:145.15pt;margin-top:-.3pt;width:311.45pt;height:95.45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vo0gIAANQFAAAOAAAAZHJzL2Uyb0RvYy54bWysVE1OGzEU3lfqHSzvYTKTECBigtIgqqoI&#10;EFChLh2Pnbj4r7aTSbhAj8EZuuEClHv12Zn8UFAXVTcz7/l97//n6HiuJJox54XRJc53WxgxTU0l&#10;9LjEX25Odw4w8oHoikijWYkXzOPj/vt3R7XtscJMjKyYQ2BE+15tSzwJwfayzNMJU8TvGss0CLlx&#10;igRg3TirHKnBupJZ0Wp1s9q4yjpDmffwerIU4n6yzzmj4YJzzwKSJYbYQvq69B3Fb9Y/Ir2xI3Yi&#10;aBMG+YcoFBEanK5NnZBA0NSJV6aUoM54w8MuNSoznAvKUg6QTd76I5vrCbEs5QLF8XZdJv//zNLz&#10;2aVDoipxZx8jTRT06PPT4/MDk8wJ9HU6I04SrX79fH5AJ+Kuenp0Ycw0+sCkcEEx9PRD3I+FFwgM&#10;QDVr63tg9NpeuobzQMbSzLlT8Q9Jo3nqwGLdATYPiMJj+3Bvr5PvYURBlhd5UQADdrKNunU+fGRG&#10;oUiUuGbVmF2Zqa6uoNlDIqWZhtQKMjvzIfWkahIj1bccI64ktHhGJNrptoqDTjMDW6DiJai9336N&#10;aW9j8m63m7KHOBu3QK0ihfBjVZZ1SFRYSBYjk/qKcag+ZF6kmNPcs6F0COIrcXWXN9knZFThQsq1&#10;Uv6WkgwrpQYb1VjahbVi6y3Fjbc1Onk0OqwVldDG/V2ZL/GrrJe5xrTDfDRPo9ZOPY1PI1MtYP6c&#10;WS6mt/RUQFvPiA+XxEGbYGfhuoQL+HBp6hKbhsJoYtz9W+8RDwsCUoxq2OwS++9T4hhG8pOG1TnM&#10;O514ChLT2dsvgHHbktG2RE/V0EArYHAgukRGfJArkjujbuEIDaJXEBFNwXeJaXArZhiWFwfOGGWD&#10;QYLB+lsSzvS1pdF4LHScl5v5LXG2me0Aa3FuVlegGa3lNmywUVObwTQYLkIUburaMHA6gHpxm7b5&#10;hNoc4/5vAAAA//8DAFBLAwQUAAYACAAAACEAs4gH094AAAAJAQAADwAAAGRycy9kb3ducmV2Lnht&#10;bEyPwW7CMBBE75X6D9ZW6g0cQoVKGgehSu2lh4q0lehtiZc4Il5bsYH07zEnely90czbcjXaXpxo&#10;CJ1jBbNpBoK4cbrjVsH319vkGUSIyBp7x6TgjwKsqvu7EgvtzryhUx1bkUo4FKjAxOgLKUNjyGKY&#10;Ok+c2N4NFmM6h1bqAc+p3PYyz7KFtNhxWjDo6dVQc6iPVsGTxP1maz7Wn7Xx7iDft7/+xyn1+DCu&#10;X0BEGuMtDFf9pA5Vctq5I+sgegX5MpunqILJAkTiy9k8B7FLwSuQVSn/f1BdAAAA//8DAFBLAQIt&#10;ABQABgAIAAAAIQC2gziS/gAAAOEBAAATAAAAAAAAAAAAAAAAAAAAAABbQ29udGVudF9UeXBlc10u&#10;eG1sUEsBAi0AFAAGAAgAAAAhADj9If/WAAAAlAEAAAsAAAAAAAAAAAAAAAAALwEAAF9yZWxzLy5y&#10;ZWxzUEsBAi0AFAAGAAgAAAAhAGiyC+jSAgAA1AUAAA4AAAAAAAAAAAAAAAAALgIAAGRycy9lMm9E&#10;b2MueG1sUEsBAi0AFAAGAAgAAAAhALOIB9PeAAAACQEAAA8AAAAAAAAAAAAAAAAALAUAAGRycy9k&#10;b3ducmV2LnhtbFBLBQYAAAAABAAEAPMAAAA3BgAAAAA=&#10;" adj="-2221,9423" fillcolor="white [3201]" strokecolor="black [3200]" strokeweight="2pt">
            <v:textbox>
              <w:txbxContent>
                <w:p w:rsidR="00A4519B" w:rsidRPr="00881CC3" w:rsidRDefault="00881CC3" w:rsidP="00A4519B">
                  <w:pPr>
                    <w:jc w:val="center"/>
                    <w:rPr>
                      <w:b/>
                      <w:sz w:val="32"/>
                    </w:rPr>
                  </w:pPr>
                  <w:r w:rsidRPr="00881CC3">
                    <w:rPr>
                      <w:b/>
                      <w:sz w:val="32"/>
                    </w:rPr>
                    <w:t>Bundan böyle kış olsun, yaz olsun kimsenin denizde yolculuk yapmakta korkusu kalmayacaktır.</w:t>
                  </w:r>
                </w:p>
              </w:txbxContent>
            </v:textbox>
          </v:shape>
        </w:pict>
      </w:r>
      <w:r w:rsidR="00A4519B">
        <w:rPr>
          <w:rFonts w:ascii="Arial" w:hAnsi="Arial" w:cs="Arial"/>
          <w:b/>
        </w:rPr>
        <w:t xml:space="preserve">19- </w:t>
      </w:r>
      <w:r w:rsidR="00A4519B" w:rsidRPr="00A4519B">
        <w:rPr>
          <w:rFonts w:ascii="Arial" w:hAnsi="Arial" w:cs="Arial"/>
          <w:b/>
          <w:noProof/>
        </w:rPr>
        <w:drawing>
          <wp:inline distT="0" distB="0" distL="0" distR="0">
            <wp:extent cx="1141255" cy="1620078"/>
            <wp:effectExtent l="0" t="0" r="1905" b="0"/>
            <wp:docPr id="27" name="Resim 27" descr="http://t0.gstatic.com/images?q=tbn:ANd9GcQX0axPXV_CAif0bxvGZbynkiUgpvdGJuq8jGwTIJY1fFboXA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0.gstatic.com/images?q=tbn:ANd9GcQX0axPXV_CAif0bxvGZbynkiUgpvdGJuq8jGwTIJY1fFboXAEc"/>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1412" cy="1620300"/>
                    </a:xfrm>
                    <a:prstGeom prst="rect">
                      <a:avLst/>
                    </a:prstGeom>
                    <a:noFill/>
                    <a:ln>
                      <a:noFill/>
                    </a:ln>
                  </pic:spPr>
                </pic:pic>
              </a:graphicData>
            </a:graphic>
          </wp:inline>
        </w:drawing>
      </w:r>
    </w:p>
    <w:p w:rsidR="00881CC3" w:rsidRDefault="00881CC3" w:rsidP="00432166">
      <w:pPr>
        <w:rPr>
          <w:rFonts w:ascii="Arial" w:hAnsi="Arial" w:cs="Arial"/>
          <w:b/>
        </w:rPr>
      </w:pPr>
      <w:r>
        <w:rPr>
          <w:rFonts w:ascii="Arial" w:hAnsi="Arial" w:cs="Arial"/>
          <w:b/>
        </w:rPr>
        <w:t xml:space="preserve">     </w:t>
      </w:r>
      <w:proofErr w:type="spellStart"/>
      <w:r>
        <w:rPr>
          <w:rFonts w:ascii="Arial" w:hAnsi="Arial" w:cs="Arial"/>
          <w:b/>
        </w:rPr>
        <w:t>Barboros</w:t>
      </w:r>
      <w:proofErr w:type="spellEnd"/>
      <w:r>
        <w:rPr>
          <w:rFonts w:ascii="Arial" w:hAnsi="Arial" w:cs="Arial"/>
          <w:b/>
        </w:rPr>
        <w:t xml:space="preserve"> Hayrettin Paşa’nın Kanuni Sultan Süleyman’a söylediği bu </w:t>
      </w:r>
      <w:proofErr w:type="gramStart"/>
      <w:r>
        <w:rPr>
          <w:rFonts w:ascii="Arial" w:hAnsi="Arial" w:cs="Arial"/>
          <w:b/>
        </w:rPr>
        <w:t>sözleriyle  aşağıdakilerden</w:t>
      </w:r>
      <w:proofErr w:type="gramEnd"/>
      <w:r>
        <w:rPr>
          <w:rFonts w:ascii="Arial" w:hAnsi="Arial" w:cs="Arial"/>
          <w:b/>
        </w:rPr>
        <w:t xml:space="preserve"> hangisini vurgulandığı savunulabilir?</w:t>
      </w:r>
    </w:p>
    <w:p w:rsidR="00881CC3" w:rsidRDefault="00881CC3" w:rsidP="00432166">
      <w:pPr>
        <w:rPr>
          <w:rFonts w:ascii="Arial" w:hAnsi="Arial" w:cs="Arial"/>
          <w:b/>
        </w:rPr>
      </w:pPr>
    </w:p>
    <w:p w:rsidR="00881CC3" w:rsidRDefault="00881CC3" w:rsidP="00432166">
      <w:pPr>
        <w:rPr>
          <w:rFonts w:ascii="Arial" w:hAnsi="Arial" w:cs="Arial"/>
          <w:b/>
        </w:rPr>
      </w:pPr>
      <w:r>
        <w:rPr>
          <w:rFonts w:ascii="Arial" w:hAnsi="Arial" w:cs="Arial"/>
          <w:b/>
        </w:rPr>
        <w:t xml:space="preserve">A-  </w:t>
      </w:r>
      <w:proofErr w:type="gramStart"/>
      <w:r>
        <w:rPr>
          <w:rFonts w:ascii="Arial" w:hAnsi="Arial" w:cs="Arial"/>
          <w:b/>
        </w:rPr>
        <w:t>Avrupa  devletlerindeki</w:t>
      </w:r>
      <w:proofErr w:type="gramEnd"/>
      <w:r>
        <w:rPr>
          <w:rFonts w:ascii="Arial" w:hAnsi="Arial" w:cs="Arial"/>
          <w:b/>
        </w:rPr>
        <w:t xml:space="preserve"> gelişmeleri yakından takip edileceği.</w:t>
      </w:r>
    </w:p>
    <w:p w:rsidR="00881CC3" w:rsidRDefault="00881CC3" w:rsidP="00432166">
      <w:pPr>
        <w:rPr>
          <w:rFonts w:ascii="Arial" w:hAnsi="Arial" w:cs="Arial"/>
          <w:b/>
        </w:rPr>
      </w:pPr>
      <w:r>
        <w:rPr>
          <w:rFonts w:ascii="Arial" w:hAnsi="Arial" w:cs="Arial"/>
          <w:b/>
        </w:rPr>
        <w:t>B- Osmanlı topraklarının genişleyeceği</w:t>
      </w:r>
    </w:p>
    <w:p w:rsidR="00881CC3" w:rsidRDefault="00881CC3" w:rsidP="00432166">
      <w:pPr>
        <w:rPr>
          <w:rFonts w:ascii="Arial" w:hAnsi="Arial" w:cs="Arial"/>
          <w:b/>
        </w:rPr>
      </w:pPr>
      <w:r>
        <w:rPr>
          <w:rFonts w:ascii="Arial" w:hAnsi="Arial" w:cs="Arial"/>
          <w:b/>
        </w:rPr>
        <w:t xml:space="preserve">C- </w:t>
      </w:r>
      <w:proofErr w:type="gramStart"/>
      <w:r>
        <w:rPr>
          <w:rFonts w:ascii="Arial" w:hAnsi="Arial" w:cs="Arial"/>
          <w:b/>
        </w:rPr>
        <w:t>Denizlerde  güvenliğini</w:t>
      </w:r>
      <w:proofErr w:type="gramEnd"/>
      <w:r>
        <w:rPr>
          <w:rFonts w:ascii="Arial" w:hAnsi="Arial" w:cs="Arial"/>
          <w:b/>
        </w:rPr>
        <w:t xml:space="preserve"> sağlayacağı</w:t>
      </w:r>
    </w:p>
    <w:p w:rsidR="00881CC3" w:rsidRDefault="00881CC3" w:rsidP="00432166">
      <w:pPr>
        <w:rPr>
          <w:rFonts w:ascii="Arial" w:hAnsi="Arial" w:cs="Arial"/>
          <w:b/>
        </w:rPr>
      </w:pPr>
      <w:r>
        <w:rPr>
          <w:rFonts w:ascii="Arial" w:hAnsi="Arial" w:cs="Arial"/>
          <w:b/>
        </w:rPr>
        <w:t>D-Osmanlı Devleti’nin Coğrafi Keşifleri başlatacağı.</w:t>
      </w:r>
    </w:p>
    <w:p w:rsidR="00881CC3" w:rsidRDefault="00881CC3" w:rsidP="00432166">
      <w:pPr>
        <w:rPr>
          <w:rFonts w:ascii="Arial" w:hAnsi="Arial" w:cs="Arial"/>
          <w:b/>
        </w:rPr>
      </w:pPr>
    </w:p>
    <w:p w:rsidR="00881CC3" w:rsidRDefault="00881CC3" w:rsidP="00432166">
      <w:pPr>
        <w:rPr>
          <w:rFonts w:ascii="Arial" w:hAnsi="Arial" w:cs="Arial"/>
          <w:b/>
        </w:rPr>
      </w:pPr>
    </w:p>
    <w:p w:rsidR="00881CC3" w:rsidRPr="00881CC3" w:rsidRDefault="00881CC3" w:rsidP="00432166">
      <w:pPr>
        <w:rPr>
          <w:rFonts w:ascii="Arial" w:hAnsi="Arial" w:cs="Arial"/>
          <w:b/>
          <w:u w:val="single"/>
        </w:rPr>
      </w:pPr>
      <w:r>
        <w:rPr>
          <w:rFonts w:ascii="Arial" w:hAnsi="Arial" w:cs="Arial"/>
          <w:b/>
        </w:rPr>
        <w:t xml:space="preserve">20- Ülkemizde nüfus artışında aşağıdakilerden hangisinin etkili olduğu </w:t>
      </w:r>
      <w:r w:rsidRPr="00881CC3">
        <w:rPr>
          <w:rFonts w:ascii="Arial" w:hAnsi="Arial" w:cs="Arial"/>
          <w:b/>
          <w:u w:val="single"/>
        </w:rPr>
        <w:t>söylenemez?</w:t>
      </w:r>
    </w:p>
    <w:p w:rsidR="00A4519B" w:rsidRDefault="00A4519B" w:rsidP="00432166">
      <w:pPr>
        <w:rPr>
          <w:rFonts w:ascii="Arial" w:hAnsi="Arial" w:cs="Arial"/>
          <w:b/>
          <w:u w:val="single"/>
        </w:rPr>
      </w:pPr>
    </w:p>
    <w:p w:rsidR="00881CC3" w:rsidRDefault="00881CC3" w:rsidP="00432166">
      <w:pPr>
        <w:rPr>
          <w:rFonts w:ascii="Arial" w:hAnsi="Arial" w:cs="Arial"/>
          <w:b/>
          <w:u w:val="single"/>
        </w:rPr>
      </w:pPr>
    </w:p>
    <w:p w:rsidR="00EE715A" w:rsidRDefault="00EE715A" w:rsidP="00432166">
      <w:pPr>
        <w:rPr>
          <w:rFonts w:ascii="Arial" w:hAnsi="Arial" w:cs="Arial"/>
          <w:b/>
        </w:rPr>
      </w:pPr>
      <w:r>
        <w:rPr>
          <w:rFonts w:ascii="Arial" w:hAnsi="Arial" w:cs="Arial"/>
          <w:b/>
        </w:rPr>
        <w:t xml:space="preserve">    </w:t>
      </w:r>
      <w:r w:rsidR="00881CC3" w:rsidRPr="00EE715A">
        <w:rPr>
          <w:rFonts w:ascii="Arial" w:hAnsi="Arial" w:cs="Arial"/>
          <w:b/>
        </w:rPr>
        <w:t xml:space="preserve">A- </w:t>
      </w:r>
      <w:r>
        <w:rPr>
          <w:rFonts w:ascii="Arial" w:hAnsi="Arial" w:cs="Arial"/>
          <w:b/>
        </w:rPr>
        <w:t xml:space="preserve">Salgın hastalıklarla mücadelenin         </w:t>
      </w:r>
    </w:p>
    <w:p w:rsidR="00EE715A" w:rsidRDefault="00EE715A" w:rsidP="00432166">
      <w:pPr>
        <w:rPr>
          <w:rFonts w:ascii="Arial" w:hAnsi="Arial" w:cs="Arial"/>
          <w:b/>
        </w:rPr>
      </w:pPr>
      <w:r>
        <w:rPr>
          <w:rFonts w:ascii="Arial" w:hAnsi="Arial" w:cs="Arial"/>
          <w:b/>
        </w:rPr>
        <w:t xml:space="preserve">   </w:t>
      </w:r>
    </w:p>
    <w:p w:rsidR="00881CC3" w:rsidRDefault="00EE715A" w:rsidP="00432166">
      <w:pPr>
        <w:rPr>
          <w:rFonts w:ascii="Arial" w:hAnsi="Arial" w:cs="Arial"/>
          <w:b/>
        </w:rPr>
      </w:pPr>
      <w:r>
        <w:rPr>
          <w:rFonts w:ascii="Arial" w:hAnsi="Arial" w:cs="Arial"/>
          <w:b/>
        </w:rPr>
        <w:t xml:space="preserve">    B- İç göçlerin</w:t>
      </w:r>
    </w:p>
    <w:p w:rsidR="00EE715A" w:rsidRDefault="00EE715A" w:rsidP="00432166">
      <w:pPr>
        <w:rPr>
          <w:rFonts w:ascii="Arial" w:hAnsi="Arial" w:cs="Arial"/>
          <w:b/>
        </w:rPr>
      </w:pPr>
    </w:p>
    <w:p w:rsidR="00EE715A" w:rsidRDefault="00EE715A" w:rsidP="00432166">
      <w:pPr>
        <w:rPr>
          <w:rFonts w:ascii="Arial" w:hAnsi="Arial" w:cs="Arial"/>
          <w:b/>
        </w:rPr>
      </w:pPr>
      <w:r>
        <w:rPr>
          <w:rFonts w:ascii="Arial" w:hAnsi="Arial" w:cs="Arial"/>
          <w:b/>
        </w:rPr>
        <w:t xml:space="preserve">    C- Ortalama yaşam süresinin uzamasının </w:t>
      </w:r>
    </w:p>
    <w:p w:rsidR="00EE715A" w:rsidRDefault="00EE715A" w:rsidP="00432166">
      <w:pPr>
        <w:rPr>
          <w:rFonts w:ascii="Arial" w:hAnsi="Arial" w:cs="Arial"/>
          <w:b/>
        </w:rPr>
      </w:pPr>
    </w:p>
    <w:p w:rsidR="00EE715A" w:rsidRDefault="00EE715A" w:rsidP="00432166">
      <w:pPr>
        <w:rPr>
          <w:rFonts w:ascii="Arial" w:hAnsi="Arial" w:cs="Arial"/>
          <w:b/>
        </w:rPr>
      </w:pPr>
      <w:r>
        <w:rPr>
          <w:rFonts w:ascii="Arial" w:hAnsi="Arial" w:cs="Arial"/>
          <w:b/>
        </w:rPr>
        <w:t xml:space="preserve">    D- Doğum oranlarının ölüm oranlarından fazla olması.</w:t>
      </w:r>
      <w:r w:rsidR="00426705">
        <w:rPr>
          <w:rFonts w:ascii="Arial" w:hAnsi="Arial" w:cs="Arial"/>
          <w:b/>
        </w:rPr>
        <w:t xml:space="preserve"> </w:t>
      </w:r>
    </w:p>
    <w:p w:rsidR="00426705" w:rsidRDefault="00426705" w:rsidP="00432166">
      <w:pPr>
        <w:rPr>
          <w:rFonts w:ascii="Arial" w:hAnsi="Arial" w:cs="Arial"/>
          <w:b/>
        </w:rPr>
      </w:pPr>
    </w:p>
    <w:p w:rsidR="00426705" w:rsidRDefault="00426705" w:rsidP="00432166">
      <w:pPr>
        <w:rPr>
          <w:rFonts w:ascii="Arial" w:hAnsi="Arial" w:cs="Arial"/>
          <w:b/>
        </w:rPr>
      </w:pPr>
    </w:p>
    <w:p w:rsidR="00426705" w:rsidRDefault="00426705" w:rsidP="00432166">
      <w:pPr>
        <w:rPr>
          <w:rFonts w:ascii="Arial" w:hAnsi="Arial" w:cs="Arial"/>
          <w:b/>
        </w:rPr>
      </w:pPr>
    </w:p>
    <w:p w:rsidR="00426705" w:rsidRDefault="00426705" w:rsidP="00432166">
      <w:pPr>
        <w:rPr>
          <w:rFonts w:ascii="Arial" w:hAnsi="Arial" w:cs="Arial"/>
          <w:b/>
        </w:rPr>
      </w:pPr>
    </w:p>
    <w:p w:rsidR="00426705" w:rsidRDefault="00426705" w:rsidP="00432166">
      <w:pPr>
        <w:rPr>
          <w:rFonts w:ascii="Arial" w:hAnsi="Arial" w:cs="Arial"/>
          <w:b/>
        </w:rPr>
      </w:pPr>
    </w:p>
    <w:p w:rsidR="00426705" w:rsidRDefault="00426705" w:rsidP="00432166">
      <w:pPr>
        <w:rPr>
          <w:rFonts w:ascii="Arial" w:hAnsi="Arial" w:cs="Arial"/>
          <w:b/>
        </w:rPr>
      </w:pPr>
    </w:p>
    <w:p w:rsidR="00426705" w:rsidRDefault="00426705" w:rsidP="00432166">
      <w:pPr>
        <w:rPr>
          <w:rFonts w:ascii="Arial" w:hAnsi="Arial" w:cs="Arial"/>
          <w:b/>
        </w:rPr>
      </w:pPr>
    </w:p>
    <w:p w:rsidR="00426705" w:rsidRDefault="00426705" w:rsidP="00426705">
      <w:pPr>
        <w:jc w:val="center"/>
        <w:rPr>
          <w:rFonts w:ascii="Arial" w:hAnsi="Arial" w:cs="Arial"/>
          <w:b/>
        </w:rPr>
      </w:pPr>
      <w:proofErr w:type="gramStart"/>
      <w:r>
        <w:rPr>
          <w:rFonts w:ascii="Arial" w:hAnsi="Arial" w:cs="Arial"/>
          <w:b/>
        </w:rPr>
        <w:lastRenderedPageBreak/>
        <w:t>YANIT  ANAHTARI</w:t>
      </w:r>
      <w:proofErr w:type="gramEnd"/>
    </w:p>
    <w:p w:rsidR="00426705" w:rsidRDefault="00426705" w:rsidP="00426705">
      <w:pPr>
        <w:jc w:val="center"/>
        <w:rPr>
          <w:rFonts w:ascii="Arial" w:hAnsi="Arial" w:cs="Arial"/>
          <w:b/>
        </w:rPr>
      </w:pPr>
    </w:p>
    <w:tbl>
      <w:tblPr>
        <w:tblStyle w:val="TabloKlavuzu"/>
        <w:tblW w:w="0" w:type="auto"/>
        <w:jc w:val="center"/>
        <w:tblLook w:val="01E0"/>
      </w:tblPr>
      <w:tblGrid>
        <w:gridCol w:w="558"/>
        <w:gridCol w:w="630"/>
        <w:gridCol w:w="540"/>
        <w:gridCol w:w="720"/>
        <w:gridCol w:w="540"/>
        <w:gridCol w:w="720"/>
      </w:tblGrid>
      <w:tr w:rsidR="00E30FA9" w:rsidRPr="003B3F0B" w:rsidTr="00390D27">
        <w:trPr>
          <w:jc w:val="center"/>
        </w:trPr>
        <w:tc>
          <w:tcPr>
            <w:tcW w:w="3708" w:type="dxa"/>
            <w:gridSpan w:val="6"/>
            <w:shd w:val="clear" w:color="auto" w:fill="FF6600"/>
          </w:tcPr>
          <w:p w:rsidR="00E30FA9" w:rsidRPr="003B3F0B" w:rsidRDefault="00E30FA9" w:rsidP="00390D27">
            <w:pPr>
              <w:jc w:val="center"/>
              <w:rPr>
                <w:b/>
                <w:color w:val="FFFFFF"/>
              </w:rPr>
            </w:pPr>
            <w:r w:rsidRPr="003B3F0B">
              <w:rPr>
                <w:b/>
                <w:color w:val="FFFFFF"/>
              </w:rPr>
              <w:t>CEVAP ANAHTARI ( 1 / 25 )</w:t>
            </w:r>
          </w:p>
        </w:tc>
      </w:tr>
      <w:tr w:rsidR="00E30FA9" w:rsidRPr="003B3F0B" w:rsidTr="00390D27">
        <w:trPr>
          <w:jc w:val="center"/>
        </w:trPr>
        <w:tc>
          <w:tcPr>
            <w:tcW w:w="558" w:type="dxa"/>
            <w:shd w:val="clear" w:color="auto" w:fill="FFCC99"/>
          </w:tcPr>
          <w:p w:rsidR="00E30FA9" w:rsidRPr="00C541CB" w:rsidRDefault="00E30FA9" w:rsidP="00390D27">
            <w:pPr>
              <w:rPr>
                <w:b/>
              </w:rPr>
            </w:pPr>
            <w:r w:rsidRPr="00C541CB">
              <w:rPr>
                <w:b/>
              </w:rPr>
              <w:t>1</w:t>
            </w:r>
          </w:p>
        </w:tc>
        <w:tc>
          <w:tcPr>
            <w:tcW w:w="630" w:type="dxa"/>
          </w:tcPr>
          <w:p w:rsidR="00E30FA9" w:rsidRPr="003B3F0B" w:rsidRDefault="00E30FA9" w:rsidP="00390D27">
            <w:pPr>
              <w:jc w:val="center"/>
              <w:rPr>
                <w:b/>
                <w:color w:val="FF0000"/>
              </w:rPr>
            </w:pPr>
            <w:r>
              <w:rPr>
                <w:b/>
                <w:color w:val="FF0000"/>
              </w:rPr>
              <w:t>A</w:t>
            </w:r>
          </w:p>
        </w:tc>
        <w:tc>
          <w:tcPr>
            <w:tcW w:w="540" w:type="dxa"/>
            <w:shd w:val="clear" w:color="auto" w:fill="FFCC99"/>
          </w:tcPr>
          <w:p w:rsidR="00E30FA9" w:rsidRPr="00C541CB" w:rsidRDefault="00E30FA9" w:rsidP="00390D27">
            <w:pPr>
              <w:rPr>
                <w:b/>
              </w:rPr>
            </w:pPr>
            <w:r w:rsidRPr="00C541CB">
              <w:rPr>
                <w:b/>
              </w:rPr>
              <w:t>11</w:t>
            </w:r>
          </w:p>
        </w:tc>
        <w:tc>
          <w:tcPr>
            <w:tcW w:w="720" w:type="dxa"/>
          </w:tcPr>
          <w:p w:rsidR="00E30FA9" w:rsidRPr="00C541CB" w:rsidRDefault="00E30FA9" w:rsidP="00390D27">
            <w:pPr>
              <w:jc w:val="center"/>
              <w:rPr>
                <w:b/>
                <w:color w:val="FF0000"/>
              </w:rPr>
            </w:pPr>
            <w:r>
              <w:rPr>
                <w:b/>
                <w:color w:val="FF0000"/>
              </w:rPr>
              <w:t>B</w:t>
            </w:r>
          </w:p>
        </w:tc>
        <w:tc>
          <w:tcPr>
            <w:tcW w:w="540" w:type="dxa"/>
            <w:shd w:val="clear" w:color="auto" w:fill="FFCC99"/>
          </w:tcPr>
          <w:p w:rsidR="00E30FA9" w:rsidRPr="00C541CB" w:rsidRDefault="00E30FA9" w:rsidP="00390D27">
            <w:pPr>
              <w:rPr>
                <w:b/>
              </w:rPr>
            </w:pPr>
            <w:r w:rsidRPr="00C541CB">
              <w:rPr>
                <w:b/>
              </w:rPr>
              <w:t>21</w:t>
            </w:r>
          </w:p>
        </w:tc>
        <w:tc>
          <w:tcPr>
            <w:tcW w:w="720" w:type="dxa"/>
          </w:tcPr>
          <w:p w:rsidR="00E30FA9" w:rsidRPr="003B3F0B" w:rsidRDefault="00E30FA9" w:rsidP="00390D27">
            <w:pPr>
              <w:jc w:val="center"/>
              <w:rPr>
                <w:b/>
                <w:color w:val="FF0000"/>
              </w:rPr>
            </w:pPr>
          </w:p>
        </w:tc>
      </w:tr>
      <w:tr w:rsidR="00E30FA9" w:rsidRPr="003B3F0B" w:rsidTr="00390D27">
        <w:trPr>
          <w:jc w:val="center"/>
        </w:trPr>
        <w:tc>
          <w:tcPr>
            <w:tcW w:w="558" w:type="dxa"/>
            <w:shd w:val="clear" w:color="auto" w:fill="FFCC99"/>
          </w:tcPr>
          <w:p w:rsidR="00E30FA9" w:rsidRPr="00C541CB" w:rsidRDefault="00E30FA9" w:rsidP="00390D27">
            <w:pPr>
              <w:rPr>
                <w:b/>
              </w:rPr>
            </w:pPr>
            <w:r w:rsidRPr="00C541CB">
              <w:rPr>
                <w:b/>
              </w:rPr>
              <w:t>2</w:t>
            </w:r>
          </w:p>
        </w:tc>
        <w:tc>
          <w:tcPr>
            <w:tcW w:w="630" w:type="dxa"/>
          </w:tcPr>
          <w:p w:rsidR="00E30FA9" w:rsidRPr="003B3F0B" w:rsidRDefault="00E30FA9" w:rsidP="00390D27">
            <w:pPr>
              <w:jc w:val="center"/>
              <w:rPr>
                <w:b/>
                <w:color w:val="FF0000"/>
              </w:rPr>
            </w:pPr>
            <w:r>
              <w:rPr>
                <w:b/>
                <w:color w:val="FF0000"/>
              </w:rPr>
              <w:t>B</w:t>
            </w:r>
          </w:p>
        </w:tc>
        <w:tc>
          <w:tcPr>
            <w:tcW w:w="540" w:type="dxa"/>
            <w:shd w:val="clear" w:color="auto" w:fill="FFCC99"/>
          </w:tcPr>
          <w:p w:rsidR="00E30FA9" w:rsidRPr="00C541CB" w:rsidRDefault="00E30FA9" w:rsidP="00390D27">
            <w:pPr>
              <w:rPr>
                <w:b/>
              </w:rPr>
            </w:pPr>
            <w:r w:rsidRPr="00C541CB">
              <w:rPr>
                <w:b/>
              </w:rPr>
              <w:t>12</w:t>
            </w:r>
          </w:p>
        </w:tc>
        <w:tc>
          <w:tcPr>
            <w:tcW w:w="720" w:type="dxa"/>
          </w:tcPr>
          <w:p w:rsidR="00E30FA9" w:rsidRPr="00C541CB" w:rsidRDefault="00E30FA9" w:rsidP="00390D27">
            <w:pPr>
              <w:jc w:val="center"/>
              <w:rPr>
                <w:b/>
                <w:color w:val="FF0000"/>
              </w:rPr>
            </w:pPr>
            <w:r>
              <w:rPr>
                <w:b/>
                <w:color w:val="FF0000"/>
              </w:rPr>
              <w:t>C</w:t>
            </w:r>
          </w:p>
        </w:tc>
        <w:tc>
          <w:tcPr>
            <w:tcW w:w="540" w:type="dxa"/>
            <w:shd w:val="clear" w:color="auto" w:fill="FFCC99"/>
          </w:tcPr>
          <w:p w:rsidR="00E30FA9" w:rsidRPr="00C541CB" w:rsidRDefault="00E30FA9" w:rsidP="00390D27">
            <w:pPr>
              <w:rPr>
                <w:b/>
              </w:rPr>
            </w:pPr>
            <w:r w:rsidRPr="00C541CB">
              <w:rPr>
                <w:b/>
              </w:rPr>
              <w:t>22</w:t>
            </w:r>
          </w:p>
        </w:tc>
        <w:tc>
          <w:tcPr>
            <w:tcW w:w="720" w:type="dxa"/>
          </w:tcPr>
          <w:p w:rsidR="00E30FA9" w:rsidRPr="003B3F0B" w:rsidRDefault="00E30FA9" w:rsidP="00390D27">
            <w:pPr>
              <w:jc w:val="center"/>
              <w:rPr>
                <w:b/>
                <w:color w:val="FF0000"/>
              </w:rPr>
            </w:pPr>
          </w:p>
        </w:tc>
      </w:tr>
      <w:tr w:rsidR="00E30FA9" w:rsidRPr="003B3F0B" w:rsidTr="00390D27">
        <w:trPr>
          <w:jc w:val="center"/>
        </w:trPr>
        <w:tc>
          <w:tcPr>
            <w:tcW w:w="558" w:type="dxa"/>
            <w:shd w:val="clear" w:color="auto" w:fill="FFCC99"/>
          </w:tcPr>
          <w:p w:rsidR="00E30FA9" w:rsidRPr="00C541CB" w:rsidRDefault="00E30FA9" w:rsidP="00390D27">
            <w:pPr>
              <w:rPr>
                <w:b/>
              </w:rPr>
            </w:pPr>
            <w:r w:rsidRPr="00C541CB">
              <w:rPr>
                <w:b/>
              </w:rPr>
              <w:t>3</w:t>
            </w:r>
          </w:p>
        </w:tc>
        <w:tc>
          <w:tcPr>
            <w:tcW w:w="630" w:type="dxa"/>
          </w:tcPr>
          <w:p w:rsidR="00E30FA9" w:rsidRPr="003B3F0B" w:rsidRDefault="00E30FA9" w:rsidP="00390D27">
            <w:pPr>
              <w:jc w:val="center"/>
              <w:rPr>
                <w:b/>
                <w:color w:val="FF0000"/>
              </w:rPr>
            </w:pPr>
            <w:r>
              <w:rPr>
                <w:b/>
                <w:color w:val="FF0000"/>
              </w:rPr>
              <w:t>D</w:t>
            </w:r>
          </w:p>
        </w:tc>
        <w:tc>
          <w:tcPr>
            <w:tcW w:w="540" w:type="dxa"/>
            <w:shd w:val="clear" w:color="auto" w:fill="FFCC99"/>
          </w:tcPr>
          <w:p w:rsidR="00E30FA9" w:rsidRPr="00C541CB" w:rsidRDefault="00E30FA9" w:rsidP="00390D27">
            <w:pPr>
              <w:rPr>
                <w:b/>
              </w:rPr>
            </w:pPr>
            <w:r w:rsidRPr="00C541CB">
              <w:rPr>
                <w:b/>
              </w:rPr>
              <w:t>13</w:t>
            </w:r>
          </w:p>
        </w:tc>
        <w:tc>
          <w:tcPr>
            <w:tcW w:w="720" w:type="dxa"/>
          </w:tcPr>
          <w:p w:rsidR="00E30FA9" w:rsidRPr="00C541CB" w:rsidRDefault="00E30FA9" w:rsidP="00390D27">
            <w:pPr>
              <w:jc w:val="center"/>
              <w:rPr>
                <w:b/>
                <w:color w:val="FF0000"/>
              </w:rPr>
            </w:pPr>
            <w:r>
              <w:rPr>
                <w:b/>
                <w:color w:val="FF0000"/>
              </w:rPr>
              <w:t>D</w:t>
            </w:r>
          </w:p>
        </w:tc>
        <w:tc>
          <w:tcPr>
            <w:tcW w:w="540" w:type="dxa"/>
            <w:shd w:val="clear" w:color="auto" w:fill="FFCC99"/>
          </w:tcPr>
          <w:p w:rsidR="00E30FA9" w:rsidRPr="00C541CB" w:rsidRDefault="00E30FA9" w:rsidP="00390D27">
            <w:pPr>
              <w:rPr>
                <w:b/>
              </w:rPr>
            </w:pPr>
            <w:r w:rsidRPr="00C541CB">
              <w:rPr>
                <w:b/>
              </w:rPr>
              <w:t>23</w:t>
            </w:r>
          </w:p>
        </w:tc>
        <w:tc>
          <w:tcPr>
            <w:tcW w:w="720" w:type="dxa"/>
          </w:tcPr>
          <w:p w:rsidR="00E30FA9" w:rsidRPr="003B3F0B" w:rsidRDefault="00E30FA9" w:rsidP="00390D27">
            <w:pPr>
              <w:jc w:val="center"/>
              <w:rPr>
                <w:b/>
                <w:color w:val="FF0000"/>
              </w:rPr>
            </w:pPr>
          </w:p>
        </w:tc>
      </w:tr>
      <w:tr w:rsidR="00E30FA9" w:rsidRPr="003B3F0B" w:rsidTr="00390D27">
        <w:trPr>
          <w:jc w:val="center"/>
        </w:trPr>
        <w:tc>
          <w:tcPr>
            <w:tcW w:w="558" w:type="dxa"/>
            <w:shd w:val="clear" w:color="auto" w:fill="FFCC99"/>
          </w:tcPr>
          <w:p w:rsidR="00E30FA9" w:rsidRPr="00C541CB" w:rsidRDefault="00E30FA9" w:rsidP="00390D27">
            <w:pPr>
              <w:rPr>
                <w:b/>
              </w:rPr>
            </w:pPr>
            <w:r w:rsidRPr="00C541CB">
              <w:rPr>
                <w:b/>
              </w:rPr>
              <w:t>4</w:t>
            </w:r>
          </w:p>
        </w:tc>
        <w:tc>
          <w:tcPr>
            <w:tcW w:w="630" w:type="dxa"/>
          </w:tcPr>
          <w:p w:rsidR="00E30FA9" w:rsidRPr="003B3F0B" w:rsidRDefault="00E30FA9" w:rsidP="00390D27">
            <w:pPr>
              <w:jc w:val="center"/>
              <w:rPr>
                <w:b/>
                <w:color w:val="FF0000"/>
              </w:rPr>
            </w:pPr>
            <w:r>
              <w:rPr>
                <w:b/>
                <w:color w:val="FF0000"/>
              </w:rPr>
              <w:t>A</w:t>
            </w:r>
          </w:p>
        </w:tc>
        <w:tc>
          <w:tcPr>
            <w:tcW w:w="540" w:type="dxa"/>
            <w:shd w:val="clear" w:color="auto" w:fill="FFCC99"/>
          </w:tcPr>
          <w:p w:rsidR="00E30FA9" w:rsidRPr="00C541CB" w:rsidRDefault="00E30FA9" w:rsidP="00390D27">
            <w:pPr>
              <w:rPr>
                <w:b/>
              </w:rPr>
            </w:pPr>
            <w:r w:rsidRPr="00C541CB">
              <w:rPr>
                <w:b/>
              </w:rPr>
              <w:t>14</w:t>
            </w:r>
          </w:p>
        </w:tc>
        <w:tc>
          <w:tcPr>
            <w:tcW w:w="720" w:type="dxa"/>
          </w:tcPr>
          <w:p w:rsidR="00E30FA9" w:rsidRPr="00C541CB" w:rsidRDefault="00E30FA9" w:rsidP="00390D27">
            <w:pPr>
              <w:jc w:val="center"/>
              <w:rPr>
                <w:b/>
                <w:color w:val="FF0000"/>
              </w:rPr>
            </w:pPr>
            <w:r>
              <w:rPr>
                <w:b/>
                <w:color w:val="FF0000"/>
              </w:rPr>
              <w:t>D</w:t>
            </w:r>
          </w:p>
        </w:tc>
        <w:tc>
          <w:tcPr>
            <w:tcW w:w="540" w:type="dxa"/>
            <w:shd w:val="clear" w:color="auto" w:fill="FFCC99"/>
          </w:tcPr>
          <w:p w:rsidR="00E30FA9" w:rsidRPr="00C541CB" w:rsidRDefault="00E30FA9" w:rsidP="00390D27">
            <w:pPr>
              <w:rPr>
                <w:b/>
              </w:rPr>
            </w:pPr>
            <w:r w:rsidRPr="00C541CB">
              <w:rPr>
                <w:b/>
              </w:rPr>
              <w:t>24</w:t>
            </w:r>
          </w:p>
        </w:tc>
        <w:tc>
          <w:tcPr>
            <w:tcW w:w="720" w:type="dxa"/>
          </w:tcPr>
          <w:p w:rsidR="00E30FA9" w:rsidRPr="003B3F0B" w:rsidRDefault="00E30FA9" w:rsidP="00390D27">
            <w:pPr>
              <w:jc w:val="center"/>
              <w:rPr>
                <w:b/>
                <w:color w:val="FF0000"/>
              </w:rPr>
            </w:pPr>
          </w:p>
        </w:tc>
      </w:tr>
      <w:tr w:rsidR="00E30FA9" w:rsidRPr="003B3F0B" w:rsidTr="00390D27">
        <w:trPr>
          <w:jc w:val="center"/>
        </w:trPr>
        <w:tc>
          <w:tcPr>
            <w:tcW w:w="558" w:type="dxa"/>
            <w:shd w:val="clear" w:color="auto" w:fill="FFCC99"/>
          </w:tcPr>
          <w:p w:rsidR="00E30FA9" w:rsidRPr="00C541CB" w:rsidRDefault="00E30FA9" w:rsidP="00390D27">
            <w:pPr>
              <w:rPr>
                <w:b/>
              </w:rPr>
            </w:pPr>
            <w:r w:rsidRPr="00C541CB">
              <w:rPr>
                <w:b/>
              </w:rPr>
              <w:t>5</w:t>
            </w:r>
          </w:p>
        </w:tc>
        <w:tc>
          <w:tcPr>
            <w:tcW w:w="630" w:type="dxa"/>
          </w:tcPr>
          <w:p w:rsidR="00E30FA9" w:rsidRPr="003B3F0B" w:rsidRDefault="00E30FA9" w:rsidP="00390D27">
            <w:pPr>
              <w:jc w:val="center"/>
              <w:rPr>
                <w:b/>
                <w:color w:val="FF0000"/>
              </w:rPr>
            </w:pPr>
            <w:r>
              <w:rPr>
                <w:b/>
                <w:color w:val="FF0000"/>
              </w:rPr>
              <w:t>A</w:t>
            </w:r>
          </w:p>
        </w:tc>
        <w:tc>
          <w:tcPr>
            <w:tcW w:w="540" w:type="dxa"/>
            <w:shd w:val="clear" w:color="auto" w:fill="FFCC99"/>
          </w:tcPr>
          <w:p w:rsidR="00E30FA9" w:rsidRPr="00C541CB" w:rsidRDefault="00E30FA9" w:rsidP="00390D27">
            <w:pPr>
              <w:rPr>
                <w:b/>
              </w:rPr>
            </w:pPr>
            <w:r w:rsidRPr="00C541CB">
              <w:rPr>
                <w:b/>
              </w:rPr>
              <w:t>15</w:t>
            </w:r>
          </w:p>
        </w:tc>
        <w:tc>
          <w:tcPr>
            <w:tcW w:w="720" w:type="dxa"/>
          </w:tcPr>
          <w:p w:rsidR="00E30FA9" w:rsidRPr="00C541CB" w:rsidRDefault="00E30FA9" w:rsidP="00390D27">
            <w:pPr>
              <w:jc w:val="center"/>
              <w:rPr>
                <w:b/>
                <w:color w:val="FF0000"/>
              </w:rPr>
            </w:pPr>
            <w:r>
              <w:rPr>
                <w:b/>
                <w:color w:val="FF0000"/>
              </w:rPr>
              <w:t>C</w:t>
            </w:r>
          </w:p>
        </w:tc>
        <w:tc>
          <w:tcPr>
            <w:tcW w:w="540" w:type="dxa"/>
            <w:shd w:val="clear" w:color="auto" w:fill="FFCC99"/>
          </w:tcPr>
          <w:p w:rsidR="00E30FA9" w:rsidRPr="00C541CB" w:rsidRDefault="00E30FA9" w:rsidP="00390D27">
            <w:pPr>
              <w:rPr>
                <w:b/>
              </w:rPr>
            </w:pPr>
            <w:r w:rsidRPr="00C541CB">
              <w:rPr>
                <w:b/>
              </w:rPr>
              <w:t>25</w:t>
            </w:r>
          </w:p>
        </w:tc>
        <w:tc>
          <w:tcPr>
            <w:tcW w:w="720" w:type="dxa"/>
          </w:tcPr>
          <w:p w:rsidR="00E30FA9" w:rsidRPr="003B3F0B" w:rsidRDefault="00E30FA9" w:rsidP="00390D27">
            <w:pPr>
              <w:jc w:val="center"/>
              <w:rPr>
                <w:b/>
                <w:color w:val="FF0000"/>
              </w:rPr>
            </w:pPr>
          </w:p>
        </w:tc>
      </w:tr>
      <w:tr w:rsidR="00E30FA9" w:rsidTr="00390D27">
        <w:trPr>
          <w:jc w:val="center"/>
        </w:trPr>
        <w:tc>
          <w:tcPr>
            <w:tcW w:w="558" w:type="dxa"/>
            <w:shd w:val="clear" w:color="auto" w:fill="FFCC99"/>
          </w:tcPr>
          <w:p w:rsidR="00E30FA9" w:rsidRPr="00C541CB" w:rsidRDefault="00E30FA9" w:rsidP="00390D27">
            <w:pPr>
              <w:rPr>
                <w:b/>
              </w:rPr>
            </w:pPr>
            <w:r w:rsidRPr="00C541CB">
              <w:rPr>
                <w:b/>
              </w:rPr>
              <w:t>6</w:t>
            </w:r>
          </w:p>
        </w:tc>
        <w:tc>
          <w:tcPr>
            <w:tcW w:w="630" w:type="dxa"/>
          </w:tcPr>
          <w:p w:rsidR="00E30FA9" w:rsidRPr="003B3F0B" w:rsidRDefault="00E30FA9" w:rsidP="00390D27">
            <w:pPr>
              <w:jc w:val="center"/>
              <w:rPr>
                <w:b/>
                <w:color w:val="FF0000"/>
              </w:rPr>
            </w:pPr>
            <w:r>
              <w:rPr>
                <w:b/>
                <w:color w:val="FF0000"/>
              </w:rPr>
              <w:t>C</w:t>
            </w:r>
          </w:p>
        </w:tc>
        <w:tc>
          <w:tcPr>
            <w:tcW w:w="540" w:type="dxa"/>
            <w:shd w:val="clear" w:color="auto" w:fill="FFCC99"/>
          </w:tcPr>
          <w:p w:rsidR="00E30FA9" w:rsidRPr="00C541CB" w:rsidRDefault="00E30FA9" w:rsidP="00390D27">
            <w:pPr>
              <w:rPr>
                <w:b/>
              </w:rPr>
            </w:pPr>
            <w:r w:rsidRPr="00C541CB">
              <w:rPr>
                <w:b/>
              </w:rPr>
              <w:t>16</w:t>
            </w:r>
          </w:p>
        </w:tc>
        <w:tc>
          <w:tcPr>
            <w:tcW w:w="720" w:type="dxa"/>
          </w:tcPr>
          <w:p w:rsidR="00E30FA9" w:rsidRPr="00C541CB" w:rsidRDefault="00E30FA9" w:rsidP="00390D27">
            <w:pPr>
              <w:jc w:val="center"/>
              <w:rPr>
                <w:b/>
                <w:color w:val="FF0000"/>
              </w:rPr>
            </w:pPr>
            <w:r>
              <w:rPr>
                <w:b/>
                <w:color w:val="FF0000"/>
              </w:rPr>
              <w:t>A</w:t>
            </w:r>
          </w:p>
        </w:tc>
        <w:tc>
          <w:tcPr>
            <w:tcW w:w="540" w:type="dxa"/>
            <w:shd w:val="clear" w:color="auto" w:fill="FFCC99"/>
          </w:tcPr>
          <w:p w:rsidR="00E30FA9" w:rsidRPr="00C541CB" w:rsidRDefault="00E30FA9" w:rsidP="00390D27">
            <w:pPr>
              <w:rPr>
                <w:b/>
              </w:rPr>
            </w:pPr>
            <w:r w:rsidRPr="00C541CB">
              <w:rPr>
                <w:b/>
              </w:rPr>
              <w:t>26</w:t>
            </w:r>
          </w:p>
        </w:tc>
        <w:tc>
          <w:tcPr>
            <w:tcW w:w="720" w:type="dxa"/>
          </w:tcPr>
          <w:p w:rsidR="00E30FA9" w:rsidRDefault="00E30FA9" w:rsidP="00390D27">
            <w:pPr>
              <w:jc w:val="center"/>
            </w:pPr>
          </w:p>
        </w:tc>
      </w:tr>
      <w:tr w:rsidR="00E30FA9" w:rsidTr="00390D27">
        <w:trPr>
          <w:jc w:val="center"/>
        </w:trPr>
        <w:tc>
          <w:tcPr>
            <w:tcW w:w="558" w:type="dxa"/>
            <w:shd w:val="clear" w:color="auto" w:fill="FFCC99"/>
          </w:tcPr>
          <w:p w:rsidR="00E30FA9" w:rsidRPr="00C541CB" w:rsidRDefault="00E30FA9" w:rsidP="00390D27">
            <w:pPr>
              <w:rPr>
                <w:b/>
              </w:rPr>
            </w:pPr>
            <w:r w:rsidRPr="00C541CB">
              <w:rPr>
                <w:b/>
              </w:rPr>
              <w:t>7</w:t>
            </w:r>
          </w:p>
        </w:tc>
        <w:tc>
          <w:tcPr>
            <w:tcW w:w="630" w:type="dxa"/>
          </w:tcPr>
          <w:p w:rsidR="00E30FA9" w:rsidRPr="003B3F0B" w:rsidRDefault="00E30FA9" w:rsidP="00390D27">
            <w:pPr>
              <w:jc w:val="center"/>
              <w:rPr>
                <w:b/>
                <w:color w:val="FF0000"/>
              </w:rPr>
            </w:pPr>
            <w:r>
              <w:rPr>
                <w:b/>
                <w:color w:val="FF0000"/>
              </w:rPr>
              <w:t>C</w:t>
            </w:r>
          </w:p>
        </w:tc>
        <w:tc>
          <w:tcPr>
            <w:tcW w:w="540" w:type="dxa"/>
            <w:shd w:val="clear" w:color="auto" w:fill="FFCC99"/>
          </w:tcPr>
          <w:p w:rsidR="00E30FA9" w:rsidRPr="00C541CB" w:rsidRDefault="00E30FA9" w:rsidP="00390D27">
            <w:pPr>
              <w:rPr>
                <w:b/>
              </w:rPr>
            </w:pPr>
            <w:r w:rsidRPr="00C541CB">
              <w:rPr>
                <w:b/>
              </w:rPr>
              <w:t>17</w:t>
            </w:r>
          </w:p>
        </w:tc>
        <w:tc>
          <w:tcPr>
            <w:tcW w:w="720" w:type="dxa"/>
          </w:tcPr>
          <w:p w:rsidR="00E30FA9" w:rsidRPr="00C541CB" w:rsidRDefault="00E30FA9" w:rsidP="00390D27">
            <w:pPr>
              <w:jc w:val="center"/>
              <w:rPr>
                <w:b/>
                <w:color w:val="FF0000"/>
              </w:rPr>
            </w:pPr>
            <w:r>
              <w:rPr>
                <w:b/>
                <w:color w:val="FF0000"/>
              </w:rPr>
              <w:t>B</w:t>
            </w:r>
          </w:p>
        </w:tc>
        <w:tc>
          <w:tcPr>
            <w:tcW w:w="540" w:type="dxa"/>
            <w:shd w:val="clear" w:color="auto" w:fill="FFCC99"/>
          </w:tcPr>
          <w:p w:rsidR="00E30FA9" w:rsidRPr="00C541CB" w:rsidRDefault="00E30FA9" w:rsidP="00390D27">
            <w:pPr>
              <w:rPr>
                <w:b/>
              </w:rPr>
            </w:pPr>
            <w:r w:rsidRPr="00C541CB">
              <w:rPr>
                <w:b/>
              </w:rPr>
              <w:t>27</w:t>
            </w:r>
          </w:p>
        </w:tc>
        <w:tc>
          <w:tcPr>
            <w:tcW w:w="720" w:type="dxa"/>
          </w:tcPr>
          <w:p w:rsidR="00E30FA9" w:rsidRDefault="00E30FA9" w:rsidP="00390D27">
            <w:pPr>
              <w:jc w:val="center"/>
            </w:pPr>
          </w:p>
        </w:tc>
      </w:tr>
      <w:tr w:rsidR="00E30FA9" w:rsidTr="00390D27">
        <w:trPr>
          <w:jc w:val="center"/>
        </w:trPr>
        <w:tc>
          <w:tcPr>
            <w:tcW w:w="558" w:type="dxa"/>
            <w:shd w:val="clear" w:color="auto" w:fill="FFCC99"/>
          </w:tcPr>
          <w:p w:rsidR="00E30FA9" w:rsidRPr="00C541CB" w:rsidRDefault="00E30FA9" w:rsidP="00390D27">
            <w:pPr>
              <w:rPr>
                <w:b/>
              </w:rPr>
            </w:pPr>
            <w:r w:rsidRPr="00C541CB">
              <w:rPr>
                <w:b/>
              </w:rPr>
              <w:t>8</w:t>
            </w:r>
          </w:p>
        </w:tc>
        <w:tc>
          <w:tcPr>
            <w:tcW w:w="630" w:type="dxa"/>
          </w:tcPr>
          <w:p w:rsidR="00E30FA9" w:rsidRPr="003B3F0B" w:rsidRDefault="00E30FA9" w:rsidP="00390D27">
            <w:pPr>
              <w:jc w:val="center"/>
              <w:rPr>
                <w:b/>
                <w:color w:val="FF0000"/>
              </w:rPr>
            </w:pPr>
            <w:r>
              <w:rPr>
                <w:b/>
                <w:color w:val="FF0000"/>
              </w:rPr>
              <w:t>B</w:t>
            </w:r>
          </w:p>
        </w:tc>
        <w:tc>
          <w:tcPr>
            <w:tcW w:w="540" w:type="dxa"/>
            <w:shd w:val="clear" w:color="auto" w:fill="FFCC99"/>
          </w:tcPr>
          <w:p w:rsidR="00E30FA9" w:rsidRPr="00C541CB" w:rsidRDefault="00E30FA9" w:rsidP="00390D27">
            <w:pPr>
              <w:rPr>
                <w:b/>
              </w:rPr>
            </w:pPr>
            <w:r w:rsidRPr="00C541CB">
              <w:rPr>
                <w:b/>
              </w:rPr>
              <w:t>18</w:t>
            </w:r>
          </w:p>
        </w:tc>
        <w:tc>
          <w:tcPr>
            <w:tcW w:w="720" w:type="dxa"/>
          </w:tcPr>
          <w:p w:rsidR="00E30FA9" w:rsidRPr="00C541CB" w:rsidRDefault="00E30FA9" w:rsidP="00390D27">
            <w:pPr>
              <w:jc w:val="center"/>
              <w:rPr>
                <w:b/>
                <w:color w:val="FF0000"/>
              </w:rPr>
            </w:pPr>
            <w:r>
              <w:rPr>
                <w:b/>
                <w:color w:val="FF0000"/>
              </w:rPr>
              <w:t>D</w:t>
            </w:r>
          </w:p>
        </w:tc>
        <w:tc>
          <w:tcPr>
            <w:tcW w:w="540" w:type="dxa"/>
            <w:shd w:val="clear" w:color="auto" w:fill="FFCC99"/>
          </w:tcPr>
          <w:p w:rsidR="00E30FA9" w:rsidRPr="00C541CB" w:rsidRDefault="00E30FA9" w:rsidP="00390D27">
            <w:pPr>
              <w:rPr>
                <w:b/>
              </w:rPr>
            </w:pPr>
            <w:r w:rsidRPr="00C541CB">
              <w:rPr>
                <w:b/>
              </w:rPr>
              <w:t>28</w:t>
            </w:r>
          </w:p>
        </w:tc>
        <w:tc>
          <w:tcPr>
            <w:tcW w:w="720" w:type="dxa"/>
          </w:tcPr>
          <w:p w:rsidR="00E30FA9" w:rsidRDefault="00E30FA9" w:rsidP="00390D27">
            <w:pPr>
              <w:jc w:val="center"/>
            </w:pPr>
          </w:p>
        </w:tc>
      </w:tr>
      <w:tr w:rsidR="00E30FA9" w:rsidTr="00390D27">
        <w:trPr>
          <w:jc w:val="center"/>
        </w:trPr>
        <w:tc>
          <w:tcPr>
            <w:tcW w:w="558" w:type="dxa"/>
            <w:shd w:val="clear" w:color="auto" w:fill="FFCC99"/>
          </w:tcPr>
          <w:p w:rsidR="00E30FA9" w:rsidRPr="00C541CB" w:rsidRDefault="00E30FA9" w:rsidP="00390D27">
            <w:pPr>
              <w:rPr>
                <w:b/>
              </w:rPr>
            </w:pPr>
            <w:r w:rsidRPr="00C541CB">
              <w:rPr>
                <w:b/>
              </w:rPr>
              <w:t>9</w:t>
            </w:r>
          </w:p>
        </w:tc>
        <w:tc>
          <w:tcPr>
            <w:tcW w:w="630" w:type="dxa"/>
          </w:tcPr>
          <w:p w:rsidR="00E30FA9" w:rsidRPr="003B3F0B" w:rsidRDefault="00E30FA9" w:rsidP="00390D27">
            <w:pPr>
              <w:jc w:val="center"/>
              <w:rPr>
                <w:b/>
                <w:color w:val="FF0000"/>
              </w:rPr>
            </w:pPr>
            <w:r>
              <w:rPr>
                <w:b/>
                <w:color w:val="FF0000"/>
              </w:rPr>
              <w:t>D</w:t>
            </w:r>
          </w:p>
        </w:tc>
        <w:tc>
          <w:tcPr>
            <w:tcW w:w="540" w:type="dxa"/>
            <w:shd w:val="clear" w:color="auto" w:fill="FFCC99"/>
          </w:tcPr>
          <w:p w:rsidR="00E30FA9" w:rsidRPr="00C541CB" w:rsidRDefault="00E30FA9" w:rsidP="00390D27">
            <w:pPr>
              <w:rPr>
                <w:b/>
              </w:rPr>
            </w:pPr>
            <w:r w:rsidRPr="00C541CB">
              <w:rPr>
                <w:b/>
              </w:rPr>
              <w:t>19</w:t>
            </w:r>
          </w:p>
        </w:tc>
        <w:tc>
          <w:tcPr>
            <w:tcW w:w="720" w:type="dxa"/>
          </w:tcPr>
          <w:p w:rsidR="00E30FA9" w:rsidRPr="00C541CB" w:rsidRDefault="00E30FA9" w:rsidP="00390D27">
            <w:pPr>
              <w:jc w:val="center"/>
              <w:rPr>
                <w:b/>
                <w:color w:val="FF0000"/>
              </w:rPr>
            </w:pPr>
            <w:r>
              <w:rPr>
                <w:b/>
                <w:color w:val="FF0000"/>
              </w:rPr>
              <w:t>C</w:t>
            </w:r>
          </w:p>
        </w:tc>
        <w:tc>
          <w:tcPr>
            <w:tcW w:w="540" w:type="dxa"/>
            <w:shd w:val="clear" w:color="auto" w:fill="FFCC99"/>
          </w:tcPr>
          <w:p w:rsidR="00E30FA9" w:rsidRPr="00C541CB" w:rsidRDefault="00E30FA9" w:rsidP="00390D27">
            <w:pPr>
              <w:rPr>
                <w:b/>
              </w:rPr>
            </w:pPr>
            <w:r w:rsidRPr="00C541CB">
              <w:rPr>
                <w:b/>
              </w:rPr>
              <w:t>29</w:t>
            </w:r>
          </w:p>
        </w:tc>
        <w:tc>
          <w:tcPr>
            <w:tcW w:w="720" w:type="dxa"/>
          </w:tcPr>
          <w:p w:rsidR="00E30FA9" w:rsidRDefault="00E30FA9" w:rsidP="00390D27">
            <w:pPr>
              <w:jc w:val="center"/>
            </w:pPr>
          </w:p>
        </w:tc>
      </w:tr>
      <w:tr w:rsidR="00E30FA9" w:rsidTr="00390D27">
        <w:trPr>
          <w:jc w:val="center"/>
        </w:trPr>
        <w:tc>
          <w:tcPr>
            <w:tcW w:w="558" w:type="dxa"/>
            <w:shd w:val="clear" w:color="auto" w:fill="FFCC99"/>
          </w:tcPr>
          <w:p w:rsidR="00E30FA9" w:rsidRPr="00C541CB" w:rsidRDefault="00E30FA9" w:rsidP="00390D27">
            <w:pPr>
              <w:rPr>
                <w:b/>
              </w:rPr>
            </w:pPr>
            <w:r w:rsidRPr="00C541CB">
              <w:rPr>
                <w:b/>
              </w:rPr>
              <w:t>10</w:t>
            </w:r>
          </w:p>
        </w:tc>
        <w:tc>
          <w:tcPr>
            <w:tcW w:w="630" w:type="dxa"/>
          </w:tcPr>
          <w:p w:rsidR="00E30FA9" w:rsidRPr="003B3F0B" w:rsidRDefault="00E30FA9" w:rsidP="00390D27">
            <w:pPr>
              <w:jc w:val="center"/>
              <w:rPr>
                <w:b/>
                <w:color w:val="FF0000"/>
              </w:rPr>
            </w:pPr>
            <w:r>
              <w:rPr>
                <w:b/>
                <w:color w:val="FF0000"/>
              </w:rPr>
              <w:t>A</w:t>
            </w:r>
          </w:p>
        </w:tc>
        <w:tc>
          <w:tcPr>
            <w:tcW w:w="540" w:type="dxa"/>
            <w:shd w:val="clear" w:color="auto" w:fill="FFCC99"/>
          </w:tcPr>
          <w:p w:rsidR="00E30FA9" w:rsidRPr="00C541CB" w:rsidRDefault="00E30FA9" w:rsidP="00390D27">
            <w:pPr>
              <w:rPr>
                <w:b/>
              </w:rPr>
            </w:pPr>
            <w:r w:rsidRPr="00C541CB">
              <w:rPr>
                <w:b/>
              </w:rPr>
              <w:t>20</w:t>
            </w:r>
          </w:p>
        </w:tc>
        <w:tc>
          <w:tcPr>
            <w:tcW w:w="720" w:type="dxa"/>
          </w:tcPr>
          <w:p w:rsidR="00E30FA9" w:rsidRPr="00C541CB" w:rsidRDefault="00E30FA9" w:rsidP="00390D27">
            <w:pPr>
              <w:jc w:val="center"/>
              <w:rPr>
                <w:b/>
                <w:color w:val="FF0000"/>
              </w:rPr>
            </w:pPr>
            <w:r>
              <w:rPr>
                <w:b/>
                <w:color w:val="FF0000"/>
              </w:rPr>
              <w:t>B</w:t>
            </w:r>
          </w:p>
        </w:tc>
        <w:tc>
          <w:tcPr>
            <w:tcW w:w="540" w:type="dxa"/>
            <w:shd w:val="clear" w:color="auto" w:fill="FFCC99"/>
          </w:tcPr>
          <w:p w:rsidR="00E30FA9" w:rsidRPr="00C541CB" w:rsidRDefault="00E30FA9" w:rsidP="00390D27">
            <w:pPr>
              <w:rPr>
                <w:b/>
              </w:rPr>
            </w:pPr>
            <w:r w:rsidRPr="00C541CB">
              <w:rPr>
                <w:b/>
              </w:rPr>
              <w:t>30</w:t>
            </w:r>
          </w:p>
        </w:tc>
        <w:tc>
          <w:tcPr>
            <w:tcW w:w="720" w:type="dxa"/>
          </w:tcPr>
          <w:p w:rsidR="00E30FA9" w:rsidRDefault="00E30FA9" w:rsidP="00390D27">
            <w:pPr>
              <w:jc w:val="center"/>
            </w:pPr>
          </w:p>
        </w:tc>
      </w:tr>
    </w:tbl>
    <w:p w:rsidR="00426705" w:rsidRPr="00EE715A" w:rsidRDefault="00426705" w:rsidP="00426705">
      <w:pPr>
        <w:jc w:val="center"/>
        <w:rPr>
          <w:rFonts w:ascii="Arial" w:hAnsi="Arial" w:cs="Arial"/>
          <w:b/>
        </w:rPr>
      </w:pPr>
    </w:p>
    <w:p w:rsidR="00A4519B" w:rsidRPr="0027301E" w:rsidRDefault="00A4519B" w:rsidP="00432166">
      <w:pPr>
        <w:rPr>
          <w:rFonts w:ascii="Arial" w:hAnsi="Arial" w:cs="Arial"/>
          <w:b/>
        </w:rPr>
      </w:pPr>
    </w:p>
    <w:sectPr w:rsidR="00A4519B" w:rsidRPr="0027301E" w:rsidSect="00CD2BD0">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FCC" w:rsidRDefault="004A6FCC" w:rsidP="001C19DE">
      <w:r>
        <w:separator/>
      </w:r>
    </w:p>
  </w:endnote>
  <w:endnote w:type="continuationSeparator" w:id="0">
    <w:p w:rsidR="004A6FCC" w:rsidRDefault="004A6FCC" w:rsidP="001C19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1212541"/>
      <w:docPartObj>
        <w:docPartGallery w:val="Page Numbers (Bottom of Page)"/>
        <w:docPartUnique/>
      </w:docPartObj>
    </w:sdtPr>
    <w:sdtContent>
      <w:p w:rsidR="001C19DE" w:rsidRDefault="00505F95">
        <w:pPr>
          <w:pStyle w:val="Altbilgi"/>
          <w:jc w:val="center"/>
        </w:pPr>
        <w:r>
          <w:fldChar w:fldCharType="begin"/>
        </w:r>
        <w:r w:rsidR="001C19DE">
          <w:instrText>PAGE   \* MERGEFORMAT</w:instrText>
        </w:r>
        <w:r>
          <w:fldChar w:fldCharType="separate"/>
        </w:r>
        <w:r w:rsidR="003204D4">
          <w:rPr>
            <w:noProof/>
          </w:rPr>
          <w:t>1</w:t>
        </w:r>
        <w:r>
          <w:fldChar w:fldCharType="end"/>
        </w:r>
      </w:p>
    </w:sdtContent>
  </w:sdt>
  <w:p w:rsidR="001C19DE" w:rsidRDefault="001C19D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FCC" w:rsidRDefault="004A6FCC" w:rsidP="001C19DE">
      <w:r>
        <w:separator/>
      </w:r>
    </w:p>
  </w:footnote>
  <w:footnote w:type="continuationSeparator" w:id="0">
    <w:p w:rsidR="004A6FCC" w:rsidRDefault="004A6FCC" w:rsidP="001C19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F50C4"/>
    <w:multiLevelType w:val="hybridMultilevel"/>
    <w:tmpl w:val="B282A4F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B93105"/>
    <w:multiLevelType w:val="hybridMultilevel"/>
    <w:tmpl w:val="94B0A4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814895"/>
    <w:multiLevelType w:val="hybridMultilevel"/>
    <w:tmpl w:val="EBD4DA7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F9E2E1B"/>
    <w:multiLevelType w:val="hybridMultilevel"/>
    <w:tmpl w:val="0DB662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footnotePr>
    <w:footnote w:id="-1"/>
    <w:footnote w:id="0"/>
  </w:footnotePr>
  <w:endnotePr>
    <w:endnote w:id="-1"/>
    <w:endnote w:id="0"/>
  </w:endnotePr>
  <w:compat/>
  <w:rsids>
    <w:rsidRoot w:val="00A65897"/>
    <w:rsid w:val="00041538"/>
    <w:rsid w:val="00062DB5"/>
    <w:rsid w:val="0008397E"/>
    <w:rsid w:val="000A2C8D"/>
    <w:rsid w:val="000B44D8"/>
    <w:rsid w:val="000F58FB"/>
    <w:rsid w:val="001466C5"/>
    <w:rsid w:val="001A268A"/>
    <w:rsid w:val="001C19DE"/>
    <w:rsid w:val="00222E25"/>
    <w:rsid w:val="00224DF9"/>
    <w:rsid w:val="0027301E"/>
    <w:rsid w:val="003204D4"/>
    <w:rsid w:val="00327519"/>
    <w:rsid w:val="0037042A"/>
    <w:rsid w:val="003A1A96"/>
    <w:rsid w:val="00426705"/>
    <w:rsid w:val="00432166"/>
    <w:rsid w:val="004A6FCC"/>
    <w:rsid w:val="004C47C7"/>
    <w:rsid w:val="00505F95"/>
    <w:rsid w:val="005142DB"/>
    <w:rsid w:val="005433E3"/>
    <w:rsid w:val="005E49B9"/>
    <w:rsid w:val="006023CD"/>
    <w:rsid w:val="00654135"/>
    <w:rsid w:val="006631E0"/>
    <w:rsid w:val="00672424"/>
    <w:rsid w:val="00683421"/>
    <w:rsid w:val="00683656"/>
    <w:rsid w:val="006B5323"/>
    <w:rsid w:val="006C3C0F"/>
    <w:rsid w:val="0073260F"/>
    <w:rsid w:val="00790F38"/>
    <w:rsid w:val="007C1439"/>
    <w:rsid w:val="007C7CE9"/>
    <w:rsid w:val="00881CC3"/>
    <w:rsid w:val="00941767"/>
    <w:rsid w:val="00943FDC"/>
    <w:rsid w:val="00975A54"/>
    <w:rsid w:val="009949B6"/>
    <w:rsid w:val="009D42D3"/>
    <w:rsid w:val="00A12748"/>
    <w:rsid w:val="00A4519B"/>
    <w:rsid w:val="00A65897"/>
    <w:rsid w:val="00AA2FD3"/>
    <w:rsid w:val="00AB6887"/>
    <w:rsid w:val="00B315D3"/>
    <w:rsid w:val="00B55076"/>
    <w:rsid w:val="00BE63AC"/>
    <w:rsid w:val="00C24C99"/>
    <w:rsid w:val="00C46832"/>
    <w:rsid w:val="00CD2BD0"/>
    <w:rsid w:val="00CD54BD"/>
    <w:rsid w:val="00D218D8"/>
    <w:rsid w:val="00DF565D"/>
    <w:rsid w:val="00E30FA9"/>
    <w:rsid w:val="00ED347E"/>
    <w:rsid w:val="00EE715A"/>
    <w:rsid w:val="00F57C6C"/>
    <w:rsid w:val="00F650C6"/>
    <w:rsid w:val="00F84493"/>
    <w:rsid w:val="00F8636B"/>
    <w:rsid w:val="00FF65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2"/>
        <o:r id="V:Rule5" type="callout" idref="#Köşeleri Yuvarlanmış Dikdörtgen Belirtme Çizgisi 17"/>
        <o:r id="V:Rule6" type="callout" idref="#Köşeleri Yuvarlanmış Dikdörtgen Belirtme Çizgisi 47"/>
        <o:r id="V:Rule7" type="connector" idref="#Düz Ok Bağlayıcısı 11"/>
        <o:r id="V:Rule8" type="connector" idref="#Düz Ok Bağlayıcısı 12"/>
        <o:r id="V:Rule9" type="connector" idref="#Düz Ok Bağlayıcısı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1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631E0"/>
    <w:rPr>
      <w:rFonts w:ascii="Tahoma" w:hAnsi="Tahoma" w:cs="Tahoma"/>
      <w:sz w:val="16"/>
      <w:szCs w:val="16"/>
    </w:rPr>
  </w:style>
  <w:style w:type="character" w:customStyle="1" w:styleId="BalonMetniChar">
    <w:name w:val="Balon Metni Char"/>
    <w:basedOn w:val="VarsaylanParagrafYazTipi"/>
    <w:link w:val="BalonMetni"/>
    <w:uiPriority w:val="99"/>
    <w:semiHidden/>
    <w:rsid w:val="006631E0"/>
    <w:rPr>
      <w:rFonts w:ascii="Tahoma" w:eastAsia="Times New Roman" w:hAnsi="Tahoma" w:cs="Tahoma"/>
      <w:sz w:val="16"/>
      <w:szCs w:val="16"/>
      <w:lang w:eastAsia="tr-TR"/>
    </w:rPr>
  </w:style>
  <w:style w:type="paragraph" w:styleId="ListeParagraf">
    <w:name w:val="List Paragraph"/>
    <w:basedOn w:val="Normal"/>
    <w:uiPriority w:val="34"/>
    <w:qFormat/>
    <w:rsid w:val="00D218D8"/>
    <w:pPr>
      <w:ind w:left="720"/>
      <w:contextualSpacing/>
    </w:pPr>
  </w:style>
  <w:style w:type="paragraph" w:styleId="stbilgi">
    <w:name w:val="header"/>
    <w:basedOn w:val="Normal"/>
    <w:link w:val="stbilgiChar"/>
    <w:uiPriority w:val="99"/>
    <w:unhideWhenUsed/>
    <w:rsid w:val="001C19DE"/>
    <w:pPr>
      <w:tabs>
        <w:tab w:val="center" w:pos="4536"/>
        <w:tab w:val="right" w:pos="9072"/>
      </w:tabs>
    </w:pPr>
  </w:style>
  <w:style w:type="character" w:customStyle="1" w:styleId="stbilgiChar">
    <w:name w:val="Üstbilgi Char"/>
    <w:basedOn w:val="VarsaylanParagrafYazTipi"/>
    <w:link w:val="stbilgi"/>
    <w:uiPriority w:val="99"/>
    <w:rsid w:val="001C19D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C19DE"/>
    <w:pPr>
      <w:tabs>
        <w:tab w:val="center" w:pos="4536"/>
        <w:tab w:val="right" w:pos="9072"/>
      </w:tabs>
    </w:pPr>
  </w:style>
  <w:style w:type="character" w:customStyle="1" w:styleId="AltbilgiChar">
    <w:name w:val="Altbilgi Char"/>
    <w:basedOn w:val="VarsaylanParagrafYazTipi"/>
    <w:link w:val="Altbilgi"/>
    <w:uiPriority w:val="99"/>
    <w:rsid w:val="001C19DE"/>
    <w:rPr>
      <w:rFonts w:ascii="Times New Roman" w:eastAsia="Times New Roman" w:hAnsi="Times New Roman" w:cs="Times New Roman"/>
      <w:sz w:val="24"/>
      <w:szCs w:val="24"/>
      <w:lang w:eastAsia="tr-TR"/>
    </w:rPr>
  </w:style>
  <w:style w:type="table" w:styleId="TabloKlavuzu">
    <w:name w:val="Table Grid"/>
    <w:basedOn w:val="NormalTablo"/>
    <w:rsid w:val="00E30FA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1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631E0"/>
    <w:rPr>
      <w:rFonts w:ascii="Tahoma" w:hAnsi="Tahoma" w:cs="Tahoma"/>
      <w:sz w:val="16"/>
      <w:szCs w:val="16"/>
    </w:rPr>
  </w:style>
  <w:style w:type="character" w:customStyle="1" w:styleId="BalonMetniChar">
    <w:name w:val="Balon Metni Char"/>
    <w:basedOn w:val="VarsaylanParagrafYazTipi"/>
    <w:link w:val="BalonMetni"/>
    <w:uiPriority w:val="99"/>
    <w:semiHidden/>
    <w:rsid w:val="006631E0"/>
    <w:rPr>
      <w:rFonts w:ascii="Tahoma" w:eastAsia="Times New Roman" w:hAnsi="Tahoma" w:cs="Tahoma"/>
      <w:sz w:val="16"/>
      <w:szCs w:val="16"/>
      <w:lang w:eastAsia="tr-TR"/>
    </w:rPr>
  </w:style>
  <w:style w:type="paragraph" w:styleId="ListeParagraf">
    <w:name w:val="List Paragraph"/>
    <w:basedOn w:val="Normal"/>
    <w:uiPriority w:val="34"/>
    <w:qFormat/>
    <w:rsid w:val="00D218D8"/>
    <w:pPr>
      <w:ind w:left="720"/>
      <w:contextualSpacing/>
    </w:pPr>
  </w:style>
  <w:style w:type="paragraph" w:styleId="stbilgi">
    <w:name w:val="header"/>
    <w:basedOn w:val="Normal"/>
    <w:link w:val="stbilgiChar"/>
    <w:uiPriority w:val="99"/>
    <w:unhideWhenUsed/>
    <w:rsid w:val="001C19DE"/>
    <w:pPr>
      <w:tabs>
        <w:tab w:val="center" w:pos="4536"/>
        <w:tab w:val="right" w:pos="9072"/>
      </w:tabs>
    </w:pPr>
  </w:style>
  <w:style w:type="character" w:customStyle="1" w:styleId="stbilgiChar">
    <w:name w:val="Üstbilgi Char"/>
    <w:basedOn w:val="VarsaylanParagrafYazTipi"/>
    <w:link w:val="stbilgi"/>
    <w:uiPriority w:val="99"/>
    <w:rsid w:val="001C19D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C19DE"/>
    <w:pPr>
      <w:tabs>
        <w:tab w:val="center" w:pos="4536"/>
        <w:tab w:val="right" w:pos="9072"/>
      </w:tabs>
    </w:pPr>
  </w:style>
  <w:style w:type="character" w:customStyle="1" w:styleId="AltbilgiChar">
    <w:name w:val="Altbilgi Char"/>
    <w:basedOn w:val="VarsaylanParagrafYazTipi"/>
    <w:link w:val="Altbilgi"/>
    <w:uiPriority w:val="99"/>
    <w:rsid w:val="001C19DE"/>
    <w:rPr>
      <w:rFonts w:ascii="Times New Roman" w:eastAsia="Times New Roman" w:hAnsi="Times New Roman" w:cs="Times New Roman"/>
      <w:sz w:val="24"/>
      <w:szCs w:val="24"/>
      <w:lang w:eastAsia="tr-TR"/>
    </w:rPr>
  </w:style>
  <w:style w:type="table" w:styleId="TabloKlavuzu">
    <w:name w:val="Table Grid"/>
    <w:basedOn w:val="NormalTablo"/>
    <w:rsid w:val="00E30FA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7</Pages>
  <Words>1028</Words>
  <Characters>5862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2014-12-12T21:00:00Z</dcterms:created>
  <dcterms:modified xsi:type="dcterms:W3CDTF">2015-01-14T21:32:00Z</dcterms:modified>
  <cp:category>www.sorubak.com</cp:category>
</cp:coreProperties>
</file>