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4A0"/>
      </w:tblPr>
      <w:tblGrid>
        <w:gridCol w:w="5341"/>
        <w:gridCol w:w="5341"/>
      </w:tblGrid>
      <w:tr w:rsidR="00AE1B5A" w:rsidTr="002B5426">
        <w:tc>
          <w:tcPr>
            <w:tcW w:w="5000" w:type="pct"/>
            <w:gridSpan w:val="2"/>
          </w:tcPr>
          <w:p w:rsidR="00AE1B5A" w:rsidRPr="00476380" w:rsidRDefault="00AE1B5A" w:rsidP="00AE1B5A">
            <w:pPr>
              <w:jc w:val="center"/>
              <w:rPr>
                <w:rFonts w:ascii="Cambria" w:hAnsi="Cambria"/>
                <w:sz w:val="32"/>
              </w:rPr>
            </w:pPr>
            <w:r w:rsidRPr="00476380">
              <w:rPr>
                <w:rFonts w:ascii="Cambria" w:hAnsi="Cambria"/>
                <w:sz w:val="32"/>
              </w:rPr>
              <w:t>YENİCE ORTAOKULU 201</w:t>
            </w:r>
            <w:r w:rsidR="004F4D59">
              <w:rPr>
                <w:rFonts w:ascii="Cambria" w:hAnsi="Cambria"/>
                <w:sz w:val="32"/>
              </w:rPr>
              <w:t>4</w:t>
            </w:r>
            <w:r w:rsidRPr="00476380">
              <w:rPr>
                <w:rFonts w:ascii="Cambria" w:hAnsi="Cambria"/>
                <w:sz w:val="32"/>
              </w:rPr>
              <w:t>-201</w:t>
            </w:r>
            <w:r w:rsidR="004F4D59">
              <w:rPr>
                <w:rFonts w:ascii="Cambria" w:hAnsi="Cambria"/>
                <w:sz w:val="32"/>
              </w:rPr>
              <w:t>5</w:t>
            </w:r>
            <w:r w:rsidRPr="00476380">
              <w:rPr>
                <w:rFonts w:ascii="Cambria" w:hAnsi="Cambria"/>
                <w:sz w:val="32"/>
              </w:rPr>
              <w:t xml:space="preserve"> EĞİTİM-ÖĞRETİM YILI</w:t>
            </w:r>
          </w:p>
          <w:p w:rsidR="00AE1B5A" w:rsidRDefault="002309AE" w:rsidP="00AE1B5A">
            <w:pPr>
              <w:jc w:val="center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sz w:val="32"/>
              </w:rPr>
              <w:t>7</w:t>
            </w:r>
            <w:r w:rsidR="00AE1B5A" w:rsidRPr="00476380">
              <w:rPr>
                <w:rFonts w:ascii="Cambria" w:hAnsi="Cambria"/>
                <w:sz w:val="32"/>
              </w:rPr>
              <w:t>/A SINIFI 2. DÖNEM 1. YAZILI SINAVI</w:t>
            </w:r>
          </w:p>
          <w:p w:rsidR="00AE1B5A" w:rsidRDefault="00AA6887" w:rsidP="00AE1B5A">
            <w:pPr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noProof/>
                <w:sz w:val="32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margin-left:435.15pt;margin-top:12.3pt;width:92.55pt;height:26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3&#10;mlss3gAAAAoBAAAPAAAAAAAAAAAAAAAAAGoEAABkcnMvZG93bnJldi54bWxQSwUGAAAAAAQABADz&#10;AAAAdQUAAAAA&#10;" filled="f" stroked="f">
                  <v:textbox>
                    <w:txbxContent>
                      <w:p w:rsidR="00AE1B5A" w:rsidRPr="004676C9" w:rsidRDefault="00AE1B5A" w:rsidP="00AE1B5A">
                        <w:pPr>
                          <w:rPr>
                            <w:rFonts w:asciiTheme="majorHAnsi" w:hAnsiTheme="majorHAnsi"/>
                            <w:sz w:val="32"/>
                          </w:rPr>
                        </w:pPr>
                        <w:r w:rsidRPr="004676C9">
                          <w:rPr>
                            <w:rFonts w:asciiTheme="majorHAnsi" w:hAnsiTheme="majorHAnsi"/>
                            <w:sz w:val="32"/>
                          </w:rPr>
                          <w:t>18.03.201</w:t>
                        </w:r>
                        <w:r w:rsidR="004F4D59">
                          <w:rPr>
                            <w:rFonts w:asciiTheme="majorHAnsi" w:hAnsiTheme="majorHAnsi"/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AE1B5A">
              <w:rPr>
                <w:rFonts w:ascii="Cambria" w:hAnsi="Cambria"/>
                <w:sz w:val="32"/>
              </w:rPr>
              <w:t>Adı/Soyadı:</w:t>
            </w:r>
            <w:r w:rsidR="00DB4B16">
              <w:t xml:space="preserve"> </w:t>
            </w:r>
            <w:hyperlink r:id="rId4" w:history="1">
              <w:r w:rsidR="00DB4B16" w:rsidRPr="00F40F7E">
                <w:rPr>
                  <w:rStyle w:val="Kpr"/>
                  <w:rFonts w:ascii="Cambria" w:hAnsi="Cambria"/>
                  <w:sz w:val="32"/>
                </w:rPr>
                <w:t>www.sorubak.com</w:t>
              </w:r>
            </w:hyperlink>
            <w:r w:rsidR="00DB4B16">
              <w:rPr>
                <w:rFonts w:ascii="Cambria" w:hAnsi="Cambria"/>
                <w:sz w:val="32"/>
              </w:rPr>
              <w:t xml:space="preserve"> </w:t>
            </w:r>
          </w:p>
          <w:p w:rsidR="00AE1B5A" w:rsidRDefault="00AE1B5A" w:rsidP="00AE1B5A">
            <w:r>
              <w:rPr>
                <w:rFonts w:ascii="Cambria" w:hAnsi="Cambria"/>
                <w:sz w:val="32"/>
              </w:rPr>
              <w:t>No                :</w:t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1.</w:t>
            </w:r>
          </w:p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009900" cy="2116713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549" cy="2118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4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AF24A3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185766" cy="2057400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1" cy="2069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2.</w:t>
            </w:r>
          </w:p>
          <w:p w:rsidR="00AE1B5A" w:rsidRPr="00476380" w:rsidRDefault="00AF24A3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85460" cy="2755874"/>
                  <wp:effectExtent l="0" t="0" r="0" b="6985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783" cy="2763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5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126831" cy="2902688"/>
                  <wp:effectExtent l="0" t="0" r="0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139" cy="2914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F24A3" w:rsidRDefault="00AE1B5A" w:rsidP="00DE7C4C">
            <w:pPr>
              <w:tabs>
                <w:tab w:val="left" w:pos="1010"/>
              </w:tabs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3.</w:t>
            </w:r>
          </w:p>
          <w:p w:rsidR="00AE1B5A" w:rsidRPr="00476380" w:rsidRDefault="002B5426" w:rsidP="002B5426">
            <w:pPr>
              <w:tabs>
                <w:tab w:val="left" w:pos="1010"/>
              </w:tabs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84524" cy="2866030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299" cy="287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6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115340" cy="3255203"/>
                  <wp:effectExtent l="0" t="0" r="8890" b="254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427" cy="3275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125A1E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7</w:t>
            </w:r>
            <w:r w:rsidRPr="00476380">
              <w:rPr>
                <w:b/>
                <w:sz w:val="36"/>
              </w:rPr>
              <w:t>.</w:t>
            </w:r>
            <w:r w:rsidRPr="00476380">
              <w:rPr>
                <w:b/>
                <w:noProof/>
                <w:sz w:val="36"/>
                <w:lang w:eastAsia="tr-TR"/>
              </w:rPr>
              <w:t xml:space="preserve"> </w:t>
            </w:r>
            <w:r w:rsidR="002B5426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3302635"/>
                  <wp:effectExtent l="0" t="0" r="9525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30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1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025317" cy="3381375"/>
                  <wp:effectExtent l="0" t="0" r="381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376" cy="3382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8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00400" cy="1152426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733" cy="1152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2</w:t>
            </w:r>
            <w:r w:rsidRPr="00476380">
              <w:rPr>
                <w:b/>
                <w:sz w:val="36"/>
              </w:rPr>
              <w:t>.</w:t>
            </w:r>
            <w:r w:rsidR="00AF24A3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72993" cy="1064525"/>
                  <wp:effectExtent l="0" t="0" r="3810" b="254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067" cy="1064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9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66464" cy="1406354"/>
                  <wp:effectExtent l="0" t="0" r="0" b="381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21" cy="1406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3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0575" cy="1608608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267" cy="1612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0</w:t>
            </w:r>
            <w:r w:rsidRPr="00476380">
              <w:rPr>
                <w:b/>
                <w:sz w:val="36"/>
              </w:rPr>
              <w:t>.</w:t>
            </w:r>
            <w:r w:rsidR="002B5426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2729865"/>
                  <wp:effectExtent l="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72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4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B5426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2675255"/>
                  <wp:effectExtent l="0" t="0" r="9525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lastRenderedPageBreak/>
              <w:t>1</w:t>
            </w:r>
            <w:r w:rsidR="002B5426">
              <w:rPr>
                <w:b/>
                <w:sz w:val="36"/>
              </w:rPr>
              <w:t>5</w:t>
            </w:r>
            <w:r w:rsidRPr="00476380">
              <w:rPr>
                <w:b/>
                <w:sz w:val="36"/>
              </w:rPr>
              <w:t>.</w:t>
            </w:r>
            <w:r w:rsidR="008A6C5B">
              <w:rPr>
                <w:b/>
                <w:sz w:val="36"/>
              </w:rPr>
              <w:t xml:space="preserve"> </w:t>
            </w:r>
            <w:r w:rsidR="008A6C5B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195944" cy="2850858"/>
                  <wp:effectExtent l="0" t="0" r="5080" b="6985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306" cy="285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18</w:t>
            </w:r>
            <w:r w:rsidR="00AE1B5A">
              <w:rPr>
                <w:b/>
                <w:sz w:val="36"/>
              </w:rPr>
              <w:t>.</w:t>
            </w:r>
          </w:p>
          <w:p w:rsidR="00AE1B5A" w:rsidRPr="00476380" w:rsidRDefault="008A6C5B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2879725"/>
                  <wp:effectExtent l="0" t="0" r="9525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2B5426">
              <w:rPr>
                <w:b/>
                <w:sz w:val="36"/>
              </w:rPr>
              <w:t>6</w:t>
            </w:r>
            <w:r w:rsidRPr="00476380">
              <w:rPr>
                <w:b/>
                <w:sz w:val="36"/>
              </w:rPr>
              <w:t>.</w:t>
            </w:r>
          </w:p>
          <w:p w:rsidR="00AE1B5A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3398520"/>
                  <wp:effectExtent l="0" t="0" r="9525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39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Default="00AE1B5A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2309AE">
              <w:rPr>
                <w:b/>
                <w:sz w:val="36"/>
              </w:rPr>
              <w:t>9</w:t>
            </w:r>
            <w:r>
              <w:rPr>
                <w:b/>
                <w:sz w:val="36"/>
              </w:rPr>
              <w:t>.</w:t>
            </w:r>
          </w:p>
          <w:p w:rsidR="00AE1B5A" w:rsidRPr="00476380" w:rsidRDefault="008A6C5B" w:rsidP="002B5426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3507740"/>
                  <wp:effectExtent l="0" t="0" r="952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0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B5A" w:rsidTr="002B5426">
        <w:tc>
          <w:tcPr>
            <w:tcW w:w="2500" w:type="pct"/>
          </w:tcPr>
          <w:p w:rsidR="00AE1B5A" w:rsidRPr="00476380" w:rsidRDefault="00AE1B5A" w:rsidP="00DE7C4C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2309AE">
              <w:rPr>
                <w:b/>
                <w:sz w:val="36"/>
              </w:rPr>
              <w:t>7</w:t>
            </w:r>
            <w:r w:rsidRPr="00476380">
              <w:rPr>
                <w:b/>
                <w:sz w:val="36"/>
              </w:rPr>
              <w:t>.</w:t>
            </w:r>
            <w:r w:rsidR="008A6C5B">
              <w:rPr>
                <w:b/>
                <w:sz w:val="36"/>
              </w:rPr>
              <w:t xml:space="preserve"> </w:t>
            </w:r>
            <w:r w:rsidR="002309AE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2729865"/>
                  <wp:effectExtent l="0" t="0" r="9525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72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09AE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21.</w:t>
            </w:r>
          </w:p>
          <w:p w:rsidR="002309AE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8025" cy="3589655"/>
                  <wp:effectExtent l="0" t="0" r="9525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8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AE1B5A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20</w:t>
            </w:r>
            <w:r w:rsidR="00AE1B5A" w:rsidRPr="00476380">
              <w:rPr>
                <w:b/>
                <w:sz w:val="36"/>
              </w:rPr>
              <w:t>.</w:t>
            </w:r>
          </w:p>
          <w:p w:rsidR="002309AE" w:rsidRDefault="002B5426" w:rsidP="002309AE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9116" cy="2113724"/>
                  <wp:effectExtent l="0" t="0" r="8890" b="127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85" cy="2114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09AE" w:rsidRDefault="002309AE" w:rsidP="002309AE">
            <w:pPr>
              <w:rPr>
                <w:b/>
                <w:noProof/>
                <w:sz w:val="36"/>
                <w:lang w:eastAsia="tr-TR"/>
              </w:rPr>
            </w:pPr>
          </w:p>
          <w:p w:rsidR="002309AE" w:rsidRDefault="002309AE" w:rsidP="002309AE">
            <w:pPr>
              <w:rPr>
                <w:b/>
                <w:noProof/>
                <w:sz w:val="36"/>
                <w:lang w:eastAsia="tr-TR"/>
              </w:rPr>
            </w:pPr>
          </w:p>
          <w:p w:rsidR="00AE1B5A" w:rsidRPr="00476380" w:rsidRDefault="002309AE" w:rsidP="002309AE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23.</w:t>
            </w:r>
            <w:r w:rsidR="002B5426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63983" cy="3880884"/>
                  <wp:effectExtent l="0" t="0" r="0" b="571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688" cy="388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09AE" w:rsidTr="002309AE">
        <w:trPr>
          <w:trHeight w:val="2973"/>
        </w:trPr>
        <w:tc>
          <w:tcPr>
            <w:tcW w:w="2500" w:type="pct"/>
            <w:vMerge w:val="restart"/>
          </w:tcPr>
          <w:p w:rsidR="002309AE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2</w:t>
            </w:r>
            <w:r w:rsidRPr="00476380">
              <w:rPr>
                <w:b/>
                <w:sz w:val="36"/>
              </w:rPr>
              <w:t>2.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2309AE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60706" cy="4859080"/>
                  <wp:effectExtent l="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207" cy="4867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2309AE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24</w:t>
            </w:r>
            <w:r w:rsidRPr="00476380">
              <w:rPr>
                <w:b/>
                <w:sz w:val="36"/>
              </w:rPr>
              <w:t>.</w:t>
            </w:r>
          </w:p>
          <w:p w:rsidR="002309AE" w:rsidRPr="00476380" w:rsidRDefault="002309AE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2930" cy="1335212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1337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09AE" w:rsidTr="002309AE">
        <w:trPr>
          <w:trHeight w:val="2637"/>
        </w:trPr>
        <w:tc>
          <w:tcPr>
            <w:tcW w:w="2500" w:type="pct"/>
            <w:vMerge/>
          </w:tcPr>
          <w:p w:rsidR="002309AE" w:rsidRDefault="002309AE" w:rsidP="00DE7C4C">
            <w:pPr>
              <w:rPr>
                <w:b/>
                <w:sz w:val="36"/>
              </w:rPr>
            </w:pPr>
          </w:p>
        </w:tc>
        <w:tc>
          <w:tcPr>
            <w:tcW w:w="2500" w:type="pct"/>
          </w:tcPr>
          <w:p w:rsidR="002309AE" w:rsidRDefault="002309AE" w:rsidP="00DE7C4C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25.</w:t>
            </w:r>
          </w:p>
          <w:p w:rsidR="002309AE" w:rsidRDefault="002309AE" w:rsidP="00DE7C4C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47390" cy="1087755"/>
                  <wp:effectExtent l="0" t="0" r="0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390" cy="1087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09AE" w:rsidTr="00FF34A8">
        <w:trPr>
          <w:trHeight w:val="3387"/>
        </w:trPr>
        <w:tc>
          <w:tcPr>
            <w:tcW w:w="2500" w:type="pct"/>
            <w:vMerge/>
            <w:tcBorders>
              <w:bottom w:val="single" w:sz="18" w:space="0" w:color="auto"/>
            </w:tcBorders>
          </w:tcPr>
          <w:p w:rsidR="002309AE" w:rsidRDefault="002309AE" w:rsidP="00DE7C4C">
            <w:pPr>
              <w:rPr>
                <w:b/>
                <w:sz w:val="36"/>
              </w:rPr>
            </w:pPr>
          </w:p>
        </w:tc>
        <w:tc>
          <w:tcPr>
            <w:tcW w:w="2500" w:type="pct"/>
            <w:tcBorders>
              <w:bottom w:val="single" w:sz="18" w:space="0" w:color="auto"/>
            </w:tcBorders>
          </w:tcPr>
          <w:p w:rsidR="002309AE" w:rsidRPr="00FF34A8" w:rsidRDefault="002309AE" w:rsidP="002309AE">
            <w:pPr>
              <w:jc w:val="right"/>
              <w:rPr>
                <w:noProof/>
                <w:sz w:val="44"/>
                <w:lang w:eastAsia="tr-TR"/>
              </w:rPr>
            </w:pPr>
          </w:p>
          <w:p w:rsidR="002309AE" w:rsidRPr="00FF34A8" w:rsidRDefault="002309AE" w:rsidP="002309AE">
            <w:pPr>
              <w:jc w:val="right"/>
              <w:rPr>
                <w:noProof/>
                <w:sz w:val="56"/>
                <w:lang w:eastAsia="tr-TR"/>
              </w:rPr>
            </w:pPr>
          </w:p>
          <w:p w:rsidR="002309AE" w:rsidRPr="004676C9" w:rsidRDefault="002309AE" w:rsidP="002309AE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Süre:40 dk.</w:t>
            </w:r>
          </w:p>
          <w:p w:rsidR="002309AE" w:rsidRPr="004676C9" w:rsidRDefault="002309AE" w:rsidP="002309AE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Başarı Çalışanındır,</w:t>
            </w:r>
          </w:p>
          <w:p w:rsidR="002309AE" w:rsidRPr="004676C9" w:rsidRDefault="002309AE" w:rsidP="002309AE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 xml:space="preserve">Çalışanlara </w:t>
            </w:r>
            <w:r>
              <w:rPr>
                <w:noProof/>
                <w:sz w:val="36"/>
                <w:lang w:eastAsia="tr-TR"/>
              </w:rPr>
              <w:t>B</w:t>
            </w:r>
            <w:r w:rsidRPr="004676C9">
              <w:rPr>
                <w:noProof/>
                <w:sz w:val="36"/>
                <w:lang w:eastAsia="tr-TR"/>
              </w:rPr>
              <w:t xml:space="preserve">aşarılar </w:t>
            </w:r>
            <w:r>
              <w:rPr>
                <w:noProof/>
                <w:sz w:val="36"/>
                <w:lang w:eastAsia="tr-TR"/>
              </w:rPr>
              <w:t>D</w:t>
            </w:r>
            <w:r w:rsidRPr="004676C9">
              <w:rPr>
                <w:noProof/>
                <w:sz w:val="36"/>
                <w:lang w:eastAsia="tr-TR"/>
              </w:rPr>
              <w:t>ilerim.</w:t>
            </w:r>
          </w:p>
          <w:p w:rsidR="002309AE" w:rsidRPr="004676C9" w:rsidRDefault="002309AE" w:rsidP="002309AE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Fatih Sezer</w:t>
            </w:r>
          </w:p>
          <w:p w:rsidR="002309AE" w:rsidRDefault="002309AE" w:rsidP="002309AE">
            <w:pPr>
              <w:jc w:val="right"/>
              <w:rPr>
                <w:b/>
                <w:sz w:val="36"/>
              </w:rPr>
            </w:pPr>
            <w:r w:rsidRPr="004676C9">
              <w:rPr>
                <w:noProof/>
                <w:sz w:val="36"/>
                <w:lang w:eastAsia="tr-TR"/>
              </w:rPr>
              <w:t>Matematik Öğretmeni</w:t>
            </w:r>
          </w:p>
        </w:tc>
      </w:tr>
    </w:tbl>
    <w:p w:rsidR="00AC2F64" w:rsidRDefault="00AC2F64" w:rsidP="004F4D59">
      <w:bookmarkStart w:id="0" w:name="_GoBack"/>
      <w:bookmarkEnd w:id="0"/>
    </w:p>
    <w:sectPr w:rsidR="00AC2F64" w:rsidSect="002B5426">
      <w:pgSz w:w="11906" w:h="16838"/>
      <w:pgMar w:top="284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AE1B5A"/>
    <w:rsid w:val="00125A1E"/>
    <w:rsid w:val="002309AE"/>
    <w:rsid w:val="002B5426"/>
    <w:rsid w:val="004F4D59"/>
    <w:rsid w:val="006A4060"/>
    <w:rsid w:val="00772793"/>
    <w:rsid w:val="00874C3D"/>
    <w:rsid w:val="008A6C5B"/>
    <w:rsid w:val="00A40955"/>
    <w:rsid w:val="00AA6887"/>
    <w:rsid w:val="00AC2F64"/>
    <w:rsid w:val="00AE1B5A"/>
    <w:rsid w:val="00AF24A3"/>
    <w:rsid w:val="00DB4B16"/>
    <w:rsid w:val="00FF34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1B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E1B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1B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1B5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74C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1B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E1B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1B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1B5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74C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microsoft.com/office/2007/relationships/stylesWithEffects" Target="stylesWithEffects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64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2014-03-17T21:52:00Z</cp:lastPrinted>
  <dcterms:created xsi:type="dcterms:W3CDTF">2014-03-17T20:46:00Z</dcterms:created>
  <dcterms:modified xsi:type="dcterms:W3CDTF">2015-03-14T22:34:00Z</dcterms:modified>
  <cp:category>www.sorubak.com</cp:category>
</cp:coreProperties>
</file>