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524" w:rsidRDefault="009C12AB">
      <w:r w:rsidRPr="009C12A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84.2pt;margin-top:-33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96280" w:rsidRPr="005E4DF2" w:rsidRDefault="005E4DF2" w:rsidP="005E4DF2">
                  <w:pPr>
                    <w:rPr>
                      <w:szCs w:val="24"/>
                    </w:rPr>
                  </w:pPr>
                  <w:r w:rsidRPr="005E4DF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C128FC">
        <w:t>ÖZKENT AKBİLEK ORTAOKULU 2014-2015 EĞİTİM ÖĞRETİM YILI 1. DÖNEM 3. YAZILI SINAV SORULARIDIR</w:t>
      </w:r>
    </w:p>
    <w:p w:rsidR="00C128FC" w:rsidRDefault="009C12AB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7" o:spid="_x0000_s1026" type="#_x0000_t98" style="position:absolute;margin-left:75pt;margin-top:25.85pt;width:90pt;height:38.25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" fillcolor="white [3201]" strokecolor="#f79646 [3209]" strokeweight="2pt"/>
        </w:pict>
      </w:r>
      <w:r w:rsidR="00C128FC">
        <w:t>ADI:                                      SOYADI:                                                                                         SINIF:                                   NUMARA:</w:t>
      </w:r>
    </w:p>
    <w:p w:rsidR="00A63389" w:rsidRDefault="00A63389">
      <w:r>
        <w:t>ALINAN PUAN:</w:t>
      </w:r>
    </w:p>
    <w:p w:rsidR="00C128FC" w:rsidRDefault="00C128FC">
      <w:r>
        <w:t>1.100 TL parayı Elif ve Eda sırasıyla 3 ve 7 ile doğru orantılı olarak paylaşıyor. Bu paylaşımda , Eda Elif’ten kaç TL fazla almıştır?</w:t>
      </w:r>
      <w:r w:rsidR="00A63389">
        <w:t>(5 puan)</w:t>
      </w:r>
    </w:p>
    <w:p w:rsidR="00C128FC" w:rsidRDefault="00C128FC">
      <w:r>
        <w:t>a.10      b.40        c.50     d.20</w:t>
      </w:r>
    </w:p>
    <w:p w:rsidR="00C128FC" w:rsidRDefault="00C128FC"/>
    <w:p w:rsidR="00C128FC" w:rsidRDefault="00C128FC"/>
    <w:p w:rsidR="00C128FC" w:rsidRDefault="00C128FC">
      <w:r>
        <w:t>2.x ve y doğru orantılıdır. X=34 iken y=17 olduğunda x=86 iken y kaçtır?</w:t>
      </w:r>
      <w:r w:rsidR="00A63389">
        <w:t>(5 puan)</w:t>
      </w:r>
    </w:p>
    <w:p w:rsidR="00C128FC" w:rsidRDefault="00C128FC">
      <w:r>
        <w:t>a.44        b.34      c.45       d.47</w:t>
      </w:r>
    </w:p>
    <w:p w:rsidR="00C128FC" w:rsidRDefault="00C128FC"/>
    <w:p w:rsidR="00C128FC" w:rsidRDefault="00C128FC"/>
    <w:p w:rsidR="00C128FC" w:rsidRDefault="00C128FC">
      <w:r>
        <w:t>3.Selin’in  boyunun Selim’in boyuna oranı</w:t>
      </w:r>
      <w:r w:rsidR="00A91ADC">
        <w:t xml:space="preserve"> 8/4  ‘tü</w:t>
      </w:r>
      <w:r>
        <w:t xml:space="preserve">r. Selin 120 cm boyunda olduğuna göre </w:t>
      </w:r>
      <w:r w:rsidR="00BB298C">
        <w:t>Selim kaç cm bo- yundadır?</w:t>
      </w:r>
      <w:r w:rsidR="00A63389">
        <w:t>( 10 puan)</w:t>
      </w:r>
    </w:p>
    <w:p w:rsidR="00BB298C" w:rsidRDefault="00BB298C">
      <w:r>
        <w:t>a.150        b.120     c.160     d.170</w:t>
      </w:r>
    </w:p>
    <w:p w:rsidR="00BB298C" w:rsidRDefault="00A63389">
      <w:r>
        <w:rPr>
          <w:noProof/>
          <w:lang w:eastAsia="tr-TR"/>
        </w:rPr>
        <w:drawing>
          <wp:inline distT="0" distB="0" distL="0" distR="0">
            <wp:extent cx="104790" cy="495369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45824.tmp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790" cy="4953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B298C" w:rsidRDefault="00BB298C"/>
    <w:p w:rsidR="00A63389" w:rsidRDefault="00BB298C">
      <w:r>
        <w:t>4.</w:t>
      </w:r>
      <w:r w:rsidR="00A63389">
        <w:t>(5 puan)</w:t>
      </w:r>
    </w:p>
    <w:p w:rsidR="00BB298C" w:rsidRDefault="00A91ADC">
      <w:r>
        <w:rPr>
          <w:noProof/>
          <w:lang w:eastAsia="tr-TR"/>
        </w:rPr>
        <w:drawing>
          <wp:inline distT="0" distB="0" distL="0" distR="0">
            <wp:extent cx="2667000" cy="22383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4232C.tmp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7373" cy="22386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ADC" w:rsidRDefault="00A91ADC"/>
    <w:p w:rsidR="00A91ADC" w:rsidRDefault="00A91ADC">
      <w:r>
        <w:lastRenderedPageBreak/>
        <w:t>5.</w:t>
      </w:r>
      <w:r w:rsidR="00A63389">
        <w:t>(5 puan)</w:t>
      </w:r>
      <w:r>
        <w:rPr>
          <w:noProof/>
          <w:lang w:eastAsia="tr-TR"/>
        </w:rPr>
        <w:drawing>
          <wp:inline distT="0" distB="0" distL="0" distR="0">
            <wp:extent cx="2486024" cy="12763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41C0D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6372" cy="1276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ADC" w:rsidRDefault="00A91ADC"/>
    <w:p w:rsidR="00A91ADC" w:rsidRDefault="00A91ADC">
      <w:r>
        <w:t>6.</w:t>
      </w:r>
      <w:r w:rsidR="00A63389">
        <w:rPr>
          <w:noProof/>
          <w:lang w:eastAsia="tr-TR"/>
        </w:rPr>
        <w:t>(16 puan)</w:t>
      </w:r>
      <w:r>
        <w:rPr>
          <w:noProof/>
          <w:lang w:eastAsia="tr-TR"/>
        </w:rPr>
        <w:drawing>
          <wp:inline distT="0" distB="0" distL="0" distR="0">
            <wp:extent cx="2514600" cy="33147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4960F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951" cy="3315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1ADC" w:rsidRDefault="00A91ADC">
      <w:r>
        <w:t>7</w:t>
      </w:r>
      <w:r w:rsidR="00A63389">
        <w:t>(10 puan)</w:t>
      </w:r>
      <w:r w:rsidR="00E7209A">
        <w:rPr>
          <w:noProof/>
          <w:lang w:eastAsia="tr-TR"/>
        </w:rPr>
        <w:drawing>
          <wp:inline distT="0" distB="0" distL="0" distR="0">
            <wp:extent cx="2476846" cy="2210109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42B3D.tmp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76846" cy="2210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209A" w:rsidRDefault="00E7209A"/>
    <w:p w:rsidR="00E7209A" w:rsidRDefault="00E7209A">
      <w:r>
        <w:t>8.</w:t>
      </w:r>
      <w:r w:rsidR="00A63389">
        <w:t>(10 puan)</w:t>
      </w:r>
      <w:r>
        <w:rPr>
          <w:noProof/>
          <w:lang w:eastAsia="tr-TR"/>
        </w:rPr>
        <w:drawing>
          <wp:inline distT="0" distB="0" distL="0" distR="0">
            <wp:extent cx="2162477" cy="93358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47C7A.t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477" cy="933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209A" w:rsidRDefault="00E7209A"/>
    <w:p w:rsidR="00E7209A" w:rsidRDefault="00E7209A"/>
    <w:p w:rsidR="00E7209A" w:rsidRDefault="00E7209A">
      <w:r>
        <w:t>9</w:t>
      </w:r>
      <w:r w:rsidR="00A63389">
        <w:t>(5 puan)</w:t>
      </w:r>
      <w:r>
        <w:t>.</w:t>
      </w:r>
      <w:r>
        <w:rPr>
          <w:noProof/>
          <w:lang w:eastAsia="tr-TR"/>
        </w:rPr>
        <w:drawing>
          <wp:inline distT="0" distB="0" distL="0" distR="0">
            <wp:extent cx="2314898" cy="638264"/>
            <wp:effectExtent l="0" t="0" r="9525" b="952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46F9F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4898" cy="638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209A" w:rsidRDefault="00E7209A"/>
    <w:p w:rsidR="00E7209A" w:rsidRDefault="00E7209A">
      <w:r>
        <w:t>10.</w:t>
      </w:r>
      <w:r w:rsidR="00A63389">
        <w:t>(4 puan)</w:t>
      </w:r>
      <w:r>
        <w:rPr>
          <w:noProof/>
          <w:lang w:eastAsia="tr-TR"/>
        </w:rPr>
        <w:drawing>
          <wp:inline distT="0" distB="0" distL="0" distR="0">
            <wp:extent cx="2191056" cy="2734057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4EB07.t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1056" cy="27340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3389" w:rsidRDefault="00A63389"/>
    <w:p w:rsidR="00E7209A" w:rsidRDefault="00E7209A"/>
    <w:p w:rsidR="00E7209A" w:rsidRDefault="00E7209A">
      <w:r>
        <w:t>11.</w:t>
      </w:r>
      <w:r w:rsidR="00A63389">
        <w:t>(12 puan)</w:t>
      </w:r>
      <w:r>
        <w:rPr>
          <w:noProof/>
          <w:lang w:eastAsia="tr-TR"/>
        </w:rPr>
        <w:drawing>
          <wp:inline distT="0" distB="0" distL="0" distR="0">
            <wp:extent cx="1733792" cy="1705213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46719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792" cy="17052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B24DC" w:rsidRDefault="001B24DC"/>
    <w:p w:rsidR="001B24DC" w:rsidRDefault="001B24DC"/>
    <w:p w:rsidR="001B24DC" w:rsidRDefault="001B24DC"/>
    <w:p w:rsidR="001B24DC" w:rsidRDefault="001B24DC"/>
    <w:p w:rsidR="001B24DC" w:rsidRDefault="001B24DC"/>
    <w:p w:rsidR="001B24DC" w:rsidRDefault="00A63389">
      <w:r>
        <w:lastRenderedPageBreak/>
        <w:t>12(5 puan)</w:t>
      </w:r>
      <w:r w:rsidR="001B24DC">
        <w:rPr>
          <w:noProof/>
          <w:lang w:eastAsia="tr-TR"/>
        </w:rPr>
        <w:drawing>
          <wp:inline distT="0" distB="0" distL="0" distR="0">
            <wp:extent cx="2466975" cy="1724025"/>
            <wp:effectExtent l="0" t="0" r="9525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43DE9.tmp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7320" cy="1724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63389" w:rsidRDefault="00A63389"/>
    <w:p w:rsidR="00E7209A" w:rsidRDefault="001B24DC">
      <w:r>
        <w:t>13.</w:t>
      </w:r>
      <w:r w:rsidR="00201B50">
        <w:t>500’ün %80’i kaçtır?</w:t>
      </w:r>
      <w:r w:rsidR="00A63389">
        <w:t>(2 puan)</w:t>
      </w:r>
    </w:p>
    <w:p w:rsidR="00201B50" w:rsidRDefault="00201B50"/>
    <w:p w:rsidR="00201B50" w:rsidRDefault="00201B50"/>
    <w:p w:rsidR="00A63389" w:rsidRDefault="00201B50" w:rsidP="00A63389">
      <w:r>
        <w:t>14.</w:t>
      </w:r>
      <w:r w:rsidR="00A63389" w:rsidRPr="00A63389">
        <w:t xml:space="preserve"> </w:t>
      </w:r>
      <w:r w:rsidR="00A63389">
        <w:t>Doğru olanlara ‘D’  , yanlış olanlara ‘Y’ yazınız.(6 puan)</w:t>
      </w:r>
    </w:p>
    <w:p w:rsidR="00A63389" w:rsidRDefault="00A63389" w:rsidP="00A63389">
      <w:r>
        <w:t>(......)Rasyonel sayılar ‘Z’ harfi ile gösterilir.</w:t>
      </w:r>
    </w:p>
    <w:p w:rsidR="00A63389" w:rsidRDefault="00A63389" w:rsidP="00A63389">
      <w:r>
        <w:t>(......)Rasyonel sayılar ‘Q’ harfi ile gösterilir.</w:t>
      </w:r>
    </w:p>
    <w:p w:rsidR="00A63389" w:rsidRDefault="00A63389" w:rsidP="00A63389">
      <w:r>
        <w:t>(......)x.x=x⁴ ifadesi doğrudur.</w:t>
      </w:r>
    </w:p>
    <w:p w:rsidR="00A63389" w:rsidRDefault="00A63389" w:rsidP="00A63389">
      <w:r>
        <w:t>(.....) x ekseninin diğer adı apsistir.</w:t>
      </w:r>
    </w:p>
    <w:p w:rsidR="00201B50" w:rsidRDefault="009C12AB" w:rsidP="00A63389">
      <w:r w:rsidRPr="009C12AB">
        <w:rPr>
          <w:b/>
          <w:i/>
          <w:noProof/>
          <w:u w:val="single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" o:spid="_x0000_s1027" type="#_x0000_t96" style="position:absolute;margin-left:310.15pt;margin-top:18.85pt;width:27pt;height:25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" fillcolor="white [3201]" strokecolor="#f79646 [3209]" strokeweight="2pt"/>
        </w:pict>
      </w:r>
      <w:r w:rsidR="00A63389">
        <w:t>(.....)y ekseninin diğer adı orjindir.</w:t>
      </w:r>
    </w:p>
    <w:p w:rsidR="00A63389" w:rsidRDefault="00A63389" w:rsidP="00A63389">
      <w:r>
        <w:t>(.....)doğru orantı da biri çoğalırken diğeri azalır.</w:t>
      </w:r>
    </w:p>
    <w:p w:rsidR="00A63389" w:rsidRPr="00A63389" w:rsidRDefault="00A63389" w:rsidP="00A63389">
      <w:r>
        <w:rPr>
          <w:b/>
          <w:i/>
          <w:u w:val="single"/>
        </w:rPr>
        <w:t xml:space="preserve">BAŞARILAR DİLERİM </w:t>
      </w:r>
      <w:r>
        <w:sym w:font="Wingdings" w:char="F04A"/>
      </w:r>
    </w:p>
    <w:p w:rsidR="00A63389" w:rsidRDefault="00A63389" w:rsidP="00A63389">
      <w:pPr>
        <w:rPr>
          <w:i/>
        </w:rPr>
      </w:pPr>
      <w:r>
        <w:rPr>
          <w:b/>
          <w:i/>
          <w:u w:val="single"/>
        </w:rPr>
        <w:t>NOT:</w:t>
      </w:r>
      <w:r>
        <w:rPr>
          <w:i/>
        </w:rPr>
        <w:t>Puanlar yapılan işlemlere göre hesaplanacaktır. 14. Soruda işleme gerek yok. Diğerleri işlemli olamalı.</w:t>
      </w:r>
    </w:p>
    <w:p w:rsidR="002A7EE4" w:rsidRPr="002A7EE4" w:rsidRDefault="002A7EE4" w:rsidP="00A63389">
      <w:pPr>
        <w:rPr>
          <w:b/>
          <w:i/>
        </w:rPr>
      </w:pPr>
      <w:r>
        <w:rPr>
          <w:b/>
          <w:i/>
        </w:rPr>
        <w:t>Sınav süresi 40 dk.’dır.</w:t>
      </w:r>
    </w:p>
    <w:p w:rsidR="00A63389" w:rsidRDefault="00A63389" w:rsidP="00A63389">
      <w:bookmarkStart w:id="0" w:name="_GoBack"/>
      <w:bookmarkEnd w:id="0"/>
    </w:p>
    <w:p w:rsidR="00A91ADC" w:rsidRDefault="00A91ADC"/>
    <w:sectPr w:rsidR="00A91ADC" w:rsidSect="00A91ADC">
      <w:pgSz w:w="11906" w:h="16838"/>
      <w:pgMar w:top="720" w:right="720" w:bottom="720" w:left="720" w:header="709" w:footer="709" w:gutter="0"/>
      <w:pgBorders w:offsetFrom="page">
        <w:top w:val="doubleWave" w:sz="6" w:space="24" w:color="auto"/>
        <w:left w:val="doubleWave" w:sz="6" w:space="24" w:color="auto"/>
        <w:bottom w:val="doubleWave" w:sz="6" w:space="24" w:color="auto"/>
        <w:right w:val="doubleWave" w:sz="6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128FC"/>
    <w:rsid w:val="001B24DC"/>
    <w:rsid w:val="00201B50"/>
    <w:rsid w:val="00205E9B"/>
    <w:rsid w:val="002A7EE4"/>
    <w:rsid w:val="003807D9"/>
    <w:rsid w:val="00526987"/>
    <w:rsid w:val="005E4DF2"/>
    <w:rsid w:val="006D1C84"/>
    <w:rsid w:val="009C12AB"/>
    <w:rsid w:val="00A63389"/>
    <w:rsid w:val="00A91ADC"/>
    <w:rsid w:val="00BB298C"/>
    <w:rsid w:val="00C128FC"/>
    <w:rsid w:val="00C40B3C"/>
    <w:rsid w:val="00D769C2"/>
    <w:rsid w:val="00E7209A"/>
    <w:rsid w:val="00E962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9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1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AD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91A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1A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2015-01-07T15:17:00Z</cp:lastPrinted>
  <dcterms:created xsi:type="dcterms:W3CDTF">2014-12-25T20:51:00Z</dcterms:created>
  <dcterms:modified xsi:type="dcterms:W3CDTF">2015-01-07T21:29:00Z</dcterms:modified>
  <cp:category>www.sorubak.com</cp:category>
</cp:coreProperties>
</file>