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589D" w:rsidRDefault="009C17AF" w:rsidP="00E23D7C">
      <w:r w:rsidRPr="009C17AF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92.5pt;margin-top:-63.35pt;width:141.05pt;height:25.8pt;z-index:251658240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CB21FC" w:rsidRPr="00C16AFD" w:rsidRDefault="00C16AFD" w:rsidP="00C16AFD">
                  <w:pPr>
                    <w:rPr>
                      <w:szCs w:val="24"/>
                    </w:rPr>
                  </w:pPr>
                  <w:r w:rsidRPr="00C16AFD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CD589D" w:rsidRPr="00CD589D">
        <w:rPr>
          <w:noProof/>
        </w:rPr>
        <w:drawing>
          <wp:inline distT="0" distB="0" distL="0" distR="0">
            <wp:extent cx="3042920" cy="1147692"/>
            <wp:effectExtent l="19050" t="0" r="5080" b="0"/>
            <wp:docPr id="3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920" cy="1147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463" w:rsidRDefault="008A2463" w:rsidP="00E23D7C"/>
    <w:p w:rsidR="006D6B81" w:rsidRDefault="006D6B81" w:rsidP="00E23D7C">
      <w:r w:rsidRPr="006D6B81">
        <w:rPr>
          <w:noProof/>
        </w:rPr>
        <w:drawing>
          <wp:inline distT="0" distB="0" distL="0" distR="0">
            <wp:extent cx="3097530" cy="1099944"/>
            <wp:effectExtent l="19050" t="0" r="7620" b="0"/>
            <wp:docPr id="3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099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463" w:rsidRDefault="008A2463" w:rsidP="00E23D7C"/>
    <w:p w:rsidR="00CD589D" w:rsidRDefault="00CD589D" w:rsidP="00E23D7C">
      <w:r w:rsidRPr="00CD589D">
        <w:rPr>
          <w:noProof/>
        </w:rPr>
        <w:drawing>
          <wp:inline distT="0" distB="0" distL="0" distR="0">
            <wp:extent cx="3097530" cy="1018744"/>
            <wp:effectExtent l="19050" t="0" r="7620" b="0"/>
            <wp:docPr id="37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018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F83" w:rsidRDefault="00C20F83" w:rsidP="00E23D7C">
      <w:r w:rsidRPr="00C20F83">
        <w:rPr>
          <w:noProof/>
        </w:rPr>
        <w:drawing>
          <wp:inline distT="0" distB="0" distL="0" distR="0">
            <wp:extent cx="3097530" cy="1524095"/>
            <wp:effectExtent l="19050" t="0" r="7620" b="0"/>
            <wp:docPr id="3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52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F83" w:rsidRDefault="00C20F83" w:rsidP="00E23D7C">
      <w:r w:rsidRPr="00C20F83">
        <w:rPr>
          <w:noProof/>
        </w:rPr>
        <w:lastRenderedPageBreak/>
        <w:drawing>
          <wp:inline distT="0" distB="0" distL="0" distR="0">
            <wp:extent cx="3097530" cy="3233139"/>
            <wp:effectExtent l="19050" t="0" r="7620" b="0"/>
            <wp:docPr id="4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3233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5728" w:rsidRDefault="00545728" w:rsidP="00E23D7C">
      <w:r w:rsidRPr="00545728">
        <w:rPr>
          <w:noProof/>
        </w:rPr>
        <w:drawing>
          <wp:inline distT="0" distB="0" distL="0" distR="0">
            <wp:extent cx="3096092" cy="1354347"/>
            <wp:effectExtent l="19050" t="0" r="9058" b="0"/>
            <wp:docPr id="4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354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5346" w:rsidRDefault="005C35A7" w:rsidP="00E23D7C">
      <w:r w:rsidRPr="005C35A7">
        <w:rPr>
          <w:noProof/>
        </w:rPr>
        <w:drawing>
          <wp:inline distT="0" distB="0" distL="0" distR="0">
            <wp:extent cx="3097530" cy="1557466"/>
            <wp:effectExtent l="19050" t="0" r="7620" b="0"/>
            <wp:docPr id="4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557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71DD" w:rsidRDefault="00355346" w:rsidP="00E23D7C">
      <w:r w:rsidRPr="00355346">
        <w:rPr>
          <w:noProof/>
        </w:rPr>
        <w:drawing>
          <wp:inline distT="0" distB="0" distL="0" distR="0">
            <wp:extent cx="3097530" cy="1250065"/>
            <wp:effectExtent l="19050" t="0" r="7620" b="0"/>
            <wp:docPr id="45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250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43C" w:rsidRDefault="006A143C" w:rsidP="00E23D7C">
      <w:r w:rsidRPr="006A143C">
        <w:rPr>
          <w:noProof/>
        </w:rPr>
        <w:lastRenderedPageBreak/>
        <w:drawing>
          <wp:inline distT="0" distB="0" distL="0" distR="0">
            <wp:extent cx="3097530" cy="1357089"/>
            <wp:effectExtent l="19050" t="0" r="7620" b="0"/>
            <wp:docPr id="4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357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43C" w:rsidRDefault="006A143C" w:rsidP="00E23D7C">
      <w:r w:rsidRPr="006A143C">
        <w:rPr>
          <w:noProof/>
        </w:rPr>
        <w:drawing>
          <wp:inline distT="0" distB="0" distL="0" distR="0">
            <wp:extent cx="3097530" cy="1022103"/>
            <wp:effectExtent l="19050" t="0" r="7620" b="0"/>
            <wp:docPr id="4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022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43C" w:rsidRDefault="006A143C" w:rsidP="00E23D7C">
      <w:r w:rsidRPr="006A143C">
        <w:rPr>
          <w:noProof/>
        </w:rPr>
        <w:drawing>
          <wp:inline distT="0" distB="0" distL="0" distR="0">
            <wp:extent cx="3097530" cy="1122114"/>
            <wp:effectExtent l="19050" t="0" r="7620" b="0"/>
            <wp:docPr id="4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122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43C" w:rsidRDefault="006A143C" w:rsidP="00E23D7C">
      <w:r w:rsidRPr="006A143C">
        <w:rPr>
          <w:noProof/>
        </w:rPr>
        <w:drawing>
          <wp:inline distT="0" distB="0" distL="0" distR="0">
            <wp:extent cx="3097530" cy="1014182"/>
            <wp:effectExtent l="19050" t="0" r="7620" b="0"/>
            <wp:docPr id="51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014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143C">
        <w:rPr>
          <w:noProof/>
        </w:rPr>
        <w:drawing>
          <wp:inline distT="0" distB="0" distL="0" distR="0">
            <wp:extent cx="3096092" cy="1397480"/>
            <wp:effectExtent l="19050" t="0" r="9058" b="0"/>
            <wp:docPr id="5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3981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43C" w:rsidRDefault="0040141C" w:rsidP="00E23D7C">
      <w:r w:rsidRPr="0040141C">
        <w:rPr>
          <w:noProof/>
        </w:rPr>
        <w:drawing>
          <wp:inline distT="0" distB="0" distL="0" distR="0">
            <wp:extent cx="3092282" cy="1224951"/>
            <wp:effectExtent l="19050" t="0" r="0" b="0"/>
            <wp:docPr id="5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227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43C" w:rsidRDefault="00D027EA" w:rsidP="00E23D7C">
      <w:r w:rsidRPr="00D027EA">
        <w:rPr>
          <w:noProof/>
        </w:rPr>
        <w:drawing>
          <wp:inline distT="0" distB="0" distL="0" distR="0">
            <wp:extent cx="3091778" cy="1285336"/>
            <wp:effectExtent l="19050" t="0" r="0" b="0"/>
            <wp:docPr id="55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287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7EA" w:rsidRDefault="00D027EA" w:rsidP="00E23D7C">
      <w:r w:rsidRPr="00D027EA">
        <w:rPr>
          <w:noProof/>
        </w:rPr>
        <w:lastRenderedPageBreak/>
        <w:drawing>
          <wp:inline distT="0" distB="0" distL="0" distR="0">
            <wp:extent cx="3017820" cy="923027"/>
            <wp:effectExtent l="19050" t="0" r="0" b="0"/>
            <wp:docPr id="56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654" cy="9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7EA" w:rsidRDefault="00D027EA" w:rsidP="00E23D7C">
      <w:r w:rsidRPr="00D027EA">
        <w:rPr>
          <w:noProof/>
        </w:rPr>
        <w:drawing>
          <wp:inline distT="0" distB="0" distL="0" distR="0">
            <wp:extent cx="3088075" cy="940279"/>
            <wp:effectExtent l="19050" t="0" r="0" b="0"/>
            <wp:docPr id="57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943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027EA">
        <w:rPr>
          <w:noProof/>
        </w:rPr>
        <w:drawing>
          <wp:inline distT="0" distB="0" distL="0" distR="0">
            <wp:extent cx="3092029" cy="1682151"/>
            <wp:effectExtent l="19050" t="0" r="0" b="0"/>
            <wp:docPr id="5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685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43C" w:rsidRDefault="00877350" w:rsidP="00E23D7C">
      <w:r w:rsidRPr="00877350">
        <w:rPr>
          <w:noProof/>
        </w:rPr>
        <w:drawing>
          <wp:inline distT="0" distB="0" distL="0" distR="0">
            <wp:extent cx="3097530" cy="1258692"/>
            <wp:effectExtent l="19050" t="0" r="7620" b="0"/>
            <wp:docPr id="60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258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7350" w:rsidRDefault="00877350" w:rsidP="00E23D7C">
      <w:r w:rsidRPr="00877350">
        <w:rPr>
          <w:noProof/>
        </w:rPr>
        <w:drawing>
          <wp:inline distT="0" distB="0" distL="0" distR="0">
            <wp:extent cx="3097530" cy="1079123"/>
            <wp:effectExtent l="19050" t="0" r="7620" b="0"/>
            <wp:docPr id="6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079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7350" w:rsidRDefault="00877350" w:rsidP="00E23D7C">
      <w:r w:rsidRPr="00877350">
        <w:rPr>
          <w:noProof/>
        </w:rPr>
        <w:drawing>
          <wp:inline distT="0" distB="0" distL="0" distR="0">
            <wp:extent cx="3097530" cy="1777545"/>
            <wp:effectExtent l="19050" t="0" r="7620" b="0"/>
            <wp:docPr id="6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777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2463" w:rsidRDefault="008A2463" w:rsidP="00E23D7C"/>
    <w:p w:rsidR="008A2463" w:rsidRDefault="008A2463" w:rsidP="00E23D7C"/>
    <w:sectPr w:rsidR="008A2463" w:rsidSect="00464400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82DCA" w:rsidRDefault="00982DCA" w:rsidP="00E23D7C">
      <w:pPr>
        <w:spacing w:after="0" w:line="240" w:lineRule="auto"/>
      </w:pPr>
      <w:r>
        <w:separator/>
      </w:r>
    </w:p>
  </w:endnote>
  <w:endnote w:type="continuationSeparator" w:id="1">
    <w:p w:rsidR="00982DCA" w:rsidRDefault="00982DCA" w:rsidP="00E23D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04ED" w:rsidRDefault="008F04ED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04ED" w:rsidRDefault="008F04ED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04ED" w:rsidRDefault="008F04ED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82DCA" w:rsidRDefault="00982DCA" w:rsidP="00E23D7C">
      <w:pPr>
        <w:spacing w:after="0" w:line="240" w:lineRule="auto"/>
      </w:pPr>
      <w:r>
        <w:separator/>
      </w:r>
    </w:p>
  </w:footnote>
  <w:footnote w:type="continuationSeparator" w:id="1">
    <w:p w:rsidR="00982DCA" w:rsidRDefault="00982DCA" w:rsidP="00E23D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04ED" w:rsidRDefault="008F04ED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ahoma" w:eastAsiaTheme="majorEastAsia" w:hAnsi="Tahoma" w:cs="Tahoma"/>
        <w:b/>
        <w:sz w:val="24"/>
        <w:szCs w:val="32"/>
      </w:rPr>
      <w:alias w:val="Başlık"/>
      <w:id w:val="77738743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C80FFA" w:rsidRPr="00C80FFA" w:rsidRDefault="00C16AFD" w:rsidP="008F04ED">
        <w:pPr>
          <w:pStyle w:val="stbilgi"/>
          <w:pBdr>
            <w:bottom w:val="thickThinSmallGap" w:sz="24" w:space="1" w:color="622423" w:themeColor="accent2" w:themeShade="7F"/>
          </w:pBdr>
          <w:rPr>
            <w:rFonts w:ascii="Tahoma" w:eastAsiaTheme="majorEastAsia" w:hAnsi="Tahoma" w:cs="Tahoma"/>
            <w:sz w:val="32"/>
            <w:szCs w:val="32"/>
          </w:rPr>
        </w:pPr>
        <w:r>
          <w:rPr>
            <w:rFonts w:ascii="Tahoma" w:eastAsiaTheme="majorEastAsia" w:hAnsi="Tahoma" w:cs="Tahoma"/>
            <w:b/>
            <w:sz w:val="24"/>
            <w:szCs w:val="32"/>
          </w:rPr>
          <w:t>www.sorubak.com</w:t>
        </w:r>
      </w:p>
    </w:sdtContent>
  </w:sdt>
  <w:p w:rsidR="00C80FFA" w:rsidRPr="00684D65" w:rsidRDefault="008F04ED">
    <w:pPr>
      <w:pStyle w:val="stbilgi"/>
      <w:rPr>
        <w:b/>
      </w:rPr>
    </w:pPr>
    <w:r>
      <w:t xml:space="preserve">Optik kod: </w:t>
    </w:r>
    <w:r w:rsidR="00AD3047" w:rsidRPr="00684D65">
      <w:t>15463</w:t>
    </w:r>
    <w:r w:rsidR="00684D65" w:rsidRPr="00684D65">
      <w:rPr>
        <w:b/>
      </w:rPr>
      <w:t xml:space="preserve">   AD:</w:t>
    </w:r>
    <w:r w:rsidR="00684D65" w:rsidRPr="00684D65">
      <w:rPr>
        <w:b/>
      </w:rPr>
      <w:tab/>
      <w:t>SOYAD:</w:t>
    </w:r>
    <w:r w:rsidR="00684D65" w:rsidRPr="00684D65">
      <w:rPr>
        <w:b/>
      </w:rPr>
      <w:tab/>
      <w:t>SINIF/NO: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04ED" w:rsidRDefault="008F04ED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E23D7C"/>
    <w:rsid w:val="00011087"/>
    <w:rsid w:val="000A7D14"/>
    <w:rsid w:val="002471DD"/>
    <w:rsid w:val="00355346"/>
    <w:rsid w:val="0040141C"/>
    <w:rsid w:val="0047718A"/>
    <w:rsid w:val="0048320C"/>
    <w:rsid w:val="004834F4"/>
    <w:rsid w:val="00545728"/>
    <w:rsid w:val="00575C22"/>
    <w:rsid w:val="005A4C03"/>
    <w:rsid w:val="005C35A7"/>
    <w:rsid w:val="00684D65"/>
    <w:rsid w:val="006A143C"/>
    <w:rsid w:val="006D6B81"/>
    <w:rsid w:val="00745F68"/>
    <w:rsid w:val="00877350"/>
    <w:rsid w:val="008A2463"/>
    <w:rsid w:val="008F04ED"/>
    <w:rsid w:val="00982DCA"/>
    <w:rsid w:val="009C17AF"/>
    <w:rsid w:val="00AD3047"/>
    <w:rsid w:val="00AE7A42"/>
    <w:rsid w:val="00C143FA"/>
    <w:rsid w:val="00C16AFD"/>
    <w:rsid w:val="00C20F83"/>
    <w:rsid w:val="00CB21FC"/>
    <w:rsid w:val="00CD589D"/>
    <w:rsid w:val="00D027EA"/>
    <w:rsid w:val="00DF4D8F"/>
    <w:rsid w:val="00E0076A"/>
    <w:rsid w:val="00E23D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108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E23D7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23D7C"/>
  </w:style>
  <w:style w:type="paragraph" w:styleId="BalonMetni">
    <w:name w:val="Balloon Text"/>
    <w:basedOn w:val="Normal"/>
    <w:link w:val="BalonMetniChar"/>
    <w:uiPriority w:val="99"/>
    <w:semiHidden/>
    <w:unhideWhenUsed/>
    <w:rsid w:val="00E23D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23D7C"/>
    <w:rPr>
      <w:rFonts w:ascii="Tahoma" w:hAnsi="Tahoma" w:cs="Tahoma"/>
      <w:sz w:val="16"/>
      <w:szCs w:val="16"/>
    </w:rPr>
  </w:style>
  <w:style w:type="paragraph" w:styleId="Altbilgi">
    <w:name w:val="footer"/>
    <w:basedOn w:val="Normal"/>
    <w:link w:val="AltbilgiChar"/>
    <w:uiPriority w:val="99"/>
    <w:semiHidden/>
    <w:unhideWhenUsed/>
    <w:rsid w:val="00E23D7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23D7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34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header" Target="header2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2</Pages>
  <Words>6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VESTEL</cp:lastModifiedBy>
  <cp:revision>2</cp:revision>
  <dcterms:created xsi:type="dcterms:W3CDTF">2014-01-12T22:13:00Z</dcterms:created>
  <dcterms:modified xsi:type="dcterms:W3CDTF">2014-12-01T07:37:00Z</dcterms:modified>
  <cp:category>www.sorubak.com</cp:category>
</cp:coreProperties>
</file>