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AE3" w:rsidRDefault="009311C1" w:rsidP="00F57AE3">
      <w:r w:rsidRPr="009311C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05pt;width:141.05pt;height:25.8pt;z-index:25166336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0228A" w:rsidRPr="008D5F23" w:rsidRDefault="008D5F23" w:rsidP="008D5F23">
                  <w:pPr>
                    <w:rPr>
                      <w:szCs w:val="24"/>
                    </w:rPr>
                  </w:pPr>
                  <w:r w:rsidRPr="008D5F2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57AE3">
        <w:t xml:space="preserve">                                                                                                                                                                                           </w:t>
      </w:r>
    </w:p>
    <w:p w:rsidR="00F57AE3" w:rsidRPr="00F0054A" w:rsidRDefault="00F57AE3" w:rsidP="00F57AE3">
      <w:pPr>
        <w:rPr>
          <w:b/>
          <w:bCs/>
        </w:rPr>
      </w:pPr>
      <w:r w:rsidRPr="00F0054A">
        <w:rPr>
          <w:b/>
          <w:bCs/>
        </w:rPr>
        <w:t>Name:              class:</w:t>
      </w:r>
    </w:p>
    <w:p w:rsidR="00F57AE3" w:rsidRDefault="00F57AE3" w:rsidP="00F57AE3">
      <w:pPr>
        <w:rPr>
          <w:b/>
          <w:bCs/>
        </w:rPr>
      </w:pPr>
      <w:r w:rsidRPr="00F0054A">
        <w:rPr>
          <w:b/>
          <w:bCs/>
        </w:rPr>
        <w:t>Number:                                                                                                                          date:</w:t>
      </w:r>
    </w:p>
    <w:p w:rsidR="00F57AE3" w:rsidRDefault="00F57AE3" w:rsidP="00F57AE3">
      <w:pPr>
        <w:rPr>
          <w:b/>
          <w:bCs/>
        </w:rPr>
      </w:pPr>
    </w:p>
    <w:p w:rsidR="00F57AE3" w:rsidRDefault="00F57AE3" w:rsidP="00F57AE3">
      <w:pPr>
        <w:rPr>
          <w:b/>
          <w:bCs/>
          <w:noProof/>
          <w:lang w:eastAsia="tr-TR"/>
        </w:rPr>
      </w:pPr>
      <w:r>
        <w:rPr>
          <w:b/>
          <w:bCs/>
        </w:rPr>
        <w:t>A)AŞAĞIDAKİ SORULARI PARÇAYA GÖRE CEVAPLAYINIZ</w:t>
      </w:r>
    </w:p>
    <w:p w:rsidR="00F57AE3" w:rsidRDefault="00F57AE3" w:rsidP="00F57AE3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 xml:space="preserve">  </w:t>
      </w:r>
      <w:r>
        <w:rPr>
          <w:b/>
          <w:bCs/>
          <w:noProof/>
          <w:lang w:eastAsia="tr-TR"/>
        </w:rPr>
        <w:drawing>
          <wp:inline distT="0" distB="0" distL="0" distR="0">
            <wp:extent cx="1127125" cy="760095"/>
            <wp:effectExtent l="19050" t="0" r="0" b="0"/>
            <wp:docPr id="1" name="Resim 8" descr="http://tbn3.google.com/images?q=tbn:fuJrFAJDUaxHGM:http://www.tmresimler.com/data/media/686/750_mod_Kavak_Yelleri_06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tbn3.google.com/images?q=tbn:fuJrFAJDUaxHGM:http://www.tmresimler.com/data/media/686/750_mod_Kavak_Yelleri_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tr-TR"/>
        </w:rPr>
        <w:t xml:space="preserve">   </w:t>
      </w:r>
      <w:r>
        <w:rPr>
          <w:b/>
          <w:bCs/>
          <w:noProof/>
          <w:lang w:eastAsia="tr-TR"/>
        </w:rPr>
        <w:drawing>
          <wp:inline distT="0" distB="0" distL="0" distR="0">
            <wp:extent cx="2543810" cy="953135"/>
            <wp:effectExtent l="19050" t="0" r="8890" b="0"/>
            <wp:docPr id="2" name="Resim 11" descr="C:\Users\CASPER\Pictures\123mn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Users\CASPER\Pictures\123mn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AE3" w:rsidRDefault="00F57AE3" w:rsidP="00F57AE3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 xml:space="preserve">     ‘’Kavak Yelleri’’ is a famous Tv series about the relationships of a group of young people.It’s on the air at 10 p.m on Saturday nights.Some of the characters of the series are</w:t>
      </w:r>
    </w:p>
    <w:p w:rsidR="00F57AE3" w:rsidRPr="00EF6DC8" w:rsidRDefault="00F57AE3" w:rsidP="00F57AE3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 xml:space="preserve"> Efe,Aslı,Deniz and Mine.They are also the co-stars of ‘’Kavak Yeleri’’.They all have different lives and ,complicated love stories.It’s an interesting soap opera which is very popular among the Turkish teenagers…</w:t>
      </w:r>
    </w:p>
    <w:p w:rsidR="00F57AE3" w:rsidRDefault="00F57AE3" w:rsidP="00F57AE3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2543810" cy="592455"/>
            <wp:effectExtent l="19050" t="0" r="8890" b="0"/>
            <wp:docPr id="3" name="Resim 11" descr="C:\Users\CASPER\Pictures\123mn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Users\CASPER\Pictures\123mn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6DC8">
        <w:rPr>
          <w:b/>
          <w:bCs/>
          <w:noProof/>
          <w:lang w:eastAsia="tr-TR"/>
        </w:rPr>
        <w:t xml:space="preserve"> </w:t>
      </w:r>
    </w:p>
    <w:p w:rsidR="00F57AE3" w:rsidRDefault="00F57AE3" w:rsidP="00F57AE3">
      <w:pPr>
        <w:rPr>
          <w:b/>
          <w:bCs/>
        </w:rPr>
      </w:pPr>
      <w:r>
        <w:rPr>
          <w:b/>
          <w:bCs/>
        </w:rPr>
        <w:t>1.What’s the theme of !!Kavak Yelleri’’?</w:t>
      </w:r>
    </w:p>
    <w:p w:rsidR="00F57AE3" w:rsidRPr="001C28D3" w:rsidRDefault="00F57AE3" w:rsidP="00F57AE3">
      <w:r w:rsidRPr="001C28D3">
        <w:t xml:space="preserve">a)the love story of two young people                           </w:t>
      </w:r>
      <w:r>
        <w:t>b</w:t>
      </w:r>
      <w:r w:rsidRPr="001C28D3">
        <w:t>)the relationships of a group of people</w:t>
      </w:r>
    </w:p>
    <w:p w:rsidR="00F57AE3" w:rsidRDefault="00F57AE3" w:rsidP="00F57AE3">
      <w:r>
        <w:t>c</w:t>
      </w:r>
      <w:r w:rsidRPr="001C28D3">
        <w:t>)the school adventures of a group of people            d)the living standards in İstanbul</w:t>
      </w:r>
    </w:p>
    <w:p w:rsidR="00F57AE3" w:rsidRDefault="00F57AE3" w:rsidP="00F57AE3"/>
    <w:p w:rsidR="00F57AE3" w:rsidRDefault="00F57AE3" w:rsidP="00F57AE3">
      <w:pPr>
        <w:rPr>
          <w:b/>
          <w:bCs/>
        </w:rPr>
      </w:pPr>
      <w:r>
        <w:rPr>
          <w:b/>
          <w:bCs/>
        </w:rPr>
        <w:t>2.What type of a film is it?</w:t>
      </w:r>
    </w:p>
    <w:p w:rsidR="00F57AE3" w:rsidRDefault="00F57AE3" w:rsidP="00F57AE3">
      <w:r>
        <w:lastRenderedPageBreak/>
        <w:t>2.</w:t>
      </w:r>
      <w:r w:rsidRPr="00840B83">
        <w:t xml:space="preserve"> </w:t>
      </w:r>
      <w:r>
        <w:t>what type of a film is it?</w:t>
      </w:r>
    </w:p>
    <w:p w:rsidR="00F57AE3" w:rsidRDefault="00F57AE3" w:rsidP="00F57AE3">
      <w:r>
        <w:t>a)soap opera          b)sitcom          c)adventure         d)comedy</w:t>
      </w:r>
    </w:p>
    <w:p w:rsidR="00F57AE3" w:rsidRDefault="00F57AE3" w:rsidP="00F57AE3"/>
    <w:p w:rsidR="00F57AE3" w:rsidRDefault="00F57AE3" w:rsidP="00F57AE3">
      <w:pPr>
        <w:rPr>
          <w:b/>
          <w:bCs/>
        </w:rPr>
      </w:pPr>
      <w:r>
        <w:rPr>
          <w:b/>
          <w:bCs/>
        </w:rPr>
        <w:t>3.When is it on the air?</w:t>
      </w:r>
    </w:p>
    <w:p w:rsidR="00F57AE3" w:rsidRDefault="00F57AE3" w:rsidP="00F57AE3">
      <w:r>
        <w:t xml:space="preserve">a)at 8 p.m on Sundays                                                   b)at 10 p.m on Fridays     </w:t>
      </w:r>
    </w:p>
    <w:p w:rsidR="00F57AE3" w:rsidRDefault="00F57AE3" w:rsidP="00F57AE3">
      <w:r>
        <w:t>c)at 8 p.m an Saturdays                                                d)at 10 p.m on Saturdays</w:t>
      </w:r>
    </w:p>
    <w:p w:rsidR="00F57AE3" w:rsidRDefault="00F57AE3" w:rsidP="00F57AE3"/>
    <w:p w:rsidR="00F57AE3" w:rsidRDefault="00F57AE3" w:rsidP="00F57AE3">
      <w:pPr>
        <w:rPr>
          <w:b/>
          <w:bCs/>
        </w:rPr>
      </w:pPr>
      <w:r>
        <w:rPr>
          <w:b/>
          <w:bCs/>
        </w:rPr>
        <w:t>4.’’Deniz,Efe and Aslı’’are the ………………………….of the series.</w:t>
      </w:r>
    </w:p>
    <w:p w:rsidR="00F57AE3" w:rsidRDefault="00F57AE3" w:rsidP="00F57AE3">
      <w:r>
        <w:t>a)people                          b)students                           C)news                            d)co-stars</w:t>
      </w:r>
    </w:p>
    <w:p w:rsidR="00F57AE3" w:rsidRDefault="00F57AE3" w:rsidP="00F57AE3">
      <w:pPr>
        <w:rPr>
          <w:b/>
          <w:bCs/>
        </w:rPr>
      </w:pPr>
    </w:p>
    <w:p w:rsidR="00F57AE3" w:rsidRDefault="00F57AE3" w:rsidP="00F57AE3">
      <w:pPr>
        <w:rPr>
          <w:b/>
          <w:bCs/>
        </w:rPr>
      </w:pPr>
      <w:r>
        <w:rPr>
          <w:b/>
          <w:bCs/>
        </w:rPr>
        <w:t>B)DOĞRU SEÇENEĞİ İŞARETLEYİNİZ</w:t>
      </w:r>
    </w:p>
    <w:p w:rsidR="00F57AE3" w:rsidRDefault="00F57AE3" w:rsidP="00F57AE3">
      <w:pPr>
        <w:rPr>
          <w:b/>
          <w:bCs/>
        </w:rPr>
      </w:pPr>
      <w:r>
        <w:rPr>
          <w:b/>
          <w:bCs/>
        </w:rPr>
        <w:t>5.’’cartoon’’</w:t>
      </w:r>
    </w:p>
    <w:p w:rsidR="00F57AE3" w:rsidRDefault="00F57AE3" w:rsidP="00F57AE3">
      <w:pPr>
        <w:rPr>
          <w:rFonts w:ascii="Arial" w:hAnsi="Arial" w:cs="Arial"/>
          <w:color w:val="000000"/>
        </w:rPr>
      </w:pPr>
      <w:r>
        <w:t>a)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791845" cy="637540"/>
            <wp:effectExtent l="19050" t="0" r="8255" b="0"/>
            <wp:docPr id="4" name="Resim 12" descr="http://tbn3.google.com/images?q=tbn:W4IPM1mEL1cjYM:http://www.kaliteliresimler.com/data/media/891/Okan_Bayulgen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tbn3.google.com/images?q=tbn:W4IPM1mEL1cjYM:http://www.kaliteliresimler.com/data/media/891/Okan_Bayulg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b)</w:t>
      </w:r>
      <w:r w:rsidRPr="00D03B2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856615" cy="643890"/>
            <wp:effectExtent l="19050" t="0" r="635" b="0"/>
            <wp:docPr id="5" name="Resim 15" descr="http://tbn2.google.com/images?q=tbn:6b8iPNmmAT4SGM:http://www.free-computer-wallpapers.com/pictures/albums/Cartoon_wallpaper/Sylvester_Tweety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tbn2.google.com/images?q=tbn:6b8iPNmmAT4SGM:http://www.free-computer-wallpapers.com/pictures/albums/Cartoon_wallpaper/Sylvester_Tweety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c)</w:t>
      </w:r>
      <w:r w:rsidRPr="00D03B2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914400" cy="643890"/>
            <wp:effectExtent l="19050" t="0" r="0" b="0"/>
            <wp:docPr id="6" name="Resim 21" descr="http://tbn0.google.com/images?q=tbn:YVEAD1irqHOQhM:http://arastiralim.com/wp-content/uploads/2007/05/ibibik-kusu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tbn0.google.com/images?q=tbn:YVEAD1irqHOQhM:http://arastiralim.com/wp-content/uploads/2007/05/ibibik-kus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d)</w:t>
      </w:r>
      <w:r w:rsidRPr="00F41FA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985520" cy="663575"/>
            <wp:effectExtent l="19050" t="0" r="5080" b="0"/>
            <wp:docPr id="7" name="Resim 24" descr="http://tbn3.google.com/images?q=tbn:Sief80ukpwI4cM:http://www.tmresimler.com/data/media/684/750_mod_Yaprak.Dokumu.10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tbn3.google.com/images?q=tbn:Sief80ukpwI4cM:http://www.tmresimler.com/data/media/684/750_mod_Yaprak.Dokumu.1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6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AE3" w:rsidRDefault="00F57AE3" w:rsidP="00F57AE3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6.’’the news’’</w:t>
      </w:r>
    </w:p>
    <w:p w:rsidR="00F57AE3" w:rsidRDefault="00F57AE3" w:rsidP="00F57AE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</w:t>
      </w:r>
      <w:r w:rsidRPr="00F41FA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798195" cy="528320"/>
            <wp:effectExtent l="19050" t="0" r="1905" b="0"/>
            <wp:docPr id="8" name="Resim 27" descr="http://tbn0.google.com/images?q=tbn:tiCURJDuz9l8UM:http://www.superpoligon.com/img/news/gulgun_feyman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tbn0.google.com/images?q=tbn:tiCURJDuz9l8UM:http://www.superpoligon.com/img/news/gulgun_feyma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52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b)</w:t>
      </w:r>
      <w:r w:rsidRPr="00F41FA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850265" cy="592455"/>
            <wp:effectExtent l="19050" t="0" r="6985" b="0"/>
            <wp:docPr id="9" name="Resim 30" descr="http://tbn3.google.com/images?q=tbn:oyBzqYVsbsg6LM:http://img.blogcu.com/uploads/anastasia1219_normal_avrupa_yakasi_96B_98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http://tbn3.google.com/images?q=tbn:oyBzqYVsbsg6LM:http://img.blogcu.com/uploads/anastasia1219_normal_avrupa_yakasi_96B_9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c)</w:t>
      </w:r>
      <w:r w:rsidRPr="00F41FA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836930" cy="631190"/>
            <wp:effectExtent l="19050" t="0" r="1270" b="0"/>
            <wp:docPr id="10" name="Resim 33" descr="http://tbn3.google.com/images?q=tbn:UBDL02l-2eAqXM:http://thumbnails.truveo.com/0003/67/34/6734102401603A4DA70783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http://tbn3.google.com/images?q=tbn:UBDL02l-2eAqXM:http://thumbnails.truveo.com/0003/67/34/6734102401603A4DA7078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6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  d)</w:t>
      </w:r>
      <w:r w:rsidRPr="00F41FA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901700" cy="682625"/>
            <wp:effectExtent l="19050" t="0" r="0" b="0"/>
            <wp:docPr id="11" name="Resim 39" descr="http://tbn0.google.com/images?q=tbn:AQb8SeqrB58ReM:http://www.gsmport.net/gp/images/haberler/tv/programlar/var_misin_yok_musun_nesrim_B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://tbn0.google.com/images?q=tbn:AQb8SeqrB58ReM:http://www.gsmport.net/gp/images/haberler/tv/programlar/var_misin_yok_musun_nesrim_B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AE3" w:rsidRDefault="00F57AE3" w:rsidP="00F57AE3">
      <w:pPr>
        <w:rPr>
          <w:b/>
          <w:bCs/>
        </w:rPr>
      </w:pPr>
      <w:r>
        <w:rPr>
          <w:b/>
          <w:bCs/>
        </w:rPr>
        <w:t xml:space="preserve">C)7 VE 8.SORULARI AŞAĞIDAKİ TABLOYA GÖRE CEVAPLAYINIZ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40"/>
        <w:gridCol w:w="936"/>
        <w:gridCol w:w="993"/>
      </w:tblGrid>
      <w:tr w:rsidR="00F57AE3" w:rsidRPr="00123B56" w:rsidTr="006A5916">
        <w:tc>
          <w:tcPr>
            <w:tcW w:w="1440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36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  <w:r w:rsidRPr="00123B56">
              <w:rPr>
                <w:b/>
                <w:bCs/>
              </w:rPr>
              <w:t>TOM</w:t>
            </w:r>
          </w:p>
        </w:tc>
        <w:tc>
          <w:tcPr>
            <w:tcW w:w="993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  <w:r w:rsidRPr="00123B56">
              <w:rPr>
                <w:b/>
                <w:bCs/>
              </w:rPr>
              <w:t>HELEN</w:t>
            </w:r>
          </w:p>
        </w:tc>
      </w:tr>
      <w:tr w:rsidR="00F57AE3" w:rsidRPr="00123B56" w:rsidTr="006A5916">
        <w:trPr>
          <w:trHeight w:val="299"/>
        </w:trPr>
        <w:tc>
          <w:tcPr>
            <w:tcW w:w="1440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444500" cy="334645"/>
                  <wp:effectExtent l="19050" t="0" r="0" b="0"/>
                  <wp:docPr id="12" name="Resim 48" descr="http://tbn0.google.com/images?q=tbn:I9hUBfRJJsWkUM:http://www.e-haberajansi.com/client/upload/futbol.jpg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 descr="http://tbn0.google.com/images?q=tbn:I9hUBfRJJsWkUM:http://www.e-haberajansi.com/client/upload/fut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0" cy="334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3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</w:p>
        </w:tc>
      </w:tr>
      <w:tr w:rsidR="00F57AE3" w:rsidRPr="00123B56" w:rsidTr="006A5916">
        <w:tc>
          <w:tcPr>
            <w:tcW w:w="1440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463550" cy="334645"/>
                  <wp:effectExtent l="19050" t="0" r="0" b="0"/>
                  <wp:docPr id="13" name="Resim 45" descr="http://tbn1.google.com/images?q=tbn:6biBacknQtHiJM:http://www.kenthaber.com/Resimler/2005/12/23/00085332.jpg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 descr="http://tbn1.google.com/images?q=tbn:6biBacknQtHiJM:http://www.kenthaber.com/Resimler/2005/12/23/000853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334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  <w:r w:rsidRPr="00123B56">
              <w:rPr>
                <w:b/>
                <w:bCs/>
              </w:rPr>
              <w:t>***</w:t>
            </w:r>
          </w:p>
        </w:tc>
        <w:tc>
          <w:tcPr>
            <w:tcW w:w="993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</w:p>
        </w:tc>
      </w:tr>
      <w:tr w:rsidR="00F57AE3" w:rsidRPr="00123B56" w:rsidTr="006A5916">
        <w:tc>
          <w:tcPr>
            <w:tcW w:w="1440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431165" cy="321945"/>
                  <wp:effectExtent l="19050" t="0" r="6985" b="0"/>
                  <wp:docPr id="14" name="Resim 51" descr="http://forum.donanimhaber.com/fb.asp?m=25399548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1" descr="http://forum.donanimhaber.com/fb.asp?m=253995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65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3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</w:p>
        </w:tc>
      </w:tr>
      <w:tr w:rsidR="00F57AE3" w:rsidRPr="00123B56" w:rsidTr="006A5916">
        <w:trPr>
          <w:trHeight w:val="420"/>
        </w:trPr>
        <w:tc>
          <w:tcPr>
            <w:tcW w:w="1440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469900" cy="399415"/>
                  <wp:effectExtent l="19050" t="0" r="6350" b="0"/>
                  <wp:docPr id="15" name="Resim 54" descr="http://tbn1.google.com/images?q=tbn:zKApXDSknaNN-M:http://www.ilgilenmiyorum.com/resim/kahve.jpg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 descr="http://tbn1.google.com/images?q=tbn:zKApXDSknaNN-M:http://www.ilgilenmiyorum.com/resim/kah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399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3" w:type="dxa"/>
          </w:tcPr>
          <w:p w:rsidR="00F57AE3" w:rsidRPr="00123B56" w:rsidRDefault="00F57AE3" w:rsidP="006A5916">
            <w:pPr>
              <w:spacing w:after="0" w:line="240" w:lineRule="auto"/>
              <w:rPr>
                <w:b/>
                <w:bCs/>
              </w:rPr>
            </w:pPr>
            <w:r w:rsidRPr="00123B56">
              <w:rPr>
                <w:b/>
                <w:bCs/>
              </w:rPr>
              <w:t>***</w:t>
            </w:r>
          </w:p>
        </w:tc>
      </w:tr>
    </w:tbl>
    <w:p w:rsidR="00F57AE3" w:rsidRDefault="00F57AE3" w:rsidP="00F57AE3">
      <w:pPr>
        <w:rPr>
          <w:b/>
          <w:bCs/>
        </w:rPr>
      </w:pPr>
    </w:p>
    <w:p w:rsidR="00F57AE3" w:rsidRDefault="00F57AE3" w:rsidP="00F57AE3">
      <w:pPr>
        <w:rPr>
          <w:b/>
          <w:bCs/>
        </w:rPr>
      </w:pPr>
      <w:r>
        <w:rPr>
          <w:b/>
          <w:bCs/>
        </w:rPr>
        <w:t xml:space="preserve">7.Does Tom prefer basketball </w:t>
      </w:r>
      <w:r w:rsidRPr="00E659DF">
        <w:rPr>
          <w:b/>
          <w:bCs/>
          <w:u w:val="single"/>
        </w:rPr>
        <w:t>or</w:t>
      </w:r>
      <w:r>
        <w:rPr>
          <w:b/>
          <w:bCs/>
        </w:rPr>
        <w:t xml:space="preserve"> football  ?</w:t>
      </w:r>
    </w:p>
    <w:p w:rsidR="00F57AE3" w:rsidRDefault="00F57AE3" w:rsidP="00F57AE3">
      <w:r>
        <w:t>a)He prefers basketball.                                                        b)He prefers football.</w:t>
      </w:r>
    </w:p>
    <w:p w:rsidR="00F57AE3" w:rsidRDefault="00F57AE3" w:rsidP="00F57AE3">
      <w:r>
        <w:t>c)Yes,he does.                                                                         d)No,he doesn’t.</w:t>
      </w:r>
    </w:p>
    <w:p w:rsidR="00F57AE3" w:rsidRDefault="00F57AE3" w:rsidP="00F57AE3">
      <w:pPr>
        <w:rPr>
          <w:b/>
          <w:bCs/>
        </w:rPr>
      </w:pPr>
      <w:r>
        <w:rPr>
          <w:b/>
          <w:bCs/>
        </w:rPr>
        <w:t xml:space="preserve">8.Does Helen prefer tea </w:t>
      </w:r>
      <w:r w:rsidRPr="00E659DF">
        <w:rPr>
          <w:b/>
          <w:bCs/>
          <w:u w:val="single"/>
        </w:rPr>
        <w:t>to</w:t>
      </w:r>
      <w:r>
        <w:rPr>
          <w:b/>
          <w:bCs/>
        </w:rPr>
        <w:t xml:space="preserve"> coffee?</w:t>
      </w:r>
    </w:p>
    <w:p w:rsidR="00F57AE3" w:rsidRDefault="00F57AE3" w:rsidP="00F57AE3">
      <w:r>
        <w:t>a)She prefers tea.                                                                    b)She prefers coffee..</w:t>
      </w:r>
    </w:p>
    <w:p w:rsidR="00F57AE3" w:rsidRDefault="00F57AE3" w:rsidP="00F57AE3">
      <w:r>
        <w:t>c)Yes,she does.                                                                         d)No,she doesn’t.</w:t>
      </w:r>
    </w:p>
    <w:p w:rsidR="00F57AE3" w:rsidRPr="00E659DF" w:rsidRDefault="00F57AE3" w:rsidP="00F57AE3"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624840" cy="560070"/>
            <wp:effectExtent l="19050" t="0" r="3810" b="0"/>
            <wp:docPr id="16" name="Resim 57" descr="http://tbn3.google.com/images?q=tbn:9fAHN9YhVjlz3M:http://drrehberi.doktorrehberi.net/images/ana_resim/doktor3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 descr="http://tbn3.google.com/images?q=tbn:9fAHN9YhVjlz3M:http://drrehberi.doktorrehberi.net/images/ana_resim/doktor3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t xml:space="preserve">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528320" cy="611505"/>
            <wp:effectExtent l="19050" t="0" r="5080" b="0"/>
            <wp:docPr id="17" name="Resim 60" descr="http://tbn3.google.com/images?q=tbn:gDZfdMN_Kqk3lM:http://www.hekimim.com/haberler/disci.gif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http://tbn3.google.com/images?q=tbn:gDZfdMN_Kqk3lM:http://www.hekimim.com/haberler/disci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AE3" w:rsidRDefault="00F57AE3" w:rsidP="00F57AE3">
      <w:pPr>
        <w:rPr>
          <w:rFonts w:ascii="Arial" w:hAnsi="Arial" w:cs="Arial"/>
          <w:color w:val="000000"/>
        </w:rPr>
      </w:pPr>
      <w:r>
        <w:rPr>
          <w:b/>
          <w:bCs/>
        </w:rPr>
        <w:t>9.A doctor is …………………… a dentist.</w:t>
      </w:r>
      <w:r>
        <w:rPr>
          <w:rFonts w:ascii="Arial" w:hAnsi="Arial" w:cs="Arial"/>
          <w:color w:val="000000"/>
        </w:rPr>
        <w:t xml:space="preserve">    </w:t>
      </w:r>
    </w:p>
    <w:p w:rsidR="00F57AE3" w:rsidRDefault="009311C1" w:rsidP="00F57AE3">
      <w:pPr>
        <w:rPr>
          <w:rFonts w:ascii="Arial" w:hAnsi="Arial" w:cs="Arial"/>
          <w:color w:val="000000"/>
        </w:rPr>
      </w:pPr>
      <w:r w:rsidRPr="009311C1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08.4pt;margin-top:31.2pt;width:66pt;height:44.25pt;z-index:251660288" adj="-5155,19501">
            <v:textbox>
              <w:txbxContent>
                <w:p w:rsidR="00F57AE3" w:rsidRDefault="00F57AE3" w:rsidP="00F57AE3">
                  <w:r>
                    <w:t>…..?…..</w:t>
                  </w:r>
                </w:p>
              </w:txbxContent>
            </v:textbox>
          </v:shape>
        </w:pict>
      </w:r>
      <w:r w:rsidRPr="009311C1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-56.25pt;margin-top:29.9pt;width:62.25pt;height:39pt;rotation:270;z-index:251661312" adj="1353,32206">
            <v:textbox>
              <w:txbxContent>
                <w:p w:rsidR="00F57AE3" w:rsidRDefault="00F57AE3" w:rsidP="00F57AE3">
                  <w:r>
                    <w:t>I’m very fat</w:t>
                  </w:r>
                </w:p>
              </w:txbxContent>
            </v:textbox>
          </v:shape>
        </w:pict>
      </w:r>
      <w:r w:rsidR="00F57AE3">
        <w:rPr>
          <w:rFonts w:ascii="Arial" w:hAnsi="Arial" w:cs="Arial"/>
          <w:color w:val="000000"/>
        </w:rPr>
        <w:t>a)the same as          b)as…….as            c)different from            d)as</w:t>
      </w:r>
    </w:p>
    <w:p w:rsidR="00F57AE3" w:rsidRDefault="00F57AE3" w:rsidP="00F57AE3">
      <w:pPr>
        <w:rPr>
          <w:rFonts w:ascii="Arial" w:hAnsi="Arial" w:cs="Arial"/>
          <w:color w:val="000000"/>
        </w:rPr>
      </w:pPr>
    </w:p>
    <w:p w:rsidR="00F57AE3" w:rsidRDefault="00F57AE3" w:rsidP="00F57AE3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495935" cy="656590"/>
            <wp:effectExtent l="19050" t="0" r="0" b="0"/>
            <wp:docPr id="18" name="Resim 63" descr="http://tbn3.google.com/images?q=tbn:A3L3YynNcQat2M:http://www18.gazetevatan.com/fotogaleri/act/3004_7359_17042008_2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 descr="http://tbn3.google.com/images?q=tbn:A3L3YynNcQat2M:http://www18.gazetevatan.com/fotogaleri/act/3004_7359_17042008_2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</w:t>
      </w:r>
      <w:r>
        <w:rPr>
          <w:b/>
          <w:bCs/>
          <w:noProof/>
          <w:lang w:eastAsia="tr-TR"/>
        </w:rPr>
        <w:drawing>
          <wp:inline distT="0" distB="0" distL="0" distR="0">
            <wp:extent cx="598805" cy="669925"/>
            <wp:effectExtent l="19050" t="0" r="0" b="0"/>
            <wp:docPr id="19" name="Resim 66" descr="http://tbn0.google.com/images?q=tbn:6VIwUACULp_2CM:http://resmedicinae.sourceforge.net/logos/doctor_tux.jpeg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ttp://tbn0.google.com/images?q=tbn:6VIwUACULp_2CM:http://resmedicinae.sourceforge.net/logos/doctor_tux.jpe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AE3" w:rsidRPr="00B902F3" w:rsidRDefault="00F57AE3" w:rsidP="00F57AE3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10.</w:t>
      </w:r>
      <w:r w:rsidRPr="00AF65DC">
        <w:rPr>
          <w:rFonts w:ascii="Arial" w:hAnsi="Arial" w:cs="Arial"/>
          <w:color w:val="000000"/>
          <w:sz w:val="20"/>
          <w:szCs w:val="20"/>
        </w:rPr>
        <w:t>a)You should drink coffee.                     b)You had beter watch TV.</w:t>
      </w:r>
    </w:p>
    <w:p w:rsidR="00F57AE3" w:rsidRPr="00AF65DC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 w:rsidRPr="00AF65DC">
        <w:t>c)Why don’t you eat sweet?                           d)You should do sport.</w:t>
      </w:r>
    </w:p>
    <w:p w:rsidR="00F57AE3" w:rsidRDefault="00F57AE3" w:rsidP="00F57AE3">
      <w:pPr>
        <w:rPr>
          <w:b/>
          <w:bCs/>
        </w:rPr>
      </w:pPr>
    </w:p>
    <w:p w:rsidR="00F57AE3" w:rsidRDefault="00F57AE3" w:rsidP="00F57AE3">
      <w:pPr>
        <w:rPr>
          <w:b/>
          <w:bCs/>
        </w:rPr>
      </w:pPr>
      <w:r>
        <w:rPr>
          <w:rFonts w:ascii="Arial" w:hAnsi="Arial" w:cs="Arial"/>
          <w:noProof/>
          <w:color w:val="0000FF"/>
          <w:lang w:eastAsia="tr-TR"/>
        </w:rPr>
        <w:lastRenderedPageBreak/>
        <w:drawing>
          <wp:inline distT="0" distB="0" distL="0" distR="0">
            <wp:extent cx="457200" cy="734060"/>
            <wp:effectExtent l="19050" t="0" r="0" b="0"/>
            <wp:docPr id="20" name="Resim 72" descr="http://tbn3.google.com/images?q=tbn:e82b6ceP7ibIjM:http://www.tavsan.org/images/cartoon/rabbit.gif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http://tbn3.google.com/images?q=tbn:e82b6ceP7ibIjM:http://www.tavsan.org/images/cartoon/rabbit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779145" cy="514985"/>
            <wp:effectExtent l="19050" t="0" r="1905" b="0"/>
            <wp:docPr id="21" name="Resim 75" descr="http://tbn2.google.com/images?q=tbn:b8uig-SWVjZ-6M:http://s.azbuz.com/uploads/p/84/9/814/849814/7860762_s.jpg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 descr="http://tbn2.google.com/images?q=tbn:b8uig-SWVjZ-6M:http://s.azbuz.com/uploads/p/84/9/814/849814/7860762_s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51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</w:p>
    <w:p w:rsidR="00F57AE3" w:rsidRDefault="00F57AE3" w:rsidP="00F57AE3">
      <w:pPr>
        <w:rPr>
          <w:b/>
          <w:bCs/>
        </w:rPr>
      </w:pPr>
      <w:r>
        <w:rPr>
          <w:b/>
          <w:bCs/>
        </w:rPr>
        <w:t>11.A turtle isn’t ……fast……….a rabbit.</w:t>
      </w:r>
    </w:p>
    <w:p w:rsidR="00F57AE3" w:rsidRDefault="00F57AE3" w:rsidP="00F57AE3">
      <w:r>
        <w:t>a)as………as                        b)the same as</w:t>
      </w:r>
    </w:p>
    <w:p w:rsidR="00F57AE3" w:rsidRDefault="00F57AE3" w:rsidP="00F57AE3">
      <w:r>
        <w:t>c)differnt from                  d)as</w:t>
      </w:r>
    </w:p>
    <w:p w:rsidR="00F57AE3" w:rsidRDefault="00F57AE3" w:rsidP="00F57AE3">
      <w:pPr>
        <w:rPr>
          <w:rFonts w:ascii="Arial" w:hAnsi="Arial" w:cs="Arial"/>
          <w:b/>
          <w:bCs/>
          <w:color w:val="000000"/>
        </w:rPr>
      </w:pPr>
      <w:r>
        <w:rPr>
          <w:b/>
          <w:bCs/>
        </w:rPr>
        <w:t>12.</w:t>
      </w:r>
      <w:r w:rsidRPr="00E1112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682625" cy="508635"/>
            <wp:effectExtent l="19050" t="0" r="3175" b="0"/>
            <wp:docPr id="22" name="Resim 1" descr="http://tbn0.google.com/images?q=tbn:75TclhZyJJwA7M:http://img.blogcu.com/uploads/ZeynepEmre_halay_ekibi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bn0.google.com/images?q=tbn:75TclhZyJJwA7M:http://img.blogcu.com/uploads/ZeynepEmre_halay_ekibi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They dance…………….</w:t>
      </w:r>
    </w:p>
    <w:p w:rsidR="00F57AE3" w:rsidRDefault="00F57AE3" w:rsidP="00F57AE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a)rude    b)friendly    c)stingy    d)helpful</w:t>
      </w:r>
    </w:p>
    <w:p w:rsidR="00F57AE3" w:rsidRDefault="00F57AE3" w:rsidP="00F57AE3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13.</w:t>
      </w:r>
      <w:r w:rsidRPr="00E1112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573405" cy="315595"/>
            <wp:effectExtent l="19050" t="0" r="0" b="0"/>
            <wp:docPr id="23" name="Resim 7" descr="http://tbn3.google.com/images?q=tbn:HG2bTEgPSgqEJM:http://aryabt.com/images/klavye.jp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bn3.google.com/images?q=tbn:HG2bTEgPSgqEJM:http://aryabt.com/images/klavye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</w:t>
      </w:r>
      <w:r w:rsidRPr="00E11127">
        <w:rPr>
          <w:rFonts w:ascii="Arial" w:hAnsi="Arial" w:cs="Arial"/>
          <w:b/>
          <w:bCs/>
          <w:color w:val="000000"/>
          <w:sz w:val="20"/>
          <w:szCs w:val="20"/>
        </w:rPr>
        <w:t>It’s the …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……</w:t>
      </w:r>
      <w:r w:rsidRPr="00E11127">
        <w:rPr>
          <w:rFonts w:ascii="Arial" w:hAnsi="Arial" w:cs="Arial"/>
          <w:b/>
          <w:bCs/>
          <w:color w:val="000000"/>
          <w:sz w:val="20"/>
          <w:szCs w:val="20"/>
        </w:rPr>
        <w:t>. of a computer.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a)monitor    b)speakers   c)mouse   d)keyboard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</w:p>
    <w:p w:rsidR="00F57AE3" w:rsidRDefault="00F57AE3" w:rsidP="00F57AE3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14.You…...very shy last year,but now you..,.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a)were/are                          b)was/are  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c)were/aren’t                      d)are/aren’t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772795" cy="579755"/>
            <wp:effectExtent l="19050" t="0" r="8255" b="0"/>
            <wp:docPr id="24" name="Resim 10" descr="http://tbn1.google.com/images?q=tbn:nwZVN7EGoUzbeM:http://www.internethaber.com/images/other/beyaz_borazan.jpg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bn1.google.com/images?q=tbn:nwZVN7EGoUzbeM:http://www.internethaber.com/images/other/beyaz_borazan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 xml:space="preserve">       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805180" cy="605155"/>
            <wp:effectExtent l="19050" t="0" r="0" b="0"/>
            <wp:docPr id="25" name="Resim 13" descr="http://tbn2.google.com/images?q=tbn:O1wmSOfZgIt7RM:http://www.latindans.com/imudans/images/stories/dersleri/yarisma.jpg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bn2.google.com/images?q=tbn:O1wmSOfZgIt7RM:http://www.latindans.com/imudans/images/stories/dersleri/yarisma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F57AE3" w:rsidRDefault="00F57AE3" w:rsidP="00F57AE3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15.Talk shows are………quiz shows.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a)as funnier as                        b)the funniest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c)funnier than                          d)funny  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676275" cy="547370"/>
            <wp:effectExtent l="19050" t="0" r="9525" b="0"/>
            <wp:docPr id="26" name="Resim 19" descr="http://tbn0.google.com/images?q=tbn:gshMltlXUHdGfM:http://img106.imageshack.us/img106/5332/1xk4.jpg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bn0.google.com/images?q=tbn:gshMltlXUHdGfM:http://img106.imageshack.us/img106/5332/1xk4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AE3" w:rsidRPr="00E11127" w:rsidRDefault="00F57AE3" w:rsidP="00F57AE3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16.</w:t>
      </w:r>
      <w:r w:rsidRPr="00E11127">
        <w:rPr>
          <w:rFonts w:ascii="Arial" w:hAnsi="Arial" w:cs="Arial"/>
          <w:b/>
          <w:bCs/>
          <w:color w:val="000000"/>
          <w:sz w:val="18"/>
          <w:szCs w:val="18"/>
        </w:rPr>
        <w:t>Documentaries are......programmes on TV.</w:t>
      </w:r>
      <w:r w:rsidRPr="004E4392">
        <w:rPr>
          <w:rFonts w:ascii="Arial" w:hAnsi="Arial" w:cs="Arial"/>
          <w:color w:val="000000"/>
        </w:rPr>
        <w:t xml:space="preserve"> </w:t>
      </w:r>
    </w:p>
    <w:p w:rsidR="00F57AE3" w:rsidRPr="004E4392" w:rsidRDefault="00F57AE3" w:rsidP="00F57AE3">
      <w:pPr>
        <w:rPr>
          <w:sz w:val="18"/>
          <w:szCs w:val="18"/>
        </w:rPr>
      </w:pPr>
      <w:r w:rsidRPr="004E4392">
        <w:rPr>
          <w:sz w:val="18"/>
          <w:szCs w:val="18"/>
        </w:rPr>
        <w:t xml:space="preserve">a)interesting                       </w:t>
      </w:r>
      <w:r>
        <w:rPr>
          <w:sz w:val="18"/>
          <w:szCs w:val="18"/>
        </w:rPr>
        <w:t xml:space="preserve">     </w:t>
      </w:r>
      <w:r w:rsidRPr="004E4392">
        <w:rPr>
          <w:sz w:val="18"/>
          <w:szCs w:val="18"/>
        </w:rPr>
        <w:t>b)as interestin as</w:t>
      </w:r>
    </w:p>
    <w:p w:rsidR="00F57AE3" w:rsidRDefault="00F57AE3" w:rsidP="00F57AE3">
      <w:pPr>
        <w:rPr>
          <w:sz w:val="18"/>
          <w:szCs w:val="18"/>
        </w:rPr>
      </w:pPr>
      <w:r w:rsidRPr="004E4392">
        <w:rPr>
          <w:sz w:val="18"/>
          <w:szCs w:val="18"/>
        </w:rPr>
        <w:t xml:space="preserve">c)more interesting than   </w:t>
      </w:r>
      <w:r>
        <w:rPr>
          <w:sz w:val="18"/>
          <w:szCs w:val="18"/>
        </w:rPr>
        <w:t xml:space="preserve">     </w:t>
      </w:r>
      <w:r w:rsidRPr="004E4392">
        <w:rPr>
          <w:sz w:val="18"/>
          <w:szCs w:val="18"/>
        </w:rPr>
        <w:t>d)the most interesting</w:t>
      </w:r>
    </w:p>
    <w:p w:rsidR="00F57AE3" w:rsidRDefault="00F57AE3" w:rsidP="00F57AE3">
      <w:pPr>
        <w:rPr>
          <w:rFonts w:ascii="Arial" w:hAnsi="Arial" w:cs="Arial"/>
          <w:color w:val="000000"/>
        </w:rPr>
      </w:pPr>
      <w:r w:rsidRPr="004E4392">
        <w:rPr>
          <w:b/>
          <w:bCs/>
        </w:rPr>
        <w:t>17.</w:t>
      </w:r>
      <w:r w:rsidRPr="004E439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476250" cy="476250"/>
            <wp:effectExtent l="19050" t="0" r="0" b="0"/>
            <wp:docPr id="27" name="Resim 22" descr="http://tbn3.google.com/images?q=tbn:j143-ZcvLEQCzM:http://upload.wikimedia.org/wikipedia/tr/thumb/b/b2/Tum80.svg/50px-Tum80.svg.png">
              <a:hlinkClick xmlns:a="http://schemas.openxmlformats.org/drawingml/2006/main" r:id="rId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tbn3.google.com/images?q=tbn:j143-ZcvLEQCzM:http://upload.wikimedia.org/wikipedia/tr/thumb/b/b2/Tum80.svg/50px-Tum80.svg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AE3" w:rsidRPr="004E4392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 w:rsidRPr="004E4392">
        <w:rPr>
          <w:rFonts w:ascii="Arial" w:hAnsi="Arial" w:cs="Arial"/>
          <w:color w:val="000000"/>
          <w:sz w:val="20"/>
          <w:szCs w:val="20"/>
        </w:rPr>
        <w:t>a)eighteen years and above</w:t>
      </w:r>
    </w:p>
    <w:p w:rsidR="00F57AE3" w:rsidRPr="004E4392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 w:rsidRPr="004E4392">
        <w:rPr>
          <w:rFonts w:ascii="Arial" w:hAnsi="Arial" w:cs="Arial"/>
          <w:color w:val="000000"/>
          <w:sz w:val="20"/>
          <w:szCs w:val="20"/>
        </w:rPr>
        <w:lastRenderedPageBreak/>
        <w:t>b)horror and violence</w:t>
      </w:r>
    </w:p>
    <w:p w:rsidR="00F57AE3" w:rsidRPr="004E4392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 w:rsidRPr="004E4392">
        <w:rPr>
          <w:rFonts w:ascii="Arial" w:hAnsi="Arial" w:cs="Arial"/>
          <w:color w:val="000000"/>
          <w:sz w:val="20"/>
          <w:szCs w:val="20"/>
        </w:rPr>
        <w:t>c)for adults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 w:rsidRPr="004E4392">
        <w:rPr>
          <w:rFonts w:ascii="Arial" w:hAnsi="Arial" w:cs="Arial"/>
          <w:color w:val="000000"/>
          <w:sz w:val="20"/>
          <w:szCs w:val="20"/>
        </w:rPr>
        <w:t>d)general audience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</w:p>
    <w:p w:rsidR="00F57AE3" w:rsidRDefault="00F57AE3" w:rsidP="00F57AE3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D)FARKLI OLAN KELİMEYİ İŞARETLEYİNİZ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18.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a)series                b)sitcom     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c)microwave        d)soap opera</w:t>
      </w:r>
    </w:p>
    <w:p w:rsidR="00F57AE3" w:rsidRDefault="00F57AE3" w:rsidP="00F57AE3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19.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a)laptop                b)co-star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iPod                  d)mobile phone</w:t>
      </w:r>
    </w:p>
    <w:p w:rsidR="00F57AE3" w:rsidRDefault="00F57AE3" w:rsidP="00F57AE3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20.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a)cartoon               b)exciting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c)interesting           d)funny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1217295" cy="1094740"/>
            <wp:effectExtent l="19050" t="0" r="1905" b="0"/>
            <wp:docPr id="28" name="Resim 31" descr="http://tbn0.google.com/images?q=tbn:la4U_swtmu_WkM:http://i153.photobucket.com/albums/s235/revmyspace2/graphics/Greeting/Good_Luck/0_good_luck_disney_goofy.gif">
              <a:hlinkClick xmlns:a="http://schemas.openxmlformats.org/drawingml/2006/main" r:id="rId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tbn0.google.com/images?q=tbn:la4U_swtmu_WkM:http://i153.photobucket.com/albums/s235/revmyspace2/graphics/Greeting/Good_Luck/0_good_luck_disney_goofy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</w:p>
    <w:p w:rsidR="00F57AE3" w:rsidRDefault="00F57AE3" w:rsidP="00F57AE3">
      <w:pPr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HER SORUNUN DOĞRU YANITI 5 PUANDIR…</w:t>
      </w:r>
    </w:p>
    <w:p w:rsidR="00F57AE3" w:rsidRPr="003754B3" w:rsidRDefault="00F57AE3" w:rsidP="00F57AE3">
      <w:pPr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SÜRE: 1 DERS SAATİ</w:t>
      </w: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</w:p>
    <w:p w:rsidR="00F57AE3" w:rsidRDefault="00F57AE3" w:rsidP="00F57AE3">
      <w:pPr>
        <w:rPr>
          <w:rFonts w:ascii="Arial" w:hAnsi="Arial" w:cs="Arial"/>
          <w:color w:val="000000"/>
          <w:sz w:val="20"/>
          <w:szCs w:val="20"/>
        </w:rPr>
      </w:pPr>
    </w:p>
    <w:p w:rsidR="00F57AE3" w:rsidRPr="006E1D35" w:rsidRDefault="00F57AE3" w:rsidP="00F57AE3"/>
    <w:tbl>
      <w:tblPr>
        <w:tblW w:w="2420" w:type="dxa"/>
        <w:tblCellMar>
          <w:left w:w="70" w:type="dxa"/>
          <w:right w:w="70" w:type="dxa"/>
        </w:tblCellMar>
        <w:tblLook w:val="00A0"/>
      </w:tblPr>
      <w:tblGrid>
        <w:gridCol w:w="500"/>
        <w:gridCol w:w="500"/>
        <w:gridCol w:w="500"/>
        <w:gridCol w:w="400"/>
        <w:gridCol w:w="520"/>
      </w:tblGrid>
      <w:tr w:rsidR="00F57AE3" w:rsidRPr="00123B56" w:rsidTr="006A5916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D</w:t>
            </w: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bookmarkStart w:id="0" w:name="_GoBack"/>
        <w:bookmarkEnd w:id="0"/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lastRenderedPageBreak/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D2495F">
              <w:rPr>
                <w:rFonts w:ascii="Arial TUR" w:hAnsi="Arial TUR" w:cs="Arial TUR"/>
                <w:sz w:val="24"/>
                <w:szCs w:val="24"/>
                <w:lang w:eastAsia="tr-TR"/>
              </w:rPr>
              <w:t>O</w:t>
            </w:r>
          </w:p>
        </w:tc>
      </w:tr>
      <w:tr w:rsidR="00F57AE3" w:rsidRPr="00123B56" w:rsidTr="006A5916">
        <w:trPr>
          <w:trHeight w:val="93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</w:p>
        </w:tc>
      </w:tr>
      <w:tr w:rsidR="00F57AE3" w:rsidRPr="00123B56" w:rsidTr="006A5916">
        <w:trPr>
          <w:trHeight w:val="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rPr>
                <w:rFonts w:ascii="Arial TUR" w:hAnsi="Arial TUR" w:cs="Arial TUR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AE3" w:rsidRPr="00D2495F" w:rsidRDefault="00F57AE3" w:rsidP="006A5916">
            <w:pPr>
              <w:spacing w:after="0" w:line="240" w:lineRule="auto"/>
              <w:jc w:val="center"/>
              <w:rPr>
                <w:rFonts w:ascii="Arial TUR" w:hAnsi="Arial TUR" w:cs="Arial TUR"/>
                <w:sz w:val="24"/>
                <w:szCs w:val="24"/>
                <w:lang w:eastAsia="tr-TR"/>
              </w:rPr>
            </w:pPr>
          </w:p>
        </w:tc>
      </w:tr>
    </w:tbl>
    <w:p w:rsidR="00F57AE3" w:rsidRDefault="00F57AE3" w:rsidP="00F57AE3"/>
    <w:p w:rsidR="00F57AE3" w:rsidRDefault="00F57AE3" w:rsidP="00F57AE3"/>
    <w:p w:rsidR="00F57AE3" w:rsidRDefault="00F57AE3" w:rsidP="00F57AE3"/>
    <w:p w:rsidR="00F57AE3" w:rsidRDefault="00F57AE3" w:rsidP="00F57AE3"/>
    <w:p w:rsidR="00F57AE3" w:rsidRDefault="00F57AE3" w:rsidP="00F57AE3"/>
    <w:p w:rsidR="00F57AE3" w:rsidRDefault="00F57AE3" w:rsidP="00F57AE3">
      <w:pPr>
        <w:rPr>
          <w:rFonts w:ascii="Forte" w:hAnsi="Forte" w:cs="Forte"/>
        </w:rPr>
      </w:pPr>
    </w:p>
    <w:p w:rsidR="00F57AE3" w:rsidRPr="003754B3" w:rsidRDefault="00F57AE3" w:rsidP="00F57AE3">
      <w:pPr>
        <w:rPr>
          <w:rFonts w:ascii="Forte" w:hAnsi="Forte" w:cs="Forte"/>
        </w:rPr>
      </w:pPr>
      <w:r>
        <w:rPr>
          <w:rFonts w:ascii="Forte" w:hAnsi="Forte" w:cs="Forte"/>
        </w:rPr>
        <w:t xml:space="preserve">             </w:t>
      </w:r>
    </w:p>
    <w:p w:rsidR="00287379" w:rsidRDefault="00287379"/>
    <w:sectPr w:rsidR="00287379" w:rsidSect="00192C0B">
      <w:pgSz w:w="11906" w:h="16838"/>
      <w:pgMar w:top="1417" w:right="1417" w:bottom="1417" w:left="1417" w:header="708" w:footer="287" w:gutter="0"/>
      <w:pgBorders w:display="firstPage" w:offsetFrom="page">
        <w:top w:val="christmasTree" w:sz="3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682" w:rsidRDefault="00CA4682" w:rsidP="00192C0B">
      <w:pPr>
        <w:spacing w:after="0" w:line="240" w:lineRule="auto"/>
      </w:pPr>
      <w:r>
        <w:separator/>
      </w:r>
    </w:p>
  </w:endnote>
  <w:endnote w:type="continuationSeparator" w:id="0">
    <w:p w:rsidR="00CA4682" w:rsidRDefault="00CA4682" w:rsidP="0019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orte">
    <w:altName w:val="Courier New"/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682" w:rsidRDefault="00CA4682" w:rsidP="00192C0B">
      <w:pPr>
        <w:spacing w:after="0" w:line="240" w:lineRule="auto"/>
      </w:pPr>
      <w:r>
        <w:separator/>
      </w:r>
    </w:p>
  </w:footnote>
  <w:footnote w:type="continuationSeparator" w:id="0">
    <w:p w:rsidR="00CA4682" w:rsidRDefault="00CA4682" w:rsidP="00192C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AE3"/>
    <w:rsid w:val="00192C0B"/>
    <w:rsid w:val="001938BD"/>
    <w:rsid w:val="00287379"/>
    <w:rsid w:val="004919EF"/>
    <w:rsid w:val="00560D8B"/>
    <w:rsid w:val="00892751"/>
    <w:rsid w:val="008D5F23"/>
    <w:rsid w:val="0090228A"/>
    <w:rsid w:val="009311C1"/>
    <w:rsid w:val="00C72D1C"/>
    <w:rsid w:val="00CA4682"/>
    <w:rsid w:val="00D8746A"/>
    <w:rsid w:val="00F316D6"/>
    <w:rsid w:val="00F5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AE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7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7AE3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9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C0B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C0B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mages.google.com.tr/imgres?imgurl=http://arastiralim.com/wp-content/uploads/2007/05/ibibik-kusu.jpg&amp;imgrefurl=http://turktale.wordpress.com/category/belgesel/&amp;usg=__YXtutgXXjDeSRbLf-MgkOw9jqIg=&amp;h=469&amp;w=430&amp;sz=27&amp;hl=tr&amp;start=3&amp;tbnid=YVEAD1irqHOQhM:&amp;tbnh=128&amp;tbnw=117&amp;prev=/images?q=belgesel&amp;gbv=2&amp;hl=tr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://images.google.com.tr/imgres?imgurl=http://resmedicinae.sourceforge.net/logos/doctor_tux.jpeg&amp;imgrefurl=http://www.iesaf.fi/sauna/viewtopic.php?f=21&amp;t=3215&amp;usg=__iLKBpGGxppFVpIZlmenvxtUYgxo=&amp;h=334&amp;w=300&amp;sz=19&amp;hl=tr&amp;start=64&amp;um=1&amp;tbnid=6VIwUACULp_2CM:&amp;tbnh=119&amp;tbnw=107&amp;prev=/images?q=doctor&amp;start=60&amp;ndsp=20&amp;um=1&amp;hl=tr&amp;rlz=1T4GGLR_enTR269TR269&amp;sa=N" TargetMode="External"/><Relationship Id="rId21" Type="http://schemas.openxmlformats.org/officeDocument/2006/relationships/hyperlink" Target="http://images.google.com.tr/imgres?imgurl=http://thumbnails.truveo.com/0003/67/34/6734102401603A4DA70783.jpg&amp;imgrefurl=http://video.aol.com/video-detail/fresh-air-forecast-your-desk-thu-dec-13-2007/3465408417&amp;usg=__C8Q4f8n3QwwNh9ciyyVr3Vz4KSc=&amp;h=90&amp;w=120&amp;sz=9&amp;hl=tr&amp;start=147&amp;tbnid=UBDL02l-2eAqXM:&amp;tbnh=66&amp;tbnw=88&amp;prev=/images?q=air+forecast&amp;start=140&amp;gbv=2&amp;ndsp=20&amp;hl=tr&amp;sa=N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19.jpeg"/><Relationship Id="rId47" Type="http://schemas.openxmlformats.org/officeDocument/2006/relationships/hyperlink" Target="http://images.google.com.tr/imgres?imgurl=http://aryabt.com/images/klavye.jpg&amp;imgrefurl=http://forum.frmpc.com/klavye-fare-joystick-gamepad/213012-bilgisayar-klavyesi-tarih-oluyor.html&amp;usg=__sPYBYbUTkC7R05nQAQ3rkXovd3g=&amp;h=300&amp;w=549&amp;sz=29&amp;hl=tr&amp;start=4&amp;um=1&amp;tbnid=HG2bTEgPSgqEJM:&amp;tbnh=73&amp;tbnw=133&amp;prev=/images?q=klavye&amp;um=1&amp;hl=tr&amp;rlz=1T4GGLR_enTR269TR269" TargetMode="External"/><Relationship Id="rId50" Type="http://schemas.openxmlformats.org/officeDocument/2006/relationships/image" Target="media/image23.jpeg"/><Relationship Id="rId55" Type="http://schemas.openxmlformats.org/officeDocument/2006/relationships/hyperlink" Target="http://images.google.com.tr/imgres?imgurl=http://upload.wikimedia.org/wikipedia/tr/thumb/b/b2/Tum80.svg/50px-Tum80.svg.png&amp;imgrefurl=http://www.guncelle.com/guncel-kaynak/225347-ak-ll-aretler-sembol-sistemi.html&amp;usg=__Fx0i9ESlbeo-XiY2Qy9YaNurvgI=&amp;h=50&amp;w=50&amp;sz=2&amp;hl=tr&amp;start=6&amp;um=1&amp;tbnid=j143-ZcvLEQCzM:&amp;tbnh=50&amp;tbnw=50&amp;prev=/images?q=tv+sembolleri+genel+izleyici&amp;um=1&amp;hl=tr&amp;rlz=1T4GGLR_enTR269TR269" TargetMode="Externa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www.google.com.tr/imgres?imgurl=http://midlog.googlepages.com/cayWEB.jpg&amp;imgrefurl=http://forum.donanimhaber.com/fb.asp?m=25399548&amp;h=768&amp;w=1024&amp;sz=140&amp;tbnid=A72KvktS-ns5KM::&amp;tbnh=113&amp;tbnw=150&amp;prev=/images?q=%C3%87AY&amp;usg=__uNKz_-dmr1qloundrjVMGzzqsaQ=&amp;sa=X&amp;oi=image_result&amp;resnum=6&amp;ct=image&amp;cd=1" TargetMode="External"/><Relationship Id="rId41" Type="http://schemas.openxmlformats.org/officeDocument/2006/relationships/hyperlink" Target="http://images.google.com.tr/imgres?imgurl=http://www.tavsan.org/images/cartoon/rabbit.gif&amp;imgrefurl=http://www.tavsan.org/unlu_cizgi.php&amp;usg=__IEodB3VJzQ6u2pZLg_qlDBmyxHI=&amp;h=125&amp;w=78&amp;sz=6&amp;hl=tr&amp;start=4&amp;um=1&amp;tbnid=e82b6ceP7ibIjM:&amp;tbnh=90&amp;tbnw=56&amp;prev=/images?q=%C3%A7izgi+tav%C5%9Fan&amp;um=1&amp;hl=tr&amp;rlz=1T4GGLR_enTR269TR269" TargetMode="External"/><Relationship Id="rId54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tmresimler.com/data/media/686/750_mod_Kavak_Yelleri_06.jpg&amp;imgrefurl=http://wandererdizi.blogcu.com/kavak-yelleri-70-boum-full-izle-online-izle-kavak-yelleri-diziden-hemen-sonra_32246781.html&amp;usg=__MSU8xic7JCrwQBmEayxBALDmZTo=&amp;h=418&amp;w=616&amp;sz=46&amp;hl=tr&amp;start=12&amp;tbnid=fuJrFAJDUaxHGM:&amp;tbnh=92&amp;tbnw=136&amp;prev=/images?q=kavak+yelleri&amp;gbv=2&amp;hl=tr" TargetMode="External"/><Relationship Id="rId11" Type="http://schemas.openxmlformats.org/officeDocument/2006/relationships/hyperlink" Target="http://images.google.com.tr/imgres?imgurl=http://www.free-computer-wallpapers.com/pictures/albums/Cartoon_wallpaper/Sylvester_Tweety.jpg&amp;imgrefurl=http://34cizgifilmdunyasi34.blogcu.com/page2&amp;usg=__BP1jNt73DKSwBz16wQvb3m2UkVk=&amp;h=768&amp;w=1024&amp;sz=167&amp;hl=tr&amp;start=20&amp;tbnid=6b8iPNmmAT4SGM:&amp;tbnh=113&amp;tbnw=150&amp;prev=/images?q=%C3%A7izgi+film&amp;gbv=2&amp;hl=tr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://images.google.com.tr/imgres?imgurl=http://www18.gazetevatan.com/fotogaleri/act/3004_7359_17042008_2.jpg&amp;imgrefurl=http://haberesin.com/haber_detay.asp?haberID=879&amp;usg=__VgmyCRwruO4FqV9L08bKMoRd0fk=&amp;h=600&amp;w=454&amp;sz=33&amp;hl=tr&amp;start=91&amp;um=1&amp;tbnid=A3L3YynNcQat2M:&amp;tbnh=135&amp;tbnw=102&amp;prev=/images?q=%C5%9Fi%C5%9Fman&amp;start=80&amp;ndsp=20&amp;um=1&amp;hl=tr&amp;rlz=1T4GGLR_enTR269TR269&amp;sa=N" TargetMode="External"/><Relationship Id="rId40" Type="http://schemas.openxmlformats.org/officeDocument/2006/relationships/image" Target="media/image18.jpeg"/><Relationship Id="rId45" Type="http://schemas.openxmlformats.org/officeDocument/2006/relationships/hyperlink" Target="http://images.google.com.tr/imgres?imgurl=http://img.blogcu.com/uploads/ZeynepEmre_halay_ekibi.JPG&amp;imgrefurl=http://www.annecocuk.com/modules/newbb/viewtopic.php?viewmode=flat&amp;order=ASC&amp;topic_id=102829&amp;forum=1&amp;move=next&amp;topic_time=1228901579&amp;usg=__jiSxVpoPdH42i6ceJy69oOnuYZg=&amp;h=600&amp;w=800&amp;sz=76&amp;hl=tr&amp;start=20&amp;um=1&amp;tbnid=75TclhZyJJwA7M:&amp;tbnh=107&amp;tbnw=143&amp;prev=/images?q=%C3%A7izgi+halay&amp;um=1&amp;hl=tr&amp;rlz=1T4GGLR_enTR269TR269" TargetMode="External"/><Relationship Id="rId53" Type="http://schemas.openxmlformats.org/officeDocument/2006/relationships/hyperlink" Target="http://images.google.com.tr/imgres?imgurl=http://img106.imageshack.us/img106/5332/1xk4.jpg&amp;imgrefurl=http://www.canturko.com/harika-belgeseller-belgesel-izle.html&amp;usg=__Be_n4zQ0x_Mdpn3s7_MotUIvj6g=&amp;h=516&amp;w=640&amp;sz=222&amp;hl=tr&amp;start=119&amp;um=1&amp;tbnid=gshMltlXUHdGfM:&amp;tbnh=110&amp;tbnw=137&amp;prev=/images?q=BELGESEL&amp;start=100&amp;ndsp=20&amp;um=1&amp;hl=tr&amp;rlz=1T4GGLR_enTR269TR269&amp;sa=N" TargetMode="External"/><Relationship Id="rId58" Type="http://schemas.openxmlformats.org/officeDocument/2006/relationships/image" Target="media/image27.jpeg"/><Relationship Id="rId5" Type="http://schemas.openxmlformats.org/officeDocument/2006/relationships/endnotes" Target="endnotes.xml"/><Relationship Id="rId15" Type="http://schemas.openxmlformats.org/officeDocument/2006/relationships/hyperlink" Target="http://images.google.com.tr/imgres?imgurl=http://www.tmresimler.com/data/media/684/750_mod_Yaprak.Dokumu.10.jpg&amp;imgrefurl=http://www.tmresimler.com/img3025.htm&amp;usg=__tAuHXoKUjAy7L83bDRfoMKu3in8=&amp;h=418&amp;w=616&amp;sz=41&amp;hl=tr&amp;start=17&amp;tbnid=Sief80ukpwI4cM:&amp;tbnh=92&amp;tbnw=136&amp;prev=/images?q=yaprak+d%C3%B6k%C3%BCm%C3%BC&amp;gbv=2&amp;hl=tr" TargetMode="External"/><Relationship Id="rId23" Type="http://schemas.openxmlformats.org/officeDocument/2006/relationships/hyperlink" Target="http://images.google.com.tr/imgres?imgurl=http://www.gsmport.net/gp/images/haberler/tv/programlar/var_misin_yok_musun_nesrim_B.jpg&amp;imgrefurl=http://asilkan.wordpress.com/&amp;usg=__etlE2l1nJSmRgPQNzuL3mEJinhI=&amp;h=376&amp;w=500&amp;sz=43&amp;hl=tr&amp;start=16&amp;tbnid=AQb8SeqrB58ReM:&amp;tbnh=98&amp;tbnw=130&amp;prev=/images?q=var+m%C4%B1s%C4%B1n+yok+musun&amp;gbv=2&amp;ndsp=20&amp;hl=tr&amp;sa=N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49" Type="http://schemas.openxmlformats.org/officeDocument/2006/relationships/hyperlink" Target="http://images.google.com.tr/imgres?imgurl=http://www.internethaber.com/images/other/beyaz_borazan.jpg&amp;imgrefurl=http://www.internethaber.com/news_detail.php?id=134247&amp;usg=__W9In12AdX75NLocmzrUrgbiJD0M=&amp;h=337&amp;w=450&amp;sz=50&amp;hl=tr&amp;start=27&amp;um=1&amp;tbnid=nwZVN7EGoUzbeM:&amp;tbnh=95&amp;tbnw=127&amp;prev=/images?q=beyaz&amp;start=20&amp;ndsp=20&amp;um=1&amp;hl=tr&amp;rlz=1T4GGLR_enTR269TR269&amp;sa=N" TargetMode="External"/><Relationship Id="rId57" Type="http://schemas.openxmlformats.org/officeDocument/2006/relationships/hyperlink" Target="http://images.google.com.tr/imgres?imgurl=http://i153.photobucket.com/albums/s235/revmyspace2/graphics/Greeting/Good_Luck/0_good_luck_disney_goofy.gif&amp;imgrefurl=http://www.myspace.com/dwaynesworld&amp;usg=__bUcbH5UQ9_D-goLArGYRf4RTE2E=&amp;h=419&amp;w=465&amp;sz=327&amp;hl=tr&amp;start=67&amp;um=1&amp;tbnid=la4U_swtmu_WkM:&amp;tbnh=115&amp;tbnw=128&amp;prev=/images?q=GOOD+LUCK&amp;start=60&amp;ndsp=20&amp;um=1&amp;hl=tr&amp;rlz=1T4GGLR_enTR269TR269&amp;sa=N" TargetMode="External"/><Relationship Id="rId61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hyperlink" Target="http://images.google.com.tr/imgres?imgurl=http://img.blogcu.com/uploads/anastasia1219_normal_avrupa_yakasi_96B_98.jpg&amp;imgrefurl=http://anastasia1219.blogcu.com/avrupa-yakasinin-burhani-ile-aslisi_3823534.html&amp;usg=__uX8f5A8XRRq4DwA6bmRJPQj2r7A=&amp;h=300&amp;w=431&amp;sz=22&amp;hl=tr&amp;start=3&amp;tbnid=oyBzqYVsbsg6LM:&amp;tbnh=88&amp;tbnw=126&amp;prev=/images?q=avrupa+yakas%C4%B1&amp;gbv=2&amp;ndsp=20&amp;hl=tr&amp;sa=N" TargetMode="External"/><Relationship Id="rId31" Type="http://schemas.openxmlformats.org/officeDocument/2006/relationships/hyperlink" Target="http://images.google.com.tr/imgres?imgurl=http://www.ilgilenmiyorum.com/resim/kahve.jpg&amp;imgrefurl=http://www.ilgilenmiyorum.com/?bolum=Astroloji&amp;n=60&amp;usg=__zHEuA82xicSut-92z0TwdePs5vo=&amp;h=240&amp;w=320&amp;sz=12&amp;hl=tr&amp;start=13&amp;um=1&amp;tbnid=zKApXDSknaNN-M:&amp;tbnh=89&amp;tbnw=118&amp;prev=/images?q=KAHVE&amp;um=1&amp;hl=tr&amp;rlz=1T4GGLR_enTR269TR269&amp;sa=N" TargetMode="External"/><Relationship Id="rId44" Type="http://schemas.openxmlformats.org/officeDocument/2006/relationships/image" Target="media/image20.jpeg"/><Relationship Id="rId52" Type="http://schemas.openxmlformats.org/officeDocument/2006/relationships/image" Target="media/image24.jpeg"/><Relationship Id="rId6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images.google.com.tr/imgres?imgurl=http://www.kaliteliresimler.com/data/media/891/Okan_Bayulgen.jpg&amp;imgrefurl=http://www.kaliteliresimler.com/img8392.htm&amp;usg=__d2pL7y-snxdNYw1nnLPBQV1_UWI=&amp;h=472&amp;w=360&amp;sz=63&amp;hl=tr&amp;start=1&amp;tbnid=W4IPM1mEL1cjYM:&amp;tbnh=129&amp;tbnw=98&amp;prev=/images?q=okan+bay%C3%BClgen&amp;gbv=2&amp;hl=tr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images.google.com.tr/imgres?imgurl=http://www.kenthaber.com/Resimler/2005/12/23/00085332.jpg&amp;imgrefurl=http://www.kenthaber.com/Arsiv/Haberler/2005/Aralik/23/Haber_110525.aspx&amp;usg=__0SP8LSPfc0UNmFpszCGEw4gEe0o=&amp;h=292&amp;w=300&amp;sz=64&amp;hl=tr&amp;start=41&amp;um=1&amp;tbnid=6biBacknQtHiJM:&amp;tbnh=113&amp;tbnw=116&amp;prev=/images?q=BASKETBOL&amp;start=40&amp;ndsp=20&amp;um=1&amp;hl=tr&amp;rlz=1T4GGLR_enTR269TR269&amp;sa=N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://images.google.com.tr/imgres?imgurl=http://www.hekimim.com/haberler/disci.gif&amp;imgrefurl=http://www.hekimim.com/haberler/haber_kaynaklari/saglikli_dis_kalp_hastaligi.htm&amp;usg=__ZdFE2vMCDAsA6Ek9_ZUI-e-iOEk=&amp;h=200&amp;w=172&amp;sz=11&amp;hl=tr&amp;start=12&amp;um=1&amp;tbnid=gDZfdMN_Kqk3lM:&amp;tbnh=104&amp;tbnw=89&amp;prev=/images?q=di%C5%9F%C3%A7i&amp;um=1&amp;hl=tr&amp;rlz=1T4GGLR_enTR269TR269" TargetMode="External"/><Relationship Id="rId43" Type="http://schemas.openxmlformats.org/officeDocument/2006/relationships/hyperlink" Target="http://images.google.com.tr/imgres?imgurl=http://s.azbuz.com/uploads/p/84/9/814/849814/7860762_s.jpg&amp;imgrefurl=http://gercekustucuhayat.azbuz.com/photoContestView.jsp?aId=16000000000849814&amp;usg=__dApiBhluXbWxs6szbJ4G8NqZNFs=&amp;h=94&amp;w=142&amp;sz=4&amp;hl=tr&amp;start=1&amp;um=1&amp;tbnid=b8uig-SWVjZ-6M:&amp;tbnh=62&amp;tbnw=94&amp;prev=/images?q=%C3%A7izgi+kaplumba%C4%9Fa&amp;um=1&amp;hl=tr&amp;rlz=1T4GGLR_enTR269TR269" TargetMode="External"/><Relationship Id="rId48" Type="http://schemas.openxmlformats.org/officeDocument/2006/relationships/image" Target="media/image22.jpeg"/><Relationship Id="rId56" Type="http://schemas.openxmlformats.org/officeDocument/2006/relationships/image" Target="media/image26.jpeg"/><Relationship Id="rId8" Type="http://schemas.openxmlformats.org/officeDocument/2006/relationships/image" Target="media/image2.jpeg"/><Relationship Id="rId51" Type="http://schemas.openxmlformats.org/officeDocument/2006/relationships/hyperlink" Target="http://images.google.com.tr/imgres?imgurl=http://www.latindans.com/imudans/images/stories/dersleri/yarisma.jpg&amp;imgrefurl=http://groups.yahoo.com/group/salsalogy/message/8595&amp;usg=__gDXG3fTyadreQ-iCJN-HGhxhIWA=&amp;h=225&amp;w=300&amp;sz=35&amp;hl=tr&amp;start=6&amp;um=1&amp;tbnid=O1wmSOfZgIt7RM:&amp;tbnh=87&amp;tbnw=116&amp;prev=/images?q=yar%C4%B1%C5%9Fma&amp;um=1&amp;hl=tr&amp;rlz=1T4GGLR_enTR269TR269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hyperlink" Target="http://images.google.com.tr/imgres?imgurl=http://www.superpoligon.com/img/news/gulgun_feyman.jpg&amp;imgrefurl=http://www.superpoligon.com/haber/3936&amp;usg=__mvTB7EcO5SVTCImxsaGbVnUVwFA=&amp;h=200&amp;w=300&amp;sz=13&amp;hl=tr&amp;start=120&amp;tbnid=tiCURJDuz9l8UM:&amp;tbnh=77&amp;tbnw=116&amp;prev=/images?q=haber+program%C4%B1&amp;start=100&amp;gbv=2&amp;ndsp=20&amp;hl=tr&amp;sa=N" TargetMode="External"/><Relationship Id="rId25" Type="http://schemas.openxmlformats.org/officeDocument/2006/relationships/hyperlink" Target="http://images.google.com.tr/imgres?imgurl=http://www.e-haberajansi.com/client/upload/futbol.jpg&amp;imgrefurl=http://www.cizreataturklisesi.k12.tr/cms/index.php?option=com_content&amp;task=view&amp;id=151&amp;Itemid=163&amp;usg=__5xvmu1-ORZpPw9s4Bk_USRVg2Q4=&amp;h=768&amp;w=1024&amp;sz=66&amp;hl=tr&amp;start=30&amp;um=1&amp;tbnid=I9hUBfRJJsWkUM:&amp;tbnh=113&amp;tbnw=150&amp;prev=/images?q=FUTBOL&amp;start=20&amp;ndsp=20&amp;um=1&amp;hl=tr&amp;rlz=1T4GGLR_enTR269TR269&amp;sa=N" TargetMode="External"/><Relationship Id="rId33" Type="http://schemas.openxmlformats.org/officeDocument/2006/relationships/hyperlink" Target="http://images.google.com.tr/imgres?imgurl=http://drrehberi.doktorrehberi.net/images/ana_resim/doktor3.jpg&amp;imgrefurl=http://drrehberi.doktorrehberi.net/sakarya_anasayfa.html&amp;usg=__ULRaqTmeT9A5RHifEL5_Hj1ppUY=&amp;h=225&amp;w=250&amp;sz=26&amp;hl=tr&amp;start=5&amp;um=1&amp;tbnid=9fAHN9YhVjlz3M:&amp;tbnh=100&amp;tbnw=111&amp;prev=/images?q=doktor&amp;um=1&amp;hl=tr&amp;rlz=1T4GGLR_enTR269TR269&amp;sa=N" TargetMode="External"/><Relationship Id="rId38" Type="http://schemas.openxmlformats.org/officeDocument/2006/relationships/image" Target="media/image17.jpeg"/><Relationship Id="rId46" Type="http://schemas.openxmlformats.org/officeDocument/2006/relationships/image" Target="media/image21.jpeg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3455</Characters>
  <Application>Microsoft Office Word</Application>
  <DocSecurity>0</DocSecurity>
  <Lines>28</Lines>
  <Paragraphs>8</Paragraphs>
  <ScaleCrop>false</ScaleCrop>
  <Manager>www.sorubak.com</Manager>
  <Company>www.sorubak.com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2015-01-11T17:30:00Z</dcterms:created>
  <dcterms:modified xsi:type="dcterms:W3CDTF">2015-01-11T21:11:00Z</dcterms:modified>
  <cp:category>www.sorubak.com</cp:category>
</cp:coreProperties>
</file>