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Default="000648B5" w:rsidP="000648B5">
      <w:pPr>
        <w:jc w:val="center"/>
        <w:rPr>
          <w:rFonts w:ascii="Lucida Fax" w:hAnsi="Lucida Fax" w:cs="Times New Roman"/>
          <w:sz w:val="40"/>
          <w:szCs w:val="40"/>
        </w:rPr>
      </w:pPr>
      <w:r>
        <w:rPr>
          <w:rFonts w:ascii="Lucida Fax" w:hAnsi="Lucida Fax" w:cs="Times New Roman"/>
          <w:sz w:val="40"/>
          <w:szCs w:val="40"/>
        </w:rPr>
        <w:t>6. SINIFLAR MATEMAT</w:t>
      </w:r>
      <w:r>
        <w:rPr>
          <w:rFonts w:ascii="Times New Roman" w:hAnsi="Times New Roman" w:cs="Times New Roman"/>
          <w:sz w:val="40"/>
          <w:szCs w:val="40"/>
        </w:rPr>
        <w:t>İ</w:t>
      </w:r>
      <w:r>
        <w:rPr>
          <w:rFonts w:ascii="Lucida Fax" w:hAnsi="Lucida Fax" w:cs="Times New Roman"/>
          <w:sz w:val="40"/>
          <w:szCs w:val="40"/>
        </w:rPr>
        <w:t xml:space="preserve">K </w:t>
      </w:r>
      <w:r w:rsidR="009779E0">
        <w:rPr>
          <w:rFonts w:ascii="Lucida Fax" w:hAnsi="Lucida Fax" w:cs="Times New Roman"/>
          <w:sz w:val="40"/>
          <w:szCs w:val="40"/>
        </w:rPr>
        <w:t>2.</w:t>
      </w:r>
      <w:r>
        <w:rPr>
          <w:rFonts w:ascii="Lucida Fax" w:hAnsi="Lucida Fax" w:cs="Times New Roman"/>
          <w:sz w:val="40"/>
          <w:szCs w:val="40"/>
        </w:rPr>
        <w:t>ÇALI</w:t>
      </w:r>
      <w:r>
        <w:rPr>
          <w:rFonts w:ascii="Times New Roman" w:hAnsi="Times New Roman" w:cs="Times New Roman"/>
          <w:sz w:val="40"/>
          <w:szCs w:val="40"/>
        </w:rPr>
        <w:t>Ş</w:t>
      </w:r>
      <w:r>
        <w:rPr>
          <w:rFonts w:ascii="Lucida Fax" w:hAnsi="Lucida Fax" w:cs="Times New Roman"/>
          <w:sz w:val="40"/>
          <w:szCs w:val="40"/>
        </w:rPr>
        <w:t>MA KA</w:t>
      </w:r>
      <w:r>
        <w:rPr>
          <w:rFonts w:ascii="Times New Roman" w:hAnsi="Times New Roman" w:cs="Times New Roman"/>
          <w:sz w:val="40"/>
          <w:szCs w:val="40"/>
        </w:rPr>
        <w:t>Ğ</w:t>
      </w:r>
      <w:r>
        <w:rPr>
          <w:rFonts w:ascii="Lucida Fax" w:hAnsi="Lucida Fax" w:cs="Times New Roman"/>
          <w:sz w:val="40"/>
          <w:szCs w:val="40"/>
        </w:rPr>
        <w:t>IDI</w:t>
      </w:r>
    </w:p>
    <w:p w:rsidR="000648B5" w:rsidRDefault="000648B5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1) Aşağıdaki soruları işlem önceliği sorularını yapınız. (20 puan)</w:t>
      </w:r>
    </w:p>
    <w:p w:rsidR="000648B5" w:rsidRDefault="000648B5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a. 7.7-22:2+5                  b. 7.(6:2).10                  c. 6+6.10               ç. (25:5.10)+7</w:t>
      </w:r>
    </w:p>
    <w:p w:rsidR="009779E0" w:rsidRDefault="008976DE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438.75pt;margin-top:18.85pt;width:54.75pt;height:2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qOelAIAALUFAAAOAAAAZHJzL2Uyb0RvYy54bWysVEtPGzEQvlfqf7B8L5sEEkrEBqUgqqoU&#10;UKHi7HjtxKrtcW1vdtNf37F384Byoepl1/Z88/rmcX7RGk3WwgcFtqTDowElwnKolF2W9Mfj9YeP&#10;lITIbMU0WFHSjQj0Yvb+3XnjpmIEK9CV8ASN2DBtXElXMbppUQS+EoaFI3DColCCNyzi1S+LyrMG&#10;rRtdjAaDSdGAr5wHLkLA16tOSGfZvpSCxzspg4hElxRji/nr83eRvsXsnE2XnrmV4n0Y7B+iMExZ&#10;dLozdcUiI7VXf5kyinsIIOMRB1OAlIqLnANmMxy8yOZhxZzIuSA5we1oCv/PLL9d33uiqpKOKbHM&#10;YIm+iags+VrHOtRknBhqXJgi8MEhNLafoMVKb98DPqbEW+lN+mNKBOXI9WbHr2gj4fg4ORsfj9AP&#10;R9FoMjkdZP6LvbLzIX4WYEg6lNRj+TKrbH0TIgaC0C0k+QqgVXWttM6X1DLiUnuyZlhsHXOIqPEM&#10;pS1pMJDj8SAbfibLTbe3sFi+YgHtaZvcidxcfViJoI6IfIobLRJG2+9CIrmZj1diZJwLu4szoxNK&#10;YkZvUezx+6jeotzlgRrZM9i4UzbKgu9Yek5t9XNLjOzwWJiDvNMxtou2b5wFVBvsGw/d7AXHrxVW&#10;94aFeM88Dhu2Ci6QeIcfqQGrA/2JkhX436+9JzzOAEopaXB4Sxp+1cwLSvQXi9NxNjw5SdOeLyfj&#10;0xFe/KFkcSixtbkEbJkhrirH8zHho94epQfzhHtmnryiiFmOvksat8fL2K0U3FNczOcZhPPtWLyx&#10;D44n04ne1LuP7RPzrm/wiJNxC9sxZ9MXfd5hk6aFeR1BqjwEieCO1Z543A15Nvo9lpbP4T2j9tt2&#10;9gcAAP//AwBQSwMEFAAGAAgAAAAhALbZyVjfAAAACQEAAA8AAABkcnMvZG93bnJldi54bWxMj0FL&#10;w0AQhe+C/2EZwZvdaKubxmxKUERQQay99DZNxiSYnQ3ZbZv+e8eTHof5eO97+WpyvTrQGDrPFq5n&#10;CSjiytcdNxY2n09XKagQkWvsPZOFEwVYFednOWa1P/IHHdaxURLCIUMLbYxDpnWoWnIYZn4glt+X&#10;Hx1GOcdG1yMeJdz1+iZJ7rTDjqWhxYEeWqq+13tn4WWxxcd5fKVT5Om9LJ/TYRHerL28mMp7UJGm&#10;+AfDr76oQyFOO7/nOqjeQmrMraAW5saAEmCZGhm3s2CWBnSR6/8Lih8AAAD//wMAUEsBAi0AFAAG&#10;AAgAAAAhALaDOJL+AAAA4QEAABMAAAAAAAAAAAAAAAAAAAAAAFtDb250ZW50X1R5cGVzXS54bWxQ&#10;SwECLQAUAAYACAAAACEAOP0h/9YAAACUAQAACwAAAAAAAAAAAAAAAAAvAQAAX3JlbHMvLnJlbHNQ&#10;SwECLQAUAAYACAAAACEAU7KjnpQCAAC1BQAADgAAAAAAAAAAAAAAAAAuAgAAZHJzL2Uyb0RvYy54&#10;bWxQSwECLQAUAAYACAAAACEAttnJWN8AAAAJAQAADwAAAAAAAAAAAAAAAADuBAAAZHJzL2Rvd25y&#10;ZXYueG1sUEsFBgAAAAAEAAQA8wAAAPoFAAAAAA==&#10;" fillcolor="white [3201]" strokecolor="white [3212]" strokeweight=".5pt">
            <v:textbox>
              <w:txbxContent>
                <w:p w:rsidR="009779E0" w:rsidRDefault="009779E0">
                  <w:r>
                    <w:t>9 metre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Metin Kutusu 4" o:spid="_x0000_s1027" type="#_x0000_t202" style="position:absolute;margin-left:352.5pt;margin-top:19.6pt;width:54.75pt;height:21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6OTmQIAALwFAAAOAAAAZHJzL2Uyb0RvYy54bWysVEtv2zAMvg/YfxB0X5ykSboGcYqsRYdh&#10;XVssHXpWZCkRJouaJMfOfv0o2Xm066XDLjYlfqTIj4/ZZVNqshXOKzA5HfT6lAjDoVBmndMfjzcf&#10;PlLiAzMF02BETnfC08v5+3ez2k7FEDagC+EIOjF+WtucbkKw0yzzfCNK5ntghUGlBFeygEe3zgrH&#10;avRe6mzY70+yGlxhHXDhPd5et0o6T/6lFDzcS+lFIDqnGFtIX5e+q/jN5jM2XTtmN4p3YbB/iKJk&#10;yuCjB1fXLDBSOfWXq1JxBx5k6HEoM5BScZFywGwG/RfZLDfMipQLkuPtgSb//9zyu+2DI6rI6YgS&#10;w0os0TcRlCFfq1D5iowiQ7X1UwQuLUJD8wkarPT+3uNlTLyRrox/TImgHrneHfgVTSAcLycX47Ph&#10;mBKOquFkct5P/GdHY+t8+CygJFHIqcPyJVbZ9tYHDAShe0h8y4NWxY3SOh1iy4gr7ciWYbF1SCGi&#10;xTOUNqTGQM7G/eT4mS413dHDav2KB/SnTXxOpObqwooEtUQkKey0iBhtvguJ5CY+XomRcS7MIc6E&#10;jiiJGb3FsMMfo3qLcZsHWqSXwYSDcakMuJal59QWP/fEyBaPhTnJO4qhWTWpqw59soJih+3joB1B&#10;b/mNwiLfMh8emMOZw47BPRLu8SM1YJGgkyjZgPv92n3E4yiglpIaZzin/lfFnKBEfzE4JBeD0SgO&#10;fTqMxudDPLhTzepUY6ryCrBzBrixLE9ixAe9F6WD8gnXzSK+iipmOL6d07AXr0K7WXBdcbFYJBCO&#10;uWXh1iwtj64jy7GFH5sn5mzX5wEH5A72086mL9q9xUZLA4sqgFRpFiLPLasd/7gi0oh06yzuoNNz&#10;Qh2X7vwPAAAA//8DAFBLAwQUAAYACAAAACEA2vCNDN8AAAAJAQAADwAAAGRycy9kb3ducmV2Lnht&#10;bEyPQUvDQBCF74L/YRnBm900TTXGbEpQRFBBbHvxNk3GJJidDdlpm/57tye9veE93nwvX022Vwca&#10;fefYwHwWgSKuXN1xY2C7eb5JQXlBrrF3TAZO5GFVXF7kmNXuyJ90WEujQgn7DA20IkOmta9asuhn&#10;biAO3rcbLUo4x0bXIx5Due11HEW32mLH4UOLAz22VP2s99bAa/KFTwt5o5Pw9FGWL+mQ+Hdjrq+m&#10;8gGU0CR/YTjjB3QoAtPO7bn2qjdwFy3DFjGwuI9BhUA6T5agdmcRgy5y/X9B8QsAAP//AwBQSwEC&#10;LQAUAAYACAAAACEAtoM4kv4AAADhAQAAEwAAAAAAAAAAAAAAAAAAAAAAW0NvbnRlbnRfVHlwZXNd&#10;LnhtbFBLAQItABQABgAIAAAAIQA4/SH/1gAAAJQBAAALAAAAAAAAAAAAAAAAAC8BAABfcmVscy8u&#10;cmVsc1BLAQItABQABgAIAAAAIQC7R6OTmQIAALwFAAAOAAAAAAAAAAAAAAAAAC4CAABkcnMvZTJv&#10;RG9jLnhtbFBLAQItABQABgAIAAAAIQDa8I0M3wAAAAkBAAAPAAAAAAAAAAAAAAAAAPMEAABkcnMv&#10;ZG93bnJldi54bWxQSwUGAAAAAAQABADzAAAA/wUAAAAA&#10;" fillcolor="white [3201]" strokecolor="white [3212]" strokeweight=".5pt">
            <v:textbox>
              <w:txbxContent>
                <w:p w:rsidR="009779E0" w:rsidRDefault="009779E0">
                  <w:r>
                    <w:t>3 metre</w:t>
                  </w:r>
                </w:p>
              </w:txbxContent>
            </v:textbox>
          </v:shape>
        </w:pict>
      </w:r>
    </w:p>
    <w:p w:rsidR="000648B5" w:rsidRDefault="008976DE" w:rsidP="000648B5">
      <w:pPr>
        <w:rPr>
          <w:rFonts w:ascii="Times New Roman" w:hAnsi="Times New Roman" w:cs="Times New Roman"/>
          <w:b/>
          <w:sz w:val="32"/>
          <w:szCs w:val="32"/>
        </w:rPr>
      </w:pPr>
      <w:r w:rsidRPr="008976DE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2" o:spid="_x0000_s1032" style="position:absolute;z-index:251660288;visibility:visible;mso-width-relative:margin;mso-height-relative:margin" from="407.25pt,13.6pt" to="407.25pt,1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5WpvgEAALYDAAAOAAAAZHJzL2Uyb0RvYy54bWysU0uO1DAQ3SNxB8t7Oh8BjaJOj8S0YIOg&#10;xecAHqfcsfBPZdPpcBnOMHt29MGwnXQGwWiEEBvHZb9XVe+5srk6aUWOgF5a09JqVVIChttOmkNL&#10;P3189eQFJT4w0zFlDbR0BE+vto8fbQbXQG17qzpAEpMY3wyupX0IrikKz3vQzK+sAxMvhUXNQgzx&#10;UHTIhphdq6Iuy+fFYLFzaDl4H0930yXd5vxCAA/vhPAQiGpp7C3kFfN6k9Ziu2HNAZnrJZ/bYP/Q&#10;hWbSxKJLqh0LjHxB+UcqLTlab0VYcasLK4TkkDVENVX5m5oPPXOQtURzvFts8v8vLX973CORXUtr&#10;SgzT8Yl2P75/JS/Z+Zti4/mWn29JnWwanG8i+trscY6822PSfBKo0zeqIads7bhYC6dA+HTI42lV&#10;P12v189SvuKO6NCH12A1SZuWKmmSataw4xsfJugFEnmpkal03oVRQQIr8x5EVBKLVZmdZwiuFZIj&#10;i6/ffa7mshmZKEIqtZDKh0kzNtEgz9XfEhd0rmhNWIhaGov3VQ2nS6tiwl9UT1qT7Bvbjfkhsh1x&#10;OLKh8yCn6fs1zvS73237EwAA//8DAFBLAwQUAAYACAAAACEA9uWCIN4AAAAKAQAADwAAAGRycy9k&#10;b3ducmV2LnhtbEyPTU+EMBCG7yb+h2ZMvLll8QPCUjbGj5MeED3ssUtHIEunhHYB/fWO2YMe550n&#10;7zyTbxfbiwlH3zlSsF5FIJBqZzpqFHy8P1+lIHzQZHTvCBV8oYdtcX6W68y4md5wqkIjuIR8phW0&#10;IQyZlL5u0Wq/cgMS7z7daHXgcWykGfXM5baXcRTdSas74gutHvChxfpQHa2C5OmlKof58fW7lIks&#10;y8mF9LBT6vJiud+ACLiEPxh+9VkdCnbauyMZL3oF6frmllEFcRKDYOAU7DmIrxOQRS7/v1D8AAAA&#10;//8DAFBLAQItABQABgAIAAAAIQC2gziS/gAAAOEBAAATAAAAAAAAAAAAAAAAAAAAAABbQ29udGVu&#10;dF9UeXBlc10ueG1sUEsBAi0AFAAGAAgAAAAhADj9If/WAAAAlAEAAAsAAAAAAAAAAAAAAAAALwEA&#10;AF9yZWxzLy5yZWxzUEsBAi0AFAAGAAgAAAAhAGRzlam+AQAAtgMAAA4AAAAAAAAAAAAAAAAALgIA&#10;AGRycy9lMm9Eb2MueG1sUEsBAi0AFAAGAAgAAAAhAPblgiDeAAAACgEAAA8AAAAAAAAAAAAAAAAA&#10;GAQAAGRycy9kb3ducmV2LnhtbFBLBQYAAAAABAAEAPMAAAAjBQAAAAA=&#10;" strokecolor="black [3040]"/>
        </w:pict>
      </w:r>
      <w:r w:rsidRPr="008976DE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Metin Kutusu 3" o:spid="_x0000_s1028" type="#_x0000_t202" style="position:absolute;margin-left:292.5pt;margin-top:51.1pt;width:51pt;height:27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dh0lwIAALwFAAAOAAAAZHJzL2Uyb0RvYy54bWysVEtv2zAMvg/YfxB0X51nuwV1iqxFh2Fd&#10;WywdelZkKREmi5okx05//SjZTtKulw672JT4kSI/Ps4vmlKTrXBegcnp8GRAiTAcCmXWOf35cP3h&#10;IyU+MFMwDUbkdCc8vZi/f3de25kYwQZ0IRxBJ8bPapvTTQh2lmWeb0TJ/AlYYVApwZUs4NGts8Kx&#10;Gr2XOhsNBqdZDa6wDrjwHm+vWiWdJ/9SCh7upPQiEJ1TjC2kr0vfVfxm83M2WztmN4p3YbB/iKJk&#10;yuCje1dXLDBSOfWXq1JxBx5kOOFQZiCl4iLlgNkMBy+yWW6YFSkXJMfbPU3+/7nlt9t7R1SR0zEl&#10;hpVYou8iKEO+VaHyFRlHhmrrZwhcWoSG5jM0WOn+3uNlTLyRrox/TImgHrne7fkVTSAcL08nZ2cD&#10;1HBUjaejyWgavWQHY+t8+CKgJFHIqcPyJVbZ9saHFtpD4lsetCquldbpEFtGXGpHtgyLrUMKEZ0/&#10;Q2lDagxkPB0kx890qekOHlbrVzygP23icyI1VxdWJKglIklhp0XEaPNDSCQ38fFKjIxzYfZxJnRE&#10;SczoLYYd/hDVW4zbPNAivQwm7I1LZcC1LD2ntvjVEyNbPNbwKO8ohmbVpK4a9X2ygmKH7eOgHUFv&#10;+bXCIt8wH+6Zw5nDvsA9Eu7wIzVgkaCTKNmAe3rtPuJxFFBLSY0znFP/u2JOUKK/GhyST8PJJA59&#10;OkymZyM8uGPN6lhjqvISsHOGuLEsT2LEB92L0kH5iOtmEV9FFTMc385p6MXL0G4WXFdcLBYJhGNu&#10;WbgxS8uj68hybOGH5pE52/V5wAG5hX7a2exFu7fYaGlgUQWQKs1C5LllteMfV0Sapm6dxR10fE6o&#10;w9Kd/wEAAP//AwBQSwMEFAAGAAgAAAAhAJK77GXfAAAACwEAAA8AAABkcnMvZG93bnJldi54bWxM&#10;j0FPg0AQhe8m/ofNmHizi1gKoSwN0RgTNTFWL71tYQQiO0vYaUv/veNJj/Pey5vvFZvZDeqIU+g9&#10;GbhdRKCQat/01Br4/Hi8yUAFttTYwRMaOGOATXl5Udi88Sd6x+OWWyUlFHJroGMec61D3aGzYeFH&#10;JPG+/OQsyzm1upnsScrdoOMoWmlne5IPnR3xvsP6e3twBp6XO/twxy94ZprfquopG5fh1Zjrq7la&#10;g2Kc+S8Mv/iCDqUw7f2BmqAGA0mWyBYWI4pjUJJYZakoe1GSNAVdFvr/hvIHAAD//wMAUEsBAi0A&#10;FAAGAAgAAAAhALaDOJL+AAAA4QEAABMAAAAAAAAAAAAAAAAAAAAAAFtDb250ZW50X1R5cGVzXS54&#10;bWxQSwECLQAUAAYACAAAACEAOP0h/9YAAACUAQAACwAAAAAAAAAAAAAAAAAvAQAAX3JlbHMvLnJl&#10;bHNQSwECLQAUAAYACAAAACEAAQ3YdJcCAAC8BQAADgAAAAAAAAAAAAAAAAAuAgAAZHJzL2Uyb0Rv&#10;Yy54bWxQSwECLQAUAAYACAAAACEAkrvsZd8AAAALAQAADwAAAAAAAAAAAAAAAADxBAAAZHJzL2Rv&#10;d25yZXYueG1sUEsFBgAAAAAEAAQA8wAAAP0FAAAAAA==&#10;" fillcolor="white [3201]" strokecolor="white [3212]" strokeweight=".5pt">
            <v:textbox>
              <w:txbxContent>
                <w:p w:rsidR="000648B5" w:rsidRDefault="000648B5">
                  <w:r>
                    <w:t>6 metre</w:t>
                  </w:r>
                </w:p>
              </w:txbxContent>
            </v:textbox>
          </v:shape>
        </w:pict>
      </w:r>
      <w:r w:rsidRPr="008976DE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ect id="Dikdörtgen 1" o:spid="_x0000_s1031" style="position:absolute;margin-left:347.25pt;margin-top:13.6pt;width:168.75pt;height:98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IfM+wIAAH8GAAAOAAAAZHJzL2Uyb0RvYy54bWysVdtuEzEQfUfiHyy/082mSQNRN1XUEoRU&#10;2qgt6rPj9WYtvLYZOzc+jB/gxxjbm01aCkiIPmw99syZmTOXnF9sG0XWApw0uqD5SY8SobkppV4W&#10;9PPD7M1bSpxnumTKaFHQnXD0YvL61fnGjkXf1EaVAgiCaDfe2ILW3ttxljlei4a5E2OFxsfKQMM8&#10;irDMSmAbRG9U1u/1zrKNgdKC4cI5vL1Kj3QS8atKcH9bVU54ogqKsfn4hfhdhG82OWfjJTBbS96G&#10;wf4hioZJjU47qCvmGVmB/AWqkRyMM5U/4abJTFVJLmIOmE3ee5bNfc2siLkgOc52NLn/B8tv1nMg&#10;ssTaUaJZgyW6kl/KH9/BL4UmeSBoY90Y9e7tHFrJ4TFku62gCf8xD7KNpO46UsXWE46X/XxwmveH&#10;lHB8y/uD0Wg0DKjZwdyC8x+EaUg4FBSwapFMtr52PqnuVYI3Z5QsZ1KpKIROEZcKyJphjf22H03V&#10;qvlkynQ36OFfqjReYz+k67P9NUYS+y2gxLieOFD67z4jTQHmEBlKrSUXWpyWAYQjv8DaLA342rSd&#10;NwOjfRuhXNb+Ti4JSJwgX4MQc09JKbFpo0qMtoN0NkEvxFqoB7JBipFvTLf1UjMo35dL0TKe1LNQ&#10;0VTDePI7JUJ8St+JCpshVC2y2NGSGGMcc/F5eqpZKdL18LdERsCAXGG1OuwW4Gnh9tip3K1+MBVx&#10;ijvj3p8CS8adRfSMzHbGjdQGXgJQmFXrOeljHxxRE44LU+5wVMCkHeIsn0ls12vm/JwBLg3kHBeh&#10;v8VPpQxWwrQnSmoD3166D/o4y/hKyQaXUEHd1xUDQYn6qHHK3+WDQdhaURgMR30U4PhlcfyiV82l&#10;wRnAScbo4jHoe7U/VmCaR9yX0+AVn5jm6Lug3MNeuPRpOeLG5WI6jWq4qSzz1/re8gAeWA3j+LB9&#10;ZGDbPvM47jdmv7DY+NnoJt1gqc105U0l41wfeG35xi0XJ7Cdi7BGj+WodfjdmPwEAAD//wMAUEsD&#10;BBQABgAIAAAAIQBHS5304QAAAAsBAAAPAAAAZHJzL2Rvd25yZXYueG1sTI9NT8MwDIbvSPyHyEhc&#10;EEvJYIPSdJqQxgEkBBvsnDXuh9Y4pcm68u/xTnC0/ej182aL0bViwD40njTcTBIQSIW3DVUaPjer&#10;63sQIRqypvWEGn4wwCI/P8tMav2RPnBYx0pwCIXUaKhj7FIpQ1GjM2HiOyS+lb53JvLYV9L25sjh&#10;rpUqSWbSmYb4Q206fKqx2K8PTsP26ztsw8ov8XW/Ka/eX4a3Z19qfXkxLh9BRBzjHwwnfVaHnJ12&#10;/kA2iFbD7OH2jlENaq5AnIBkqrjdjjdqOgeZZ/J/h/wXAAD//wMAUEsBAi0AFAAGAAgAAAAhALaD&#10;OJL+AAAA4QEAABMAAAAAAAAAAAAAAAAAAAAAAFtDb250ZW50X1R5cGVzXS54bWxQSwECLQAUAAYA&#10;CAAAACEAOP0h/9YAAACUAQAACwAAAAAAAAAAAAAAAAAvAQAAX3JlbHMvLnJlbHNQSwECLQAUAAYA&#10;CAAAACEAjdSHzPsCAAB/BgAADgAAAAAAAAAAAAAAAAAuAgAAZHJzL2Uyb0RvYy54bWxQSwECLQAU&#10;AAYACAAAACEAR0ud9OEAAAALAQAADwAAAAAAAAAAAAAAAABVBQAAZHJzL2Rvd25yZXYueG1sUEsF&#10;BgAAAAAEAAQA8wAAAGMGAAAAAA==&#10;" fillcolor="#8db3e2 [1311]" strokecolor="black [3213]" strokeweight="2pt"/>
        </w:pict>
      </w:r>
      <w:r w:rsidR="000648B5">
        <w:rPr>
          <w:rFonts w:ascii="Times New Roman" w:hAnsi="Times New Roman" w:cs="Times New Roman"/>
          <w:sz w:val="32"/>
          <w:szCs w:val="32"/>
        </w:rPr>
        <w:t xml:space="preserve">2) </w:t>
      </w:r>
      <w:r w:rsidR="009779E0">
        <w:rPr>
          <w:rFonts w:ascii="Times New Roman" w:hAnsi="Times New Roman" w:cs="Times New Roman"/>
          <w:b/>
          <w:sz w:val="32"/>
          <w:szCs w:val="32"/>
        </w:rPr>
        <w:t>Bir havuzun ölçüleri yandaki gibidir.</w:t>
      </w:r>
    </w:p>
    <w:p w:rsidR="009779E0" w:rsidRPr="009779E0" w:rsidRDefault="009779E0" w:rsidP="000648B5">
      <w:pPr>
        <w:rPr>
          <w:rFonts w:ascii="Times New Roman" w:hAnsi="Times New Roman" w:cs="Times New Roman"/>
          <w:sz w:val="32"/>
          <w:szCs w:val="32"/>
        </w:rPr>
      </w:pPr>
      <w:r w:rsidRPr="009779E0">
        <w:rPr>
          <w:rFonts w:ascii="Times New Roman" w:hAnsi="Times New Roman" w:cs="Times New Roman"/>
          <w:sz w:val="32"/>
          <w:szCs w:val="32"/>
        </w:rPr>
        <w:t xml:space="preserve">1 m² fayans 35 TL’dir. Yandaki havuzun </w:t>
      </w:r>
    </w:p>
    <w:p w:rsidR="009779E0" w:rsidRPr="009779E0" w:rsidRDefault="009779E0" w:rsidP="000648B5">
      <w:pPr>
        <w:rPr>
          <w:rFonts w:ascii="Times New Roman" w:hAnsi="Times New Roman" w:cs="Times New Roman"/>
          <w:sz w:val="32"/>
          <w:szCs w:val="32"/>
        </w:rPr>
      </w:pPr>
      <w:r w:rsidRPr="009779E0">
        <w:rPr>
          <w:rFonts w:ascii="Times New Roman" w:hAnsi="Times New Roman" w:cs="Times New Roman"/>
          <w:sz w:val="32"/>
          <w:szCs w:val="32"/>
        </w:rPr>
        <w:t xml:space="preserve">zeminini fayansla döşeten mimar, fayansçıya </w:t>
      </w:r>
    </w:p>
    <w:p w:rsidR="009779E0" w:rsidRDefault="009779E0" w:rsidP="000648B5">
      <w:pPr>
        <w:rPr>
          <w:rFonts w:ascii="Times New Roman" w:hAnsi="Times New Roman" w:cs="Times New Roman"/>
          <w:sz w:val="32"/>
          <w:szCs w:val="32"/>
        </w:rPr>
      </w:pPr>
      <w:r w:rsidRPr="009779E0">
        <w:rPr>
          <w:rFonts w:ascii="Times New Roman" w:hAnsi="Times New Roman" w:cs="Times New Roman"/>
          <w:sz w:val="32"/>
          <w:szCs w:val="32"/>
        </w:rPr>
        <w:t>2500 TL ödemiştir.</w:t>
      </w:r>
      <w:r>
        <w:rPr>
          <w:rFonts w:ascii="Times New Roman" w:hAnsi="Times New Roman" w:cs="Times New Roman"/>
          <w:sz w:val="32"/>
          <w:szCs w:val="32"/>
        </w:rPr>
        <w:t xml:space="preserve"> Mimar fayansçıdan kaç</w:t>
      </w:r>
    </w:p>
    <w:p w:rsidR="009779E0" w:rsidRDefault="009779E0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TL para üstü almalıdır? (10 puan)</w:t>
      </w:r>
    </w:p>
    <w:p w:rsidR="00EA4244" w:rsidRDefault="00EA4244" w:rsidP="000648B5">
      <w:pPr>
        <w:rPr>
          <w:rFonts w:ascii="Times New Roman" w:hAnsi="Times New Roman" w:cs="Times New Roman"/>
          <w:sz w:val="32"/>
          <w:szCs w:val="32"/>
        </w:rPr>
      </w:pPr>
    </w:p>
    <w:p w:rsidR="00EA4244" w:rsidRDefault="00EA4244" w:rsidP="000648B5">
      <w:pPr>
        <w:rPr>
          <w:rFonts w:ascii="Times New Roman" w:hAnsi="Times New Roman" w:cs="Times New Roman"/>
          <w:sz w:val="32"/>
          <w:szCs w:val="32"/>
        </w:rPr>
      </w:pPr>
    </w:p>
    <w:p w:rsidR="009779E0" w:rsidRDefault="009779E0" w:rsidP="000648B5">
      <w:pPr>
        <w:rPr>
          <w:rFonts w:ascii="Times New Roman" w:hAnsi="Times New Roman" w:cs="Times New Roman"/>
          <w:sz w:val="32"/>
          <w:szCs w:val="32"/>
        </w:rPr>
      </w:pPr>
    </w:p>
    <w:p w:rsidR="009779E0" w:rsidRDefault="009779E0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3) Aşağıdaki problemleri yapınız. (40 puan)</w:t>
      </w:r>
    </w:p>
    <w:p w:rsidR="00EA4244" w:rsidRDefault="00A76202" w:rsidP="000648B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</w:t>
      </w:r>
      <w:r w:rsidR="00EA4244" w:rsidRPr="00EA4244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EA4244">
        <w:rPr>
          <w:rFonts w:ascii="Times New Roman" w:hAnsi="Times New Roman" w:cs="Times New Roman"/>
          <w:b/>
          <w:sz w:val="32"/>
          <w:szCs w:val="32"/>
        </w:rPr>
        <w:t xml:space="preserve">Murat </w:t>
      </w:r>
      <w:r w:rsidR="00EA4244" w:rsidRPr="00EA4244">
        <w:rPr>
          <w:rFonts w:ascii="Times New Roman" w:hAnsi="Times New Roman" w:cs="Times New Roman"/>
          <w:b/>
          <w:sz w:val="32"/>
          <w:szCs w:val="32"/>
        </w:rPr>
        <w:t xml:space="preserve">ve </w:t>
      </w:r>
      <w:r w:rsidR="00EA4244">
        <w:rPr>
          <w:rFonts w:ascii="Times New Roman" w:hAnsi="Times New Roman" w:cs="Times New Roman"/>
          <w:b/>
          <w:sz w:val="32"/>
          <w:szCs w:val="32"/>
        </w:rPr>
        <w:t xml:space="preserve">kardeşi </w:t>
      </w:r>
      <w:r w:rsidR="00EA4244" w:rsidRPr="00EA4244">
        <w:rPr>
          <w:rFonts w:ascii="Times New Roman" w:hAnsi="Times New Roman" w:cs="Times New Roman"/>
          <w:b/>
          <w:sz w:val="32"/>
          <w:szCs w:val="32"/>
        </w:rPr>
        <w:t xml:space="preserve">Ayşe’nin </w:t>
      </w:r>
      <w:r w:rsidR="00EA4244">
        <w:rPr>
          <w:rFonts w:ascii="Times New Roman" w:hAnsi="Times New Roman" w:cs="Times New Roman"/>
          <w:b/>
          <w:sz w:val="32"/>
          <w:szCs w:val="32"/>
        </w:rPr>
        <w:t xml:space="preserve">yaşları </w:t>
      </w:r>
      <w:r w:rsidR="00EA4244" w:rsidRPr="00EA4244">
        <w:rPr>
          <w:rFonts w:ascii="Times New Roman" w:hAnsi="Times New Roman" w:cs="Times New Roman"/>
          <w:b/>
          <w:sz w:val="32"/>
          <w:szCs w:val="32"/>
        </w:rPr>
        <w:t>farkı 15, yaşları toplamı 41’dir.</w:t>
      </w:r>
    </w:p>
    <w:p w:rsidR="00EA4244" w:rsidRDefault="004D1A09" w:rsidP="000648B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59055</wp:posOffset>
            </wp:positionV>
            <wp:extent cx="1104900" cy="1076325"/>
            <wp:effectExtent l="0" t="0" r="0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uple-kids-90073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4244">
        <w:rPr>
          <w:rFonts w:ascii="Times New Roman" w:hAnsi="Times New Roman" w:cs="Times New Roman"/>
          <w:sz w:val="32"/>
          <w:szCs w:val="32"/>
        </w:rPr>
        <w:t xml:space="preserve">Buna göre Murat ve Ayşe’nin yaşlarını bulunuz. </w:t>
      </w:r>
    </w:p>
    <w:p w:rsidR="00EA4244" w:rsidRDefault="00EA4244" w:rsidP="000648B5">
      <w:pPr>
        <w:rPr>
          <w:rFonts w:ascii="Times New Roman" w:hAnsi="Times New Roman" w:cs="Times New Roman"/>
          <w:b/>
          <w:sz w:val="32"/>
          <w:szCs w:val="32"/>
        </w:rPr>
      </w:pPr>
    </w:p>
    <w:p w:rsidR="00EA4244" w:rsidRDefault="00EA4244" w:rsidP="000648B5">
      <w:pPr>
        <w:rPr>
          <w:rFonts w:ascii="Times New Roman" w:hAnsi="Times New Roman" w:cs="Times New Roman"/>
          <w:sz w:val="32"/>
          <w:szCs w:val="32"/>
        </w:rPr>
      </w:pPr>
    </w:p>
    <w:p w:rsidR="004D1A09" w:rsidRDefault="00EA4244" w:rsidP="000648B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779E0">
        <w:rPr>
          <w:rFonts w:ascii="Times New Roman" w:hAnsi="Times New Roman" w:cs="Times New Roman"/>
          <w:b/>
          <w:sz w:val="32"/>
          <w:szCs w:val="32"/>
        </w:rPr>
        <w:br w:type="textWrapping" w:clear="all"/>
      </w:r>
      <w:r w:rsidR="00A76202">
        <w:rPr>
          <w:rFonts w:ascii="Times New Roman" w:hAnsi="Times New Roman" w:cs="Times New Roman"/>
          <w:sz w:val="32"/>
          <w:szCs w:val="32"/>
        </w:rPr>
        <w:t>B</w:t>
      </w:r>
      <w:r w:rsidRPr="004D1A09">
        <w:rPr>
          <w:rFonts w:ascii="Times New Roman" w:hAnsi="Times New Roman" w:cs="Times New Roman"/>
          <w:sz w:val="32"/>
          <w:szCs w:val="32"/>
        </w:rPr>
        <w:t>.</w:t>
      </w:r>
      <w:r w:rsidRPr="00EA424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Burak ve Ablasının </w:t>
      </w:r>
      <w:r w:rsidR="00173B02">
        <w:rPr>
          <w:rFonts w:ascii="Times New Roman" w:hAnsi="Times New Roman" w:cs="Times New Roman"/>
          <w:b/>
          <w:sz w:val="32"/>
          <w:szCs w:val="32"/>
        </w:rPr>
        <w:t>yaşları toplamı</w:t>
      </w:r>
      <w:r w:rsidR="004D1A09">
        <w:rPr>
          <w:rFonts w:ascii="Times New Roman" w:hAnsi="Times New Roman" w:cs="Times New Roman"/>
          <w:b/>
          <w:sz w:val="32"/>
          <w:szCs w:val="32"/>
        </w:rPr>
        <w:t xml:space="preserve"> 98,</w:t>
      </w:r>
      <w:r w:rsidR="00173B0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D1A09">
        <w:rPr>
          <w:rFonts w:ascii="Times New Roman" w:hAnsi="Times New Roman" w:cs="Times New Roman"/>
          <w:b/>
          <w:sz w:val="32"/>
          <w:szCs w:val="32"/>
        </w:rPr>
        <w:t xml:space="preserve">yaşları farkı ise 24 ‘tür. </w:t>
      </w:r>
    </w:p>
    <w:p w:rsidR="00173B02" w:rsidRDefault="004D1A09" w:rsidP="000648B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179070</wp:posOffset>
            </wp:positionV>
            <wp:extent cx="685800" cy="228600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stock12322488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3B02">
        <w:rPr>
          <w:rFonts w:ascii="Times New Roman" w:hAnsi="Times New Roman" w:cs="Times New Roman"/>
          <w:sz w:val="32"/>
          <w:szCs w:val="32"/>
        </w:rPr>
        <w:t>Buna göre Burak</w:t>
      </w:r>
      <w:r>
        <w:rPr>
          <w:rFonts w:ascii="Times New Roman" w:hAnsi="Times New Roman" w:cs="Times New Roman"/>
          <w:sz w:val="32"/>
          <w:szCs w:val="32"/>
        </w:rPr>
        <w:t xml:space="preserve"> ve </w:t>
      </w:r>
      <w:r w:rsidR="00173B02">
        <w:rPr>
          <w:rFonts w:ascii="Times New Roman" w:hAnsi="Times New Roman" w:cs="Times New Roman"/>
          <w:sz w:val="32"/>
          <w:szCs w:val="32"/>
        </w:rPr>
        <w:t xml:space="preserve"> ablasının 5 yıl sonraki yaşları kaçtır?</w:t>
      </w:r>
      <w:r w:rsidR="00173B02">
        <w:rPr>
          <w:rFonts w:ascii="Times New Roman" w:hAnsi="Times New Roman" w:cs="Times New Roman"/>
          <w:sz w:val="32"/>
          <w:szCs w:val="32"/>
        </w:rPr>
        <w:br w:type="textWrapping" w:clear="all"/>
      </w:r>
      <w:r w:rsidR="00A76202">
        <w:rPr>
          <w:rFonts w:ascii="Times New Roman" w:hAnsi="Times New Roman" w:cs="Times New Roman"/>
          <w:sz w:val="32"/>
          <w:szCs w:val="32"/>
        </w:rPr>
        <w:lastRenderedPageBreak/>
        <w:t>C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  <w:r w:rsidRPr="004D1A09">
        <w:rPr>
          <w:rFonts w:ascii="Times New Roman" w:hAnsi="Times New Roman" w:cs="Times New Roman"/>
          <w:b/>
          <w:sz w:val="32"/>
          <w:szCs w:val="32"/>
        </w:rPr>
        <w:t>Bir lokantada 2 kasiyer,  6 aşçı ve 15 garson çalışmaktadır.</w:t>
      </w:r>
    </w:p>
    <w:p w:rsidR="004D1A09" w:rsidRDefault="004D1A09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Kasiyerler 1100 TL, aşçılar 1400 TL, garsonlar 1200 TL maaş aldığına göre bu lokanta sahibi ne kadar maaş vermektedir?</w:t>
      </w:r>
    </w:p>
    <w:p w:rsidR="004D1A09" w:rsidRDefault="004D1A09" w:rsidP="000648B5">
      <w:pPr>
        <w:rPr>
          <w:rFonts w:ascii="Times New Roman" w:hAnsi="Times New Roman" w:cs="Times New Roman"/>
          <w:sz w:val="32"/>
          <w:szCs w:val="32"/>
        </w:rPr>
      </w:pPr>
    </w:p>
    <w:p w:rsidR="004D1A09" w:rsidRDefault="004D1A09" w:rsidP="000648B5">
      <w:pPr>
        <w:rPr>
          <w:rFonts w:ascii="Times New Roman" w:hAnsi="Times New Roman" w:cs="Times New Roman"/>
          <w:sz w:val="32"/>
          <w:szCs w:val="32"/>
        </w:rPr>
      </w:pPr>
    </w:p>
    <w:p w:rsidR="004D1A09" w:rsidRDefault="008976DE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8" o:spid="_x0000_s1030" type="#_x0000_t97" style="position:absolute;margin-left:308.25pt;margin-top:30.45pt;width:132pt;height:126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eyJEAMAAJ8GAAAOAAAAZHJzL2Uyb0RvYy54bWysVc1u2zAMvg/YOwi6r7azNE2DOkXQosOw&#10;Yi2aDj0zshxrlSVNUv72VnuHPdgoWXHSrcCAYT2ookl+JD9SzMXltpVkza0TWpW0OMkp4YrpSqhl&#10;Sb883rwbU+I8qAqkVrykO+7o5fTtm4uNmfCBbrSsuCUIotxkY0raeG8mWeZYw1twJ9pwhcpa2xY8&#10;inaZVRY2iN7KbJDno2yjbWWsZtw5/HrdKek04tc1Z/6urh33RJYUc/PxtPFchDObXsBkacE0gqU0&#10;4B+yaEEoDNpDXYMHsrLiD6hWMKudrv0J022m61owHmvAaor8t2rmDRgea0FynOlpcv8Pln1e31si&#10;qpJioxS02KJr8cx35BPsqp8/kHYyDiRtjJug7dzc2yQ5vIaKt7Vtw3+shWwjsbueWL71hOHHYnQ2&#10;GubIP0NdMcpzbF1AzQ7uxjr/geuWhEtJcaS8YCDnSJeUkVpY3zofOa5SplB9paRuJXZsDZIUw9HZ&#10;MMEmYwywBw6eTktR3QgpoxBmjF9JS9C5pItlkXxfWEn1N0e/fcURA3eePA5hylyvPLfzptqQhVzZ&#10;B0DaT/NxIKYSoer346ITcEKL8Xke/igBucS3tZCUWO2fhG/iXASSQ2qhvkMREthzx5Y0DXSVIfM9&#10;3ck6Ut9nE6WjRLPQ7a6/8eZ3kodQUj3wGocFOzqIQeIzPVAIjHHli07VQMW7+KdH8XuPGDMCBuQa&#10;e9JjJ4CX7dljd1OT7INrl3fv3JHSh+kyeOnce8TIWvneuRVK29cqk1hVitzZY/pH1ITrQlc7fErY&#10;ovgInGE3AltzC87fg8URxU6Gqb7Do5Z6U1KdbpQ02n5/7Xuwx7eOWko2uKRK6r6twHJK5EeFW+C8&#10;GA4R1kdheHo2QMEeaxbHGrVqrzROeoEr2bB4DfZe7q+11e0T7tNZiIoqUAxjl5R5uxeufLc8cSMz&#10;PptFM9xkBvytmhsWwAOrYcwet09gTXrPHlfBZ71faDCJ77Nj9GAbPJWerbyuhQ/KA69JwC0YBydt&#10;7LBmj+Vodfhdmf4CAAD//wMAUEsDBBQABgAIAAAAIQAsZmNX4AAAAAoBAAAPAAAAZHJzL2Rvd25y&#10;ZXYueG1sTI/LTsMwEEX3SPyDNUhsKmqn0JCGOBVCots+KBLs3HiaRMTjKHbb8PcMK9jN4+jOmWI5&#10;uk6ccQitJw3JVIFAqrxtqdawf3u9y0CEaMiazhNq+MYAy/L6qjC59Rfa4nkXa8EhFHKjoYmxz6UM&#10;VYPOhKnvkXh39IMzkduhlnYwFw53nZwplUpnWuILjenxpcHqa3dyGtaTEFdxPdnst+/Jqjl+PpjH&#10;+YfWtzfj8xOIiGP8g+FXn9WhZKeDP5ENotOQJumcUS7UAgQDWaZ4cNBwn8wWIMtC/n+h/AEAAP//&#10;AwBQSwECLQAUAAYACAAAACEAtoM4kv4AAADhAQAAEwAAAAAAAAAAAAAAAAAAAAAAW0NvbnRlbnRf&#10;VHlwZXNdLnhtbFBLAQItABQABgAIAAAAIQA4/SH/1gAAAJQBAAALAAAAAAAAAAAAAAAAAC8BAABf&#10;cmVscy8ucmVsc1BLAQItABQABgAIAAAAIQAELeyJEAMAAJ8GAAAOAAAAAAAAAAAAAAAAAC4CAABk&#10;cnMvZTJvRG9jLnhtbFBLAQItABQABgAIAAAAIQAsZmNX4AAAAAoBAAAPAAAAAAAAAAAAAAAAAGoF&#10;AABkcnMvZG93bnJldi54bWxQSwUGAAAAAAQABADzAAAAdwYAAAAA&#10;" adj="3170" fillcolor="white [3212]" strokecolor="black [3213]" strokeweight="2pt">
            <v:shadow on="t" color="black" opacity="26214f" origin="-.5,.5" offset=".74836mm,-.74836mm"/>
          </v:shape>
        </w:pict>
      </w:r>
    </w:p>
    <w:p w:rsidR="004D1A09" w:rsidRDefault="008976DE" w:rsidP="000648B5">
      <w:pPr>
        <w:rPr>
          <w:rFonts w:ascii="Times New Roman" w:hAnsi="Times New Roman" w:cs="Times New Roman"/>
          <w:b/>
          <w:sz w:val="32"/>
          <w:szCs w:val="32"/>
        </w:rPr>
      </w:pPr>
      <w:r w:rsidRPr="008976DE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Metin Kutusu 9" o:spid="_x0000_s1029" type="#_x0000_t202" style="position:absolute;margin-left:335.25pt;margin-top:24.8pt;width:76.5pt;height:87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1ASkwIAAL0FAAAOAAAAZHJzL2Uyb0RvYy54bWysVN9P2zAQfp+0/8Hy+0hTKKwVKepATNMY&#10;oMHEs+vYrTXH59lOk/LX7+wkpTCkiWkvydn33fnuux+nZ22lyUY4r8AUND8YUSIMh1KZVUF/3F9+&#10;+EiJD8yUTIMRBd0KT8/m79+dNnYmxrAGXQpH0Inxs8YWdB2CnWWZ52tRMX8AVhhUSnAVC3h0q6x0&#10;rEHvlc7Go9Fx1oArrQMuvMfbi05J58m/lIKHGym9CEQXFGML6evSdxm/2fyUzVaO2bXifRjsH6Ko&#10;mDL46M7VBQuM1E794apS3IEHGQ44VBlIqbhIOWA2+ehFNndrZkXKBcnxdkeT/39u+fXm1hFVFnRK&#10;iWEVluibCMqQr3WofU2mkaHG+hkC7yxCQ/sJWqz0cO/xMibeSlfFP6ZEUI9cb3f8ijYQjpfTk3wy&#10;QQ1HVZ7nR0fjSXSTPVlb58NnARWJQkEd1i/RyjZXPnTQARIf86BVeam0TofYM+JcO7JhWG0dUozo&#10;/BlKG9IU9PgQ4/ibh+XqFQ/oT5toKVJ39WFFhjomkhS2WkSMNt+FRHYTIa/EyDgXZhdnQkeUxIze&#10;Ytjjn6J6i3GXB1qkl8GEnXGlDLiOpefUlj8HYmSHxxru5R3F0C7b1FaHQ6Msodxi/zjoZtBbfqmw&#10;yFfMh1vmcOiwMXCRhBv8SA1YJOglStbgHl+7j3icBdRS0uAQF9T/qpkTlOgvBqdkij0Wpz4djiYn&#10;Yzy4fc1yX2Pq6hywc3JcWZYnMeKDHkTpoHrAfbOIr6KKGY5vFzQM4nnoVgvuKy4WiwTCObcsXJk7&#10;y6PryHJs4fv2gTnb93nACbmGYdzZ7EW7d9hoaWBRB5AqzULkuWO15x93RJqmfp/FJbR/TqinrTv/&#10;DQAA//8DAFBLAwQUAAYACAAAACEAk+vIreAAAAAKAQAADwAAAGRycy9kb3ducmV2LnhtbEyPwU6D&#10;QBCG7ya+w2ZMvNmllCIiQ0M0xkRNjNWLtymMQGRnCbtt6du7nvQ4M1/++f5iM5tBHXhyvRWE5SIC&#10;xVLbppcW4eP94SoD5TxJQ4MVRjixg015flZQ3tijvPFh61sVQsTlhNB5P+Zau7pjQ25hR5Zw+7KT&#10;IR/GqdXNRMcQbgYdR1GqDfUSPnQ08l3H9fd2bxCekk+6X/lnPnmZX6vqMRsT94J4eTFXt6A8z/4P&#10;hl/9oA5lcNrZvTRODQjpdbQOKEJyk4IKQBavwmKHEMfrJeiy0P8rlD8AAAD//wMAUEsBAi0AFAAG&#10;AAgAAAAhALaDOJL+AAAA4QEAABMAAAAAAAAAAAAAAAAAAAAAAFtDb250ZW50X1R5cGVzXS54bWxQ&#10;SwECLQAUAAYACAAAACEAOP0h/9YAAACUAQAACwAAAAAAAAAAAAAAAAAvAQAAX3JlbHMvLnJlbHNQ&#10;SwECLQAUAAYACAAAACEAEPtQEpMCAAC9BQAADgAAAAAAAAAAAAAAAAAuAgAAZHJzL2Uyb0RvYy54&#10;bWxQSwECLQAUAAYACAAAACEAk+vIreAAAAAKAQAADwAAAAAAAAAAAAAAAADtBAAAZHJzL2Rvd25y&#10;ZXYueG1sUEsFBgAAAAAEAAQA8wAAAPoFAAAAAA==&#10;" fillcolor="white [3201]" strokecolor="white [3212]" strokeweight=".5pt">
            <v:textbox>
              <w:txbxContent>
                <w:p w:rsidR="00A76202" w:rsidRDefault="00A76202">
                  <w:r>
                    <w:t xml:space="preserve">Çay: 2 TL Kahve: 3 TL Kek: 8 TL Sandviç: 7 TL Waffle: 15 TL </w:t>
                  </w:r>
                </w:p>
              </w:txbxContent>
            </v:textbox>
          </v:shape>
        </w:pict>
      </w:r>
      <w:r w:rsidR="00A76202">
        <w:rPr>
          <w:rFonts w:ascii="Times New Roman" w:hAnsi="Times New Roman" w:cs="Times New Roman"/>
          <w:sz w:val="32"/>
          <w:szCs w:val="32"/>
        </w:rPr>
        <w:t>Ç</w:t>
      </w:r>
      <w:bookmarkStart w:id="0" w:name="_GoBack"/>
      <w:bookmarkEnd w:id="0"/>
      <w:r w:rsidR="004D1A09">
        <w:rPr>
          <w:rFonts w:ascii="Times New Roman" w:hAnsi="Times New Roman" w:cs="Times New Roman"/>
          <w:sz w:val="32"/>
          <w:szCs w:val="32"/>
        </w:rPr>
        <w:t xml:space="preserve">. </w:t>
      </w:r>
      <w:r w:rsidR="004D1A09" w:rsidRPr="004D1A09">
        <w:rPr>
          <w:rFonts w:ascii="Times New Roman" w:hAnsi="Times New Roman" w:cs="Times New Roman"/>
          <w:b/>
          <w:sz w:val="32"/>
          <w:szCs w:val="32"/>
        </w:rPr>
        <w:t xml:space="preserve">Bir </w:t>
      </w:r>
      <w:r w:rsidR="004D1A09">
        <w:rPr>
          <w:rFonts w:ascii="Times New Roman" w:hAnsi="Times New Roman" w:cs="Times New Roman"/>
          <w:b/>
          <w:sz w:val="32"/>
          <w:szCs w:val="32"/>
        </w:rPr>
        <w:t xml:space="preserve">kafede </w:t>
      </w:r>
      <w:r w:rsidR="004D1A09" w:rsidRPr="004D1A09">
        <w:rPr>
          <w:rFonts w:ascii="Times New Roman" w:hAnsi="Times New Roman" w:cs="Times New Roman"/>
          <w:b/>
          <w:sz w:val="32"/>
          <w:szCs w:val="32"/>
        </w:rPr>
        <w:t>menü yandaki gibidir.</w:t>
      </w:r>
    </w:p>
    <w:p w:rsidR="004D1A09" w:rsidRDefault="004D1A09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Bir günde 15 kişi </w:t>
      </w:r>
      <w:r w:rsidR="00A76202">
        <w:rPr>
          <w:rFonts w:ascii="Times New Roman" w:hAnsi="Times New Roman" w:cs="Times New Roman"/>
          <w:sz w:val="32"/>
          <w:szCs w:val="32"/>
        </w:rPr>
        <w:t>çay, 20 kişi kahve, 6 kişi kek,</w:t>
      </w:r>
    </w:p>
    <w:p w:rsidR="00A76202" w:rsidRDefault="00A76202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10 kişi sandviç, 8 kişi waffle sipariş ettiğine göre </w:t>
      </w:r>
    </w:p>
    <w:p w:rsidR="00A76202" w:rsidRDefault="00A76202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bu kafe 1 günde ne kadar kazanmıştır?</w:t>
      </w:r>
    </w:p>
    <w:p w:rsidR="00A76202" w:rsidRDefault="00A76202" w:rsidP="000648B5">
      <w:pPr>
        <w:rPr>
          <w:rFonts w:ascii="Times New Roman" w:hAnsi="Times New Roman" w:cs="Times New Roman"/>
          <w:sz w:val="32"/>
          <w:szCs w:val="32"/>
        </w:rPr>
      </w:pPr>
    </w:p>
    <w:p w:rsidR="00A76202" w:rsidRDefault="00A76202" w:rsidP="000648B5">
      <w:pPr>
        <w:rPr>
          <w:rFonts w:ascii="Times New Roman" w:hAnsi="Times New Roman" w:cs="Times New Roman"/>
          <w:sz w:val="32"/>
          <w:szCs w:val="32"/>
        </w:rPr>
      </w:pPr>
    </w:p>
    <w:p w:rsidR="00A76202" w:rsidRDefault="00A76202" w:rsidP="000648B5">
      <w:pPr>
        <w:rPr>
          <w:rFonts w:ascii="Times New Roman" w:hAnsi="Times New Roman" w:cs="Times New Roman"/>
          <w:sz w:val="32"/>
          <w:szCs w:val="32"/>
        </w:rPr>
      </w:pPr>
    </w:p>
    <w:p w:rsidR="00A76202" w:rsidRDefault="00A76202" w:rsidP="000648B5">
      <w:pPr>
        <w:rPr>
          <w:rFonts w:ascii="Times New Roman" w:hAnsi="Times New Roman" w:cs="Times New Roman"/>
          <w:sz w:val="32"/>
          <w:szCs w:val="32"/>
        </w:rPr>
      </w:pPr>
    </w:p>
    <w:p w:rsidR="00A76202" w:rsidRDefault="00A76202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4) Aşağıdaki sayıların çarpan ağaçlarını yapınız ve çarpanlarını bulunuz. (30 puan)</w:t>
      </w:r>
    </w:p>
    <w:p w:rsidR="00A76202" w:rsidRPr="00A76202" w:rsidRDefault="00A76202" w:rsidP="00A76202">
      <w:pPr>
        <w:jc w:val="center"/>
        <w:rPr>
          <w:rFonts w:ascii="Times New Roman" w:hAnsi="Times New Roman" w:cs="Times New Roman"/>
          <w:sz w:val="72"/>
          <w:szCs w:val="72"/>
        </w:rPr>
      </w:pPr>
      <w:r w:rsidRPr="00A76202">
        <w:rPr>
          <w:rFonts w:ascii="Times New Roman" w:hAnsi="Times New Roman" w:cs="Times New Roman"/>
          <w:sz w:val="72"/>
          <w:szCs w:val="72"/>
        </w:rPr>
        <w:t xml:space="preserve">84         </w:t>
      </w:r>
      <w:r>
        <w:rPr>
          <w:rFonts w:ascii="Times New Roman" w:hAnsi="Times New Roman" w:cs="Times New Roman"/>
          <w:sz w:val="72"/>
          <w:szCs w:val="72"/>
        </w:rPr>
        <w:t>45</w:t>
      </w:r>
      <w:r w:rsidRPr="00A76202">
        <w:rPr>
          <w:rFonts w:ascii="Times New Roman" w:hAnsi="Times New Roman" w:cs="Times New Roman"/>
          <w:sz w:val="72"/>
          <w:szCs w:val="72"/>
        </w:rPr>
        <w:t xml:space="preserve">         </w:t>
      </w:r>
      <w:r>
        <w:rPr>
          <w:rFonts w:ascii="Times New Roman" w:hAnsi="Times New Roman" w:cs="Times New Roman"/>
          <w:sz w:val="72"/>
          <w:szCs w:val="72"/>
        </w:rPr>
        <w:t xml:space="preserve"> 60</w:t>
      </w:r>
    </w:p>
    <w:p w:rsidR="00A76202" w:rsidRPr="004D1A09" w:rsidRDefault="00A76202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hyperlink r:id="rId7" w:history="1">
        <w:r w:rsidR="00C50896" w:rsidRPr="00281183">
          <w:rPr>
            <w:rStyle w:val="Kpr"/>
            <w:rFonts w:ascii="Times New Roman" w:hAnsi="Times New Roman" w:cs="Times New Roman"/>
            <w:sz w:val="32"/>
            <w:szCs w:val="32"/>
          </w:rPr>
          <w:t>www.sorubak.com</w:t>
        </w:r>
      </w:hyperlink>
      <w:r w:rsidR="00C50896"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A76202" w:rsidRPr="004D1A09" w:rsidSect="000648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3502E"/>
    <w:rsid w:val="000648B5"/>
    <w:rsid w:val="00173B02"/>
    <w:rsid w:val="001C69D7"/>
    <w:rsid w:val="002050E5"/>
    <w:rsid w:val="004D1A09"/>
    <w:rsid w:val="00562DB3"/>
    <w:rsid w:val="0063502E"/>
    <w:rsid w:val="008976DE"/>
    <w:rsid w:val="009779E0"/>
    <w:rsid w:val="00A76202"/>
    <w:rsid w:val="00C50896"/>
    <w:rsid w:val="00EA4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6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7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79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08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7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79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90AD1-E919-4646-8A75-208D2219F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</dc:creator>
  <cp:keywords>www.sorubak.com</cp:keywords>
  <dc:description>www.sorubak.com</dc:description>
  <cp:lastModifiedBy>CASPER</cp:lastModifiedBy>
  <cp:revision>4</cp:revision>
  <dcterms:created xsi:type="dcterms:W3CDTF">2014-10-15T13:02:00Z</dcterms:created>
  <dcterms:modified xsi:type="dcterms:W3CDTF">2014-10-16T12:31:00Z</dcterms:modified>
  <cp:category>www.sorubak.com</cp:category>
</cp:coreProperties>
</file>