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91" w:rsidRDefault="00091C2F" w:rsidP="007F2A91">
      <w:r w:rsidRPr="00091C2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51.05pt;margin-top:-66.35pt;width:141.05pt;height:25.8pt;z-index:2517452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E771B" w:rsidRPr="00806CD0" w:rsidRDefault="00806CD0" w:rsidP="00806CD0">
                  <w:pPr>
                    <w:rPr>
                      <w:szCs w:val="24"/>
                    </w:rPr>
                  </w:pPr>
                  <w:r w:rsidRPr="00806CD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1.4pt;margin-top:-14.55pt;width:238.5pt;height:29.95pt;z-index:251660288" fillcolor="#fc9">
            <v:fill r:id="rId7" o:title="Beyaz mermer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TEST : 1"/>
          </v:shape>
        </w:pict>
      </w:r>
    </w:p>
    <w:tbl>
      <w:tblPr>
        <w:tblStyle w:val="TabloKlavuzu"/>
        <w:tblW w:w="10065" w:type="dxa"/>
        <w:tblInd w:w="-318" w:type="dxa"/>
        <w:tblLook w:val="04A0"/>
      </w:tblPr>
      <w:tblGrid>
        <w:gridCol w:w="710"/>
        <w:gridCol w:w="9355"/>
      </w:tblGrid>
      <w:tr w:rsidR="007F2A91" w:rsidTr="00B16CEC">
        <w:tc>
          <w:tcPr>
            <w:tcW w:w="710" w:type="dxa"/>
          </w:tcPr>
          <w:p w:rsidR="007F2A91" w:rsidRP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1-</w:t>
            </w:r>
          </w:p>
        </w:tc>
        <w:tc>
          <w:tcPr>
            <w:tcW w:w="9355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 w:rsidRPr="007F2A91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“ acı “ sözcüğü aşağıdaki cümlelerin hangisinde gerçek anlamıyla kullanılmıştır?</w:t>
            </w:r>
          </w:p>
          <w:p w:rsidR="007F2A91" w:rsidRDefault="007F2A91" w:rsidP="007F2A9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Duyduğu acı haberle sarsıldı.</w:t>
            </w:r>
          </w:p>
          <w:p w:rsidR="007F2A91" w:rsidRDefault="007F2A91" w:rsidP="007F2A9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Yediği acı biber midesine dokundu.</w:t>
            </w:r>
          </w:p>
          <w:p w:rsidR="007F2A91" w:rsidRDefault="007F2A91" w:rsidP="007F2A9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Dışarıda acı bir soğuk vardı.</w:t>
            </w:r>
          </w:p>
          <w:p w:rsidR="007F2A91" w:rsidRDefault="007F2A91" w:rsidP="007F2A9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Yaşadığı acı olay onu çok üzdü.</w:t>
            </w:r>
          </w:p>
          <w:p w:rsidR="007F2A91" w:rsidRPr="007F2A91" w:rsidRDefault="007F2A91" w:rsidP="007F2A91">
            <w:pPr>
              <w:pStyle w:val="ListeParagraf"/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7F2A91" w:rsidRP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2-</w:t>
            </w:r>
          </w:p>
        </w:tc>
        <w:tc>
          <w:tcPr>
            <w:tcW w:w="9355" w:type="dxa"/>
          </w:tcPr>
          <w:p w:rsidR="007F2A91" w:rsidRDefault="00B16CE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4632960</wp:posOffset>
                  </wp:positionH>
                  <wp:positionV relativeFrom="paragraph">
                    <wp:posOffset>80645</wp:posOffset>
                  </wp:positionV>
                  <wp:extent cx="276225" cy="419100"/>
                  <wp:effectExtent l="0" t="0" r="0" b="0"/>
                  <wp:wrapNone/>
                  <wp:docPr id="10" name="Resim 3" descr="C:\Users\pc\Desktop\TÜM RESİMLER\AYSAN TÜM RESİMLER\Resimlerim SONRA AL\2010-08 (Ağu)\carro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TÜM RESİMLER\AYSAN TÜM RESİMLER\Resimlerim SONRA AL\2010-08 (Ağu)\carrot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3347085</wp:posOffset>
                  </wp:positionH>
                  <wp:positionV relativeFrom="paragraph">
                    <wp:posOffset>80645</wp:posOffset>
                  </wp:positionV>
                  <wp:extent cx="276225" cy="419100"/>
                  <wp:effectExtent l="0" t="0" r="0" b="0"/>
                  <wp:wrapNone/>
                  <wp:docPr id="11" name="Resim 3" descr="C:\Users\pc\Desktop\TÜM RESİMLER\AYSAN TÜM RESİMLER\Resimlerim SONRA AL\2010-08 (Ağu)\carro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TÜM RESİMLER\AYSAN TÜM RESİMLER\Resimlerim SONRA AL\2010-08 (Ağu)\carrot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F2A91"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1723390</wp:posOffset>
                  </wp:positionH>
                  <wp:positionV relativeFrom="paragraph">
                    <wp:posOffset>78105</wp:posOffset>
                  </wp:positionV>
                  <wp:extent cx="342900" cy="419100"/>
                  <wp:effectExtent l="0" t="0" r="0" b="0"/>
                  <wp:wrapNone/>
                  <wp:docPr id="8" name="Resim 3" descr="C:\Users\pc\Desktop\TÜM RESİMLER\AYSAN TÜM RESİMLER\Resimlerim SONRA AL\2010-08 (Ağu)\carro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TÜM RESİMLER\AYSAN TÜM RESİMLER\Resimlerim SONRA AL\2010-08 (Ağu)\carrot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F2A91" w:rsidRPr="007F2A91"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78105</wp:posOffset>
                  </wp:positionV>
                  <wp:extent cx="342900" cy="419100"/>
                  <wp:effectExtent l="0" t="0" r="0" b="0"/>
                  <wp:wrapNone/>
                  <wp:docPr id="1" name="Resim 3" descr="C:\Users\pc\Desktop\TÜM RESİMLER\AYSAN TÜM RESİMLER\Resimlerim SONRA AL\2010-08 (Ağu)\carro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TÜM RESİMLER\AYSAN TÜM RESİMLER\Resimlerim SONRA AL\2010-08 (Ağu)\carrot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271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F2A91" w:rsidRPr="007F2A91"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78105</wp:posOffset>
                  </wp:positionV>
                  <wp:extent cx="342900" cy="419100"/>
                  <wp:effectExtent l="0" t="0" r="0" b="0"/>
                  <wp:wrapNone/>
                  <wp:docPr id="2" name="Resim 3" descr="C:\Users\pc\Desktop\TÜM RESİMLER\AYSAN TÜM RESİMLER\Resimlerim SONRA AL\2010-08 (Ağu)\carro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TÜM RESİMLER\AYSAN TÜM RESİMLER\Resimlerim SONRA AL\2010-08 (Ağu)\carrot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271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F2A91" w:rsidRPr="007F2A91"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78105</wp:posOffset>
                  </wp:positionV>
                  <wp:extent cx="342900" cy="419100"/>
                  <wp:effectExtent l="0" t="0" r="0" b="0"/>
                  <wp:wrapNone/>
                  <wp:docPr id="4" name="Resim 3" descr="C:\Users\pc\Desktop\TÜM RESİMLER\AYSAN TÜM RESİMLER\Resimlerim SONRA AL\2010-08 (Ağu)\carro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TÜM RESİMLER\AYSAN TÜM RESİMLER\Resimlerim SONRA AL\2010-08 (Ağu)\carrot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271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F2A91" w:rsidRPr="007F2A91"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78105</wp:posOffset>
                  </wp:positionV>
                  <wp:extent cx="342900" cy="419100"/>
                  <wp:effectExtent l="0" t="0" r="0" b="0"/>
                  <wp:wrapNone/>
                  <wp:docPr id="5" name="Resim 3" descr="C:\Users\pc\Desktop\TÜM RESİMLER\AYSAN TÜM RESİMLER\Resimlerim SONRA AL\2010-08 (Ağu)\carro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TÜM RESİMLER\AYSAN TÜM RESİMLER\Resimlerim SONRA AL\2010-08 (Ağu)\carrot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271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I</w:t>
            </w:r>
            <w:r w:rsidR="000912FC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                   II                         </w:t>
            </w:r>
            <w:r w:rsidR="00B16CEC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</w:t>
            </w:r>
            <w:r w:rsidR="000912FC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III                          IV</w:t>
            </w:r>
          </w:p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16"/>
                <w:szCs w:val="16"/>
              </w:rPr>
            </w:pPr>
          </w:p>
          <w:p w:rsidR="000912FC" w:rsidRDefault="007F2A91" w:rsidP="007F2A91">
            <w:pPr>
              <w:rPr>
                <w:rFonts w:ascii="Comic Sans MS" w:hAnsi="Comic Sans MS"/>
                <w:i/>
                <w:color w:val="00B050"/>
                <w:sz w:val="16"/>
                <w:szCs w:val="16"/>
              </w:rPr>
            </w:pPr>
            <w:r w:rsidRPr="007F2A91"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Ettiği ağır hakaretler </w:t>
            </w:r>
            <w:r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             Bu dediklerim ona ağır </w:t>
            </w:r>
            <w:r w:rsidR="000912FC"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       </w:t>
            </w:r>
            <w:r w:rsidR="00B16CEC"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 </w:t>
            </w:r>
            <w:r w:rsidR="000912FC"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</w:t>
            </w:r>
            <w:r w:rsidR="00B16CEC"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   </w:t>
            </w:r>
            <w:r w:rsidR="000912FC"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 Bu ağır sözlerin                    Taşıdığı paketler </w:t>
            </w:r>
          </w:p>
          <w:p w:rsidR="007F2A91" w:rsidRDefault="000912FC" w:rsidP="007F2A91">
            <w:pPr>
              <w:rPr>
                <w:rFonts w:ascii="Comic Sans MS" w:hAnsi="Comic Sans MS"/>
                <w:i/>
                <w:color w:val="00B050"/>
                <w:sz w:val="16"/>
                <w:szCs w:val="16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2337435</wp:posOffset>
                  </wp:positionH>
                  <wp:positionV relativeFrom="paragraph">
                    <wp:posOffset>48895</wp:posOffset>
                  </wp:positionV>
                  <wp:extent cx="552450" cy="676275"/>
                  <wp:effectExtent l="19050" t="0" r="0" b="0"/>
                  <wp:wrapNone/>
                  <wp:docPr id="12" name="Resim 4" descr="C:\Users\pc\Desktop\TÜM RESİMLER\AYSAN TÜM RESİMLER\Resimlerim SONRA AL\2010-08 (Ağu)\bunnyeating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TÜM RESİMLER\AYSAN TÜM RESİMLER\Resimlerim SONRA AL\2010-08 (Ağu)\bunnyeating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 İçime oturdu.                               G</w:t>
            </w:r>
            <w:r w:rsidR="007F2A91">
              <w:rPr>
                <w:rFonts w:ascii="Comic Sans MS" w:hAnsi="Comic Sans MS"/>
                <w:i/>
                <w:color w:val="00B050"/>
                <w:sz w:val="16"/>
                <w:szCs w:val="16"/>
              </w:rPr>
              <w:t>eldi</w:t>
            </w:r>
            <w:r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                              </w:t>
            </w:r>
            <w:r w:rsidR="00B16CEC"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  </w:t>
            </w:r>
            <w:r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karşısında donakaldım.             </w:t>
            </w:r>
            <w:r w:rsidR="00B16CEC"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  </w:t>
            </w:r>
            <w:r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16"/>
                <w:szCs w:val="16"/>
              </w:rPr>
              <w:t>çok</w:t>
            </w:r>
            <w:proofErr w:type="gramEnd"/>
            <w:r>
              <w:rPr>
                <w:rFonts w:ascii="Comic Sans MS" w:hAnsi="Comic Sans MS"/>
                <w:i/>
                <w:color w:val="00B050"/>
                <w:sz w:val="16"/>
                <w:szCs w:val="16"/>
              </w:rPr>
              <w:t xml:space="preserve"> ağırdı.</w:t>
            </w:r>
          </w:p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0912FC" w:rsidRDefault="000912F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“ Ağır “ sözcüğü kaç numaralı havuçta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gerçek  anlamında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kullanılmıştır?</w:t>
            </w:r>
          </w:p>
          <w:p w:rsidR="000912FC" w:rsidRDefault="000912F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</w:t>
            </w:r>
          </w:p>
          <w:p w:rsidR="000912FC" w:rsidRPr="000912FC" w:rsidRDefault="000912FC" w:rsidP="000912F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I               B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)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II                 C)  III                    D)   IV</w:t>
            </w:r>
          </w:p>
          <w:p w:rsidR="000912FC" w:rsidRPr="007F2A91" w:rsidRDefault="000912F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7F2A91" w:rsidRP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3-</w:t>
            </w:r>
          </w:p>
        </w:tc>
        <w:tc>
          <w:tcPr>
            <w:tcW w:w="9355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111"/>
              <w:gridCol w:w="2112"/>
              <w:gridCol w:w="2112"/>
              <w:gridCol w:w="2112"/>
            </w:tblGrid>
            <w:tr w:rsidR="000912FC" w:rsidTr="004F61E2">
              <w:tc>
                <w:tcPr>
                  <w:tcW w:w="2111" w:type="dxa"/>
                  <w:vAlign w:val="bottom"/>
                </w:tcPr>
                <w:p w:rsidR="000912FC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  <w:r w:rsidRPr="004F61E2">
                    <w:rPr>
                      <w:rFonts w:ascii="Comic Sans MS" w:hAnsi="Comic Sans MS"/>
                      <w:i/>
                      <w:noProof/>
                      <w:color w:val="00B050"/>
                      <w:sz w:val="20"/>
                      <w:szCs w:val="20"/>
                      <w:lang w:eastAsia="tr-TR"/>
                    </w:rPr>
                    <w:t>İzleyiciler  gösteriyi çok beğendi.</w:t>
                  </w:r>
                </w:p>
                <w:p w:rsidR="000912FC" w:rsidRDefault="004F61E2" w:rsidP="004F61E2">
                  <w:pPr>
                    <w:jc w:val="right"/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color w:val="00B050"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89984" behindDoc="0" locked="0" layoutInCell="1" allowOverlap="1">
                        <wp:simplePos x="0" y="0"/>
                        <wp:positionH relativeFrom="column">
                          <wp:posOffset>112395</wp:posOffset>
                        </wp:positionH>
                        <wp:positionV relativeFrom="paragraph">
                          <wp:posOffset>64770</wp:posOffset>
                        </wp:positionV>
                        <wp:extent cx="666750" cy="533400"/>
                        <wp:effectExtent l="19050" t="0" r="0" b="0"/>
                        <wp:wrapNone/>
                        <wp:docPr id="16" name="Resim 5" descr="https://adanaduvarustasi.files.wordpress.com/2014/02/tugla1.jpg?w=248&amp;h=197&amp;crop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adanaduvarustasi.files.wordpress.com/2014/02/tugla1.jpg?w=248&amp;h=197&amp;crop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4F61E2" w:rsidRDefault="004F61E2" w:rsidP="004F61E2">
                  <w:pPr>
                    <w:jc w:val="right"/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  <w:p w:rsidR="004F61E2" w:rsidRDefault="004F61E2" w:rsidP="004F61E2">
                  <w:pPr>
                    <w:jc w:val="right"/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  <w:p w:rsid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      I                                </w:t>
                  </w:r>
                </w:p>
                <w:p w:rsidR="004F61E2" w:rsidRDefault="004F61E2" w:rsidP="004F61E2">
                  <w:pPr>
                    <w:jc w:val="right"/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  <w:p w:rsidR="004F61E2" w:rsidRDefault="004F61E2" w:rsidP="004F61E2">
                  <w:pPr>
                    <w:jc w:val="right"/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</w:tc>
              <w:tc>
                <w:tcPr>
                  <w:tcW w:w="2112" w:type="dxa"/>
                </w:tcPr>
                <w:p w:rsidR="004F61E2" w:rsidRPr="004F61E2" w:rsidRDefault="000912FC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 w:rsidRPr="004F61E2">
                    <w:rPr>
                      <w:rFonts w:ascii="Comic Sans MS" w:hAnsi="Comic Sans MS"/>
                      <w:i/>
                      <w:noProof/>
                      <w:color w:val="00B050"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698176" behindDoc="0" locked="0" layoutInCell="1" allowOverlap="1">
                        <wp:simplePos x="0" y="0"/>
                        <wp:positionH relativeFrom="column">
                          <wp:posOffset>130175</wp:posOffset>
                        </wp:positionH>
                        <wp:positionV relativeFrom="paragraph">
                          <wp:posOffset>593725</wp:posOffset>
                        </wp:positionV>
                        <wp:extent cx="666750" cy="533400"/>
                        <wp:effectExtent l="19050" t="0" r="0" b="0"/>
                        <wp:wrapNone/>
                        <wp:docPr id="20" name="Resim 5" descr="https://adanaduvarustasi.files.wordpress.com/2014/02/tugla1.jpg?w=248&amp;h=197&amp;crop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adanaduvarustasi.files.wordpress.com/2014/02/tugla1.jpg?w=248&amp;h=197&amp;crop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F61E2" w:rsidRP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>Çocuklar ellerindeki bayrakları sallıyorlardı</w:t>
                  </w:r>
                  <w:r w:rsidR="004F61E2" w:rsidRPr="004F61E2"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>.</w:t>
                  </w: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  <w:p w:rsidR="000912FC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 w:rsidRPr="004F61E2"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          II                         </w:t>
                  </w:r>
                </w:p>
              </w:tc>
              <w:tc>
                <w:tcPr>
                  <w:tcW w:w="2112" w:type="dxa"/>
                </w:tcPr>
                <w:p w:rsidR="004F61E2" w:rsidRPr="004F61E2" w:rsidRDefault="000912FC" w:rsidP="007F2A91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  <w:r w:rsidRPr="004F61E2">
                    <w:rPr>
                      <w:rFonts w:ascii="Comic Sans MS" w:hAnsi="Comic Sans MS"/>
                      <w:i/>
                      <w:noProof/>
                      <w:color w:val="00B050"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696128" behindDoc="0" locked="0" layoutInCell="1" allowOverlap="1">
                        <wp:simplePos x="0" y="0"/>
                        <wp:positionH relativeFrom="column">
                          <wp:posOffset>132080</wp:posOffset>
                        </wp:positionH>
                        <wp:positionV relativeFrom="paragraph">
                          <wp:posOffset>593725</wp:posOffset>
                        </wp:positionV>
                        <wp:extent cx="666750" cy="533400"/>
                        <wp:effectExtent l="19050" t="0" r="0" b="0"/>
                        <wp:wrapNone/>
                        <wp:docPr id="19" name="Resim 5" descr="https://adanaduvarustasi.files.wordpress.com/2014/02/tugla1.jpg?w=248&amp;h=197&amp;crop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adanaduvarustasi.files.wordpress.com/2014/02/tugla1.jpg?w=248&amp;h=197&amp;crop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F61E2" w:rsidRP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>Bu olaylar karşısında dondum kaldım.</w:t>
                  </w: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</w:p>
                <w:p w:rsidR="000912FC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  <w:r w:rsidRP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 xml:space="preserve">          III                           </w:t>
                  </w:r>
                </w:p>
              </w:tc>
              <w:tc>
                <w:tcPr>
                  <w:tcW w:w="2112" w:type="dxa"/>
                </w:tcPr>
                <w:p w:rsidR="004F61E2" w:rsidRPr="004F61E2" w:rsidRDefault="000912FC" w:rsidP="007F2A91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  <w:r w:rsidRPr="004F61E2">
                    <w:rPr>
                      <w:rFonts w:ascii="Comic Sans MS" w:hAnsi="Comic Sans MS"/>
                      <w:i/>
                      <w:noProof/>
                      <w:color w:val="00B050"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694080" behindDoc="0" locked="0" layoutInCell="1" allowOverlap="1">
                        <wp:simplePos x="0" y="0"/>
                        <wp:positionH relativeFrom="column">
                          <wp:posOffset>238760</wp:posOffset>
                        </wp:positionH>
                        <wp:positionV relativeFrom="paragraph">
                          <wp:posOffset>593725</wp:posOffset>
                        </wp:positionV>
                        <wp:extent cx="666750" cy="533400"/>
                        <wp:effectExtent l="19050" t="0" r="0" b="0"/>
                        <wp:wrapNone/>
                        <wp:docPr id="18" name="Resim 5" descr="https://adanaduvarustasi.files.wordpress.com/2014/02/tugla1.jpg?w=248&amp;h=197&amp;crop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adanaduvarustasi.files.wordpress.com/2014/02/tugla1.jpg?w=248&amp;h=197&amp;crop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F61E2" w:rsidRP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>Notları kötü ol</w:t>
                  </w:r>
                  <w:r w:rsid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>u</w:t>
                  </w:r>
                  <w:r w:rsidR="004F61E2" w:rsidRP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 xml:space="preserve">nca </w:t>
                  </w:r>
                  <w:proofErr w:type="gramStart"/>
                  <w:r w:rsidR="004F61E2" w:rsidRP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 xml:space="preserve">annesi </w:t>
                  </w:r>
                  <w:r w:rsid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r w:rsidR="004F61E2" w:rsidRP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>Ebru’yu</w:t>
                  </w:r>
                  <w:proofErr w:type="gramEnd"/>
                  <w:r w:rsidR="004F61E2" w:rsidRP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 xml:space="preserve"> haşladı.</w:t>
                  </w: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</w:p>
                <w:p w:rsidR="004F61E2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</w:p>
                <w:p w:rsidR="000912FC" w:rsidRPr="004F61E2" w:rsidRDefault="004F61E2" w:rsidP="004F61E2">
                  <w:pPr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</w:pPr>
                  <w:r w:rsidRPr="004F61E2">
                    <w:rPr>
                      <w:rFonts w:ascii="Comic Sans MS" w:hAnsi="Comic Sans MS"/>
                      <w:i/>
                      <w:color w:val="00B050"/>
                      <w:sz w:val="20"/>
                      <w:szCs w:val="20"/>
                    </w:rPr>
                    <w:t xml:space="preserve">           IV</w:t>
                  </w:r>
                </w:p>
              </w:tc>
            </w:tr>
          </w:tbl>
          <w:p w:rsidR="000912FC" w:rsidRDefault="000912F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0912FC" w:rsidRDefault="000912F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0912FC" w:rsidRDefault="004F61E2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1237615</wp:posOffset>
                  </wp:positionH>
                  <wp:positionV relativeFrom="paragraph">
                    <wp:posOffset>109855</wp:posOffset>
                  </wp:positionV>
                  <wp:extent cx="2434590" cy="847725"/>
                  <wp:effectExtent l="19050" t="0" r="3810" b="0"/>
                  <wp:wrapNone/>
                  <wp:docPr id="21" name="Resim 8" descr="http://www.tuglasepeti.com/wp-content/uploads/2014/01/background_tugla_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uglasepeti.com/wp-content/uploads/2014/01/background_tugla_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459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912FC" w:rsidRDefault="000912F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0912FC" w:rsidRDefault="000912F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0912FC" w:rsidRDefault="000912F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0912FC" w:rsidRDefault="000912F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4F61E2" w:rsidRDefault="004F61E2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Duvarda eksik kalan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yerleri ,içinde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sadece gerçek anlamlı sözcükler olan tuğlalarla kapatmak isteyen  Çetin  Usta hangi iki tuğlayı kullanmalıdır?</w:t>
            </w:r>
          </w:p>
          <w:p w:rsidR="004F61E2" w:rsidRDefault="004F61E2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4F61E2" w:rsidRDefault="004F61E2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A ) </w:t>
            </w:r>
            <w:r w:rsidRPr="004F61E2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I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 w:rsidRPr="004F61E2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ve II               B) II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ve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III</w:t>
            </w:r>
            <w:r w:rsidRPr="004F61E2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C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)  I ve IV              </w:t>
            </w:r>
            <w:r w:rsidRPr="004F61E2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II I ve</w:t>
            </w:r>
            <w:r w:rsidRPr="004F61E2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IV</w:t>
            </w:r>
          </w:p>
          <w:p w:rsidR="00F74C6D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4F61E2" w:rsidRPr="007F2A91" w:rsidRDefault="004F61E2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7F2A91" w:rsidRP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lastRenderedPageBreak/>
              <w:t>4-</w:t>
            </w:r>
          </w:p>
        </w:tc>
        <w:tc>
          <w:tcPr>
            <w:tcW w:w="9355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B16CEC" w:rsidRDefault="00B16CE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65405</wp:posOffset>
                  </wp:positionV>
                  <wp:extent cx="466725" cy="619125"/>
                  <wp:effectExtent l="19050" t="0" r="0" b="0"/>
                  <wp:wrapNone/>
                  <wp:docPr id="22" name="Resim 11" descr="C:\Users\pc\Desktop\TÜM RESİMLER\AYSAN TÜM RESİMLER\Resimlerim SONRA AL\2010-08 (Ağu)\boy_and_tear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pc\Desktop\TÜM RESİMLER\AYSAN TÜM RESİMLER\Resimlerim SONRA AL\2010-08 (Ağu)\boy_and_tear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1C2F"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_x0000_s1029" type="#_x0000_t47" style="position:absolute;margin-left:56.95pt;margin-top:14.9pt;width:330pt;height:24pt;z-index:251703296;mso-position-horizontal-relative:text;mso-position-vertical-relative:text" adj="-1620,1125,-393,8100,743,603270,1178,607275">
                  <v:textbox>
                    <w:txbxContent>
                      <w:p w:rsidR="00B16CEC" w:rsidRPr="00B16CEC" w:rsidRDefault="00B16CEC">
                        <w:pPr>
                          <w:rPr>
                            <w:rFonts w:ascii="Comic Sans MS" w:hAnsi="Comic Sans MS"/>
                            <w:i/>
                            <w:color w:val="92D050"/>
                          </w:rPr>
                        </w:pPr>
                        <w:r w:rsidRPr="00B16CEC">
                          <w:rPr>
                            <w:rFonts w:ascii="Comic Sans MS" w:hAnsi="Comic Sans MS"/>
                            <w:i/>
                            <w:color w:val="00B050"/>
                          </w:rPr>
                          <w:t>Çok nazik bir insan olduğunuzu bana söylemişlerdi</w:t>
                        </w:r>
                        <w:r w:rsidRPr="00B16CEC">
                          <w:rPr>
                            <w:rFonts w:ascii="Comic Sans MS" w:hAnsi="Comic Sans MS"/>
                            <w:i/>
                            <w:color w:val="92D05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B16CEC" w:rsidRDefault="00B16CE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                                                                                                        Ali</w:t>
            </w:r>
          </w:p>
          <w:p w:rsidR="00B16CEC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4770120</wp:posOffset>
                  </wp:positionH>
                  <wp:positionV relativeFrom="paragraph">
                    <wp:posOffset>50165</wp:posOffset>
                  </wp:positionV>
                  <wp:extent cx="605790" cy="590550"/>
                  <wp:effectExtent l="0" t="0" r="3810" b="0"/>
                  <wp:wrapNone/>
                  <wp:docPr id="25" name="Resim 14" descr="C:\Users\pc\Desktop\TÜM RESİMLER\AYSAN TÜM RESİMLER\Resimlerim SONRA AL\2010-08 (Ağu)\twins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pc\Desktop\TÜM RESİMLER\AYSAN TÜM RESİMLER\Resimlerim SONRA AL\2010-08 (Ağu)\twins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16CEC" w:rsidRDefault="00091C2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type id="_x0000_t52" coordsize="21600,21600" o:spt="52" adj="23400,24400,25200,21600,25200,4050,23400,4050" path="m@0@1l@2@3@4@5@6@7nfem@6,l@6,21600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/>
                </v:shapetype>
                <v:shape id="_x0000_s1032" type="#_x0000_t52" style="position:absolute;margin-left:61.45pt;margin-top:3pt;width:308.25pt;height:27pt;z-index:251706368" adj="24070,-7640,-841,-5480,-841,7200,-420,7200">
                  <v:textbox>
                    <w:txbxContent>
                      <w:p w:rsidR="00B16CEC" w:rsidRPr="00B16CEC" w:rsidRDefault="00B16CEC">
                        <w:pPr>
                          <w:rPr>
                            <w:rFonts w:ascii="Comic Sans MS" w:hAnsi="Comic Sans MS"/>
                            <w:i/>
                            <w:color w:val="00B050"/>
                          </w:rPr>
                        </w:pPr>
                        <w:r w:rsidRPr="00B16CEC">
                          <w:rPr>
                            <w:rFonts w:ascii="Comic Sans MS" w:hAnsi="Comic Sans MS"/>
                            <w:i/>
                            <w:color w:val="00B050"/>
                          </w:rPr>
                          <w:t>Çocuğun kara talihi bir türlü düzelmek bilmiyordu.</w:t>
                        </w:r>
                      </w:p>
                    </w:txbxContent>
                  </v:textbox>
                  <o:callout v:ext="edit" minusx="t"/>
                </v:shape>
              </w:pict>
            </w:r>
            <w:r w:rsidR="00B16CEC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Banu</w:t>
            </w:r>
          </w:p>
          <w:p w:rsidR="00B16CEC" w:rsidRDefault="00B16CE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B16CEC" w:rsidRPr="00B16CEC" w:rsidRDefault="00091C2F" w:rsidP="00B16CEC">
            <w:pPr>
              <w:tabs>
                <w:tab w:val="right" w:pos="8462"/>
              </w:tabs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type id="_x0000_t49" coordsize="21600,21600" o:spt="49" adj="23400,24400,25200,21600,25200,4050,23400,4050" path="m@0@1l@2@3@4@5@6@7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/>
                </v:shapetype>
                <v:shape id="_x0000_s1031" type="#_x0000_t49" style="position:absolute;margin-left:125.55pt;margin-top:46.8pt;width:255.35pt;height:23.25pt;z-index:251705344" adj="24806,-9569,-634,-7061,-634,8361,-508,8361">
                  <v:textbox>
                    <w:txbxContent>
                      <w:p w:rsidR="00B16CEC" w:rsidRPr="00F74C6D" w:rsidRDefault="00F74C6D">
                        <w:pPr>
                          <w:rPr>
                            <w:rFonts w:ascii="Comic Sans MS" w:hAnsi="Comic Sans MS"/>
                            <w:i/>
                            <w:color w:val="00B050"/>
                          </w:rPr>
                        </w:pPr>
                        <w:r w:rsidRPr="00F74C6D">
                          <w:rPr>
                            <w:rFonts w:ascii="Comic Sans MS" w:hAnsi="Comic Sans MS"/>
                            <w:i/>
                            <w:color w:val="00B050"/>
                          </w:rPr>
                          <w:t>Babası ona ağır bir sorumluluk yükledi.</w:t>
                        </w:r>
                      </w:p>
                    </w:txbxContent>
                  </v:textbox>
                  <o:callout v:ext="edit" minusx="t"/>
                </v:shape>
              </w:pict>
            </w:r>
            <w:r w:rsidR="00F74C6D"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5309235</wp:posOffset>
                  </wp:positionH>
                  <wp:positionV relativeFrom="paragraph">
                    <wp:posOffset>3810</wp:posOffset>
                  </wp:positionV>
                  <wp:extent cx="485775" cy="619125"/>
                  <wp:effectExtent l="19050" t="0" r="9525" b="0"/>
                  <wp:wrapNone/>
                  <wp:docPr id="24" name="Resim 13" descr="C:\Users\pc\Desktop\TÜM RESİMLER\AYSAN TÜM RESİMLER\Resimlerim SONRA AL\2010-08 (Ağu)\amultigirls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pc\Desktop\TÜM RESİMLER\AYSAN TÜM RESİMLER\Resimlerim SONRA AL\2010-08 (Ağu)\amultigirls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 id="_x0000_s1030" type="#_x0000_t47" style="position:absolute;margin-left:72.7pt;margin-top:9.3pt;width:321pt;height:23.25pt;z-index:251704320;mso-position-horizontal-relative:text;mso-position-vertical-relative:text" adj="-2816,10219,-404,8361,5350,-62942,5350,-62942">
                  <v:textbox>
                    <w:txbxContent>
                      <w:p w:rsidR="00B16CEC" w:rsidRPr="00F74C6D" w:rsidRDefault="00F74C6D">
                        <w:pPr>
                          <w:rPr>
                            <w:rFonts w:ascii="Comic Sans MS" w:hAnsi="Comic Sans MS"/>
                            <w:i/>
                            <w:color w:val="00B050"/>
                          </w:rPr>
                        </w:pPr>
                        <w:r w:rsidRPr="00F74C6D">
                          <w:rPr>
                            <w:rFonts w:ascii="Comic Sans MS" w:hAnsi="Comic Sans MS"/>
                            <w:i/>
                            <w:color w:val="00B050"/>
                          </w:rPr>
                          <w:t>İşlerimizi yoluna koyunca öğretmenimizi ziyarete gidelim.</w:t>
                        </w:r>
                      </w:p>
                    </w:txbxContent>
                  </v:textbox>
                  <o:callout v:ext="edit" minusy="t"/>
                </v:shape>
              </w:pict>
            </w:r>
            <w:r w:rsidR="00B16CEC"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inline distT="0" distB="0" distL="0" distR="0">
                  <wp:extent cx="504825" cy="725421"/>
                  <wp:effectExtent l="19050" t="0" r="9525" b="0"/>
                  <wp:docPr id="23" name="Resim 12" descr="C:\Users\pc\Desktop\TÜM RESİMLER\AYSAN TÜM RESİMLER\Resimlerim SONRA AL\2010-08 (Ağu)\fairy_kiss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\Desktop\TÜM RESİMLER\AYSAN TÜM RESİMLER\Resimlerim SONRA AL\2010-08 (Ağu)\fairy_kiss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897" cy="7283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16CEC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B16CEC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Esra                                                                                                    Derin                              </w:t>
            </w:r>
          </w:p>
          <w:p w:rsidR="00B16CEC" w:rsidRDefault="00B16CE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74C6D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Çocuklardan hangisi cümlesinde sadece gerçek anlamlı sözcükler kullanmıştır?</w:t>
            </w:r>
          </w:p>
          <w:p w:rsidR="00F74C6D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74C6D" w:rsidRPr="000912FC" w:rsidRDefault="00F74C6D" w:rsidP="00F74C6D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Banu             B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)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Ali                  C)  Esra                    D)   Derin</w:t>
            </w:r>
          </w:p>
          <w:p w:rsidR="00F74C6D" w:rsidRPr="007F2A91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7F2A91" w:rsidRP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5-</w:t>
            </w:r>
          </w:p>
        </w:tc>
        <w:tc>
          <w:tcPr>
            <w:tcW w:w="9355" w:type="dxa"/>
          </w:tcPr>
          <w:p w:rsidR="007F2A91" w:rsidRDefault="00091C2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_x0000_s1036" type="#_x0000_t58" style="position:absolute;margin-left:304.8pt;margin-top:1.85pt;width:148.5pt;height:108pt;z-index:251710464;mso-position-horizontal-relative:text;mso-position-vertical-relative:text">
                  <v:textbox>
                    <w:txbxContent>
                      <w:p w:rsidR="00F74C6D" w:rsidRPr="00F74C6D" w:rsidRDefault="00F74C6D">
                        <w:pPr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</w:pPr>
                        <w:r w:rsidRPr="00F74C6D"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  <w:t>Kuru anlatımı hepimizi sıktı.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 id="_x0000_s1035" type="#_x0000_t58" style="position:absolute;margin-left:188.55pt;margin-top:1.85pt;width:139.5pt;height:108pt;z-index:251709440;mso-position-horizontal-relative:text;mso-position-vertical-relative:text">
                  <v:textbox>
                    <w:txbxContent>
                      <w:p w:rsidR="00F74C6D" w:rsidRPr="00F74C6D" w:rsidRDefault="00F74C6D">
                        <w:pPr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</w:pPr>
                        <w:r w:rsidRPr="00F74C6D"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  <w:t>Kuru kayısıyı çok severdi.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 id="_x0000_s1034" type="#_x0000_t58" style="position:absolute;margin-left:100.85pt;margin-top:1.85pt;width:133.5pt;height:117pt;z-index:251708416;mso-position-horizontal-relative:text;mso-position-vertical-relative:text">
                  <v:textbox>
                    <w:txbxContent>
                      <w:p w:rsidR="00F74C6D" w:rsidRDefault="00F74C6D">
                        <w:pPr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  <w:t>Kuru çamaşırları annem toplayacakmış.</w:t>
                        </w:r>
                      </w:p>
                      <w:p w:rsidR="00502278" w:rsidRPr="00F74C6D" w:rsidRDefault="00502278">
                        <w:pPr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 id="_x0000_s1033" type="#_x0000_t58" style="position:absolute;margin-left:-3.4pt;margin-top:7.1pt;width:135pt;height:108pt;z-index:251707392;mso-position-horizontal-relative:text;mso-position-vertical-relative:text">
                  <v:textbox>
                    <w:txbxContent>
                      <w:p w:rsidR="00F74C6D" w:rsidRDefault="00F74C6D">
                        <w:pPr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</w:pPr>
                        <w:r w:rsidRPr="00F74C6D"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  <w:t>Kuru dalları sobada</w:t>
                        </w:r>
                        <w:r w:rsidRPr="00F74C6D">
                          <w:rPr>
                            <w:rFonts w:ascii="Comic Sans MS" w:hAnsi="Comic Sans MS"/>
                            <w:i/>
                            <w:color w:val="00B050"/>
                          </w:rPr>
                          <w:t xml:space="preserve"> </w:t>
                        </w:r>
                        <w:r w:rsidRPr="00F74C6D"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  <w:t>yakardı</w:t>
                        </w:r>
                      </w:p>
                      <w:p w:rsidR="00502278" w:rsidRPr="00F74C6D" w:rsidRDefault="00502278">
                        <w:pPr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color w:val="00B050"/>
                            <w:sz w:val="18"/>
                            <w:szCs w:val="18"/>
                          </w:rPr>
                          <w:t xml:space="preserve">        1</w:t>
                        </w:r>
                      </w:p>
                    </w:txbxContent>
                  </v:textbox>
                </v:shape>
              </w:pict>
            </w:r>
            <w:r w:rsidR="00502278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1                           2                         3                             4</w:t>
            </w:r>
          </w:p>
          <w:p w:rsidR="00F74C6D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74C6D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74C6D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74C6D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74C6D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74C6D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74C6D" w:rsidRDefault="00502278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Yukarıdaki  cümlelerin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hangisinde “ kuru “ sözcü</w:t>
            </w:r>
            <w:r w:rsidR="00167E0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ğü gerçek anlamda değildir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?</w:t>
            </w:r>
          </w:p>
          <w:p w:rsidR="00502278" w:rsidRDefault="00502278" w:rsidP="00502278">
            <w:pPr>
              <w:pStyle w:val="ListeParagraf"/>
              <w:ind w:left="990"/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502278" w:rsidRPr="000912FC" w:rsidRDefault="00502278" w:rsidP="00502278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1                  B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)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2                  C)  3                   D)   4</w:t>
            </w:r>
          </w:p>
          <w:p w:rsidR="00F74C6D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74C6D" w:rsidRPr="007F2A91" w:rsidRDefault="00F74C6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7F2A91" w:rsidRP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6-</w:t>
            </w:r>
          </w:p>
        </w:tc>
        <w:tc>
          <w:tcPr>
            <w:tcW w:w="9355" w:type="dxa"/>
          </w:tcPr>
          <w:p w:rsidR="007F2A91" w:rsidRDefault="002310A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40640</wp:posOffset>
                  </wp:positionV>
                  <wp:extent cx="971550" cy="2105025"/>
                  <wp:effectExtent l="0" t="0" r="0" b="0"/>
                  <wp:wrapNone/>
                  <wp:docPr id="35" name="Resim 21" descr="C:\Users\pc\Desktop\TÜM RESİMLER\AYSAN TÜM RESİMLER\Resimlerim SONRA AL\2010-08 (Ağu)\blinker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pc\Desktop\TÜM RESİMLER\AYSAN TÜM RESİMLER\Resimlerim SONRA AL\2010-08 (Ağu)\blinker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1C2F"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7" type="#_x0000_t62" style="position:absolute;margin-left:162.3pt;margin-top:11.45pt;width:298.5pt;height:25.5pt;z-index:251711488;mso-position-horizontal-relative:text;mso-position-vertical-relative:text" adj="-5463,38245">
                  <v:textbox>
                    <w:txbxContent>
                      <w:p w:rsidR="00502278" w:rsidRPr="002310AF" w:rsidRDefault="00502278">
                        <w:pPr>
                          <w:rPr>
                            <w:rFonts w:ascii="Comic Sans MS" w:hAnsi="Comic Sans MS"/>
                            <w:i/>
                            <w:color w:val="00B050"/>
                          </w:rPr>
                        </w:pPr>
                        <w:r w:rsidRPr="002310AF">
                          <w:rPr>
                            <w:rFonts w:ascii="Comic Sans MS" w:hAnsi="Comic Sans MS"/>
                            <w:i/>
                            <w:color w:val="00B050"/>
                          </w:rPr>
                          <w:t xml:space="preserve">   İstanbul oldukça canlı bir şehirdir.   I</w:t>
                        </w:r>
                      </w:p>
                    </w:txbxContent>
                  </v:textbox>
                </v:shape>
              </w:pict>
            </w:r>
          </w:p>
          <w:p w:rsidR="00502278" w:rsidRDefault="00502278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502278" w:rsidRDefault="00091C2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 id="_x0000_s1038" type="#_x0000_t62" style="position:absolute;margin-left:181.05pt;margin-top:8pt;width:272.25pt;height:29.25pt;z-index:251712512" adj="-7283,14658">
                  <v:textbox>
                    <w:txbxContent>
                      <w:p w:rsidR="00502278" w:rsidRPr="002310AF" w:rsidRDefault="00502278">
                        <w:pPr>
                          <w:rPr>
                            <w:rFonts w:ascii="Comic Sans MS" w:hAnsi="Comic Sans MS"/>
                            <w:i/>
                            <w:color w:val="00B050"/>
                          </w:rPr>
                        </w:pPr>
                        <w:r w:rsidRPr="002310AF">
                          <w:rPr>
                            <w:rFonts w:ascii="Comic Sans MS" w:hAnsi="Comic Sans MS"/>
                            <w:i/>
                            <w:color w:val="00B050"/>
                          </w:rPr>
                          <w:t>Ben Anadolu’nun pek çok yerini gördüm.     2</w:t>
                        </w:r>
                      </w:p>
                    </w:txbxContent>
                  </v:textbox>
                </v:shape>
              </w:pict>
            </w:r>
          </w:p>
          <w:p w:rsidR="00502278" w:rsidRDefault="00502278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502278" w:rsidRDefault="00091C2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 id="_x0000_s1039" type="#_x0000_t62" style="position:absolute;margin-left:181.05pt;margin-top:12.05pt;width:279.75pt;height:27.75pt;z-index:251713536" adj="-7354,-12376">
                  <v:textbox>
                    <w:txbxContent>
                      <w:p w:rsidR="00502278" w:rsidRPr="002310AF" w:rsidRDefault="00502278">
                        <w:pPr>
                          <w:rPr>
                            <w:rFonts w:ascii="Comic Sans MS" w:hAnsi="Comic Sans MS"/>
                            <w:i/>
                            <w:color w:val="00B050"/>
                          </w:rPr>
                        </w:pPr>
                        <w:r w:rsidRPr="002310AF">
                          <w:rPr>
                            <w:rFonts w:ascii="Comic Sans MS" w:hAnsi="Comic Sans MS"/>
                            <w:i/>
                            <w:color w:val="00B050"/>
                          </w:rPr>
                          <w:t>Ankara’da geçirdiğim günler hafızama kazındı. 3</w:t>
                        </w:r>
                      </w:p>
                    </w:txbxContent>
                  </v:textbox>
                </v:shape>
              </w:pict>
            </w:r>
          </w:p>
          <w:p w:rsidR="00502278" w:rsidRDefault="00502278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502278" w:rsidRDefault="00091C2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 id="_x0000_s1040" type="#_x0000_t62" style="position:absolute;margin-left:125.55pt;margin-top:13.1pt;width:327.75pt;height:36pt;z-index:251714560" adj="-2494,-27540">
                  <v:textbox>
                    <w:txbxContent>
                      <w:p w:rsidR="00502278" w:rsidRPr="002310AF" w:rsidRDefault="002310AF">
                        <w:pPr>
                          <w:rPr>
                            <w:rFonts w:ascii="Comic Sans MS" w:hAnsi="Comic Sans MS"/>
                            <w:i/>
                            <w:color w:val="00B050"/>
                          </w:rPr>
                        </w:pPr>
                        <w:r w:rsidRPr="002310AF">
                          <w:rPr>
                            <w:rFonts w:ascii="Comic Sans MS" w:hAnsi="Comic Sans MS"/>
                            <w:i/>
                            <w:color w:val="00B050"/>
                          </w:rPr>
                          <w:t xml:space="preserve">Pamukkale’nin </w:t>
                        </w:r>
                        <w:proofErr w:type="gramStart"/>
                        <w:r w:rsidRPr="002310AF">
                          <w:rPr>
                            <w:rFonts w:ascii="Comic Sans MS" w:hAnsi="Comic Sans MS"/>
                            <w:i/>
                            <w:color w:val="00B050"/>
                          </w:rPr>
                          <w:t xml:space="preserve">bembeyaz  </w:t>
                        </w:r>
                        <w:proofErr w:type="spellStart"/>
                        <w:r w:rsidRPr="002310AF">
                          <w:rPr>
                            <w:rFonts w:ascii="Comic Sans MS" w:hAnsi="Comic Sans MS"/>
                            <w:i/>
                            <w:color w:val="00B050"/>
                          </w:rPr>
                          <w:t>traventenlerin</w:t>
                        </w:r>
                        <w:proofErr w:type="spellEnd"/>
                        <w:proofErr w:type="gramEnd"/>
                        <w:r w:rsidRPr="002310AF">
                          <w:rPr>
                            <w:rFonts w:ascii="Comic Sans MS" w:hAnsi="Comic Sans MS"/>
                            <w:i/>
                            <w:color w:val="00B050"/>
                          </w:rPr>
                          <w:t xml:space="preserve"> i unutamadım. 4</w:t>
                        </w:r>
                      </w:p>
                    </w:txbxContent>
                  </v:textbox>
                </v:shape>
              </w:pict>
            </w:r>
          </w:p>
          <w:p w:rsidR="00502278" w:rsidRDefault="00502278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502278" w:rsidRDefault="00502278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502278" w:rsidRDefault="002310A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                </w:t>
            </w:r>
          </w:p>
          <w:p w:rsidR="00502278" w:rsidRDefault="002310A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Bade’nin cümlelerinin hangi ikisinde yalnızca gerçek anlamlı sözcükler kullanılmıştır?</w:t>
            </w:r>
          </w:p>
          <w:p w:rsidR="00167E06" w:rsidRPr="000912FC" w:rsidRDefault="00167E06" w:rsidP="00167E06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1 ve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2            B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) 2  ve 4                C)  2 ve 3           D)  1 ve  4</w:t>
            </w:r>
          </w:p>
          <w:p w:rsidR="004B31F2" w:rsidRPr="007F2A91" w:rsidRDefault="004B31F2" w:rsidP="004B31F2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0B728E" w:rsidRDefault="000B728E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</w:p>
          <w:p w:rsidR="007F2A91" w:rsidRP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7-</w:t>
            </w:r>
          </w:p>
        </w:tc>
        <w:tc>
          <w:tcPr>
            <w:tcW w:w="9355" w:type="dxa"/>
          </w:tcPr>
          <w:p w:rsidR="000B728E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F2A91" w:rsidRPr="009806F4" w:rsidRDefault="002310A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Aşağıdaki cümlelerin hangisinde yan anlamlı bir sözcük 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>kullanılmamıştır?</w:t>
            </w:r>
          </w:p>
          <w:p w:rsidR="002310AF" w:rsidRDefault="009806F4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-13335</wp:posOffset>
                  </wp:positionV>
                  <wp:extent cx="428625" cy="428625"/>
                  <wp:effectExtent l="19050" t="0" r="9525" b="0"/>
                  <wp:wrapNone/>
                  <wp:docPr id="39" name="Resim 22" descr="http://www.yukle.tc/galeri/images/9638sponge_bo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yukle.tc/galeri/images/9638sponge_bo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310AF" w:rsidRDefault="009806F4" w:rsidP="002310AF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3166110</wp:posOffset>
                  </wp:positionH>
                  <wp:positionV relativeFrom="paragraph">
                    <wp:posOffset>40640</wp:posOffset>
                  </wp:positionV>
                  <wp:extent cx="428625" cy="428625"/>
                  <wp:effectExtent l="19050" t="0" r="9525" b="0"/>
                  <wp:wrapNone/>
                  <wp:docPr id="40" name="Resim 22" descr="http://www.yukle.tc/galeri/images/9638sponge_bo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yukle.tc/galeri/images/9638sponge_bo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Soruyu farklı bir yolla çözdüm.</w:t>
            </w:r>
          </w:p>
          <w:p w:rsidR="009806F4" w:rsidRDefault="009806F4" w:rsidP="002310AF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Ana soruyu çözersek gerisi kolay.</w:t>
            </w:r>
          </w:p>
          <w:p w:rsidR="009806F4" w:rsidRDefault="009806F4" w:rsidP="002310AF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Geminin burnu güney sahiline çevrildi.</w:t>
            </w:r>
          </w:p>
          <w:p w:rsidR="009806F4" w:rsidRPr="002310AF" w:rsidRDefault="009806F4" w:rsidP="002310AF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Defterin yapraklarını çevirirken hüzünlendim.</w:t>
            </w:r>
          </w:p>
          <w:p w:rsidR="002310AF" w:rsidRDefault="002310A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0B728E" w:rsidRPr="007F2A91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0B728E" w:rsidRDefault="000B728E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</w:p>
          <w:p w:rsidR="007F2A91" w:rsidRP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8-</w:t>
            </w:r>
          </w:p>
        </w:tc>
        <w:tc>
          <w:tcPr>
            <w:tcW w:w="9355" w:type="dxa"/>
          </w:tcPr>
          <w:p w:rsidR="000B728E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F2A91" w:rsidRPr="009806F4" w:rsidRDefault="009806F4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Aşağıdaki cümlelerin hangisinde altı çizili sözcük yan anlamlı 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>değildi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>r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>?</w:t>
            </w:r>
          </w:p>
          <w:p w:rsidR="009806F4" w:rsidRDefault="009806F4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9806F4" w:rsidRDefault="009806F4" w:rsidP="009806F4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4251960</wp:posOffset>
                  </wp:positionH>
                  <wp:positionV relativeFrom="paragraph">
                    <wp:posOffset>24130</wp:posOffset>
                  </wp:positionV>
                  <wp:extent cx="885825" cy="885825"/>
                  <wp:effectExtent l="19050" t="0" r="9525" b="0"/>
                  <wp:wrapNone/>
                  <wp:docPr id="37" name="Resim 22" descr="http://www.yukle.tc/galeri/images/9638sponge_bo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yukle.tc/galeri/images/9638sponge_bo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Bu </w:t>
            </w:r>
            <w:proofErr w:type="gramStart"/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 xml:space="preserve">tepede </w:t>
            </w:r>
            <w:r w:rsidR="00167E06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piknik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yapılır mı canım?</w:t>
            </w:r>
          </w:p>
          <w:p w:rsidR="009806F4" w:rsidRPr="009806F4" w:rsidRDefault="009806F4" w:rsidP="009806F4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B)</w:t>
            </w:r>
            <w:r w:rsidR="00167E0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İstanbul 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 xml:space="preserve">Boğazı 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turistlerin göz bebeğidir.</w:t>
            </w:r>
          </w:p>
          <w:p w:rsidR="009806F4" w:rsidRPr="009806F4" w:rsidRDefault="009806F4" w:rsidP="009806F4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C)</w:t>
            </w:r>
            <w:r w:rsidR="00167E0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Salataya iki 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>diş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sarımsak attım.</w:t>
            </w:r>
          </w:p>
          <w:p w:rsidR="009806F4" w:rsidRPr="009806F4" w:rsidRDefault="009806F4" w:rsidP="009806F4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D)</w:t>
            </w:r>
            <w:r w:rsidR="00167E0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Suyun tam 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>gözüne</w:t>
            </w:r>
            <w:r w:rsidRPr="009806F4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çeşme yapmışlar.</w:t>
            </w:r>
          </w:p>
          <w:p w:rsidR="009806F4" w:rsidRDefault="009806F4" w:rsidP="009806F4">
            <w:pPr>
              <w:pStyle w:val="ListeParagraf"/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0B728E" w:rsidRPr="009806F4" w:rsidRDefault="000B728E" w:rsidP="009806F4">
            <w:pPr>
              <w:pStyle w:val="ListeParagraf"/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0B728E" w:rsidRDefault="000B728E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</w:p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9-</w:t>
            </w:r>
          </w:p>
        </w:tc>
        <w:tc>
          <w:tcPr>
            <w:tcW w:w="9355" w:type="dxa"/>
          </w:tcPr>
          <w:p w:rsidR="000B728E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357CD" w:rsidRDefault="00987F2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“ İnce “ sözcüğünü mecaz anlamda bir cümlede kullanınız.</w:t>
            </w:r>
            <w:r w:rsidR="00167E0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Aşağıdakilerden </w:t>
            </w:r>
          </w:p>
          <w:p w:rsidR="00987F2C" w:rsidRDefault="00987F2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hangisi </w:t>
            </w:r>
            <w:r w:rsidR="007357CD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doğru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cümlelerden biri olabilir?</w:t>
            </w:r>
          </w:p>
          <w:p w:rsidR="007357CD" w:rsidRDefault="007357CD" w:rsidP="007357CD">
            <w:pPr>
              <w:pStyle w:val="ListeParagraf"/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987F2C" w:rsidRDefault="00987F2C" w:rsidP="00987F2C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Pencereye ince bir perde asmışlar.</w:t>
            </w:r>
          </w:p>
          <w:p w:rsidR="00987F2C" w:rsidRDefault="00987F2C" w:rsidP="00987F2C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Bu ince gömlekle üşürsün.</w:t>
            </w:r>
          </w:p>
          <w:p w:rsidR="00987F2C" w:rsidRDefault="00987F2C" w:rsidP="00987F2C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Bu soruya ince bir karşılık verdi.</w:t>
            </w:r>
          </w:p>
          <w:p w:rsidR="00987F2C" w:rsidRDefault="00987F2C" w:rsidP="00987F2C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İnce beline bu kemer ne güzel yakıştı.</w:t>
            </w:r>
          </w:p>
          <w:p w:rsidR="007357CD" w:rsidRPr="00987F2C" w:rsidRDefault="007357CD" w:rsidP="007357CD">
            <w:pPr>
              <w:pStyle w:val="ListeParagraf"/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0B728E">
        <w:trPr>
          <w:trHeight w:val="4654"/>
        </w:trPr>
        <w:tc>
          <w:tcPr>
            <w:tcW w:w="710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10-</w:t>
            </w:r>
          </w:p>
        </w:tc>
        <w:tc>
          <w:tcPr>
            <w:tcW w:w="9355" w:type="dxa"/>
          </w:tcPr>
          <w:p w:rsidR="007F2A91" w:rsidRDefault="007357C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899160</wp:posOffset>
                  </wp:positionH>
                  <wp:positionV relativeFrom="paragraph">
                    <wp:posOffset>107950</wp:posOffset>
                  </wp:positionV>
                  <wp:extent cx="2743200" cy="962025"/>
                  <wp:effectExtent l="19050" t="0" r="0" b="0"/>
                  <wp:wrapNone/>
                  <wp:docPr id="3" name="Resim 1" descr="http://www.dunya.com/d/news_t/132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unya.com/d/news_t/132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57CD" w:rsidRDefault="007357C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357CD" w:rsidRDefault="007357C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357CD" w:rsidRDefault="007357C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357CD" w:rsidRDefault="007357C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357CD" w:rsidRDefault="007357C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357CD" w:rsidRDefault="007357C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“AYDINLATMAK “ sözcüğü </w:t>
            </w:r>
            <w:r w:rsidR="000B728E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aşağıdaki cümlelerin hangisinde mecaz anlamıyla kullanılmıştır?</w:t>
            </w:r>
          </w:p>
          <w:p w:rsidR="000B728E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0B728E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A) Öğretmenler yarınlarımızı aydınlatan yol göstericilerdir.</w:t>
            </w:r>
          </w:p>
          <w:p w:rsidR="000B728E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B) Karanlık odayı mumla aydınlattılar.</w:t>
            </w:r>
          </w:p>
          <w:p w:rsidR="000B728E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C) Lambanın aydınlatma ile ilgili görevini unuttun mu?</w:t>
            </w:r>
          </w:p>
          <w:p w:rsidR="000B728E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D) Gece lambasının aydınlattığı ortam da ışık azdı. </w:t>
            </w:r>
          </w:p>
          <w:p w:rsidR="007357CD" w:rsidRPr="007F2A91" w:rsidRDefault="007357C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lastRenderedPageBreak/>
              <w:t>11-</w:t>
            </w:r>
          </w:p>
        </w:tc>
        <w:tc>
          <w:tcPr>
            <w:tcW w:w="9355" w:type="dxa"/>
          </w:tcPr>
          <w:p w:rsidR="000B728E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81"/>
              <w:gridCol w:w="2281"/>
              <w:gridCol w:w="2281"/>
              <w:gridCol w:w="2281"/>
            </w:tblGrid>
            <w:tr w:rsidR="000B728E" w:rsidTr="000B728E">
              <w:tc>
                <w:tcPr>
                  <w:tcW w:w="2281" w:type="dxa"/>
                </w:tcPr>
                <w:p w:rsidR="000B728E" w:rsidRDefault="000B728E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color w:val="00B050"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726848" behindDoc="0" locked="0" layoutInCell="1" allowOverlap="1">
                        <wp:simplePos x="0" y="0"/>
                        <wp:positionH relativeFrom="column">
                          <wp:posOffset>103505</wp:posOffset>
                        </wp:positionH>
                        <wp:positionV relativeFrom="paragraph">
                          <wp:posOffset>104140</wp:posOffset>
                        </wp:positionV>
                        <wp:extent cx="1044575" cy="561975"/>
                        <wp:effectExtent l="19050" t="0" r="3175" b="0"/>
                        <wp:wrapNone/>
                        <wp:docPr id="6" name="Resim 6" descr="http://www.bursaport.com/resimler/78000/79662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bursaport.com/resimler/78000/79662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45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0B728E" w:rsidRDefault="000B728E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  <w:p w:rsidR="000B728E" w:rsidRDefault="000B728E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  <w:p w:rsidR="004B31F2" w:rsidRDefault="000B728E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   </w:t>
                  </w:r>
                </w:p>
                <w:p w:rsidR="000B728E" w:rsidRPr="004B31F2" w:rsidRDefault="000B728E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</w:t>
                  </w:r>
                  <w:r w:rsidRPr="004B31F2">
                    <w:rPr>
                      <w:rFonts w:ascii="Comic Sans MS" w:hAnsi="Comic Sans MS"/>
                      <w:i/>
                      <w:color w:val="00B050"/>
                    </w:rPr>
                    <w:t>İnsan seli</w:t>
                  </w:r>
                </w:p>
                <w:p w:rsidR="000B728E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     1</w:t>
                  </w:r>
                </w:p>
              </w:tc>
              <w:tc>
                <w:tcPr>
                  <w:tcW w:w="2281" w:type="dxa"/>
                </w:tcPr>
                <w:p w:rsidR="000B728E" w:rsidRPr="000B728E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color w:val="00B050"/>
                      <w:lang w:eastAsia="tr-TR"/>
                    </w:rPr>
                    <w:drawing>
                      <wp:anchor distT="0" distB="0" distL="114300" distR="114300" simplePos="0" relativeHeight="251727872" behindDoc="0" locked="0" layoutInCell="1" allowOverlap="1">
                        <wp:simplePos x="0" y="0"/>
                        <wp:positionH relativeFrom="column">
                          <wp:posOffset>17145</wp:posOffset>
                        </wp:positionH>
                        <wp:positionV relativeFrom="paragraph">
                          <wp:posOffset>46990</wp:posOffset>
                        </wp:positionV>
                        <wp:extent cx="1104900" cy="685800"/>
                        <wp:effectExtent l="19050" t="0" r="0" b="0"/>
                        <wp:wrapNone/>
                        <wp:docPr id="9" name="Resim 9" descr="http://www.mavimenekse.com/wp-content/uploads/2013/03/puma-bayan-spor-ayakkab%C4%B1-modelleri-ve-fiyatlar%C4%B1-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mavimenekse.com/wp-content/uploads/2013/03/puma-bayan-spor-ayakkab%C4%B1-modelleri-ve-fiyatlar%C4%B1-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0B728E" w:rsidRPr="000B728E" w:rsidRDefault="000B728E" w:rsidP="000B728E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</w:p>
                <w:p w:rsidR="000B728E" w:rsidRPr="000B728E" w:rsidRDefault="000B728E" w:rsidP="000B728E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</w:p>
                <w:p w:rsidR="000B728E" w:rsidRDefault="000B728E" w:rsidP="000B728E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</w:p>
                <w:p w:rsidR="000B728E" w:rsidRDefault="000B728E" w:rsidP="000B728E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  <w:r w:rsidRPr="000B728E">
                    <w:rPr>
                      <w:rFonts w:ascii="Comic Sans MS" w:hAnsi="Comic Sans MS"/>
                      <w:i/>
                      <w:color w:val="00B050"/>
                    </w:rPr>
                    <w:t>Ayakkabının burnu</w:t>
                  </w:r>
                </w:p>
                <w:p w:rsidR="004B31F2" w:rsidRPr="000B728E" w:rsidRDefault="004B31F2" w:rsidP="000B728E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  <w:r>
                    <w:rPr>
                      <w:rFonts w:ascii="Comic Sans MS" w:hAnsi="Comic Sans MS"/>
                      <w:i/>
                      <w:color w:val="00B050"/>
                    </w:rPr>
                    <w:t xml:space="preserve">            2</w:t>
                  </w:r>
                </w:p>
              </w:tc>
              <w:tc>
                <w:tcPr>
                  <w:tcW w:w="2281" w:type="dxa"/>
                </w:tcPr>
                <w:p w:rsidR="004B31F2" w:rsidRDefault="000B728E" w:rsidP="007F2A91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color w:val="00B050"/>
                      <w:lang w:eastAsia="tr-TR"/>
                    </w:rPr>
                    <w:drawing>
                      <wp:anchor distT="0" distB="0" distL="114300" distR="114300" simplePos="0" relativeHeight="251728896" behindDoc="0" locked="0" layoutInCell="1" allowOverlap="1">
                        <wp:simplePos x="0" y="0"/>
                        <wp:positionH relativeFrom="column">
                          <wp:posOffset>197485</wp:posOffset>
                        </wp:positionH>
                        <wp:positionV relativeFrom="paragraph">
                          <wp:posOffset>104140</wp:posOffset>
                        </wp:positionV>
                        <wp:extent cx="962025" cy="438150"/>
                        <wp:effectExtent l="19050" t="0" r="9525" b="0"/>
                        <wp:wrapNone/>
                        <wp:docPr id="7" name="Resim 12" descr="http://www.yapi.com.tr/Uploads/HaberMedya/2012%5Curun%5C90774_samet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yapi.com.tr/Uploads/HaberMedya/2012%5Curun%5C90774_samet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4B31F2" w:rsidRPr="004B31F2" w:rsidRDefault="004B31F2" w:rsidP="004B31F2">
                  <w:pPr>
                    <w:rPr>
                      <w:rFonts w:ascii="Comic Sans MS" w:hAnsi="Comic Sans MS"/>
                    </w:rPr>
                  </w:pPr>
                </w:p>
                <w:p w:rsidR="004B31F2" w:rsidRDefault="004B31F2" w:rsidP="004B31F2">
                  <w:pPr>
                    <w:rPr>
                      <w:rFonts w:ascii="Comic Sans MS" w:hAnsi="Comic Sans MS"/>
                    </w:rPr>
                  </w:pPr>
                </w:p>
                <w:p w:rsidR="004B31F2" w:rsidRDefault="004B31F2" w:rsidP="004B31F2">
                  <w:pPr>
                    <w:rPr>
                      <w:rFonts w:ascii="Comic Sans MS" w:hAnsi="Comic Sans MS"/>
                    </w:rPr>
                  </w:pPr>
                </w:p>
                <w:p w:rsidR="000B728E" w:rsidRDefault="004B31F2" w:rsidP="004B31F2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  <w:r>
                    <w:rPr>
                      <w:rFonts w:ascii="Comic Sans MS" w:hAnsi="Comic Sans MS"/>
                      <w:i/>
                      <w:color w:val="00B050"/>
                    </w:rPr>
                    <w:t xml:space="preserve">       </w:t>
                  </w:r>
                  <w:r w:rsidRPr="004B31F2">
                    <w:rPr>
                      <w:rFonts w:ascii="Comic Sans MS" w:hAnsi="Comic Sans MS"/>
                      <w:i/>
                      <w:color w:val="00B050"/>
                    </w:rPr>
                    <w:t>Dolap gözü</w:t>
                  </w:r>
                </w:p>
                <w:p w:rsidR="004B31F2" w:rsidRPr="004B31F2" w:rsidRDefault="004B31F2" w:rsidP="004B31F2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  <w:r>
                    <w:rPr>
                      <w:rFonts w:ascii="Comic Sans MS" w:hAnsi="Comic Sans MS"/>
                      <w:i/>
                      <w:color w:val="00B050"/>
                    </w:rPr>
                    <w:t xml:space="preserve">               3</w:t>
                  </w:r>
                </w:p>
              </w:tc>
              <w:tc>
                <w:tcPr>
                  <w:tcW w:w="2281" w:type="dxa"/>
                </w:tcPr>
                <w:p w:rsidR="000B728E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color w:val="00B050"/>
                      <w:lang w:eastAsia="tr-TR"/>
                    </w:rPr>
                    <w:drawing>
                      <wp:anchor distT="0" distB="0" distL="114300" distR="114300" simplePos="0" relativeHeight="251729920" behindDoc="0" locked="0" layoutInCell="1" allowOverlap="1">
                        <wp:simplePos x="0" y="0"/>
                        <wp:positionH relativeFrom="column">
                          <wp:posOffset>149225</wp:posOffset>
                        </wp:positionH>
                        <wp:positionV relativeFrom="paragraph">
                          <wp:posOffset>104140</wp:posOffset>
                        </wp:positionV>
                        <wp:extent cx="968375" cy="552450"/>
                        <wp:effectExtent l="19050" t="0" r="3175" b="0"/>
                        <wp:wrapNone/>
                        <wp:docPr id="15" name="Resim 15" descr="https://encrypted-tbn3.gstatic.com/images?q=tbn:ANd9GcSrkAAAxi_PF_sS6wsceyljACq99Rae_CDiGociwFzK6sIGrA_-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encrypted-tbn3.gstatic.com/images?q=tbn:ANd9GcSrkAAAxi_PF_sS6wsceyljACq99Rae_CDiGociwFzK6sIGrA_-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83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4B31F2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</w:p>
                <w:p w:rsidR="004B31F2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</w:p>
                <w:p w:rsidR="004B31F2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</w:p>
                <w:p w:rsidR="004B31F2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  <w:r>
                    <w:rPr>
                      <w:rFonts w:ascii="Comic Sans MS" w:hAnsi="Comic Sans MS"/>
                      <w:i/>
                      <w:color w:val="00B050"/>
                    </w:rPr>
                    <w:t xml:space="preserve">   Ağaç gölgesi</w:t>
                  </w:r>
                </w:p>
                <w:p w:rsidR="004B31F2" w:rsidRPr="000B728E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  <w:r>
                    <w:rPr>
                      <w:rFonts w:ascii="Comic Sans MS" w:hAnsi="Comic Sans MS"/>
                      <w:i/>
                      <w:color w:val="00B050"/>
                    </w:rPr>
                    <w:t xml:space="preserve">          4</w:t>
                  </w:r>
                </w:p>
              </w:tc>
            </w:tr>
          </w:tbl>
          <w:p w:rsidR="000B728E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0B728E" w:rsidRDefault="004B31F2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Sözcüklerin gerçek anlamlarına yakıştırma yoluyla kazandırılan anlama “yan anlam “  denir.</w:t>
            </w:r>
          </w:p>
          <w:p w:rsidR="004B31F2" w:rsidRDefault="004B31F2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 w:rsidR="00167E0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 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Yukarıdaki örneklerden hangileri bu tanıma uyar?</w:t>
            </w:r>
          </w:p>
          <w:p w:rsidR="004B31F2" w:rsidRDefault="004B31F2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4B31F2" w:rsidRPr="002310AF" w:rsidRDefault="004B31F2" w:rsidP="004B31F2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A)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</w:t>
            </w:r>
            <w:proofErr w:type="gramStart"/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1 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ve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2 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     B) 2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ve 3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C)  3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ve 4           D)   1 ve 4</w:t>
            </w:r>
          </w:p>
          <w:p w:rsidR="000B728E" w:rsidRPr="007F2A91" w:rsidRDefault="000B728E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263935" w:rsidRDefault="00263935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</w:p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12-</w:t>
            </w:r>
          </w:p>
        </w:tc>
        <w:tc>
          <w:tcPr>
            <w:tcW w:w="9355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81"/>
              <w:gridCol w:w="2281"/>
              <w:gridCol w:w="2281"/>
              <w:gridCol w:w="2281"/>
            </w:tblGrid>
            <w:tr w:rsidR="004B31F2" w:rsidTr="004B31F2">
              <w:tc>
                <w:tcPr>
                  <w:tcW w:w="2281" w:type="dxa"/>
                </w:tcPr>
                <w:p w:rsidR="004B31F2" w:rsidRDefault="00263935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color w:val="00B050"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731968" behindDoc="0" locked="0" layoutInCell="1" allowOverlap="1">
                        <wp:simplePos x="0" y="0"/>
                        <wp:positionH relativeFrom="column">
                          <wp:posOffset>541655</wp:posOffset>
                        </wp:positionH>
                        <wp:positionV relativeFrom="paragraph">
                          <wp:posOffset>110490</wp:posOffset>
                        </wp:positionV>
                        <wp:extent cx="485775" cy="485775"/>
                        <wp:effectExtent l="19050" t="0" r="9525" b="0"/>
                        <wp:wrapNone/>
                        <wp:docPr id="28" name="Resim 18" descr="https://encrypted-tbn3.gstatic.com/images?q=tbn:ANd9GcSIfDky5PNO97OOoUYYINX6SKIfE0mLSSK4rYfLyxHiU61TPqQ8e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encrypted-tbn3.gstatic.com/images?q=tbn:ANd9GcSIfDky5PNO97OOoUYYINX6SKIfE0mLSSK4rYfLyxHiU61TPqQ8e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B31F2"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       1</w:t>
                  </w:r>
                </w:p>
                <w:p w:rsidR="004B31F2" w:rsidRDefault="00263935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>kalp</w:t>
                  </w:r>
                  <w:proofErr w:type="gramEnd"/>
                </w:p>
                <w:p w:rsidR="004B31F2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  <w:p w:rsidR="004B31F2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263935" w:rsidRDefault="00263935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color w:val="00B050"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732992" behindDoc="0" locked="0" layoutInCell="1" allowOverlap="1">
                        <wp:simplePos x="0" y="0"/>
                        <wp:positionH relativeFrom="column">
                          <wp:posOffset>741045</wp:posOffset>
                        </wp:positionH>
                        <wp:positionV relativeFrom="paragraph">
                          <wp:posOffset>62865</wp:posOffset>
                        </wp:positionV>
                        <wp:extent cx="447675" cy="447675"/>
                        <wp:effectExtent l="19050" t="0" r="9525" b="0"/>
                        <wp:wrapNone/>
                        <wp:docPr id="31" name="Resim 21" descr="http://upload.wikimedia.org/wikipedia/tr/e/e7/1947-1960_1_lira_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upload.wikimedia.org/wikipedia/tr/e/e7/1947-1960_1_lira_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B31F2"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          2      </w:t>
                  </w:r>
                </w:p>
                <w:p w:rsidR="004B31F2" w:rsidRPr="00263935" w:rsidRDefault="00263935" w:rsidP="00263935">
                  <w:pPr>
                    <w:rPr>
                      <w:rFonts w:ascii="Comic Sans MS" w:hAnsi="Comic Sans MS"/>
                      <w:i/>
                      <w:color w:val="00B050"/>
                    </w:rPr>
                  </w:pPr>
                  <w:proofErr w:type="gramStart"/>
                  <w:r w:rsidRPr="00263935">
                    <w:rPr>
                      <w:rFonts w:ascii="Comic Sans MS" w:hAnsi="Comic Sans MS"/>
                      <w:i/>
                      <w:color w:val="00B050"/>
                    </w:rPr>
                    <w:t>para</w:t>
                  </w:r>
                  <w:proofErr w:type="gramEnd"/>
                </w:p>
              </w:tc>
              <w:tc>
                <w:tcPr>
                  <w:tcW w:w="2281" w:type="dxa"/>
                </w:tcPr>
                <w:p w:rsidR="004B31F2" w:rsidRDefault="00263935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color w:val="00B050"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734016" behindDoc="0" locked="0" layoutInCell="1" allowOverlap="1">
                        <wp:simplePos x="0" y="0"/>
                        <wp:positionH relativeFrom="column">
                          <wp:posOffset>788035</wp:posOffset>
                        </wp:positionH>
                        <wp:positionV relativeFrom="paragraph">
                          <wp:posOffset>110490</wp:posOffset>
                        </wp:positionV>
                        <wp:extent cx="508635" cy="352425"/>
                        <wp:effectExtent l="19050" t="0" r="5715" b="0"/>
                        <wp:wrapNone/>
                        <wp:docPr id="33" name="Resim 33" descr="http://www.hakimiyet.com/images/haberler/korku-duygusu-arttikc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hakimiyet.com/images/haberler/korku-duygusu-arttikc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63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B31F2"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       3</w:t>
                  </w:r>
                </w:p>
                <w:p w:rsidR="00263935" w:rsidRDefault="00263935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>korku</w:t>
                  </w:r>
                  <w:proofErr w:type="gramEnd"/>
                </w:p>
              </w:tc>
              <w:tc>
                <w:tcPr>
                  <w:tcW w:w="2281" w:type="dxa"/>
                </w:tcPr>
                <w:p w:rsidR="00263935" w:rsidRDefault="004B31F2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color w:val="00B050"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730944" behindDoc="0" locked="0" layoutInCell="1" allowOverlap="1">
                        <wp:simplePos x="0" y="0"/>
                        <wp:positionH relativeFrom="column">
                          <wp:posOffset>663575</wp:posOffset>
                        </wp:positionH>
                        <wp:positionV relativeFrom="paragraph">
                          <wp:posOffset>15240</wp:posOffset>
                        </wp:positionV>
                        <wp:extent cx="504825" cy="581025"/>
                        <wp:effectExtent l="19050" t="0" r="9525" b="0"/>
                        <wp:wrapNone/>
                        <wp:docPr id="30" name="Resim 30" descr="http://www.outlet34.com/FB,2815,10,ay-yildizli-resimli-kirmizi-milano-exclusive-kravat-ad5255-turkiye-urunleri-milano-exclusive-ad52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www.outlet34.com/FB,2815,10,ay-yildizli-resimli-kirmizi-milano-exclusive-kravat-ad5255-turkiye-urunleri-milano-exclusive-ad52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  </w:t>
                  </w:r>
                  <w:r w:rsidR="00263935"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     4</w:t>
                  </w:r>
                </w:p>
                <w:p w:rsidR="004B31F2" w:rsidRDefault="00263935" w:rsidP="007F2A91">
                  <w:pP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>kravat</w:t>
                  </w:r>
                  <w:r w:rsidR="004B31F2">
                    <w:rPr>
                      <w:rFonts w:ascii="Comic Sans MS" w:hAnsi="Comic Sans MS"/>
                      <w:i/>
                      <w:color w:val="00B050"/>
                      <w:sz w:val="24"/>
                      <w:szCs w:val="24"/>
                    </w:rPr>
                    <w:t xml:space="preserve">      4</w:t>
                  </w:r>
                  <w:proofErr w:type="gramEnd"/>
                </w:p>
              </w:tc>
            </w:tr>
          </w:tbl>
          <w:p w:rsidR="004B31F2" w:rsidRDefault="004B31F2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4B31F2" w:rsidRDefault="00263935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Hangisi  “ siz –(sız –siz ) “ eki alırsa mecaz anlam kazanır?</w:t>
            </w:r>
          </w:p>
          <w:p w:rsidR="00263935" w:rsidRDefault="00263935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263935" w:rsidRDefault="00263935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263935" w:rsidRPr="002310AF" w:rsidRDefault="00263935" w:rsidP="00263935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        A)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1                  B) 2    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C) 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3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D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)    4</w:t>
            </w:r>
          </w:p>
          <w:p w:rsidR="004B31F2" w:rsidRPr="007F2A91" w:rsidRDefault="004B31F2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263935" w:rsidRDefault="00263935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</w:p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13-</w:t>
            </w:r>
          </w:p>
        </w:tc>
        <w:tc>
          <w:tcPr>
            <w:tcW w:w="9355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263935" w:rsidRPr="00167E06" w:rsidRDefault="0057262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4890135</wp:posOffset>
                  </wp:positionH>
                  <wp:positionV relativeFrom="paragraph">
                    <wp:posOffset>67310</wp:posOffset>
                  </wp:positionV>
                  <wp:extent cx="466725" cy="914400"/>
                  <wp:effectExtent l="19050" t="0" r="9525" b="0"/>
                  <wp:wrapNone/>
                  <wp:docPr id="14" name="Resim 4" descr="C:\Users\pc\Desktop\TÜM RESİMLER\AYSAN TÜM RESİMLER\Resimlerim SONRA AL\2010-08 (Ağu)\fred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TÜM RESİMLER\AYSAN TÜM RESİMLER\Resimlerim SONRA AL\2010-08 (Ağu)\fred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63935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Aşağıda verilen cümlelerden hangisi mecaz anlam </w:t>
            </w:r>
            <w:r w:rsidR="00263935" w:rsidRPr="00167E06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>ifade etmez?</w:t>
            </w:r>
          </w:p>
          <w:p w:rsidR="00263935" w:rsidRDefault="00263935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263935" w:rsidRDefault="00263935" w:rsidP="0026393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Kapıyı hızla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kapatıp  ardına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bakmadan gitti.</w:t>
            </w:r>
          </w:p>
          <w:p w:rsidR="00263935" w:rsidRDefault="00263935" w:rsidP="0026393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O güzel gözleri beni ömür boyu yakacak.</w:t>
            </w:r>
          </w:p>
          <w:p w:rsidR="00263935" w:rsidRDefault="00263935" w:rsidP="0026393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Artık bu kirli işleri bırakmanın zamanı gelmişti.</w:t>
            </w:r>
          </w:p>
          <w:p w:rsidR="00263935" w:rsidRDefault="00263935" w:rsidP="0026393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Kardeşimin sözlerine o kadar kırıldım ki anlatamam.</w:t>
            </w:r>
          </w:p>
          <w:p w:rsidR="00263935" w:rsidRPr="00263935" w:rsidRDefault="00263935" w:rsidP="00263935">
            <w:pPr>
              <w:pStyle w:val="ListeParagraf"/>
              <w:ind w:left="555"/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263935" w:rsidRDefault="00263935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</w:p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14-</w:t>
            </w:r>
          </w:p>
        </w:tc>
        <w:tc>
          <w:tcPr>
            <w:tcW w:w="9355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263935" w:rsidRPr="00167E06" w:rsidRDefault="00523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Aşağıdaki altı çizili sözcüklerden hangisi yan anlamda </w:t>
            </w:r>
            <w:r w:rsidRPr="00167E06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>kullanılmamıştır?</w:t>
            </w:r>
          </w:p>
          <w:p w:rsidR="00523E56" w:rsidRDefault="00523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523E56" w:rsidRDefault="00572621" w:rsidP="00523E5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99060</wp:posOffset>
                  </wp:positionV>
                  <wp:extent cx="1104900" cy="571500"/>
                  <wp:effectExtent l="19050" t="0" r="0" b="0"/>
                  <wp:wrapNone/>
                  <wp:docPr id="13" name="Resim 1" descr="http://www.sondakika.com/haber-foto/607/yunanistan-da-ucak-dustu-2-olu-6308607_2466_4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ondakika.com/haber-foto/607/yunanistan-da-ucak-dustu-2-olu-6308607_2466_4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23E5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Uçağın </w:t>
            </w:r>
            <w:r w:rsidR="00523E56" w:rsidRPr="00523E56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 xml:space="preserve">kanadı </w:t>
            </w:r>
            <w:r w:rsidR="00523E5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arıza yapmıştı.</w:t>
            </w:r>
            <w:r>
              <w:t xml:space="preserve"> </w:t>
            </w:r>
          </w:p>
          <w:p w:rsidR="00523E56" w:rsidRDefault="00523E56" w:rsidP="00523E5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Kapının </w:t>
            </w:r>
            <w:r w:rsidRPr="00523E56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 xml:space="preserve">kolu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elimde kalıverdi.</w:t>
            </w:r>
          </w:p>
          <w:p w:rsidR="00523E56" w:rsidRPr="00523E56" w:rsidRDefault="00523E56" w:rsidP="00523E5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Bu baskıda da son şiiri </w:t>
            </w:r>
            <w:r w:rsidRPr="00523E56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>çıkmamış.</w:t>
            </w:r>
          </w:p>
          <w:p w:rsidR="00523E56" w:rsidRPr="00523E56" w:rsidRDefault="00523E56" w:rsidP="00523E5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 w:rsidRPr="00523E56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 xml:space="preserve">Temiz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kalpli olmanı da çok seviyorum.</w:t>
            </w:r>
          </w:p>
          <w:p w:rsidR="00263935" w:rsidRPr="007F2A91" w:rsidRDefault="00263935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lastRenderedPageBreak/>
              <w:t>15-</w:t>
            </w:r>
          </w:p>
        </w:tc>
        <w:tc>
          <w:tcPr>
            <w:tcW w:w="9355" w:type="dxa"/>
          </w:tcPr>
          <w:p w:rsidR="00523E56" w:rsidRDefault="00523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4509136</wp:posOffset>
                  </wp:positionH>
                  <wp:positionV relativeFrom="paragraph">
                    <wp:posOffset>46355</wp:posOffset>
                  </wp:positionV>
                  <wp:extent cx="1143000" cy="828675"/>
                  <wp:effectExtent l="19050" t="0" r="0" b="0"/>
                  <wp:wrapNone/>
                  <wp:docPr id="36" name="Resim 36" descr="C:\Users\pc\Desktop\SMİLA\10603320_1478459145757441_3835958824025319956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pc\Desktop\SMİLA\10603320_1478459145757441_3835958824025319956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Can “kesilmek “sözcüğünü kaç farklı anlamda kullanmıştır?</w:t>
            </w:r>
          </w:p>
          <w:p w:rsidR="00523E56" w:rsidRDefault="00523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523E56" w:rsidRDefault="00523E56" w:rsidP="00523E56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Yaz gelince derenin suyu kesildi.</w:t>
            </w:r>
          </w:p>
          <w:p w:rsidR="00523E56" w:rsidRDefault="00523E56" w:rsidP="00523E56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Bu kadar sözden sonra adamın suratı buz kesildi.</w:t>
            </w:r>
          </w:p>
          <w:p w:rsidR="00523E56" w:rsidRDefault="00523E56" w:rsidP="00523E56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Bugünlerde başımıza sanatçı kesildi.</w:t>
            </w:r>
          </w:p>
          <w:p w:rsidR="00523E56" w:rsidRPr="00523E56" w:rsidRDefault="00523E56" w:rsidP="00523E56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Dışarıda fırtına kesildi.</w:t>
            </w:r>
          </w:p>
          <w:p w:rsidR="00523E56" w:rsidRDefault="00523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7F2A91" w:rsidRDefault="00523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A)   2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     B) 1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C)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4            D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)  3  </w:t>
            </w:r>
          </w:p>
          <w:p w:rsidR="00523E56" w:rsidRPr="007F2A91" w:rsidRDefault="00523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16-</w:t>
            </w:r>
          </w:p>
        </w:tc>
        <w:tc>
          <w:tcPr>
            <w:tcW w:w="9355" w:type="dxa"/>
          </w:tcPr>
          <w:p w:rsidR="00523E56" w:rsidRPr="00D7297D" w:rsidRDefault="006128B7" w:rsidP="00D7297D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3128010</wp:posOffset>
                  </wp:positionH>
                  <wp:positionV relativeFrom="paragraph">
                    <wp:posOffset>167005</wp:posOffset>
                  </wp:positionV>
                  <wp:extent cx="904875" cy="760095"/>
                  <wp:effectExtent l="19050" t="0" r="9525" b="0"/>
                  <wp:wrapNone/>
                  <wp:docPr id="17" name="Resim 5" descr="http://www.dipcik.com/wp-content/uploads/2010/08/Mavi-Gozlu-Bebek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dipcik.com/wp-content/uploads/2010/08/Mavi-Gozlu-Bebek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23E56" w:rsidRPr="00D7297D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Koyu bir sohbete dalmışlardı.</w:t>
            </w:r>
          </w:p>
          <w:p w:rsidR="00523E56" w:rsidRDefault="00523E56" w:rsidP="00D7297D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 w:rsidRPr="00D7297D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Gökte koyu renk bulutlar toplandı.</w:t>
            </w:r>
          </w:p>
          <w:p w:rsidR="00523E56" w:rsidRDefault="00D15060" w:rsidP="00D7297D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 w:rsidRPr="00D7297D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Kahvesini hep koyu içer.</w:t>
            </w:r>
            <w:r w:rsidR="006128B7">
              <w:t xml:space="preserve"> </w:t>
            </w:r>
          </w:p>
          <w:p w:rsidR="00D15060" w:rsidRPr="00D7297D" w:rsidRDefault="00D15060" w:rsidP="00D7297D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 w:rsidRPr="00D7297D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Bebeğin koyu mavi gözleri vardı.</w:t>
            </w:r>
          </w:p>
          <w:p w:rsidR="00D15060" w:rsidRDefault="00D15060" w:rsidP="00D15060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D15060" w:rsidRDefault="00D15060" w:rsidP="00D15060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Numaralandırılmış cümlelerden hangisinde “ koyu “ sözcüğü mecaz anlamda kullanılmıştır?</w:t>
            </w:r>
          </w:p>
          <w:p w:rsidR="00D15060" w:rsidRDefault="00D15060" w:rsidP="00D15060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D15060" w:rsidRPr="00D15060" w:rsidRDefault="00D15060" w:rsidP="00D15060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A)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1                  B) 2    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C) 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3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D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)    4</w:t>
            </w:r>
          </w:p>
          <w:p w:rsidR="00D15060" w:rsidRPr="00523E56" w:rsidRDefault="00F37E56" w:rsidP="00D15060">
            <w:pPr>
              <w:pStyle w:val="ListeParagraf"/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4366260</wp:posOffset>
                  </wp:positionH>
                  <wp:positionV relativeFrom="paragraph">
                    <wp:posOffset>122555</wp:posOffset>
                  </wp:positionV>
                  <wp:extent cx="466725" cy="1143000"/>
                  <wp:effectExtent l="19050" t="0" r="9525" b="0"/>
                  <wp:wrapNone/>
                  <wp:docPr id="34" name="Resim 40" descr="C:\Users\pc\Desktop\TÜM RESİMLER\AYSAN TÜM RESİMLER\Resimlerim SONRA AL\2010-08 (Ağu)\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pc\Desktop\TÜM RESİMLER\AYSAN TÜM RESİMLER\Resimlerim SONRA AL\2010-08 (Ağu)\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F2A91" w:rsidTr="00B16CEC">
        <w:tc>
          <w:tcPr>
            <w:tcW w:w="710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17-</w:t>
            </w:r>
          </w:p>
        </w:tc>
        <w:tc>
          <w:tcPr>
            <w:tcW w:w="9355" w:type="dxa"/>
          </w:tcPr>
          <w:p w:rsidR="007F2A91" w:rsidRDefault="00091C2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42" type="#_x0000_t106" style="position:absolute;margin-left:8.55pt;margin-top:7.7pt;width:243pt;height:66.75pt;z-index:251738112;mso-position-horizontal-relative:text;mso-position-vertical-relative:text" adj="30169,2184">
                  <v:textbox>
                    <w:txbxContent>
                      <w:p w:rsidR="00D15060" w:rsidRPr="00D15060" w:rsidRDefault="00D15060">
                        <w:pPr>
                          <w:rPr>
                            <w:rFonts w:ascii="Comic Sans MS" w:hAnsi="Comic Sans MS"/>
                            <w:i/>
                            <w:color w:val="00B050"/>
                          </w:rPr>
                        </w:pPr>
                        <w:r w:rsidRPr="00D15060">
                          <w:rPr>
                            <w:rFonts w:ascii="Comic Sans MS" w:hAnsi="Comic Sans MS"/>
                            <w:i/>
                            <w:color w:val="00B050"/>
                          </w:rPr>
                          <w:t>Çadırımızı kurduğumuza göre küçük bir gezintiye çıkalım</w:t>
                        </w:r>
                      </w:p>
                    </w:txbxContent>
                  </v:textbox>
                </v:shape>
              </w:pict>
            </w:r>
          </w:p>
          <w:p w:rsidR="00523E56" w:rsidRDefault="00523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D15060" w:rsidRDefault="00D15060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D15060" w:rsidRDefault="00D15060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D15060" w:rsidRDefault="00D15060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D7297D" w:rsidRDefault="006128B7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3785235</wp:posOffset>
                  </wp:positionH>
                  <wp:positionV relativeFrom="paragraph">
                    <wp:posOffset>241935</wp:posOffset>
                  </wp:positionV>
                  <wp:extent cx="1866900" cy="1428750"/>
                  <wp:effectExtent l="19050" t="0" r="0" b="0"/>
                  <wp:wrapNone/>
                  <wp:docPr id="32" name="Resim 37" descr="http://www.kutupayisi.com/images_buyuk/f38/Loap-Berg-2_1338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kutupayisi.com/images_buyuk/f38/Loap-Berg-2_1338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7297D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“ Kurmak “ sözcüğü aşağıdaki cümlelerin </w:t>
            </w:r>
            <w:proofErr w:type="gramStart"/>
            <w:r w:rsidR="00D7297D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hangisinde  Selen’in</w:t>
            </w:r>
            <w:proofErr w:type="gramEnd"/>
            <w:r w:rsidR="00D7297D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cümlesindeki anlamıyla kullanılmıştır?</w:t>
            </w:r>
          </w:p>
          <w:p w:rsidR="00D7297D" w:rsidRDefault="00D7297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D7297D" w:rsidRDefault="00D7297D" w:rsidP="00D7297D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Küçükken hep doktor olma hayalleri kurardım.</w:t>
            </w:r>
          </w:p>
          <w:p w:rsidR="00D7297D" w:rsidRDefault="00D7297D" w:rsidP="00D7297D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Annem bu yıl lahana turşusu kurmadı.</w:t>
            </w:r>
          </w:p>
          <w:p w:rsidR="00D7297D" w:rsidRDefault="00D7297D" w:rsidP="00D7297D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Sevgi Hanım kendine yeni bir dünya kurdu.</w:t>
            </w:r>
          </w:p>
          <w:p w:rsidR="00D7297D" w:rsidRPr="00D7297D" w:rsidRDefault="00D7297D" w:rsidP="00D7297D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Gelen usta dolabı kısa sürede kurdu.</w:t>
            </w:r>
          </w:p>
          <w:p w:rsidR="00D15060" w:rsidRPr="007F2A91" w:rsidRDefault="00D15060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18-</w:t>
            </w:r>
          </w:p>
        </w:tc>
        <w:tc>
          <w:tcPr>
            <w:tcW w:w="9355" w:type="dxa"/>
          </w:tcPr>
          <w:p w:rsidR="00523E56" w:rsidRPr="00F37E56" w:rsidRDefault="00D7297D" w:rsidP="00F37E56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 w:rsidRPr="00F37E5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Fikirleriyle dünyamızı aydınlatıyordu.</w:t>
            </w:r>
          </w:p>
          <w:p w:rsidR="00D7297D" w:rsidRPr="00F37E56" w:rsidRDefault="00D7297D" w:rsidP="00F37E56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 w:rsidRPr="00F37E5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Gözleri aşırı çalışmaktan ve yorgunluktan kızarmıştı.</w:t>
            </w:r>
          </w:p>
          <w:p w:rsidR="00D7297D" w:rsidRDefault="00D7297D" w:rsidP="007F2A91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Söylentiler hep beynini kemiriyordu.</w:t>
            </w:r>
          </w:p>
          <w:p w:rsidR="00D7297D" w:rsidRDefault="00D7297D" w:rsidP="007F2A91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Bazen bakışlarında birazdan fırtınalar kopacak gibi oluyordu.</w:t>
            </w:r>
          </w:p>
          <w:p w:rsidR="00D7297D" w:rsidRPr="00D7297D" w:rsidRDefault="00D7297D" w:rsidP="00D7297D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D7297D" w:rsidRPr="00845B0F" w:rsidRDefault="006128B7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noProof/>
                <w:color w:val="00B05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4366260</wp:posOffset>
                  </wp:positionH>
                  <wp:positionV relativeFrom="paragraph">
                    <wp:posOffset>-1270</wp:posOffset>
                  </wp:positionV>
                  <wp:extent cx="1082040" cy="695325"/>
                  <wp:effectExtent l="19050" t="0" r="3810" b="0"/>
                  <wp:wrapNone/>
                  <wp:docPr id="26" name="Resim 8" descr="http://img04.blogcu.com/v2/images/big/b/i/z/bizdensize/bizdensize_1358274900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mg04.blogcu.com/v2/images/big/b/i/z/bizdensize/bizdensize_1358274900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7297D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</w:t>
            </w:r>
            <w:r w:rsidR="00572621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     </w:t>
            </w:r>
            <w:r w:rsidR="00F37E56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Hangi cümlede mecaz anlamı </w:t>
            </w:r>
            <w:r w:rsidR="00F37E56" w:rsidRPr="00845B0F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>yoktur?</w:t>
            </w:r>
            <w:r w:rsidR="00D7297D" w:rsidRPr="00845B0F"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  <w:t xml:space="preserve"> </w:t>
            </w:r>
          </w:p>
          <w:p w:rsidR="00D7297D" w:rsidRPr="00845B0F" w:rsidRDefault="00D7297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  <w:u w:val="single"/>
              </w:rPr>
            </w:pPr>
          </w:p>
          <w:p w:rsidR="00D7297D" w:rsidRDefault="00F37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  A)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1                  B) 2    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C) 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3</w:t>
            </w:r>
            <w:r w:rsidRPr="002310AF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     D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)    4</w:t>
            </w:r>
          </w:p>
          <w:p w:rsidR="00D7297D" w:rsidRPr="007F2A91" w:rsidRDefault="00D7297D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523E56" w:rsidRDefault="00523E56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</w:p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19-</w:t>
            </w:r>
          </w:p>
        </w:tc>
        <w:tc>
          <w:tcPr>
            <w:tcW w:w="9355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523E56" w:rsidRDefault="00F37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Hangi cümlede “sıkı “sözcüğü “dar “anlamında bir cümlede kullanılmıştır?</w:t>
            </w:r>
          </w:p>
          <w:p w:rsidR="00F37E56" w:rsidRDefault="00F37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37E56" w:rsidRDefault="00F37E56" w:rsidP="00F37E5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Sıkı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giyin  , dışarısı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çok soğuk.</w:t>
            </w:r>
          </w:p>
          <w:p w:rsidR="00F37E56" w:rsidRDefault="00F37E56" w:rsidP="00F37E5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Babasından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sıkı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bir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azar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işitti.</w:t>
            </w:r>
          </w:p>
          <w:p w:rsidR="00F37E56" w:rsidRDefault="00F37E56" w:rsidP="00F37E5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Amcamın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eli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sıkıdır , beş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kuruş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vermez.</w:t>
            </w:r>
          </w:p>
          <w:p w:rsidR="00F37E56" w:rsidRPr="00F37E56" w:rsidRDefault="00F37E56" w:rsidP="00F37E5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Bu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etek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çok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sıkı , içine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giremem.</w:t>
            </w:r>
          </w:p>
          <w:p w:rsidR="00F37E56" w:rsidRDefault="00F37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37E56" w:rsidRPr="007F2A91" w:rsidRDefault="00F37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  <w:tr w:rsidR="007F2A91" w:rsidTr="00B16CEC">
        <w:tc>
          <w:tcPr>
            <w:tcW w:w="710" w:type="dxa"/>
          </w:tcPr>
          <w:p w:rsidR="00523E56" w:rsidRDefault="00523E56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</w:p>
          <w:p w:rsidR="007F2A91" w:rsidRDefault="007F2A91" w:rsidP="007F2A91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20-</w:t>
            </w:r>
          </w:p>
        </w:tc>
        <w:tc>
          <w:tcPr>
            <w:tcW w:w="9355" w:type="dxa"/>
          </w:tcPr>
          <w:p w:rsidR="007F2A91" w:rsidRDefault="007F2A91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523E56" w:rsidRDefault="00091C2F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 w:rsidRPr="00091C2F">
              <w:rPr>
                <w:noProof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43" type="#_x0000_t61" style="position:absolute;margin-left:115.05pt;margin-top:9.2pt;width:341.25pt;height:78.7pt;z-index:251739136" adj="-3646,6052">
                  <v:textbox>
                    <w:txbxContent>
                      <w:p w:rsidR="0045727C" w:rsidRPr="0045727C" w:rsidRDefault="00F37E56" w:rsidP="0045727C">
                        <w:pPr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  <w:u w:val="single"/>
                          </w:rPr>
                        </w:pPr>
                        <w:r w:rsidRPr="00F37E56"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  <w:t xml:space="preserve">Kitabın </w:t>
                        </w:r>
                        <w:proofErr w:type="gramStart"/>
                        <w:r w:rsidRPr="0045727C">
                          <w:rPr>
                            <w:rFonts w:ascii="Comic Sans MS" w:hAnsi="Comic Sans MS"/>
                            <w:i/>
                            <w:color w:val="FF0000"/>
                            <w:sz w:val="20"/>
                            <w:szCs w:val="20"/>
                            <w:u w:val="single"/>
                          </w:rPr>
                          <w:t xml:space="preserve">yapraklarını </w:t>
                        </w:r>
                        <w:r w:rsidR="0045727C" w:rsidRPr="0045727C">
                          <w:rPr>
                            <w:rFonts w:ascii="Comic Sans MS" w:hAnsi="Comic Sans MS"/>
                            <w:i/>
                            <w:color w:val="FF0000"/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Pr="00F37E56"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  <w:t>çevirirken</w:t>
                        </w:r>
                        <w:proofErr w:type="gramEnd"/>
                        <w:r w:rsidRPr="00F37E56"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  <w:t>,</w:t>
                        </w:r>
                        <w:r w:rsidR="0045727C"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  <w:t xml:space="preserve"> </w:t>
                        </w:r>
                        <w:r w:rsidRPr="00F37E56"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  <w:t xml:space="preserve">gençliğimin </w:t>
                        </w:r>
                        <w:r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  <w:t xml:space="preserve"> </w:t>
                        </w:r>
                        <w:r w:rsidRPr="00F37E56"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  <w:t xml:space="preserve">anılarına </w:t>
                        </w:r>
                        <w:r w:rsidR="0045727C" w:rsidRPr="0045727C">
                          <w:rPr>
                            <w:rFonts w:ascii="Comic Sans MS" w:hAnsi="Comic Sans MS"/>
                            <w:i/>
                            <w:color w:val="FF0000"/>
                            <w:sz w:val="20"/>
                            <w:szCs w:val="20"/>
                            <w:u w:val="single"/>
                          </w:rPr>
                          <w:t xml:space="preserve">daldım </w:t>
                        </w:r>
                        <w:r w:rsidR="0045727C"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  <w:t xml:space="preserve">Kendimi kapattığım bu dağ </w:t>
                        </w:r>
                        <w:r w:rsidR="0045727C" w:rsidRPr="0045727C">
                          <w:rPr>
                            <w:rFonts w:ascii="Comic Sans MS" w:hAnsi="Comic Sans MS"/>
                            <w:i/>
                            <w:color w:val="FF0000"/>
                            <w:sz w:val="20"/>
                            <w:szCs w:val="20"/>
                            <w:u w:val="single"/>
                          </w:rPr>
                          <w:t xml:space="preserve">başında </w:t>
                        </w:r>
                        <w:r w:rsidR="0045727C"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  <w:t xml:space="preserve">ne kadar yalnız olduğumu anladım. Gençken “iki </w:t>
                        </w:r>
                        <w:r w:rsidR="0045727C" w:rsidRPr="0045727C">
                          <w:rPr>
                            <w:rFonts w:ascii="Comic Sans MS" w:hAnsi="Comic Sans MS"/>
                            <w:i/>
                            <w:color w:val="FF0000"/>
                            <w:sz w:val="20"/>
                            <w:szCs w:val="20"/>
                            <w:u w:val="single"/>
                          </w:rPr>
                          <w:t xml:space="preserve">göz </w:t>
                        </w:r>
                        <w:r w:rsidR="0045727C"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  <w:t>bir evim olsun yeter” derdim. Yaşlılığımın aç gözlülüğünden utandım.</w:t>
                        </w:r>
                      </w:p>
                      <w:p w:rsidR="0045727C" w:rsidRPr="0045727C" w:rsidRDefault="0045727C" w:rsidP="0045727C">
                        <w:pPr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</w:pPr>
                      </w:p>
                      <w:p w:rsidR="0045727C" w:rsidRDefault="0045727C" w:rsidP="0045727C">
                        <w:pPr>
                          <w:pStyle w:val="ListeParagraf"/>
                          <w:ind w:left="5160"/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</w:pPr>
                      </w:p>
                      <w:p w:rsidR="0045727C" w:rsidRDefault="0045727C" w:rsidP="0045727C">
                        <w:pPr>
                          <w:pStyle w:val="ListeParagraf"/>
                          <w:ind w:left="5160"/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</w:pPr>
                      </w:p>
                      <w:p w:rsidR="0045727C" w:rsidRPr="0045727C" w:rsidRDefault="0045727C" w:rsidP="0045727C">
                        <w:pPr>
                          <w:pStyle w:val="ListeParagraf"/>
                          <w:ind w:left="5160"/>
                          <w:rPr>
                            <w:rFonts w:ascii="Comic Sans MS" w:hAnsi="Comic Sans MS"/>
                            <w:i/>
                            <w:color w:val="00B05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37E56">
              <w:rPr>
                <w:noProof/>
                <w:lang w:eastAsia="tr-TR"/>
              </w:rPr>
              <w:drawing>
                <wp:inline distT="0" distB="0" distL="0" distR="0">
                  <wp:extent cx="1104900" cy="1104900"/>
                  <wp:effectExtent l="0" t="0" r="0" b="0"/>
                  <wp:docPr id="38" name="Resim 42" descr="C:\Users\pc\Desktop\TÜM RESİMLER\AYSAN TÜM RESİMLER\Resimlerim SONRA AL\2010-08 (Ağu)\rockin_granny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Users\pc\Desktop\TÜM RESİMLER\AYSAN TÜM RESİMLER\Resimlerim SONRA AL\2010-08 (Ağu)\rockin_granny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E56" w:rsidRDefault="00F37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F37E56" w:rsidRDefault="0045727C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Yaşlı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bayanın  kullandığı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altı çizili sözcüklerd</w:t>
            </w:r>
            <w:r w:rsidR="00B44EB9">
              <w:rPr>
                <w:rFonts w:ascii="Comic Sans MS" w:hAnsi="Comic Sans MS"/>
                <w:i/>
                <w:color w:val="00B050"/>
                <w:sz w:val="24"/>
                <w:szCs w:val="24"/>
              </w:rPr>
              <w:t>en hangisi yan anlamlı değildir?</w:t>
            </w:r>
          </w:p>
          <w:p w:rsidR="00B44EB9" w:rsidRDefault="00B44EB9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  <w:p w:rsidR="00B44EB9" w:rsidRPr="00B44EB9" w:rsidRDefault="00B44EB9" w:rsidP="00B44EB9">
            <w:pPr>
              <w:pStyle w:val="ListeParagraf"/>
              <w:ind w:left="555"/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 xml:space="preserve">    A)    </w:t>
            </w:r>
            <w:proofErr w:type="gramStart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yapraklarını      B</w:t>
            </w:r>
            <w:proofErr w:type="gramEnd"/>
            <w:r>
              <w:rPr>
                <w:rFonts w:ascii="Comic Sans MS" w:hAnsi="Comic Sans MS"/>
                <w:i/>
                <w:color w:val="00B050"/>
                <w:sz w:val="24"/>
                <w:szCs w:val="24"/>
              </w:rPr>
              <w:t>) daldım        C) başında          D)  göz</w:t>
            </w:r>
          </w:p>
          <w:p w:rsidR="00F37E56" w:rsidRPr="007F2A91" w:rsidRDefault="00F37E56" w:rsidP="007F2A91">
            <w:pPr>
              <w:rPr>
                <w:rFonts w:ascii="Comic Sans MS" w:hAnsi="Comic Sans MS"/>
                <w:i/>
                <w:color w:val="00B050"/>
                <w:sz w:val="24"/>
                <w:szCs w:val="24"/>
              </w:rPr>
            </w:pPr>
          </w:p>
        </w:tc>
      </w:tr>
    </w:tbl>
    <w:p w:rsidR="002923EC" w:rsidRDefault="002923EC" w:rsidP="007F2A91">
      <w:pPr>
        <w:ind w:firstLine="708"/>
      </w:pPr>
    </w:p>
    <w:p w:rsidR="00572621" w:rsidRDefault="00572621" w:rsidP="007F2A91">
      <w:pPr>
        <w:ind w:firstLine="708"/>
        <w:rPr>
          <w:rFonts w:ascii="Comic Sans MS" w:hAnsi="Comic Sans MS"/>
          <w:color w:val="FF0000"/>
          <w:sz w:val="32"/>
          <w:szCs w:val="32"/>
        </w:rPr>
      </w:pPr>
      <w:r>
        <w:t xml:space="preserve">                             </w:t>
      </w:r>
      <w:r w:rsidRPr="00572621">
        <w:rPr>
          <w:rFonts w:ascii="Comic Sans MS" w:hAnsi="Comic Sans MS"/>
          <w:color w:val="FF0000"/>
          <w:sz w:val="32"/>
          <w:szCs w:val="32"/>
        </w:rPr>
        <w:t xml:space="preserve"> </w:t>
      </w:r>
      <w:r>
        <w:rPr>
          <w:rFonts w:ascii="Comic Sans MS" w:hAnsi="Comic Sans MS"/>
          <w:color w:val="FF0000"/>
          <w:sz w:val="32"/>
          <w:szCs w:val="32"/>
        </w:rPr>
        <w:t xml:space="preserve">        </w:t>
      </w:r>
      <w:r w:rsidRPr="00572621">
        <w:rPr>
          <w:rFonts w:ascii="Comic Sans MS" w:hAnsi="Comic Sans MS"/>
          <w:color w:val="FF0000"/>
          <w:sz w:val="32"/>
          <w:szCs w:val="32"/>
        </w:rPr>
        <w:t xml:space="preserve"> CEVAP ANAHTARI</w:t>
      </w:r>
    </w:p>
    <w:tbl>
      <w:tblPr>
        <w:tblStyle w:val="TabloKlavuzu"/>
        <w:tblW w:w="0" w:type="auto"/>
        <w:tblInd w:w="3085" w:type="dxa"/>
        <w:tblLook w:val="04A0"/>
      </w:tblPr>
      <w:tblGrid>
        <w:gridCol w:w="851"/>
        <w:gridCol w:w="792"/>
        <w:gridCol w:w="740"/>
        <w:gridCol w:w="858"/>
      </w:tblGrid>
      <w:tr w:rsidR="00572621" w:rsidRPr="00572621" w:rsidTr="00572621">
        <w:tc>
          <w:tcPr>
            <w:tcW w:w="851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1-</w:t>
            </w:r>
          </w:p>
        </w:tc>
        <w:tc>
          <w:tcPr>
            <w:tcW w:w="792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B</w:t>
            </w:r>
          </w:p>
        </w:tc>
        <w:tc>
          <w:tcPr>
            <w:tcW w:w="740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11-</w:t>
            </w:r>
          </w:p>
        </w:tc>
        <w:tc>
          <w:tcPr>
            <w:tcW w:w="858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B</w:t>
            </w:r>
          </w:p>
        </w:tc>
      </w:tr>
      <w:tr w:rsidR="00572621" w:rsidRPr="00572621" w:rsidTr="00572621">
        <w:tc>
          <w:tcPr>
            <w:tcW w:w="851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2-</w:t>
            </w:r>
          </w:p>
        </w:tc>
        <w:tc>
          <w:tcPr>
            <w:tcW w:w="792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D</w:t>
            </w:r>
          </w:p>
        </w:tc>
        <w:tc>
          <w:tcPr>
            <w:tcW w:w="740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12-</w:t>
            </w:r>
          </w:p>
        </w:tc>
        <w:tc>
          <w:tcPr>
            <w:tcW w:w="858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A</w:t>
            </w:r>
          </w:p>
        </w:tc>
      </w:tr>
      <w:tr w:rsidR="00572621" w:rsidRPr="00572621" w:rsidTr="00572621">
        <w:tc>
          <w:tcPr>
            <w:tcW w:w="851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3-</w:t>
            </w:r>
          </w:p>
        </w:tc>
        <w:tc>
          <w:tcPr>
            <w:tcW w:w="792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A</w:t>
            </w:r>
          </w:p>
        </w:tc>
        <w:tc>
          <w:tcPr>
            <w:tcW w:w="740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13-</w:t>
            </w:r>
          </w:p>
        </w:tc>
        <w:tc>
          <w:tcPr>
            <w:tcW w:w="858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A</w:t>
            </w:r>
          </w:p>
        </w:tc>
      </w:tr>
      <w:tr w:rsidR="00572621" w:rsidRPr="00572621" w:rsidTr="00572621">
        <w:tc>
          <w:tcPr>
            <w:tcW w:w="851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4-</w:t>
            </w:r>
          </w:p>
        </w:tc>
        <w:tc>
          <w:tcPr>
            <w:tcW w:w="792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A</w:t>
            </w:r>
          </w:p>
        </w:tc>
        <w:tc>
          <w:tcPr>
            <w:tcW w:w="740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14-</w:t>
            </w:r>
          </w:p>
        </w:tc>
        <w:tc>
          <w:tcPr>
            <w:tcW w:w="858" w:type="dxa"/>
          </w:tcPr>
          <w:p w:rsidR="00572621" w:rsidRPr="00572621" w:rsidRDefault="00845B0F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color w:val="00B050"/>
                <w:sz w:val="24"/>
                <w:szCs w:val="24"/>
              </w:rPr>
              <w:t>D</w:t>
            </w:r>
          </w:p>
        </w:tc>
      </w:tr>
      <w:tr w:rsidR="00572621" w:rsidRPr="00572621" w:rsidTr="00572621">
        <w:tc>
          <w:tcPr>
            <w:tcW w:w="851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5-</w:t>
            </w:r>
          </w:p>
        </w:tc>
        <w:tc>
          <w:tcPr>
            <w:tcW w:w="792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D</w:t>
            </w:r>
          </w:p>
        </w:tc>
        <w:tc>
          <w:tcPr>
            <w:tcW w:w="740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15-</w:t>
            </w:r>
          </w:p>
        </w:tc>
        <w:tc>
          <w:tcPr>
            <w:tcW w:w="858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C</w:t>
            </w:r>
          </w:p>
        </w:tc>
      </w:tr>
      <w:tr w:rsidR="00572621" w:rsidRPr="00572621" w:rsidTr="00572621">
        <w:tc>
          <w:tcPr>
            <w:tcW w:w="851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6-</w:t>
            </w:r>
          </w:p>
        </w:tc>
        <w:tc>
          <w:tcPr>
            <w:tcW w:w="792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B</w:t>
            </w:r>
          </w:p>
        </w:tc>
        <w:tc>
          <w:tcPr>
            <w:tcW w:w="740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16-</w:t>
            </w:r>
          </w:p>
        </w:tc>
        <w:tc>
          <w:tcPr>
            <w:tcW w:w="858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A</w:t>
            </w:r>
          </w:p>
        </w:tc>
      </w:tr>
      <w:tr w:rsidR="00572621" w:rsidRPr="00572621" w:rsidTr="00572621">
        <w:tc>
          <w:tcPr>
            <w:tcW w:w="851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7-</w:t>
            </w:r>
          </w:p>
        </w:tc>
        <w:tc>
          <w:tcPr>
            <w:tcW w:w="792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A</w:t>
            </w:r>
          </w:p>
        </w:tc>
        <w:tc>
          <w:tcPr>
            <w:tcW w:w="740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17-</w:t>
            </w:r>
          </w:p>
        </w:tc>
        <w:tc>
          <w:tcPr>
            <w:tcW w:w="858" w:type="dxa"/>
          </w:tcPr>
          <w:p w:rsidR="00572621" w:rsidRPr="00572621" w:rsidRDefault="006128B7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color w:val="00B050"/>
                <w:sz w:val="24"/>
                <w:szCs w:val="24"/>
              </w:rPr>
              <w:t>D</w:t>
            </w:r>
          </w:p>
        </w:tc>
      </w:tr>
      <w:tr w:rsidR="00572621" w:rsidRPr="00572621" w:rsidTr="00572621">
        <w:tc>
          <w:tcPr>
            <w:tcW w:w="851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8-</w:t>
            </w:r>
          </w:p>
        </w:tc>
        <w:tc>
          <w:tcPr>
            <w:tcW w:w="792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A</w:t>
            </w:r>
          </w:p>
        </w:tc>
        <w:tc>
          <w:tcPr>
            <w:tcW w:w="740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18-</w:t>
            </w:r>
          </w:p>
        </w:tc>
        <w:tc>
          <w:tcPr>
            <w:tcW w:w="858" w:type="dxa"/>
          </w:tcPr>
          <w:p w:rsidR="00572621" w:rsidRPr="00572621" w:rsidRDefault="00845B0F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color w:val="00B050"/>
                <w:sz w:val="24"/>
                <w:szCs w:val="24"/>
              </w:rPr>
              <w:t>B</w:t>
            </w:r>
          </w:p>
        </w:tc>
      </w:tr>
      <w:tr w:rsidR="00572621" w:rsidRPr="00572621" w:rsidTr="00572621">
        <w:tc>
          <w:tcPr>
            <w:tcW w:w="851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9-</w:t>
            </w:r>
          </w:p>
        </w:tc>
        <w:tc>
          <w:tcPr>
            <w:tcW w:w="792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C</w:t>
            </w:r>
          </w:p>
        </w:tc>
        <w:tc>
          <w:tcPr>
            <w:tcW w:w="740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19-</w:t>
            </w:r>
          </w:p>
        </w:tc>
        <w:tc>
          <w:tcPr>
            <w:tcW w:w="858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D</w:t>
            </w:r>
          </w:p>
        </w:tc>
      </w:tr>
      <w:tr w:rsidR="00572621" w:rsidRPr="00572621" w:rsidTr="00572621">
        <w:tc>
          <w:tcPr>
            <w:tcW w:w="851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10-</w:t>
            </w:r>
          </w:p>
        </w:tc>
        <w:tc>
          <w:tcPr>
            <w:tcW w:w="792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A</w:t>
            </w:r>
          </w:p>
        </w:tc>
        <w:tc>
          <w:tcPr>
            <w:tcW w:w="740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FF0000"/>
                <w:sz w:val="24"/>
                <w:szCs w:val="24"/>
              </w:rPr>
              <w:t>20-</w:t>
            </w:r>
          </w:p>
        </w:tc>
        <w:tc>
          <w:tcPr>
            <w:tcW w:w="858" w:type="dxa"/>
          </w:tcPr>
          <w:p w:rsidR="00572621" w:rsidRPr="00572621" w:rsidRDefault="00572621" w:rsidP="007F2A91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572621">
              <w:rPr>
                <w:rFonts w:ascii="Comic Sans MS" w:hAnsi="Comic Sans MS"/>
                <w:color w:val="00B050"/>
                <w:sz w:val="24"/>
                <w:szCs w:val="24"/>
              </w:rPr>
              <w:t>B</w:t>
            </w:r>
          </w:p>
        </w:tc>
      </w:tr>
    </w:tbl>
    <w:p w:rsidR="00572621" w:rsidRPr="00572621" w:rsidRDefault="00572621" w:rsidP="007F2A91">
      <w:pPr>
        <w:ind w:firstLine="708"/>
        <w:rPr>
          <w:rFonts w:ascii="Comic Sans MS" w:hAnsi="Comic Sans MS"/>
          <w:color w:val="FF0000"/>
          <w:sz w:val="32"/>
          <w:szCs w:val="32"/>
        </w:rPr>
      </w:pPr>
    </w:p>
    <w:p w:rsidR="00572621" w:rsidRPr="00572621" w:rsidRDefault="00572621">
      <w:pPr>
        <w:ind w:firstLine="708"/>
        <w:rPr>
          <w:rFonts w:ascii="Comic Sans MS" w:hAnsi="Comic Sans MS"/>
          <w:color w:val="FF0000"/>
          <w:sz w:val="32"/>
          <w:szCs w:val="32"/>
        </w:rPr>
      </w:pPr>
    </w:p>
    <w:sectPr w:rsidR="00572621" w:rsidRPr="00572621" w:rsidSect="007F2A91">
      <w:footerReference w:type="default" r:id="rId37"/>
      <w:pgSz w:w="11906" w:h="16838"/>
      <w:pgMar w:top="1417" w:right="1417" w:bottom="1417" w:left="1417" w:header="708" w:footer="708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B06" w:rsidRDefault="001D2B06" w:rsidP="00572621">
      <w:pPr>
        <w:spacing w:after="0" w:line="240" w:lineRule="auto"/>
      </w:pPr>
      <w:r>
        <w:separator/>
      </w:r>
    </w:p>
  </w:endnote>
  <w:endnote w:type="continuationSeparator" w:id="0">
    <w:p w:rsidR="001D2B06" w:rsidRDefault="001D2B06" w:rsidP="0057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21" w:rsidRDefault="00572621">
    <w:pPr>
      <w:pStyle w:val="Altbilgi"/>
    </w:pPr>
    <w:r>
      <w:t xml:space="preserve">                                                   </w:t>
    </w:r>
    <w:r>
      <w:tab/>
      <w:t xml:space="preserve">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B06" w:rsidRDefault="001D2B06" w:rsidP="00572621">
      <w:pPr>
        <w:spacing w:after="0" w:line="240" w:lineRule="auto"/>
      </w:pPr>
      <w:r>
        <w:separator/>
      </w:r>
    </w:p>
  </w:footnote>
  <w:footnote w:type="continuationSeparator" w:id="0">
    <w:p w:rsidR="001D2B06" w:rsidRDefault="001D2B06" w:rsidP="0057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0D7A"/>
    <w:multiLevelType w:val="hybridMultilevel"/>
    <w:tmpl w:val="55981372"/>
    <w:lvl w:ilvl="0" w:tplc="1088B86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11C0F7C"/>
    <w:multiLevelType w:val="hybridMultilevel"/>
    <w:tmpl w:val="C400EFC0"/>
    <w:lvl w:ilvl="0" w:tplc="AE3CC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427B"/>
    <w:multiLevelType w:val="hybridMultilevel"/>
    <w:tmpl w:val="55981372"/>
    <w:lvl w:ilvl="0" w:tplc="1088B86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6F1B73"/>
    <w:multiLevelType w:val="hybridMultilevel"/>
    <w:tmpl w:val="63040460"/>
    <w:lvl w:ilvl="0" w:tplc="0E3EA2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D7FF7"/>
    <w:multiLevelType w:val="hybridMultilevel"/>
    <w:tmpl w:val="F8CC6778"/>
    <w:lvl w:ilvl="0" w:tplc="18AE0910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418970EE"/>
    <w:multiLevelType w:val="hybridMultilevel"/>
    <w:tmpl w:val="1A0C8CFE"/>
    <w:lvl w:ilvl="0" w:tplc="8BB66056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46D51641"/>
    <w:multiLevelType w:val="hybridMultilevel"/>
    <w:tmpl w:val="1BB8E56A"/>
    <w:lvl w:ilvl="0" w:tplc="83D630F2">
      <w:start w:val="1"/>
      <w:numFmt w:val="decimal"/>
      <w:lvlText w:val="%1"/>
      <w:lvlJc w:val="left"/>
      <w:pPr>
        <w:ind w:left="5160" w:hanging="39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7">
    <w:nsid w:val="47780B2C"/>
    <w:multiLevelType w:val="hybridMultilevel"/>
    <w:tmpl w:val="55981372"/>
    <w:lvl w:ilvl="0" w:tplc="1088B86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C5E6B13"/>
    <w:multiLevelType w:val="hybridMultilevel"/>
    <w:tmpl w:val="F0C669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897561"/>
    <w:multiLevelType w:val="hybridMultilevel"/>
    <w:tmpl w:val="648A6434"/>
    <w:lvl w:ilvl="0" w:tplc="F378CED6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510B48D9"/>
    <w:multiLevelType w:val="hybridMultilevel"/>
    <w:tmpl w:val="9B1278CE"/>
    <w:lvl w:ilvl="0" w:tplc="4DC87EE6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>
    <w:nsid w:val="5AC035C9"/>
    <w:multiLevelType w:val="hybridMultilevel"/>
    <w:tmpl w:val="4AFAAAA0"/>
    <w:lvl w:ilvl="0" w:tplc="91F4A520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>
    <w:nsid w:val="5BEC36E1"/>
    <w:multiLevelType w:val="hybridMultilevel"/>
    <w:tmpl w:val="9B6E5596"/>
    <w:lvl w:ilvl="0" w:tplc="AEA6CD32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63F74654"/>
    <w:multiLevelType w:val="hybridMultilevel"/>
    <w:tmpl w:val="74FC8830"/>
    <w:lvl w:ilvl="0" w:tplc="A4D4D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7F4493"/>
    <w:multiLevelType w:val="hybridMultilevel"/>
    <w:tmpl w:val="2B165B7A"/>
    <w:lvl w:ilvl="0" w:tplc="6E564576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>
    <w:nsid w:val="70DE3907"/>
    <w:multiLevelType w:val="hybridMultilevel"/>
    <w:tmpl w:val="55981372"/>
    <w:lvl w:ilvl="0" w:tplc="1088B86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79DA74E5"/>
    <w:multiLevelType w:val="hybridMultilevel"/>
    <w:tmpl w:val="55981372"/>
    <w:lvl w:ilvl="0" w:tplc="1088B86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7DCB250F"/>
    <w:multiLevelType w:val="hybridMultilevel"/>
    <w:tmpl w:val="55981372"/>
    <w:lvl w:ilvl="0" w:tplc="1088B86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7F165260"/>
    <w:multiLevelType w:val="hybridMultilevel"/>
    <w:tmpl w:val="18CCA760"/>
    <w:lvl w:ilvl="0" w:tplc="7760FD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385583"/>
    <w:multiLevelType w:val="hybridMultilevel"/>
    <w:tmpl w:val="6C92A444"/>
    <w:lvl w:ilvl="0" w:tplc="6AE67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2"/>
  </w:num>
  <w:num w:numId="5">
    <w:abstractNumId w:val="17"/>
  </w:num>
  <w:num w:numId="6">
    <w:abstractNumId w:val="7"/>
  </w:num>
  <w:num w:numId="7">
    <w:abstractNumId w:val="19"/>
  </w:num>
  <w:num w:numId="8">
    <w:abstractNumId w:val="13"/>
  </w:num>
  <w:num w:numId="9">
    <w:abstractNumId w:val="1"/>
  </w:num>
  <w:num w:numId="10">
    <w:abstractNumId w:val="9"/>
  </w:num>
  <w:num w:numId="11">
    <w:abstractNumId w:val="4"/>
  </w:num>
  <w:num w:numId="12">
    <w:abstractNumId w:val="8"/>
  </w:num>
  <w:num w:numId="13">
    <w:abstractNumId w:val="3"/>
  </w:num>
  <w:num w:numId="14">
    <w:abstractNumId w:val="11"/>
  </w:num>
  <w:num w:numId="15">
    <w:abstractNumId w:val="10"/>
  </w:num>
  <w:num w:numId="16">
    <w:abstractNumId w:val="12"/>
  </w:num>
  <w:num w:numId="17">
    <w:abstractNumId w:val="5"/>
  </w:num>
  <w:num w:numId="18">
    <w:abstractNumId w:val="6"/>
  </w:num>
  <w:num w:numId="19">
    <w:abstractNumId w:val="1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A91"/>
    <w:rsid w:val="000912FC"/>
    <w:rsid w:val="00091C2F"/>
    <w:rsid w:val="000B728E"/>
    <w:rsid w:val="000E771B"/>
    <w:rsid w:val="00167E06"/>
    <w:rsid w:val="001D2B06"/>
    <w:rsid w:val="002310AF"/>
    <w:rsid w:val="002519D5"/>
    <w:rsid w:val="00263935"/>
    <w:rsid w:val="002923EC"/>
    <w:rsid w:val="002D0A61"/>
    <w:rsid w:val="0037307A"/>
    <w:rsid w:val="0045727C"/>
    <w:rsid w:val="00483611"/>
    <w:rsid w:val="004B31F2"/>
    <w:rsid w:val="004F61E2"/>
    <w:rsid w:val="00502278"/>
    <w:rsid w:val="00523E56"/>
    <w:rsid w:val="00572621"/>
    <w:rsid w:val="006128B7"/>
    <w:rsid w:val="007357CD"/>
    <w:rsid w:val="007651AA"/>
    <w:rsid w:val="007F2A91"/>
    <w:rsid w:val="00806CD0"/>
    <w:rsid w:val="00845B0F"/>
    <w:rsid w:val="009348AC"/>
    <w:rsid w:val="009806F4"/>
    <w:rsid w:val="00987F2C"/>
    <w:rsid w:val="00B16CEC"/>
    <w:rsid w:val="00B44EB9"/>
    <w:rsid w:val="00B63417"/>
    <w:rsid w:val="00D15060"/>
    <w:rsid w:val="00D7297D"/>
    <w:rsid w:val="00DA4B1F"/>
    <w:rsid w:val="00EA7122"/>
    <w:rsid w:val="00F27725"/>
    <w:rsid w:val="00F37E56"/>
    <w:rsid w:val="00F74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9"/>
        <o:r id="V:Rule2" type="callout" idref="#_x0000_s1032"/>
        <o:r id="V:Rule3" type="callout" idref="#_x0000_s1031"/>
        <o:r id="V:Rule4" type="callout" idref="#_x0000_s1030"/>
        <o:r id="V:Rule5" type="callout" idref="#_x0000_s1037"/>
        <o:r id="V:Rule6" type="callout" idref="#_x0000_s1038"/>
        <o:r id="V:Rule7" type="callout" idref="#_x0000_s1039"/>
        <o:r id="V:Rule8" type="callout" idref="#_x0000_s1040"/>
        <o:r id="V:Rule9" type="callout" idref="#_x0000_s1042"/>
        <o:r id="V:Rule10" type="callout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3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2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2A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A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72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2621"/>
  </w:style>
  <w:style w:type="paragraph" w:styleId="Altbilgi">
    <w:name w:val="footer"/>
    <w:basedOn w:val="Normal"/>
    <w:link w:val="AltbilgiChar"/>
    <w:uiPriority w:val="99"/>
    <w:semiHidden/>
    <w:unhideWhenUsed/>
    <w:rsid w:val="00572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26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26" Type="http://schemas.openxmlformats.org/officeDocument/2006/relationships/image" Target="media/image20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jpeg"/><Relationship Id="rId29" Type="http://schemas.openxmlformats.org/officeDocument/2006/relationships/image" Target="media/image23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gif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CASPER</cp:lastModifiedBy>
  <cp:revision>9</cp:revision>
  <dcterms:created xsi:type="dcterms:W3CDTF">2014-10-23T10:49:00Z</dcterms:created>
  <dcterms:modified xsi:type="dcterms:W3CDTF">2014-10-26T15:54:00Z</dcterms:modified>
  <cp:category>www.sorubak.com</cp:category>
</cp:coreProperties>
</file>