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9E" w:rsidRDefault="003941BF" w:rsidP="00E3372C">
      <w:r w:rsidRPr="003941B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6.3pt;margin-top:-35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2415" w:rsidRPr="00345CAF" w:rsidRDefault="00345CAF" w:rsidP="00345CAF">
                  <w:pPr>
                    <w:rPr>
                      <w:szCs w:val="24"/>
                    </w:rPr>
                  </w:pPr>
                  <w:r w:rsidRPr="00345CA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25" type="#_x0000_t138" style="width:420.75pt;height:42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SÖZCÜĞÜN YAPISI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"/>
        <w:gridCol w:w="8678"/>
      </w:tblGrid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sözcüklerin hangisinin kökü,tür yönünden ötekilerden farklıdır?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a) aralıktı    b) arandı    c) aracıydı      d ) araladı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Aşağıdakilerden  hangisi, sesteş  köktür?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a)  yüz          b) sev          c) koş           d )ver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cümlelerden hangisinin  eylemi,yansıma kökten türemiştir?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Bebek yatağında mışıl mışıl uyuyordu.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Rüzgarın uğultusu bütün gece devam etti.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Gürültüden uyuyamaz hale geldik.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Arkadaşının kulağına bir şeyler fısıldadı.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cümlelerden hangisinde, altı çizili sözcük çekim eki almıştır?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İnsanlar toplumda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uyum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içinde yaşamayı öğrenmelidir.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Bu yıl erken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seçim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yapıldı.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Evim ç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ok geniştir.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Geçim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sıkıntısı ,insanları perişan ediyor.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Aşağıdakilerden  hangisi çekim eki almıştır?  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a)   evde        b)  evsiz        c)  evli       d )evsiz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6-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“ Bizler  kitabın  konusunu çok beğendik.” Cümlesinde kaç tane çekim eki vardır?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        a)  6                b)    5          c)    4               d )3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Aşağıdaki cümlelerden altı çizili sözcüklerden hangisinde  yapım eki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yoktur?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a)  Bu 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olayı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babana  anlatacağım .        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b) Yarın 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okula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erken  gelmelisin.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c) 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Geçitte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büyük  bir  kaza  olmuş.           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d) Sizin 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sözlerinizi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pek  anlayamadım.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lastRenderedPageBreak/>
              <w:t>8-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Aşağıdakilerden  hangisi yapım eki almıştır  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 a)  çağı               b)sazı              c)malı               d )yapı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cümlelerden altı çizili sözcüklerden  hangisi yapım eki  almıştır?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Sınıfça Uludağ’a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gezi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düzenledik.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Bütün evin i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şi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ona bakıyordu.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Yüzüğümün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taşı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düşmüş.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Kardeşimin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boyu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benden uzundur.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42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 altı çizili sözcüklerden  hangisi eylem kökünden türememiştir?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Öğlenden sonraları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binicilik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kursuna gidiyor.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Çocuğa bir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binlik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 uzattı.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Bana b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inek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hayvanlarını sayar mısın?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Otobüse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binişinden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yorgun olduğunu anladım.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11-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cümlelerde, altı çizili sözcüklerden  hangisi isim kökten türemiştir?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Masadaki vazo kırılmıştı.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Birbirimizden kırgın ayrıldık.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Artık saçları kırlaşmıştı.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Kırdığı bardakları çöpe attı.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782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D329E" w:rsidRPr="00453BF6" w:rsidTr="00453BF6">
        <w:tc>
          <w:tcPr>
            <w:tcW w:w="571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12-</w:t>
            </w:r>
          </w:p>
        </w:tc>
        <w:tc>
          <w:tcPr>
            <w:tcW w:w="8678" w:type="dxa"/>
          </w:tcPr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>Aşağıdaki cümlelerde altı çizili sözcüklerden  hangisi, eylem kökünden türemiştir?</w:t>
            </w:r>
          </w:p>
          <w:p w:rsidR="001D329E" w:rsidRPr="00453BF6" w:rsidRDefault="001D329E" w:rsidP="00453BF6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Almış eline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sazı,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çalıyor da çalıyor.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Bu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yazı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böyle yazılmaz.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 xml:space="preserve">Cazı </w:t>
            </w:r>
            <w:r w:rsidRPr="00453BF6">
              <w:rPr>
                <w:rFonts w:ascii="Comic Sans MS" w:hAnsi="Comic Sans MS"/>
                <w:i/>
                <w:sz w:val="24"/>
                <w:szCs w:val="24"/>
              </w:rPr>
              <w:t>çok severim.</w:t>
            </w:r>
          </w:p>
          <w:p w:rsidR="001D329E" w:rsidRPr="00453BF6" w:rsidRDefault="001D329E" w:rsidP="00453BF6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  <w:r w:rsidRPr="00453BF6">
              <w:rPr>
                <w:rFonts w:ascii="Comic Sans MS" w:hAnsi="Comic Sans MS"/>
                <w:i/>
                <w:sz w:val="24"/>
                <w:szCs w:val="24"/>
              </w:rPr>
              <w:t xml:space="preserve">Bırak artık bu </w:t>
            </w:r>
            <w:r w:rsidRPr="00453BF6">
              <w:rPr>
                <w:rFonts w:ascii="Comic Sans MS" w:hAnsi="Comic Sans MS"/>
                <w:i/>
                <w:sz w:val="24"/>
                <w:szCs w:val="24"/>
                <w:u w:val="single"/>
              </w:rPr>
              <w:t>nazı.</w:t>
            </w:r>
          </w:p>
          <w:p w:rsidR="001D329E" w:rsidRPr="00453BF6" w:rsidRDefault="001D329E" w:rsidP="00453BF6">
            <w:pPr>
              <w:pStyle w:val="ListeParagraf"/>
              <w:spacing w:after="0" w:line="240" w:lineRule="auto"/>
              <w:ind w:left="923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1D329E" w:rsidRPr="00E3372C" w:rsidRDefault="001D329E" w:rsidP="00660C88">
      <w:pPr>
        <w:rPr>
          <w:rFonts w:ascii="Comic Sans MS" w:hAnsi="Comic Sans MS"/>
          <w:i/>
          <w:sz w:val="24"/>
          <w:szCs w:val="24"/>
        </w:rPr>
      </w:pPr>
    </w:p>
    <w:sectPr w:rsidR="001D329E" w:rsidRPr="00E3372C" w:rsidSect="00E3372C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24" w:space="24" w:color="7030A0"/>
        <w:left w:val="thinThickSmallGap" w:sz="24" w:space="24" w:color="7030A0"/>
        <w:bottom w:val="thickThinSmallGap" w:sz="24" w:space="24" w:color="7030A0"/>
        <w:right w:val="thickThinSmallGap" w:sz="2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9A7" w:rsidRDefault="00B459A7" w:rsidP="00E3372C">
      <w:pPr>
        <w:spacing w:after="0" w:line="240" w:lineRule="auto"/>
      </w:pPr>
      <w:r>
        <w:separator/>
      </w:r>
    </w:p>
  </w:endnote>
  <w:endnote w:type="continuationSeparator" w:id="0">
    <w:p w:rsidR="00B459A7" w:rsidRDefault="00B459A7" w:rsidP="00E33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9E" w:rsidRDefault="001D329E">
    <w:pPr>
      <w:pStyle w:val="Altbilgi"/>
    </w:pPr>
    <w:r>
      <w:t xml:space="preserve">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9A7" w:rsidRDefault="00B459A7" w:rsidP="00E3372C">
      <w:pPr>
        <w:spacing w:after="0" w:line="240" w:lineRule="auto"/>
      </w:pPr>
      <w:r>
        <w:separator/>
      </w:r>
    </w:p>
  </w:footnote>
  <w:footnote w:type="continuationSeparator" w:id="0">
    <w:p w:rsidR="00B459A7" w:rsidRDefault="00B459A7" w:rsidP="00E337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644D"/>
    <w:multiLevelType w:val="hybridMultilevel"/>
    <w:tmpl w:val="E222B4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163F81"/>
    <w:multiLevelType w:val="hybridMultilevel"/>
    <w:tmpl w:val="B7FE4492"/>
    <w:lvl w:ilvl="0" w:tplc="5AE44D02">
      <w:start w:val="1"/>
      <w:numFmt w:val="lowerLetter"/>
      <w:lvlText w:val="%1)"/>
      <w:lvlJc w:val="left"/>
      <w:pPr>
        <w:ind w:left="92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3" w:hanging="180"/>
      </w:pPr>
      <w:rPr>
        <w:rFonts w:cs="Times New Roman"/>
      </w:rPr>
    </w:lvl>
  </w:abstractNum>
  <w:abstractNum w:abstractNumId="2">
    <w:nsid w:val="2AB06E59"/>
    <w:multiLevelType w:val="hybridMultilevel"/>
    <w:tmpl w:val="46C0A486"/>
    <w:lvl w:ilvl="0" w:tplc="F5A45222">
      <w:start w:val="1"/>
      <w:numFmt w:val="low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31467F3F"/>
    <w:multiLevelType w:val="hybridMultilevel"/>
    <w:tmpl w:val="9AF411AC"/>
    <w:lvl w:ilvl="0" w:tplc="26BE9BC0">
      <w:start w:val="1"/>
      <w:numFmt w:val="low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43374469"/>
    <w:multiLevelType w:val="hybridMultilevel"/>
    <w:tmpl w:val="9684C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1E979C3"/>
    <w:multiLevelType w:val="hybridMultilevel"/>
    <w:tmpl w:val="A106FCAE"/>
    <w:lvl w:ilvl="0" w:tplc="0E8EC64A">
      <w:start w:val="1"/>
      <w:numFmt w:val="low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6EC37EE8"/>
    <w:multiLevelType w:val="hybridMultilevel"/>
    <w:tmpl w:val="3B8825C4"/>
    <w:lvl w:ilvl="0" w:tplc="33C09BE6">
      <w:start w:val="1"/>
      <w:numFmt w:val="lowerLetter"/>
      <w:lvlText w:val="%1)"/>
      <w:lvlJc w:val="left"/>
      <w:pPr>
        <w:ind w:left="78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2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72C"/>
    <w:rsid w:val="00102415"/>
    <w:rsid w:val="001D329E"/>
    <w:rsid w:val="001E322A"/>
    <w:rsid w:val="00345CAF"/>
    <w:rsid w:val="00352B3E"/>
    <w:rsid w:val="003941BF"/>
    <w:rsid w:val="00453BF6"/>
    <w:rsid w:val="0052720A"/>
    <w:rsid w:val="005A190D"/>
    <w:rsid w:val="006542B9"/>
    <w:rsid w:val="00660C88"/>
    <w:rsid w:val="00664418"/>
    <w:rsid w:val="00780E8C"/>
    <w:rsid w:val="00810A27"/>
    <w:rsid w:val="00A37A07"/>
    <w:rsid w:val="00AD631E"/>
    <w:rsid w:val="00B459A7"/>
    <w:rsid w:val="00C42E37"/>
    <w:rsid w:val="00CC4C0A"/>
    <w:rsid w:val="00D27B7E"/>
    <w:rsid w:val="00D63BA3"/>
    <w:rsid w:val="00D73A38"/>
    <w:rsid w:val="00E3372C"/>
    <w:rsid w:val="00FF5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B3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33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E3372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33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3372C"/>
    <w:rPr>
      <w:rFonts w:cs="Times New Roman"/>
    </w:rPr>
  </w:style>
  <w:style w:type="table" w:styleId="TabloKlavuzu">
    <w:name w:val="Table Grid"/>
    <w:basedOn w:val="NormalTablo"/>
    <w:uiPriority w:val="99"/>
    <w:rsid w:val="00E337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10A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C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C4C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333</Words>
  <Characters>1902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2014-12-25T20:19:00Z</dcterms:created>
  <dcterms:modified xsi:type="dcterms:W3CDTF">2014-12-26T21:12:00Z</dcterms:modified>
  <cp:category>www.sorubak.com</cp:category>
</cp:coreProperties>
</file>