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CA" w:rsidRPr="008049F7" w:rsidRDefault="00B2141A" w:rsidP="00F142CA">
      <w:pPr>
        <w:tabs>
          <w:tab w:val="left" w:pos="0"/>
        </w:tabs>
        <w:jc w:val="center"/>
        <w:rPr>
          <w:b/>
        </w:rPr>
      </w:pPr>
      <w:r w:rsidRPr="00B2141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6.3pt;margin-top:-47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B659A" w:rsidRPr="0037686D" w:rsidRDefault="0037686D" w:rsidP="0037686D">
                  <w:r w:rsidRPr="0037686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142CA" w:rsidRPr="008049F7">
        <w:rPr>
          <w:b/>
        </w:rPr>
        <w:t xml:space="preserve">ERÇEK MEHMETÇİK ORTAOKULU </w:t>
      </w:r>
      <w:r w:rsidR="007D2715">
        <w:rPr>
          <w:b/>
        </w:rPr>
        <w:t>6</w:t>
      </w:r>
      <w:r w:rsidR="00F142CA" w:rsidRPr="008049F7">
        <w:rPr>
          <w:b/>
        </w:rPr>
        <w:t>. SINIF SOSYAL BİLGİLER YAZILI SORULARI</w:t>
      </w:r>
    </w:p>
    <w:p w:rsidR="00F142CA" w:rsidRPr="008049F7" w:rsidRDefault="00F142CA" w:rsidP="00F142CA">
      <w:pPr>
        <w:tabs>
          <w:tab w:val="left" w:pos="0"/>
          <w:tab w:val="left" w:pos="2037"/>
        </w:tabs>
        <w:rPr>
          <w:b/>
        </w:rPr>
      </w:pPr>
      <w:r>
        <w:tab/>
      </w:r>
    </w:p>
    <w:p w:rsidR="00F142CA" w:rsidRPr="0058339A" w:rsidRDefault="00F142CA" w:rsidP="00F142CA">
      <w:pPr>
        <w:tabs>
          <w:tab w:val="left" w:pos="0"/>
        </w:tabs>
        <w:rPr>
          <w:b/>
          <w:sz w:val="22"/>
          <w:szCs w:val="22"/>
        </w:rPr>
      </w:pPr>
      <w:r w:rsidRPr="0058339A">
        <w:rPr>
          <w:b/>
          <w:sz w:val="22"/>
          <w:szCs w:val="22"/>
        </w:rPr>
        <w:t xml:space="preserve">ADI SOYADI:                    </w:t>
      </w:r>
      <w:r>
        <w:rPr>
          <w:b/>
          <w:sz w:val="22"/>
          <w:szCs w:val="22"/>
        </w:rPr>
        <w:t xml:space="preserve">   </w:t>
      </w:r>
      <w:r w:rsidRPr="0058339A">
        <w:rPr>
          <w:b/>
          <w:sz w:val="22"/>
          <w:szCs w:val="22"/>
        </w:rPr>
        <w:t xml:space="preserve">                               NUMARASI:                         </w:t>
      </w:r>
      <w:r>
        <w:rPr>
          <w:b/>
          <w:sz w:val="22"/>
          <w:szCs w:val="22"/>
        </w:rPr>
        <w:t xml:space="preserve">  </w:t>
      </w:r>
      <w:r w:rsidRPr="0058339A">
        <w:rPr>
          <w:b/>
          <w:sz w:val="22"/>
          <w:szCs w:val="22"/>
        </w:rPr>
        <w:t xml:space="preserve">          SINIFI:                </w:t>
      </w:r>
    </w:p>
    <w:p w:rsidR="006F5069" w:rsidRDefault="006F5069" w:rsidP="00540113">
      <w:pPr>
        <w:spacing w:line="220" w:lineRule="exact"/>
        <w:ind w:firstLine="227"/>
        <w:jc w:val="both"/>
      </w:pPr>
    </w:p>
    <w:p w:rsidR="006F5069" w:rsidRDefault="007D2715" w:rsidP="00540113">
      <w:pPr>
        <w:spacing w:line="220" w:lineRule="exact"/>
        <w:ind w:firstLine="227"/>
        <w:jc w:val="both"/>
        <w:rPr>
          <w:b/>
        </w:rPr>
      </w:pPr>
      <w:r w:rsidRPr="007D2715">
        <w:rPr>
          <w:b/>
        </w:rPr>
        <w:t>Aşağıdaki çoktan seçmeli soruları cevaplandırınız. Her soru 5 puan</w:t>
      </w:r>
    </w:p>
    <w:p w:rsidR="007D2715" w:rsidRPr="007D2715" w:rsidRDefault="007D2715" w:rsidP="00540113">
      <w:pPr>
        <w:spacing w:line="220" w:lineRule="exact"/>
        <w:ind w:firstLine="227"/>
        <w:jc w:val="both"/>
        <w:rPr>
          <w:b/>
        </w:rPr>
      </w:pPr>
    </w:p>
    <w:p w:rsidR="00540113" w:rsidRPr="007D2715" w:rsidRDefault="007D2715" w:rsidP="007D2715">
      <w:pPr>
        <w:spacing w:line="220" w:lineRule="exact"/>
        <w:jc w:val="both"/>
        <w:rPr>
          <w:b/>
        </w:rPr>
      </w:pPr>
      <w:r>
        <w:rPr>
          <w:b/>
        </w:rPr>
        <w:t>1-</w:t>
      </w:r>
      <w:r w:rsidR="00540113" w:rsidRPr="007D2715">
        <w:rPr>
          <w:b/>
        </w:rPr>
        <w:t>İnsanlar hayatlarını devam ettirebilmek için çeşitli faaliyetlerde bulunurlar. Bunların başında tarım, hayvancılık, maden ve sanayi ürünlerinin üretimi gelir.</w:t>
      </w:r>
    </w:p>
    <w:p w:rsidR="00540113" w:rsidRPr="006F5069" w:rsidRDefault="00540113" w:rsidP="00540113">
      <w:pPr>
        <w:spacing w:line="220" w:lineRule="exact"/>
        <w:ind w:firstLine="227"/>
        <w:jc w:val="both"/>
      </w:pPr>
      <w:r w:rsidRPr="006F5069">
        <w:t xml:space="preserve">Buna göre, insanlar hayatlarını devam ettirebilmek için yaptığı faaliyetlerin tamamına aşağıdaki isimlerden hangisi verilir? </w:t>
      </w:r>
    </w:p>
    <w:p w:rsidR="00540113" w:rsidRPr="006F5069" w:rsidRDefault="00F142CA" w:rsidP="006F5069">
      <w:pPr>
        <w:spacing w:line="220" w:lineRule="exact"/>
        <w:ind w:firstLine="227"/>
        <w:jc w:val="both"/>
      </w:pPr>
      <w:r>
        <w:t xml:space="preserve">A) Tarımsal faaliyet  </w:t>
      </w:r>
      <w:r w:rsidR="00540113" w:rsidRPr="006F5069">
        <w:t>B) Ekonomik faaliyet</w:t>
      </w:r>
      <w:r>
        <w:t xml:space="preserve">   C) Sanayileşme   </w:t>
      </w:r>
      <w:r w:rsidR="00540113" w:rsidRPr="006F5069">
        <w:t>D) Hayvancılık</w:t>
      </w:r>
    </w:p>
    <w:p w:rsidR="006F5069" w:rsidRPr="006F5069" w:rsidRDefault="006F5069" w:rsidP="006F5069">
      <w:pPr>
        <w:spacing w:line="220" w:lineRule="exact"/>
        <w:ind w:firstLine="227"/>
        <w:jc w:val="both"/>
      </w:pPr>
    </w:p>
    <w:p w:rsidR="00540113" w:rsidRPr="00F142CA" w:rsidRDefault="006F5069" w:rsidP="00540113">
      <w:pPr>
        <w:shd w:val="clear" w:color="auto" w:fill="FFFFFF"/>
        <w:spacing w:line="220" w:lineRule="exact"/>
        <w:ind w:firstLine="170"/>
        <w:jc w:val="both"/>
        <w:rPr>
          <w:b/>
        </w:rPr>
      </w:pPr>
      <w:r w:rsidRPr="00F142CA">
        <w:rPr>
          <w:b/>
        </w:rPr>
        <w:t>2</w:t>
      </w:r>
      <w:r w:rsidR="007D2715">
        <w:rPr>
          <w:b/>
        </w:rPr>
        <w:t>-</w:t>
      </w:r>
      <w:r w:rsidR="00540113" w:rsidRPr="00F142CA">
        <w:rPr>
          <w:b/>
        </w:rPr>
        <w:t xml:space="preserve"> </w:t>
      </w:r>
      <w:r w:rsidR="00677B51">
        <w:rPr>
          <w:b/>
        </w:rPr>
        <w:t>Gazneli Sultan Mahmut’un türk islam tarihine en büyük etkisi ne olmuştur.</w:t>
      </w:r>
      <w:r w:rsidR="00540113" w:rsidRPr="00F142CA">
        <w:rPr>
          <w:b/>
        </w:rPr>
        <w:t xml:space="preserve">  </w:t>
      </w:r>
    </w:p>
    <w:p w:rsidR="00540113" w:rsidRPr="006F5069" w:rsidRDefault="00540113" w:rsidP="00540113">
      <w:pPr>
        <w:shd w:val="clear" w:color="auto" w:fill="FFFFFF"/>
        <w:spacing w:line="220" w:lineRule="exact"/>
        <w:ind w:firstLine="170"/>
        <w:jc w:val="both"/>
      </w:pPr>
      <w:r w:rsidRPr="006F5069">
        <w:t xml:space="preserve">A) Düzenli ordu </w:t>
      </w:r>
      <w:r w:rsidR="00677B51">
        <w:t>kurması</w:t>
      </w:r>
    </w:p>
    <w:p w:rsidR="00540113" w:rsidRPr="006F5069" w:rsidRDefault="00540113" w:rsidP="00540113">
      <w:pPr>
        <w:shd w:val="clear" w:color="auto" w:fill="FFFFFF"/>
        <w:spacing w:line="220" w:lineRule="exact"/>
        <w:ind w:firstLine="170"/>
        <w:jc w:val="both"/>
      </w:pPr>
      <w:r w:rsidRPr="006F5069">
        <w:t xml:space="preserve">B) </w:t>
      </w:r>
      <w:r w:rsidR="00677B51">
        <w:t>Hindistanda islamiyeti yayması</w:t>
      </w:r>
    </w:p>
    <w:p w:rsidR="00540113" w:rsidRPr="006F5069" w:rsidRDefault="00540113" w:rsidP="00540113">
      <w:pPr>
        <w:shd w:val="clear" w:color="auto" w:fill="FFFFFF"/>
        <w:spacing w:line="220" w:lineRule="exact"/>
        <w:ind w:firstLine="170"/>
        <w:jc w:val="both"/>
      </w:pPr>
      <w:r w:rsidRPr="006F5069">
        <w:t xml:space="preserve">C) Türk diline sahip </w:t>
      </w:r>
      <w:r w:rsidR="00677B51">
        <w:t>çıkması</w:t>
      </w:r>
    </w:p>
    <w:p w:rsidR="00540113" w:rsidRPr="006F5069" w:rsidRDefault="00540113" w:rsidP="00540113">
      <w:pPr>
        <w:shd w:val="clear" w:color="auto" w:fill="FFFFFF"/>
        <w:spacing w:line="220" w:lineRule="exact"/>
        <w:ind w:firstLine="170"/>
        <w:jc w:val="both"/>
      </w:pPr>
      <w:r w:rsidRPr="006F5069">
        <w:t>D) Bütün dillere hoşgörüyle davran</w:t>
      </w:r>
      <w:r w:rsidR="00677B51">
        <w:t>ması</w:t>
      </w:r>
    </w:p>
    <w:p w:rsidR="00F142CA" w:rsidRDefault="00F142CA" w:rsidP="006F5069"/>
    <w:p w:rsidR="006F5069" w:rsidRPr="00F142CA" w:rsidRDefault="006F5069" w:rsidP="006F5069">
      <w:pPr>
        <w:rPr>
          <w:b/>
        </w:rPr>
      </w:pPr>
      <w:r w:rsidRPr="006F5069">
        <w:t xml:space="preserve"> </w:t>
      </w:r>
      <w:r w:rsidR="001E75EB">
        <w:rPr>
          <w:b/>
        </w:rPr>
        <w:t>3</w:t>
      </w:r>
      <w:r w:rsidRPr="00F142CA">
        <w:rPr>
          <w:b/>
        </w:rPr>
        <w:t xml:space="preserve">-Aşağıdakilerden hangileri doğal kaynaklarımızdan değildir? </w:t>
      </w:r>
    </w:p>
    <w:p w:rsidR="006F5069" w:rsidRPr="006F5069" w:rsidRDefault="006F5069" w:rsidP="006F5069">
      <w:r w:rsidRPr="006F5069">
        <w:t xml:space="preserve">   A) ormanlar     </w:t>
      </w:r>
      <w:r w:rsidRPr="006F5069">
        <w:tab/>
        <w:t xml:space="preserve">   B) turizm               C) madenler              D) sular </w:t>
      </w:r>
    </w:p>
    <w:p w:rsidR="006F5069" w:rsidRPr="006F5069" w:rsidRDefault="006F5069" w:rsidP="006F5069"/>
    <w:p w:rsidR="006F5069" w:rsidRPr="00F142CA" w:rsidRDefault="006F5069" w:rsidP="006F5069">
      <w:pPr>
        <w:rPr>
          <w:b/>
        </w:rPr>
      </w:pPr>
      <w:r w:rsidRPr="00F142CA">
        <w:rPr>
          <w:b/>
        </w:rPr>
        <w:t xml:space="preserve">  </w:t>
      </w:r>
      <w:r w:rsidR="001E75EB">
        <w:rPr>
          <w:b/>
        </w:rPr>
        <w:t>4</w:t>
      </w:r>
      <w:r w:rsidRPr="00F142CA">
        <w:rPr>
          <w:b/>
        </w:rPr>
        <w:t xml:space="preserve">-Bir mesleği seçerken aşağıdaki özelliklerden hangisi dikkate </w:t>
      </w:r>
      <w:r w:rsidRPr="00F142CA">
        <w:rPr>
          <w:b/>
          <w:u w:val="single"/>
        </w:rPr>
        <w:t>alınmaz</w:t>
      </w:r>
      <w:r w:rsidRPr="00F142CA">
        <w:rPr>
          <w:b/>
        </w:rPr>
        <w:t>?</w:t>
      </w:r>
      <w:r w:rsidRPr="006F5069">
        <w:t xml:space="preserve">  </w:t>
      </w:r>
    </w:p>
    <w:p w:rsidR="006F5069" w:rsidRPr="006F5069" w:rsidRDefault="006F5069" w:rsidP="006F5069">
      <w:r w:rsidRPr="006F5069">
        <w:t xml:space="preserve">   A) Eğitim durumu               B) Kişisel becerisi           </w:t>
      </w:r>
    </w:p>
    <w:p w:rsidR="006F5069" w:rsidRPr="006F5069" w:rsidRDefault="006F5069" w:rsidP="006F5069">
      <w:r w:rsidRPr="006F5069">
        <w:t xml:space="preserve">   C) Arkadaş hatırı                 D) Kişisel özeliklere uygunluğu</w:t>
      </w:r>
    </w:p>
    <w:p w:rsidR="006F5069" w:rsidRPr="006F5069" w:rsidRDefault="006F5069" w:rsidP="006F5069">
      <w:pPr>
        <w:tabs>
          <w:tab w:val="left" w:pos="8295"/>
        </w:tabs>
      </w:pPr>
    </w:p>
    <w:p w:rsidR="006F5069" w:rsidRPr="007D2715" w:rsidRDefault="001E75EB" w:rsidP="006F5069">
      <w:pPr>
        <w:rPr>
          <w:b/>
        </w:rPr>
      </w:pPr>
      <w:r>
        <w:rPr>
          <w:b/>
        </w:rPr>
        <w:t>5</w:t>
      </w:r>
      <w:r w:rsidR="007D2715" w:rsidRPr="007D2715">
        <w:rPr>
          <w:b/>
        </w:rPr>
        <w:t>-</w:t>
      </w:r>
      <w:r w:rsidR="006F5069" w:rsidRPr="007D2715">
        <w:rPr>
          <w:b/>
        </w:rPr>
        <w:t xml:space="preserve"> Aşağıdakilerden hangisi yenilenebilir (tükenmeyen) enerji kaynaklarından </w:t>
      </w:r>
      <w:r w:rsidR="006F5069" w:rsidRPr="007D2715">
        <w:rPr>
          <w:b/>
          <w:u w:val="single"/>
        </w:rPr>
        <w:t>değildir?</w:t>
      </w:r>
    </w:p>
    <w:p w:rsidR="006F5069" w:rsidRPr="006F5069" w:rsidRDefault="007D2715" w:rsidP="006F5069">
      <w:r>
        <w:tab/>
        <w:t xml:space="preserve">a) Rüzgar </w:t>
      </w:r>
      <w:r>
        <w:tab/>
      </w:r>
      <w:r w:rsidR="006F5069" w:rsidRPr="006F5069">
        <w:t>b) Güneş</w:t>
      </w:r>
      <w:r>
        <w:t xml:space="preserve">       </w:t>
      </w:r>
      <w:r w:rsidR="006F5069" w:rsidRPr="006F5069">
        <w:t>c) Linyit kömürü</w:t>
      </w:r>
      <w:r w:rsidR="006F5069" w:rsidRPr="006F5069">
        <w:tab/>
      </w:r>
      <w:r w:rsidR="006F5069" w:rsidRPr="006F5069">
        <w:tab/>
        <w:t xml:space="preserve">d) Dalga </w:t>
      </w:r>
    </w:p>
    <w:p w:rsidR="006F5069" w:rsidRPr="006F5069" w:rsidRDefault="006F5069" w:rsidP="006F5069">
      <w:pPr>
        <w:tabs>
          <w:tab w:val="left" w:pos="8295"/>
        </w:tabs>
      </w:pPr>
    </w:p>
    <w:p w:rsidR="006F5069" w:rsidRPr="006F5069" w:rsidRDefault="001E75EB" w:rsidP="006F5069">
      <w:r>
        <w:rPr>
          <w:b/>
        </w:rPr>
        <w:t>6</w:t>
      </w:r>
      <w:r w:rsidR="007D2715" w:rsidRPr="007D2715">
        <w:rPr>
          <w:b/>
        </w:rPr>
        <w:t>-</w:t>
      </w:r>
      <w:r w:rsidR="006F5069" w:rsidRPr="007D2715">
        <w:rPr>
          <w:b/>
          <w:color w:val="333333"/>
        </w:rPr>
        <w:t xml:space="preserve"> </w:t>
      </w:r>
      <w:r w:rsidR="006F5069" w:rsidRPr="007D2715">
        <w:rPr>
          <w:b/>
        </w:rPr>
        <w:t>Aşağıdakilerden hangisi Hunlara ait bir destandır?</w:t>
      </w:r>
      <w:r w:rsidR="006F5069" w:rsidRPr="007D2715">
        <w:rPr>
          <w:b/>
        </w:rPr>
        <w:br/>
      </w:r>
      <w:r w:rsidR="006F5069" w:rsidRPr="006F5069">
        <w:t xml:space="preserve">a)Manas Destanı </w:t>
      </w:r>
      <w:r w:rsidR="007D2715">
        <w:t xml:space="preserve">        b)Ergenekon Destanı   </w:t>
      </w:r>
      <w:r w:rsidR="006F5069" w:rsidRPr="006F5069">
        <w:t>c)Türeyiş Destanı             d)Oğuz Kağan Destanı</w:t>
      </w:r>
    </w:p>
    <w:p w:rsidR="006F5069" w:rsidRPr="006F5069" w:rsidRDefault="006F5069" w:rsidP="006F5069"/>
    <w:p w:rsidR="006F5069" w:rsidRPr="006F5069" w:rsidRDefault="001E75EB" w:rsidP="006F5069">
      <w:r>
        <w:rPr>
          <w:b/>
        </w:rPr>
        <w:t>7</w:t>
      </w:r>
      <w:r w:rsidR="007D2715" w:rsidRPr="007D2715">
        <w:rPr>
          <w:b/>
        </w:rPr>
        <w:t>-</w:t>
      </w:r>
      <w:r w:rsidR="006F5069" w:rsidRPr="007D2715">
        <w:rPr>
          <w:b/>
        </w:rPr>
        <w:t>Eski Türklerde kağana Gök Tanrı tarafından verildiğine inanılan yönetme yetkisine ne ad verilirdi?</w:t>
      </w:r>
      <w:r w:rsidR="006F5069" w:rsidRPr="007D2715">
        <w:br/>
      </w:r>
      <w:r w:rsidR="006F5069" w:rsidRPr="006F5069">
        <w:t xml:space="preserve">a)Örs </w:t>
      </w:r>
      <w:r w:rsidR="007D2715">
        <w:t xml:space="preserve">                </w:t>
      </w:r>
      <w:r w:rsidR="006F5069" w:rsidRPr="006F5069">
        <w:t xml:space="preserve">       </w:t>
      </w:r>
      <w:r w:rsidR="007D2715">
        <w:t>b</w:t>
      </w:r>
      <w:r w:rsidR="006F5069" w:rsidRPr="006F5069">
        <w:t>)T</w:t>
      </w:r>
      <w:r w:rsidR="007D2715">
        <w:t>oy               c</w:t>
      </w:r>
      <w:r w:rsidR="006F5069" w:rsidRPr="006F5069">
        <w:t>)Kut                                  d)Kurultay</w:t>
      </w:r>
    </w:p>
    <w:p w:rsidR="006F5069" w:rsidRPr="006F5069" w:rsidRDefault="006F5069" w:rsidP="006F5069"/>
    <w:p w:rsidR="001E75EB" w:rsidRDefault="001E75EB" w:rsidP="001E75EB">
      <w:r>
        <w:rPr>
          <w:b/>
          <w:lang w:val="en-US"/>
        </w:rPr>
        <w:t>8</w:t>
      </w:r>
      <w:r w:rsidR="006F5069" w:rsidRPr="007D2715">
        <w:rPr>
          <w:b/>
          <w:lang w:val="en-US"/>
        </w:rPr>
        <w:t>- Anadolu’nun kap</w:t>
      </w:r>
      <w:r w:rsidR="006F5069" w:rsidRPr="007D2715">
        <w:rPr>
          <w:b/>
        </w:rPr>
        <w:t>ı</w:t>
      </w:r>
      <w:r w:rsidR="006F5069" w:rsidRPr="007D2715">
        <w:rPr>
          <w:b/>
          <w:lang w:val="en-US"/>
        </w:rPr>
        <w:t>lar</w:t>
      </w:r>
      <w:r w:rsidR="006F5069" w:rsidRPr="007D2715">
        <w:rPr>
          <w:b/>
        </w:rPr>
        <w:t>ı</w:t>
      </w:r>
      <w:r w:rsidR="006F5069" w:rsidRPr="007D2715">
        <w:rPr>
          <w:b/>
          <w:lang w:val="en-US"/>
        </w:rPr>
        <w:t>n</w:t>
      </w:r>
      <w:r w:rsidR="006F5069" w:rsidRPr="007D2715">
        <w:rPr>
          <w:b/>
        </w:rPr>
        <w:t>ı</w:t>
      </w:r>
      <w:r w:rsidR="006F5069" w:rsidRPr="007D2715">
        <w:rPr>
          <w:b/>
          <w:lang w:val="en-US"/>
        </w:rPr>
        <w:t xml:space="preserve"> sonuna kadar Türklere açan savaş </w:t>
      </w:r>
      <w:hyperlink r:id="rId5" w:history="1">
        <w:r w:rsidR="006F5069" w:rsidRPr="007D2715">
          <w:rPr>
            <w:b/>
            <w:color w:val="0000FF"/>
            <w:u w:val="single"/>
            <w:lang w:val="en-US"/>
          </w:rPr>
          <w:t>aşa</w:t>
        </w:r>
        <w:r w:rsidR="006F5069" w:rsidRPr="007D2715">
          <w:rPr>
            <w:b/>
            <w:color w:val="0000FF"/>
            <w:u w:val="single"/>
          </w:rPr>
          <w:t>ğı</w:t>
        </w:r>
        <w:r w:rsidR="006F5069" w:rsidRPr="007D2715">
          <w:rPr>
            <w:b/>
            <w:color w:val="0000FF"/>
            <w:u w:val="single"/>
            <w:lang w:val="en-US"/>
          </w:rPr>
          <w:t>daki</w:t>
        </w:r>
      </w:hyperlink>
      <w:r w:rsidR="006F5069" w:rsidRPr="007D2715">
        <w:rPr>
          <w:b/>
          <w:lang w:val="en-US"/>
        </w:rPr>
        <w:t xml:space="preserve">lerden </w:t>
      </w:r>
      <w:hyperlink r:id="rId6" w:history="1">
        <w:r w:rsidR="006F5069" w:rsidRPr="007D2715">
          <w:rPr>
            <w:b/>
            <w:color w:val="0000FF"/>
            <w:u w:val="single"/>
            <w:lang w:val="en-US"/>
          </w:rPr>
          <w:t>hangisi</w:t>
        </w:r>
      </w:hyperlink>
      <w:r w:rsidR="006F5069" w:rsidRPr="007D2715">
        <w:rPr>
          <w:b/>
          <w:lang w:val="en-US"/>
        </w:rPr>
        <w:t>dir?.</w:t>
      </w:r>
      <w:r w:rsidR="007D2715">
        <w:rPr>
          <w:lang w:val="en-US"/>
        </w:rPr>
        <w:br/>
        <w:t xml:space="preserve">A)Miryokefalon        B)Pasinler        </w:t>
      </w:r>
      <w:r w:rsidR="006F5069" w:rsidRPr="006F5069">
        <w:rPr>
          <w:lang w:val="en-US"/>
        </w:rPr>
        <w:t>C)Köseda</w:t>
      </w:r>
      <w:r w:rsidR="006F5069" w:rsidRPr="006F5069">
        <w:t>ğ</w:t>
      </w:r>
      <w:r w:rsidR="006F5069" w:rsidRPr="006F5069">
        <w:rPr>
          <w:lang w:val="en-US"/>
        </w:rPr>
        <w:t xml:space="preserve"> </w:t>
      </w:r>
      <w:r w:rsidR="007D2715">
        <w:rPr>
          <w:lang w:val="en-US"/>
        </w:rPr>
        <w:t xml:space="preserve">             </w:t>
      </w:r>
      <w:r>
        <w:rPr>
          <w:lang w:val="en-US"/>
        </w:rPr>
        <w:t>D)Malazgirt</w:t>
      </w: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  <w:r>
        <w:rPr>
          <w:noProof/>
        </w:rPr>
        <w:t xml:space="preserve">                                                                    </w:t>
      </w: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677B51" w:rsidRDefault="001E75EB" w:rsidP="001E75EB">
      <w:pPr>
        <w:shd w:val="clear" w:color="auto" w:fill="FFFFFF"/>
        <w:spacing w:line="220" w:lineRule="exact"/>
        <w:jc w:val="both"/>
        <w:rPr>
          <w:b/>
        </w:rPr>
      </w:pPr>
      <w:r>
        <w:rPr>
          <w:b/>
        </w:rPr>
        <w:t>9</w:t>
      </w:r>
      <w:r w:rsidRPr="001E75EB">
        <w:rPr>
          <w:b/>
        </w:rPr>
        <w:t>- Dünya üzerinde yer alan bölgenin matematik konumu 26-45 DM ve 10-25 GP şeklindedir.  Matematik konumundan yararlanarak dünya ş</w:t>
      </w:r>
      <w:r>
        <w:rPr>
          <w:b/>
        </w:rPr>
        <w:t xml:space="preserve">ekli çizip üzerinde </w:t>
      </w:r>
    </w:p>
    <w:p w:rsidR="001E75EB" w:rsidRPr="001E75EB" w:rsidRDefault="001E75EB" w:rsidP="001E75EB">
      <w:pPr>
        <w:shd w:val="clear" w:color="auto" w:fill="FFFFFF"/>
        <w:spacing w:line="220" w:lineRule="exact"/>
        <w:jc w:val="both"/>
        <w:rPr>
          <w:b/>
        </w:rPr>
      </w:pPr>
      <w:r>
        <w:rPr>
          <w:b/>
        </w:rPr>
        <w:t xml:space="preserve"> Başlangıç meridyenini v</w:t>
      </w:r>
      <w:r w:rsidR="00677B51">
        <w:rPr>
          <w:b/>
        </w:rPr>
        <w:t>e başlangıç paralelini gösterip , bölgenin konumunu gösteriniz</w:t>
      </w:r>
      <w:r>
        <w:rPr>
          <w:b/>
        </w:rPr>
        <w:t>… 1</w:t>
      </w:r>
      <w:r w:rsidR="008D374A">
        <w:rPr>
          <w:b/>
        </w:rPr>
        <w:t>6</w:t>
      </w:r>
      <w:r>
        <w:rPr>
          <w:b/>
        </w:rPr>
        <w:t xml:space="preserve"> puan</w:t>
      </w: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Pr="007D2715" w:rsidRDefault="008D374A" w:rsidP="001E75EB">
      <w:pPr>
        <w:spacing w:line="0" w:lineRule="atLeast"/>
        <w:rPr>
          <w:b/>
        </w:rPr>
      </w:pPr>
      <w:r>
        <w:rPr>
          <w:b/>
        </w:rPr>
        <w:lastRenderedPageBreak/>
        <w:t xml:space="preserve">10- </w:t>
      </w:r>
      <w:r w:rsidR="001E75EB" w:rsidRPr="007D2715">
        <w:rPr>
          <w:b/>
        </w:rPr>
        <w:t>Aşağıda ilk Türk-İslam Devletleri dönemine ait edebi eserler verilmiştir.Karşılarına bu eserlerin kimler tarafından yazıldıklarını yazınız.(</w:t>
      </w:r>
      <w:r w:rsidR="001E75EB">
        <w:rPr>
          <w:b/>
        </w:rPr>
        <w:t>10</w:t>
      </w:r>
      <w:r w:rsidR="001E75EB" w:rsidRPr="007D2715">
        <w:rPr>
          <w:b/>
        </w:rPr>
        <w:t xml:space="preserve"> puan)</w:t>
      </w:r>
    </w:p>
    <w:p w:rsidR="001E75EB" w:rsidRPr="006F5069" w:rsidRDefault="001E75EB" w:rsidP="001E75EB">
      <w:pPr>
        <w:spacing w:line="0" w:lineRule="atLeast"/>
        <w:rPr>
          <w:i/>
        </w:rPr>
      </w:pPr>
      <w:r w:rsidRPr="006F5069">
        <w:rPr>
          <w:i/>
        </w:rPr>
        <w:t>Kutadgu Bilig:</w:t>
      </w:r>
    </w:p>
    <w:p w:rsidR="001E75EB" w:rsidRPr="006F5069" w:rsidRDefault="001E75EB" w:rsidP="001E75EB">
      <w:pPr>
        <w:spacing w:line="0" w:lineRule="atLeast"/>
        <w:rPr>
          <w:i/>
        </w:rPr>
      </w:pPr>
      <w:r w:rsidRPr="006F5069">
        <w:rPr>
          <w:i/>
        </w:rPr>
        <w:t>Divan-ı Lügat’it Türk:</w:t>
      </w:r>
    </w:p>
    <w:p w:rsidR="001E75EB" w:rsidRPr="006F5069" w:rsidRDefault="001E75EB" w:rsidP="001E75EB">
      <w:pPr>
        <w:spacing w:line="0" w:lineRule="atLeast"/>
        <w:rPr>
          <w:i/>
        </w:rPr>
      </w:pPr>
      <w:r w:rsidRPr="006F5069">
        <w:rPr>
          <w:i/>
        </w:rPr>
        <w:t>Divan-ı Hikmet:</w:t>
      </w:r>
    </w:p>
    <w:p w:rsidR="001E75EB" w:rsidRPr="006F5069" w:rsidRDefault="001E75EB" w:rsidP="001E75EB">
      <w:pPr>
        <w:spacing w:line="0" w:lineRule="atLeast"/>
        <w:rPr>
          <w:i/>
        </w:rPr>
      </w:pPr>
      <w:r w:rsidRPr="006F5069">
        <w:rPr>
          <w:i/>
        </w:rPr>
        <w:t>Atabet-ül Hakayık:</w:t>
      </w: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Default="001E75EB" w:rsidP="00540113">
      <w:pPr>
        <w:shd w:val="clear" w:color="auto" w:fill="FFFFFF"/>
        <w:spacing w:line="220" w:lineRule="exact"/>
        <w:ind w:firstLine="170"/>
        <w:jc w:val="both"/>
      </w:pPr>
    </w:p>
    <w:p w:rsidR="001E75EB" w:rsidRPr="008D374A" w:rsidRDefault="008D374A" w:rsidP="00540113">
      <w:pPr>
        <w:shd w:val="clear" w:color="auto" w:fill="FFFFFF"/>
        <w:spacing w:line="220" w:lineRule="exact"/>
        <w:ind w:firstLine="170"/>
        <w:jc w:val="both"/>
        <w:rPr>
          <w:b/>
        </w:rPr>
      </w:pPr>
      <w:r w:rsidRPr="008D374A">
        <w:rPr>
          <w:b/>
        </w:rPr>
        <w:t>Aşağıdaki cümleleri okuyup doğru ise doğru kutucuğunu yanlış ise yanlış kutucuğunu işaretleyiniz.</w:t>
      </w:r>
      <w:r>
        <w:rPr>
          <w:b/>
        </w:rPr>
        <w:t xml:space="preserve"> 20 puan</w:t>
      </w:r>
    </w:p>
    <w:p w:rsidR="001E75EB" w:rsidRPr="008D374A" w:rsidRDefault="001E75EB" w:rsidP="00540113">
      <w:pPr>
        <w:shd w:val="clear" w:color="auto" w:fill="FFFFFF"/>
        <w:spacing w:line="220" w:lineRule="exact"/>
        <w:ind w:firstLine="17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00"/>
        <w:gridCol w:w="871"/>
        <w:gridCol w:w="1017"/>
      </w:tblGrid>
      <w:tr w:rsidR="00540113" w:rsidRPr="006F5069" w:rsidTr="00E10F3A">
        <w:tc>
          <w:tcPr>
            <w:tcW w:w="7400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  <w:r w:rsidRPr="006F5069">
              <w:rPr>
                <w:bCs/>
              </w:rPr>
              <w:t>Doğru</w:t>
            </w: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  <w:r w:rsidRPr="006F5069">
              <w:rPr>
                <w:bCs/>
              </w:rPr>
              <w:t>Yanlış</w:t>
            </w:r>
          </w:p>
        </w:tc>
      </w:tr>
      <w:tr w:rsidR="00540113" w:rsidRPr="006F5069" w:rsidTr="00E10F3A">
        <w:tc>
          <w:tcPr>
            <w:tcW w:w="7400" w:type="dxa"/>
            <w:shd w:val="clear" w:color="auto" w:fill="auto"/>
          </w:tcPr>
          <w:p w:rsidR="00540113" w:rsidRPr="006F5069" w:rsidRDefault="00540113" w:rsidP="00AE7686">
            <w:pPr>
              <w:rPr>
                <w:bCs/>
              </w:rPr>
            </w:pPr>
            <w:r w:rsidRPr="006F5069">
              <w:rPr>
                <w:bCs/>
              </w:rPr>
              <w:t>Vergi herkesten gelirine göre alınmaktadır.</w:t>
            </w: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</w:tr>
      <w:tr w:rsidR="00540113" w:rsidRPr="006F5069" w:rsidTr="00E10F3A">
        <w:tc>
          <w:tcPr>
            <w:tcW w:w="7400" w:type="dxa"/>
            <w:shd w:val="clear" w:color="auto" w:fill="auto"/>
          </w:tcPr>
          <w:p w:rsidR="00540113" w:rsidRPr="006F5069" w:rsidRDefault="00540113" w:rsidP="00AE7686">
            <w:pPr>
              <w:rPr>
                <w:bCs/>
              </w:rPr>
            </w:pPr>
            <w:r w:rsidRPr="006F5069">
              <w:rPr>
                <w:bCs/>
              </w:rPr>
              <w:t xml:space="preserve">Devlet bize hastane, okul, yol gibi hizmetleri ödediğimiz vergiler sayesinde yapar. </w:t>
            </w: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</w:tr>
      <w:tr w:rsidR="00540113" w:rsidRPr="006F5069" w:rsidTr="00E10F3A">
        <w:tc>
          <w:tcPr>
            <w:tcW w:w="7400" w:type="dxa"/>
            <w:shd w:val="clear" w:color="auto" w:fill="auto"/>
          </w:tcPr>
          <w:p w:rsidR="00540113" w:rsidRPr="006F5069" w:rsidRDefault="00540113" w:rsidP="00AE7686">
            <w:pPr>
              <w:rPr>
                <w:bCs/>
              </w:rPr>
            </w:pPr>
            <w:r w:rsidRPr="006F5069">
              <w:rPr>
                <w:bCs/>
              </w:rPr>
              <w:t>Bakkaldan aldığımız küçük eşyalar için fiş almaya gerek yoktur.</w:t>
            </w: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</w:tr>
      <w:tr w:rsidR="00540113" w:rsidRPr="006F5069" w:rsidTr="00E10F3A">
        <w:tc>
          <w:tcPr>
            <w:tcW w:w="7400" w:type="dxa"/>
            <w:shd w:val="clear" w:color="auto" w:fill="auto"/>
          </w:tcPr>
          <w:p w:rsidR="00540113" w:rsidRPr="006F5069" w:rsidRDefault="00540113" w:rsidP="00AE7686">
            <w:pPr>
              <w:rPr>
                <w:bCs/>
              </w:rPr>
            </w:pPr>
            <w:r w:rsidRPr="006F5069">
              <w:rPr>
                <w:bCs/>
              </w:rPr>
              <w:t>Herkesin vergi vermesine gerek yoktur.</w:t>
            </w: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</w:tr>
      <w:tr w:rsidR="00540113" w:rsidRPr="006F5069" w:rsidTr="00E10F3A">
        <w:tc>
          <w:tcPr>
            <w:tcW w:w="7400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  <w:r w:rsidRPr="006F5069">
              <w:rPr>
                <w:bCs/>
              </w:rPr>
              <w:t>Mesleğimizi annemiz babamız seçmeli, biz seçmemeliyiz.</w:t>
            </w: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</w:tr>
      <w:tr w:rsidR="00540113" w:rsidRPr="006F5069" w:rsidTr="00E10F3A">
        <w:tc>
          <w:tcPr>
            <w:tcW w:w="7400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  <w:r w:rsidRPr="006F5069">
              <w:rPr>
                <w:bCs/>
              </w:rPr>
              <w:t>Mesleğimiz ne olduğu çok önemli değil. Önemli olan çok para getirmesi.</w:t>
            </w: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</w:tr>
      <w:tr w:rsidR="00540113" w:rsidRPr="006F5069" w:rsidTr="00E10F3A">
        <w:tc>
          <w:tcPr>
            <w:tcW w:w="7400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  <w:r w:rsidRPr="006F5069">
              <w:rPr>
                <w:bCs/>
              </w:rPr>
              <w:t>Mesleğimizi seçerken yeteneklerimize uygun meslek seçmeliyiz.</w:t>
            </w: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</w:tr>
      <w:tr w:rsidR="00540113" w:rsidRPr="006F5069" w:rsidTr="00E10F3A">
        <w:tc>
          <w:tcPr>
            <w:tcW w:w="7400" w:type="dxa"/>
            <w:shd w:val="clear" w:color="auto" w:fill="auto"/>
          </w:tcPr>
          <w:p w:rsidR="00540113" w:rsidRPr="006F5069" w:rsidRDefault="008066D3" w:rsidP="00AE7686">
            <w:pPr>
              <w:jc w:val="both"/>
              <w:rPr>
                <w:bCs/>
              </w:rPr>
            </w:pPr>
            <w:r w:rsidRPr="006F5069">
              <w:t xml:space="preserve">Bir ülkenin coğrafi özellikleri, ekonomisini etkiler.  </w:t>
            </w: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</w:tr>
      <w:tr w:rsidR="008066D3" w:rsidRPr="006F5069" w:rsidTr="00E10F3A">
        <w:trPr>
          <w:trHeight w:val="70"/>
        </w:trPr>
        <w:tc>
          <w:tcPr>
            <w:tcW w:w="7400" w:type="dxa"/>
            <w:shd w:val="clear" w:color="auto" w:fill="auto"/>
          </w:tcPr>
          <w:p w:rsidR="008066D3" w:rsidRPr="006F5069" w:rsidRDefault="008066D3" w:rsidP="00AE7686">
            <w:pPr>
              <w:jc w:val="both"/>
              <w:rPr>
                <w:bCs/>
              </w:rPr>
            </w:pPr>
            <w:r w:rsidRPr="006F5069">
              <w:t>Bir yerde üretim yapılacağı zaman  ham maddeye önem verilmez</w:t>
            </w:r>
          </w:p>
        </w:tc>
        <w:tc>
          <w:tcPr>
            <w:tcW w:w="871" w:type="dxa"/>
            <w:shd w:val="clear" w:color="auto" w:fill="auto"/>
          </w:tcPr>
          <w:p w:rsidR="008066D3" w:rsidRPr="006F5069" w:rsidRDefault="008066D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8066D3" w:rsidRPr="006F5069" w:rsidRDefault="008066D3" w:rsidP="00AE7686">
            <w:pPr>
              <w:jc w:val="both"/>
              <w:rPr>
                <w:bCs/>
              </w:rPr>
            </w:pPr>
          </w:p>
        </w:tc>
      </w:tr>
      <w:tr w:rsidR="00540113" w:rsidRPr="006F5069" w:rsidTr="00E10F3A">
        <w:trPr>
          <w:trHeight w:val="70"/>
        </w:trPr>
        <w:tc>
          <w:tcPr>
            <w:tcW w:w="7400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  <w:r w:rsidRPr="006F5069">
              <w:rPr>
                <w:bCs/>
              </w:rPr>
              <w:t>Herkes, ileride ne meslek seçeceğine iyi karar vermelidir.</w:t>
            </w:r>
          </w:p>
        </w:tc>
        <w:tc>
          <w:tcPr>
            <w:tcW w:w="871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:rsidR="00540113" w:rsidRPr="006F5069" w:rsidRDefault="00540113" w:rsidP="00AE7686">
            <w:pPr>
              <w:jc w:val="both"/>
              <w:rPr>
                <w:bCs/>
              </w:rPr>
            </w:pPr>
          </w:p>
        </w:tc>
      </w:tr>
    </w:tbl>
    <w:p w:rsidR="006F5069" w:rsidRPr="006F5069" w:rsidRDefault="006F5069" w:rsidP="00540113">
      <w:pPr>
        <w:rPr>
          <w:color w:val="333333"/>
        </w:rPr>
      </w:pPr>
    </w:p>
    <w:p w:rsidR="006F5069" w:rsidRPr="006F5069" w:rsidRDefault="006F5069" w:rsidP="00540113">
      <w:pPr>
        <w:rPr>
          <w:color w:val="333333"/>
        </w:rPr>
      </w:pPr>
    </w:p>
    <w:p w:rsidR="006F5069" w:rsidRPr="006F5069" w:rsidRDefault="006F5069" w:rsidP="00540113">
      <w:pPr>
        <w:rPr>
          <w:color w:val="333333"/>
        </w:rPr>
      </w:pPr>
    </w:p>
    <w:p w:rsidR="006F5069" w:rsidRPr="006F5069" w:rsidRDefault="006F5069" w:rsidP="00540113"/>
    <w:p w:rsidR="00540113" w:rsidRPr="006F5069" w:rsidRDefault="00B2141A" w:rsidP="00540113">
      <w:pPr>
        <w:tabs>
          <w:tab w:val="left" w:pos="8295"/>
        </w:tabs>
      </w:pPr>
      <w:r w:rsidRPr="00B2141A">
        <w:rPr>
          <w:noProof/>
          <w:u w:val="single"/>
        </w:rPr>
        <w:pict>
          <v:rect id="Dikdörtgen 1" o:spid="_x0000_s1026" style="position:absolute;margin-left:1.9pt;margin-top:-20.9pt;width:453.5pt;height:5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2f+PQIAAGoEAAAOAAAAZHJzL2Uyb0RvYy54bWysVFGO0zAQ/UfiDpb/adrS0E3UdLVqKUJa&#10;YKWFAzi2k1jr2GbsNikH4wJcjInTdrvwh/iJPJ6Z5zfzZrK67VtNDhK8sqags8mUEmm4FcrUBf32&#10;dffmhhIfmBFMWyMLepSe3q5fv1p1Lpdz21gtJBAEMT7vXEGbEFyeJJ43smV+Yp006KwstCygCXUi&#10;gHWI3upkPp2+SzoLwoHl0nu83Y5Ouo74VSV5+FJVXgaiC4rcQvxC/JbDN1mvWF4Dc43iJxrsH1i0&#10;TBl89AK1ZYGRPai/oFrFwXpbhQm3bWKrSnEZa8BqZtM/qnlsmJOxFmyOd5c2+f8Hyz8fHoAogdpR&#10;YliLEm3Vk/j1E0ItDZkNDeqczzHu0T3AUKJ395Y/eWLspmGmlncAtmskE0grxicvEgbDYyopu09W&#10;ID7bBxt71VfQDoDYBdJHSY4XSWQfCMfLdJlmixSV4+hbzt9m06hZwvJztgMfPkjbkuFQUEDJIzo7&#10;3PuA7DH0HBLZW63ETmkdDajLjQZyYDgeu12WbTZjrnYNG29xyC5P+jE8YvprHG1IV9Asnacx/YXv&#10;lDSiDWDPcNcQrQq4CFq1Bb25BLF86Ot7I+KYBqb0eMaatEEa596OGoW+7E9ylVYcseVgx4HHBcVD&#10;Y+EHJR0Oe0H99z0DSYn+aFC2bLZYDNsRjUW6nKMB157y2sMMR6iCBkrG4yaMG7V3oOoGX5rFNhh7&#10;h1JXKqowUB1ZnXjjQMdGnpZv2JhrO0Y9/yLWvwEAAP//AwBQSwMEFAAGAAgAAAAhADkIQt3fAAAA&#10;CAEAAA8AAABkcnMvZG93bnJldi54bWxMj0FLw0AQhe+C/2EZwUtpN0lF2zSTIhI9qWAq9LrNjkkw&#10;uxuy2yT9944nvb3hDe99L9vPphMjDb51FiFeRSDIVk63tkb4PDwvNyB8UFarzllCuJCHfX59lalU&#10;u8l+0FiGWnCI9alCaELoUyl91ZBRfuV6sux9ucGowOdQSz2oicNNJ5MoupdGtZYbGtXTU0PVd3k2&#10;CJtLUoyH4mX7Ohfl8S1eLMx6eke8vZkfdyACzeHvGX7xGR1yZjq5s9VedAhrBg8Iy7uYBfvbOGJx&#10;QnhIEpB5Jv8PyH8AAAD//wMAUEsBAi0AFAAGAAgAAAAhALaDOJL+AAAA4QEAABMAAAAAAAAAAAAA&#10;AAAAAAAAAFtDb250ZW50X1R5cGVzXS54bWxQSwECLQAUAAYACAAAACEAOP0h/9YAAACUAQAACwAA&#10;AAAAAAAAAAAAAAAvAQAAX3JlbHMvLnJlbHNQSwECLQAUAAYACAAAACEAVbtn/j0CAABqBAAADgAA&#10;AAAAAAAAAAAAAAAuAgAAZHJzL2Uyb0RvYy54bWxQSwECLQAUAAYACAAAACEAOQhC3d8AAAAIAQAA&#10;DwAAAAAAAAAAAAAAAACXBAAAZHJzL2Rvd25yZXYueG1sUEsFBgAAAAAEAAQA8wAAAKMFAAAAAA==&#10;" fillcolor="#f9c">
            <v:fill opacity="13107f"/>
            <v:textbox>
              <w:txbxContent>
                <w:p w:rsidR="006F5069" w:rsidRDefault="00540113" w:rsidP="00341E5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ihracat     </w:t>
                  </w:r>
                  <w:r w:rsidR="006F5069">
                    <w:rPr>
                      <w:rFonts w:ascii="Comic Sans MS" w:hAnsi="Comic Sans MS"/>
                    </w:rPr>
                    <w:t xml:space="preserve">  * vergi       </w:t>
                  </w:r>
                  <w:r>
                    <w:rPr>
                      <w:rFonts w:ascii="Comic Sans MS" w:hAnsi="Comic Sans MS"/>
                    </w:rPr>
                    <w:t>* ithalat</w:t>
                  </w:r>
                  <w:r w:rsidR="006F5069"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6F5069">
                    <w:rPr>
                      <w:rFonts w:ascii="Comic Sans MS" w:hAnsi="Comic Sans MS"/>
                    </w:rPr>
                    <w:t>satık buğra han       *gazneli mahmut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540113" w:rsidRPr="001763CA" w:rsidRDefault="006F5069" w:rsidP="00341E5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doğal kaynak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540113">
                    <w:rPr>
                      <w:rFonts w:ascii="Comic Sans MS" w:hAnsi="Comic Sans MS"/>
                    </w:rPr>
                    <w:t>* ekonomi</w:t>
                  </w:r>
                  <w:r>
                    <w:rPr>
                      <w:rFonts w:ascii="Comic Sans MS" w:hAnsi="Comic Sans MS"/>
                    </w:rPr>
                    <w:t xml:space="preserve">  * kaşgarlı mahmut</w:t>
                  </w:r>
                  <w:r w:rsidR="00677B51">
                    <w:rPr>
                      <w:rFonts w:ascii="Comic Sans MS" w:hAnsi="Comic Sans MS"/>
                    </w:rPr>
                    <w:t xml:space="preserve"> * gazneliler * karahanlılar</w:t>
                  </w:r>
                </w:p>
              </w:txbxContent>
            </v:textbox>
          </v:rect>
        </w:pict>
      </w:r>
    </w:p>
    <w:p w:rsidR="00540113" w:rsidRPr="006F5069" w:rsidRDefault="00540113" w:rsidP="00540113">
      <w:pPr>
        <w:jc w:val="both"/>
      </w:pPr>
    </w:p>
    <w:p w:rsidR="00540113" w:rsidRPr="006F5069" w:rsidRDefault="00540113" w:rsidP="00540113">
      <w:pPr>
        <w:jc w:val="both"/>
        <w:rPr>
          <w:u w:val="single"/>
        </w:rPr>
      </w:pPr>
    </w:p>
    <w:p w:rsidR="00540113" w:rsidRPr="006F5069" w:rsidRDefault="00540113" w:rsidP="00540113">
      <w:pPr>
        <w:jc w:val="both"/>
        <w:rPr>
          <w:u w:val="single"/>
        </w:rPr>
      </w:pPr>
    </w:p>
    <w:p w:rsidR="00540113" w:rsidRPr="008D374A" w:rsidRDefault="00540113" w:rsidP="00540113">
      <w:pPr>
        <w:jc w:val="both"/>
        <w:rPr>
          <w:b/>
        </w:rPr>
      </w:pPr>
      <w:r w:rsidRPr="008D374A">
        <w:rPr>
          <w:b/>
        </w:rPr>
        <w:t>Yukarıdaki kavramları aşağıdaki boşluklara uygun ve anlamlı olacak şekilde yerleştiriniz.(</w:t>
      </w:r>
      <w:r w:rsidR="008D374A">
        <w:rPr>
          <w:b/>
        </w:rPr>
        <w:t>14</w:t>
      </w:r>
      <w:r w:rsidRPr="008D374A">
        <w:rPr>
          <w:b/>
        </w:rPr>
        <w:t xml:space="preserve"> Puan) </w:t>
      </w:r>
    </w:p>
    <w:p w:rsidR="006F5069" w:rsidRDefault="006F5069" w:rsidP="00E10F3A">
      <w:pPr>
        <w:numPr>
          <w:ilvl w:val="0"/>
          <w:numId w:val="1"/>
        </w:numPr>
        <w:spacing w:line="360" w:lineRule="auto"/>
      </w:pPr>
      <w:r w:rsidRPr="006F5069">
        <w:t>Tarihta sultan ünvanını kullanan ilk kişi………………………………dır.</w:t>
      </w:r>
    </w:p>
    <w:p w:rsidR="008D374A" w:rsidRDefault="00454CF5" w:rsidP="008D374A">
      <w:pPr>
        <w:numPr>
          <w:ilvl w:val="0"/>
          <w:numId w:val="1"/>
        </w:numPr>
        <w:spacing w:line="360" w:lineRule="auto"/>
      </w:pPr>
      <w:r>
        <w:t>Baharın başlangıcı kabul edilen bayram……………….. dır.</w:t>
      </w:r>
    </w:p>
    <w:p w:rsidR="008D374A" w:rsidRPr="006F5069" w:rsidRDefault="008D374A" w:rsidP="008D374A">
      <w:pPr>
        <w:pStyle w:val="ListeParagraf"/>
        <w:numPr>
          <w:ilvl w:val="0"/>
          <w:numId w:val="1"/>
        </w:numPr>
        <w:tabs>
          <w:tab w:val="left" w:pos="5040"/>
        </w:tabs>
        <w:jc w:val="both"/>
      </w:pPr>
      <w:r w:rsidRPr="006F5069">
        <w:t>İnsan eli değmemiş,doğada kendiliğinden var olan maddelere …………………….........……… denir.</w:t>
      </w:r>
    </w:p>
    <w:p w:rsidR="008D374A" w:rsidRPr="006F5069" w:rsidRDefault="008D374A" w:rsidP="008D374A">
      <w:pPr>
        <w:pStyle w:val="ListeParagraf"/>
        <w:numPr>
          <w:ilvl w:val="0"/>
          <w:numId w:val="1"/>
        </w:numPr>
        <w:tabs>
          <w:tab w:val="left" w:pos="5040"/>
        </w:tabs>
        <w:jc w:val="both"/>
      </w:pPr>
      <w:r w:rsidRPr="006F5069">
        <w:t>Karahanlılarda islamiyeti resmi din olarak kabul eden ………………………. dır.</w:t>
      </w:r>
    </w:p>
    <w:p w:rsidR="008D374A" w:rsidRDefault="008D374A" w:rsidP="008D374A">
      <w:pPr>
        <w:numPr>
          <w:ilvl w:val="0"/>
          <w:numId w:val="1"/>
        </w:numPr>
        <w:spacing w:line="360" w:lineRule="auto"/>
      </w:pPr>
      <w:r w:rsidRPr="006F5069">
        <w:t>Üretim,dağıtım ve tüketim faaliyetlerinin tümüne .................................................  denir.</w:t>
      </w:r>
    </w:p>
    <w:p w:rsidR="00A24200" w:rsidRPr="006F5069" w:rsidRDefault="00A24200" w:rsidP="00A24200">
      <w:pPr>
        <w:pStyle w:val="ListeParagraf"/>
        <w:numPr>
          <w:ilvl w:val="0"/>
          <w:numId w:val="1"/>
        </w:numPr>
        <w:tabs>
          <w:tab w:val="left" w:pos="5040"/>
        </w:tabs>
        <w:jc w:val="both"/>
      </w:pPr>
      <w:r w:rsidRPr="006F5069">
        <w:t>Ülkemizden diğer ülkelere mal satmaya......................................................... (dışsatım) denir.</w:t>
      </w:r>
    </w:p>
    <w:p w:rsidR="008D374A" w:rsidRPr="006F5069" w:rsidRDefault="00A24200" w:rsidP="008D374A">
      <w:pPr>
        <w:numPr>
          <w:ilvl w:val="0"/>
          <w:numId w:val="1"/>
        </w:numPr>
        <w:spacing w:line="360" w:lineRule="auto"/>
      </w:pPr>
      <w:r w:rsidRPr="006F5069">
        <w:t>Tarihte kurulan ilk Türk-İslam devleti…………………………………………devletidir.</w:t>
      </w:r>
    </w:p>
    <w:p w:rsidR="00540113" w:rsidRPr="006F5069" w:rsidRDefault="00540113" w:rsidP="00540113">
      <w:pPr>
        <w:tabs>
          <w:tab w:val="left" w:pos="8295"/>
        </w:tabs>
      </w:pPr>
    </w:p>
    <w:p w:rsidR="00E10F3A" w:rsidRPr="006F5069" w:rsidRDefault="00B2141A" w:rsidP="00E10F3A">
      <w:r>
        <w:rPr>
          <w:noProof/>
        </w:rPr>
        <w:pict>
          <v:shape id="Metin Kutusu 3" o:spid="_x0000_s1027" type="#_x0000_t202" style="position:absolute;margin-left:351.4pt;margin-top:65.7pt;width:161.25pt;height:41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jQBmQIAAL0FAAAOAAAAZHJzL2Uyb0RvYy54bWysVN1P2zAQf5+0/8Hy+0g/gVVNUQdimsYA&#10;rUw8u45NLRyfZztNyl+/s5OGwnhh2kty9v3u6+e7m581pSZb4bwCk9Ph0YASYTgUyjzk9Nfd5adT&#10;SnxgpmAajMjpTnh6tvj4YV7bmRjBBnQhHEEnxs9qm9NNCHaWZZ5vRMn8EVhhUCnBlSzg0T1khWM1&#10;ei91NhoMjrMaXGEdcOE93l60SrpI/qUUPNxI6UUgOqeYW0hfl77r+M0WczZ7cMxuFO/SYP+QRcmU&#10;waC9qwsWGKmc+stVqbgDDzIccSgzkFJxkWrAaoaDV9WsNsyKVAuS421Pk/9/bvn19tYRVeR0TIlh&#10;JT7RDxGUId+rUPmKjCNDtfUzBK4sQkPzBRp86f29x8tYeCNdGf9YEkE9cr3r+RVNIBwvR4PJyenJ&#10;lBKOuuloHGV0nz1bW+fDVwEliUJOHb5fopVtr3xooXtIDOZBq+JSaZ0OsWfEuXZky/C1dUg5ovMX&#10;KG1IndPj8XSQHL/QRde9/Voz/tild4BCf9rEcCJ1V5dWZKhlIklhp0XEaPNTSGQ3EfJGjoxzYfo8&#10;EzqiJFb0HsMO/5zVe4zbOtAiRQYTeuNSGXAtSy+pLR731MoWj294UHcUQ7NuUlv1jbKGYof946Cd&#10;QW/5pUK+r5gPt8zh0GHL4CIJN/iRGvCRoJMo2YB7eus+4nEWUEtJjUOcU/+7Yk5Qor8ZnJLPw8kk&#10;Tn06TKYnIzy4Q836UGOq8hywc4a4sixPYsQHvRelg/Ie980yRkUVMxxj5zTsxfPQrhbcV1wslwmE&#10;c25ZuDIry6PryHLss7vmnjnb9XnACbmG/biz2at2b7HR0sCyCiBVmoXIc8tqxz/uiDRN3T6LS+jw&#10;nFDPW3fxBwAA//8DAFBLAwQUAAYACAAAACEAzpHo+N8AAAAMAQAADwAAAGRycy9kb3ducmV2Lnht&#10;bEyPPU/DMBiEdyT+g/UisVE7CR9piFMBKiydKFVnN35rW8R2ZLtp+Pe4E4ynO909165mO5AJQzTe&#10;cSgWDAi63kvjFIfd1/tdDSQm4aQYvEMOPxhh1V1ftaKR/uw+cdomRXKJi43goFMaG0pjr9GKuPAj&#10;uuwdfbAiZRkUlUGcc7kdaMnYI7XCuLygxYhvGvvv7clyWL+qpeprEfS6lsZM8/64UR+c397ML89A&#10;Es7pLwwX/IwOXWY6+JOTkQwcnliZ0VM2quIeyCXByocKyIFDWVRLoF1L/5/ofgEAAP//AwBQSwEC&#10;LQAUAAYACAAAACEAtoM4kv4AAADhAQAAEwAAAAAAAAAAAAAAAAAAAAAAW0NvbnRlbnRfVHlwZXNd&#10;LnhtbFBLAQItABQABgAIAAAAIQA4/SH/1gAAAJQBAAALAAAAAAAAAAAAAAAAAC8BAABfcmVscy8u&#10;cmVsc1BLAQItABQABgAIAAAAIQD0njQBmQIAAL0FAAAOAAAAAAAAAAAAAAAAAC4CAABkcnMvZTJv&#10;RG9jLnhtbFBLAQItABQABgAIAAAAIQDOkej43wAAAAwBAAAPAAAAAAAAAAAAAAAAAPMEAABkcnMv&#10;ZG93bnJldi54bWxQSwUGAAAAAAQABADzAAAA/wUAAAAA&#10;" fillcolor="white [3201]" strokeweight=".5pt">
            <v:textbox>
              <w:txbxContent>
                <w:p w:rsidR="00835EFC" w:rsidRPr="00835EFC" w:rsidRDefault="00835EFC" w:rsidP="00835EFC">
                  <w:pPr>
                    <w:jc w:val="center"/>
                    <w:rPr>
                      <w:b/>
                    </w:rPr>
                  </w:pPr>
                  <w:bookmarkStart w:id="0" w:name="_GoBack"/>
                  <w:r w:rsidRPr="00835EFC">
                    <w:rPr>
                      <w:b/>
                    </w:rPr>
                    <w:t>Sosyal Bilgiler Öğretmeni</w:t>
                  </w:r>
                </w:p>
                <w:p w:rsidR="00835EFC" w:rsidRPr="00835EFC" w:rsidRDefault="00835EFC" w:rsidP="00835EFC">
                  <w:pPr>
                    <w:jc w:val="center"/>
                    <w:rPr>
                      <w:b/>
                    </w:rPr>
                  </w:pPr>
                  <w:r w:rsidRPr="00835EFC">
                    <w:rPr>
                      <w:b/>
                    </w:rPr>
                    <w:t>Uğur ŞARAN</w:t>
                  </w:r>
                </w:p>
                <w:bookmarkEnd w:id="0"/>
                <w:p w:rsidR="00835EFC" w:rsidRPr="00835EFC" w:rsidRDefault="00835EFC" w:rsidP="00835EFC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E10F3A" w:rsidRPr="006F5069">
        <w:t xml:space="preserve">   </w:t>
      </w:r>
      <w:r w:rsidR="00835EFC">
        <w:t xml:space="preserve">                                                                                              </w:t>
      </w:r>
    </w:p>
    <w:sectPr w:rsidR="00E10F3A" w:rsidRPr="006F5069" w:rsidSect="00D52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A05"/>
    <w:multiLevelType w:val="hybridMultilevel"/>
    <w:tmpl w:val="C196086A"/>
    <w:lvl w:ilvl="0" w:tplc="C81C97A2">
      <w:start w:val="1"/>
      <w:numFmt w:val="decimal"/>
      <w:lvlText w:val="%1-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37A2"/>
    <w:rsid w:val="001E75EB"/>
    <w:rsid w:val="00215F52"/>
    <w:rsid w:val="002237A2"/>
    <w:rsid w:val="0037686D"/>
    <w:rsid w:val="00454CF5"/>
    <w:rsid w:val="00531984"/>
    <w:rsid w:val="00540113"/>
    <w:rsid w:val="0062004C"/>
    <w:rsid w:val="006718B0"/>
    <w:rsid w:val="00677B51"/>
    <w:rsid w:val="006F5069"/>
    <w:rsid w:val="007D2715"/>
    <w:rsid w:val="008066D3"/>
    <w:rsid w:val="00835EFC"/>
    <w:rsid w:val="008B659A"/>
    <w:rsid w:val="008D374A"/>
    <w:rsid w:val="00931AB8"/>
    <w:rsid w:val="009E540D"/>
    <w:rsid w:val="00A24200"/>
    <w:rsid w:val="00B2141A"/>
    <w:rsid w:val="00D52AE9"/>
    <w:rsid w:val="00D75E63"/>
    <w:rsid w:val="00E10F3A"/>
    <w:rsid w:val="00F14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7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5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5EB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7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5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5E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5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2014-03-16T16:37:00Z</dcterms:created>
  <dcterms:modified xsi:type="dcterms:W3CDTF">2015-03-07T12:25:00Z</dcterms:modified>
  <cp:category>www.sorubak.com</cp:category>
</cp:coreProperties>
</file>