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4F" w:rsidRPr="00341B4F" w:rsidRDefault="0036215C" w:rsidP="00341B4F">
      <w:pPr>
        <w:spacing w:after="0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36215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pt;margin-top:-4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0EEC" w:rsidRPr="00A668DC" w:rsidRDefault="00A668DC" w:rsidP="00A668DC">
                  <w:pPr>
                    <w:rPr>
                      <w:szCs w:val="24"/>
                    </w:rPr>
                  </w:pPr>
                  <w:r w:rsidRPr="00A668D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63C70" w:rsidRPr="00341B4F">
        <w:rPr>
          <w:rFonts w:ascii="Calibri" w:eastAsia="Calibri" w:hAnsi="Calibri" w:cs="Times New Roman"/>
          <w:b/>
          <w:sz w:val="24"/>
          <w:szCs w:val="24"/>
        </w:rPr>
        <w:t>2014</w:t>
      </w:r>
      <w:r w:rsidR="0015774C" w:rsidRPr="00341B4F">
        <w:rPr>
          <w:rFonts w:ascii="Calibri" w:eastAsia="Calibri" w:hAnsi="Calibri" w:cs="Times New Roman"/>
          <w:b/>
          <w:sz w:val="24"/>
          <w:szCs w:val="24"/>
        </w:rPr>
        <w:t>-201</w:t>
      </w:r>
      <w:r w:rsidR="00B63C70" w:rsidRPr="00341B4F">
        <w:rPr>
          <w:rFonts w:ascii="Calibri" w:eastAsia="Calibri" w:hAnsi="Calibri" w:cs="Times New Roman"/>
          <w:b/>
          <w:sz w:val="24"/>
          <w:szCs w:val="24"/>
        </w:rPr>
        <w:t>5 EĞİTİM ÖĞRETİM YILI</w:t>
      </w:r>
      <w:r w:rsidR="002D699C">
        <w:rPr>
          <w:rFonts w:ascii="Calibri" w:eastAsia="Calibri" w:hAnsi="Calibri" w:cs="Times New Roman"/>
          <w:b/>
          <w:sz w:val="24"/>
          <w:szCs w:val="24"/>
        </w:rPr>
        <w:t xml:space="preserve"> İSTANBUL</w:t>
      </w:r>
      <w:r w:rsidR="00341B4F" w:rsidRPr="00341B4F">
        <w:rPr>
          <w:rFonts w:ascii="Calibri" w:eastAsia="Calibri" w:hAnsi="Calibri" w:cs="Times New Roman"/>
          <w:b/>
          <w:sz w:val="24"/>
          <w:szCs w:val="24"/>
        </w:rPr>
        <w:t xml:space="preserve"> ÖZEL AKIL EĞİTİM KURUMLARI</w:t>
      </w:r>
    </w:p>
    <w:p w:rsidR="0015774C" w:rsidRPr="00341B4F" w:rsidRDefault="00341B4F" w:rsidP="00341B4F">
      <w:pPr>
        <w:spacing w:after="0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341B4F">
        <w:rPr>
          <w:rFonts w:ascii="Calibri" w:eastAsia="Calibri" w:hAnsi="Calibri" w:cs="Times New Roman"/>
          <w:b/>
          <w:sz w:val="24"/>
          <w:szCs w:val="24"/>
        </w:rPr>
        <w:t xml:space="preserve">SOSYAL BİLGİLER DERSİ 6.SINIFLAR </w:t>
      </w:r>
      <w:r w:rsidR="00793FB2" w:rsidRPr="00341B4F">
        <w:rPr>
          <w:rFonts w:ascii="Calibri" w:eastAsia="Calibri" w:hAnsi="Calibri" w:cs="Times New Roman"/>
          <w:b/>
          <w:sz w:val="24"/>
          <w:szCs w:val="24"/>
        </w:rPr>
        <w:t>2.  DÖNEM 1</w:t>
      </w:r>
      <w:r w:rsidR="0015774C" w:rsidRPr="00341B4F">
        <w:rPr>
          <w:rFonts w:ascii="Calibri" w:eastAsia="Calibri" w:hAnsi="Calibri" w:cs="Times New Roman"/>
          <w:b/>
          <w:sz w:val="24"/>
          <w:szCs w:val="24"/>
        </w:rPr>
        <w:t>. YAZILI SORULARI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7"/>
        <w:gridCol w:w="3261"/>
        <w:gridCol w:w="425"/>
        <w:gridCol w:w="1843"/>
        <w:gridCol w:w="3260"/>
      </w:tblGrid>
      <w:tr w:rsidR="0015774C" w:rsidRPr="0015774C" w:rsidTr="0015774C">
        <w:trPr>
          <w:trHeight w:val="335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ADI SOYADI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DERS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SOSYAL BİLGİLER</w:t>
            </w:r>
          </w:p>
        </w:tc>
      </w:tr>
      <w:tr w:rsidR="0015774C" w:rsidRPr="0015774C" w:rsidTr="0015774C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SINIFI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</w:t>
            </w:r>
            <w:r w:rsidR="00327BAE">
              <w:rPr>
                <w:rFonts w:ascii="Calibri" w:eastAsia="Calibri" w:hAnsi="Calibri" w:cs="Times New Roman"/>
                <w:sz w:val="20"/>
              </w:rPr>
              <w:t>/…….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SINIF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</w:t>
            </w:r>
            <w:r w:rsidRPr="0015774C">
              <w:rPr>
                <w:rFonts w:ascii="Calibri" w:eastAsia="Calibri" w:hAnsi="Calibri" w:cs="Times New Roman"/>
                <w:sz w:val="20"/>
              </w:rPr>
              <w:t>.SINIF</w:t>
            </w:r>
          </w:p>
        </w:tc>
      </w:tr>
      <w:tr w:rsidR="0015774C" w:rsidRPr="0015774C" w:rsidTr="0015774C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ÖĞRENCİ NO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774C" w:rsidRPr="0015774C" w:rsidRDefault="0015774C" w:rsidP="0015774C">
            <w:pPr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TARİH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D71B4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06/04</w:t>
            </w:r>
            <w:r w:rsidR="0015774C" w:rsidRPr="0015774C">
              <w:rPr>
                <w:rFonts w:ascii="Calibri" w:eastAsia="Calibri" w:hAnsi="Calibri" w:cs="Times New Roman"/>
                <w:sz w:val="20"/>
              </w:rPr>
              <w:t>/2014</w:t>
            </w:r>
          </w:p>
        </w:tc>
      </w:tr>
      <w:tr w:rsidR="0015774C" w:rsidRPr="0015774C" w:rsidTr="0015774C">
        <w:trPr>
          <w:trHeight w:val="2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NOT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774C" w:rsidRPr="0015774C" w:rsidRDefault="0015774C" w:rsidP="0015774C">
            <w:pPr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SÜRE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40 DK.</w:t>
            </w: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20283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B66BA0">
        <w:rPr>
          <w:rFonts w:ascii="Tahoma" w:eastAsia="Times New Roman" w:hAnsi="Tahoma" w:cs="Tahoma"/>
          <w:b/>
          <w:sz w:val="20"/>
          <w:szCs w:val="20"/>
          <w:lang w:eastAsia="tr-TR"/>
        </w:rPr>
        <w:t>) Ülkemizin komşuları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 başkentleri</w:t>
      </w:r>
      <w:r w:rsidR="00A0019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nelerdir ? yazınız ve haritada gösteriniz.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(8 puan)</w:t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05475" cy="2228850"/>
            <wp:effectExtent l="19050" t="0" r="9525" b="0"/>
            <wp:docPr id="3" name="Resim 1" descr="https://encrypted-tbn2.gstatic.com/images?q=tbn:ANd9GcSDXQoS0mw3OwIwS5V-bxfWLprDJIhkL9dvx1vwlUYF-2VQkrkg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DXQoS0mw3OwIwS5V-bxfWLprDJIhkL9dvx1vwlUYF-2VQkrkgJ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195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3C66B6">
        <w:rPr>
          <w:rFonts w:ascii="Tahoma" w:eastAsia="Times New Roman" w:hAnsi="Tahoma" w:cs="Tahoma"/>
          <w:b/>
          <w:sz w:val="20"/>
          <w:szCs w:val="20"/>
          <w:lang w:eastAsia="tr-TR"/>
        </w:rPr>
        <w:t>)Türk Cumhuriyetler</w:t>
      </w:r>
      <w:r w:rsidR="00EF2449">
        <w:rPr>
          <w:rFonts w:ascii="Tahoma" w:eastAsia="Times New Roman" w:hAnsi="Tahoma" w:cs="Tahoma"/>
          <w:b/>
          <w:sz w:val="20"/>
          <w:szCs w:val="20"/>
          <w:lang w:eastAsia="tr-TR"/>
        </w:rPr>
        <w:t>i</w:t>
      </w:r>
      <w:r w:rsidR="003C66B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 başkentleri nelerdir? haritada gösteriniz</w:t>
      </w:r>
      <w:r w:rsidR="00EF2449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 yazınız.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(14 puan)</w:t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00195" w:rsidRDefault="003C66B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867525" cy="2619375"/>
            <wp:effectExtent l="19050" t="0" r="9525" b="0"/>
            <wp:docPr id="7" name="Resim 4" descr="Türk Miletleri, 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 Miletleri, hari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C66B6" w:rsidRDefault="003C66B6" w:rsidP="003C66B6">
      <w:pPr>
        <w:pStyle w:val="ListeParagraf"/>
        <w:numPr>
          <w:ilvl w:val="0"/>
          <w:numId w:val="30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……………………………..               2   ……………………….           3  ………………………………..</w:t>
      </w:r>
    </w:p>
    <w:p w:rsidR="00A00195" w:rsidRPr="003C66B6" w:rsidRDefault="003C66B6" w:rsidP="003C66B6">
      <w:pPr>
        <w:pStyle w:val="ListeParagraf"/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4……………………………               5…………………………….6……………………………. 7 ………………………                      </w:t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00195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</w:t>
      </w:r>
      <w:r w:rsidR="00EF2449">
        <w:rPr>
          <w:rFonts w:ascii="Tahoma" w:eastAsia="Times New Roman" w:hAnsi="Tahoma" w:cs="Tahoma"/>
          <w:b/>
          <w:sz w:val="20"/>
          <w:szCs w:val="20"/>
          <w:lang w:eastAsia="tr-TR"/>
        </w:rPr>
        <w:t>) Ülkemiz ihracat ve ithalat  yaptığı ilk üç ülkeler nelerdir? Sırasıyla yazınız.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(6 puan)</w:t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İhracat 1………………..  2………………………  3…………………………..</w:t>
      </w: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İthalat 1 …………….        2   ……………………… 3……………………</w:t>
      </w: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F2449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EF2449">
        <w:rPr>
          <w:rFonts w:ascii="Tahoma" w:eastAsia="Times New Roman" w:hAnsi="Tahoma" w:cs="Tahoma"/>
          <w:b/>
          <w:sz w:val="20"/>
          <w:szCs w:val="20"/>
          <w:lang w:eastAsia="tr-TR"/>
        </w:rPr>
        <w:t>) Dünyada en çok ihracat yapan ilk üç ülke nelerdir? Sırasıyla yazınız.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(3 puan)</w:t>
      </w:r>
    </w:p>
    <w:p w:rsidR="00341B4F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1……………………                 2………………………………    3……………………………………</w:t>
      </w:r>
    </w:p>
    <w:p w:rsidR="00341B4F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EF2449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B66BA0">
        <w:rPr>
          <w:rFonts w:ascii="Tahoma" w:eastAsia="Times New Roman" w:hAnsi="Tahoma" w:cs="Tahoma"/>
          <w:b/>
          <w:sz w:val="20"/>
          <w:szCs w:val="20"/>
          <w:lang w:eastAsia="tr-TR"/>
        </w:rPr>
        <w:t>) Ülkemiz en çok ihracat ve ithalat yaptığı ilk üç madenler nelerdir?</w:t>
      </w:r>
      <w:r w:rsidR="00D3588A">
        <w:rPr>
          <w:rFonts w:ascii="Tahoma" w:eastAsia="Times New Roman" w:hAnsi="Tahoma" w:cs="Tahoma"/>
          <w:b/>
          <w:sz w:val="20"/>
          <w:szCs w:val="20"/>
          <w:lang w:eastAsia="tr-TR"/>
        </w:rPr>
        <w:t>sırasıyla y</w:t>
      </w:r>
      <w:r w:rsidR="00B66BA0">
        <w:rPr>
          <w:rFonts w:ascii="Tahoma" w:eastAsia="Times New Roman" w:hAnsi="Tahoma" w:cs="Tahoma"/>
          <w:b/>
          <w:sz w:val="20"/>
          <w:szCs w:val="20"/>
          <w:lang w:eastAsia="tr-TR"/>
        </w:rPr>
        <w:t>azınız?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(6puan)</w:t>
      </w:r>
    </w:p>
    <w:p w:rsidR="00EF2449" w:rsidRDefault="00B66BA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İhracat 1…………………                    2……………………………. 3 ………………………………………</w:t>
      </w:r>
    </w:p>
    <w:p w:rsidR="00B66BA0" w:rsidRDefault="00B66BA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İthalat 1    …………………….            2 …………………………    3…………………………………</w:t>
      </w:r>
    </w:p>
    <w:p w:rsidR="00341B4F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1B4F" w:rsidRDefault="00341B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C7FFB" w:rsidRDefault="00D3588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6</w:t>
      </w:r>
      <w:r w:rsidR="007C7FFB">
        <w:rPr>
          <w:rFonts w:ascii="Tahoma" w:eastAsia="Times New Roman" w:hAnsi="Tahoma" w:cs="Tahoma"/>
          <w:b/>
          <w:sz w:val="20"/>
          <w:szCs w:val="20"/>
          <w:lang w:eastAsia="tr-TR"/>
        </w:rPr>
        <w:t>)Ülkemiz en çok ihracat ve</w:t>
      </w:r>
      <w:r w:rsidR="005004C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  <w:r w:rsidR="007C7FF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ithalat yaptığı ilk üç tarım ürünü nelerdir?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sırasıyla</w:t>
      </w:r>
      <w:r w:rsidR="007C7FFB">
        <w:rPr>
          <w:rFonts w:ascii="Tahoma" w:eastAsia="Times New Roman" w:hAnsi="Tahoma" w:cs="Tahoma"/>
          <w:b/>
          <w:sz w:val="20"/>
          <w:szCs w:val="20"/>
          <w:lang w:eastAsia="tr-TR"/>
        </w:rPr>
        <w:t>Yazınız?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(6 puan)</w:t>
      </w:r>
    </w:p>
    <w:p w:rsidR="007C7FFB" w:rsidRDefault="007C7FFB" w:rsidP="007C7FF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İhracat 1…………………                    2……………………………. 3 ………………………………………</w:t>
      </w:r>
    </w:p>
    <w:p w:rsidR="00B66BA0" w:rsidRDefault="007C7FFB" w:rsidP="007C7FF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İthalat 1    …………………….            2 …………………………    3…………………………………</w:t>
      </w:r>
    </w:p>
    <w:p w:rsidR="00922404" w:rsidRDefault="0092240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22404" w:rsidRDefault="0092240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C7FFB" w:rsidRDefault="00D3588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7</w:t>
      </w:r>
      <w:r w:rsidR="007C7FFB">
        <w:rPr>
          <w:rFonts w:ascii="Tahoma" w:eastAsia="Times New Roman" w:hAnsi="Tahoma" w:cs="Tahoma"/>
          <w:b/>
          <w:sz w:val="20"/>
          <w:szCs w:val="20"/>
          <w:lang w:eastAsia="tr-TR"/>
        </w:rPr>
        <w:t>) Dünyanın ve ülkemizin nüfusun en yoğun olduğu yerler nelerdir?ilk beş tanesini yazınız.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(5 puan)</w:t>
      </w:r>
      <w:r w:rsidR="007C7FF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7C7FFB" w:rsidRDefault="007C7FF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Dünyanın 1……………………</w:t>
      </w:r>
      <w:r w:rsidR="005004C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.</w:t>
      </w:r>
      <w:r w:rsidR="005004C4">
        <w:rPr>
          <w:rFonts w:ascii="Tahoma" w:eastAsia="Times New Roman" w:hAnsi="Tahoma" w:cs="Tahoma"/>
          <w:b/>
          <w:sz w:val="20"/>
          <w:szCs w:val="20"/>
          <w:lang w:eastAsia="tr-TR"/>
        </w:rPr>
        <w:t>2 ……………………………3      …………………………………</w:t>
      </w:r>
    </w:p>
    <w:p w:rsidR="007C7FFB" w:rsidRDefault="007C7FF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C7FFB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4…………………………………………    5…………………………………</w:t>
      </w:r>
    </w:p>
    <w:p w:rsidR="007C7FFB" w:rsidRDefault="007C7FF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C7FFB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Ülkemiz 1………………………….        2…………………………………..3…………………………………….</w:t>
      </w: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4……………………………………………..5…………………………………………..</w:t>
      </w: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04C4" w:rsidRDefault="00D3588A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8)</w:t>
      </w:r>
      <w:r w:rsidR="005004C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Dünyanın ve ülkemizin nüfusun en seyrek olduğu yerler nelerdir?ilk beş tanesini yazınız.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(5 puan)</w:t>
      </w: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Dünyanın 1……………………                 .2 ……………………………3      …………………………………</w:t>
      </w: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4…………………………………………    5…………………………………</w:t>
      </w: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Ülkemiz 1………………………….        2…………………………………..3…………………………………….</w:t>
      </w: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4……………………………………………..5…………………………………………..</w:t>
      </w:r>
    </w:p>
    <w:p w:rsidR="008019BC" w:rsidRDefault="00D3588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9)</w:t>
      </w:r>
      <w:r w:rsidR="008019BC">
        <w:rPr>
          <w:rFonts w:ascii="Tahoma" w:eastAsia="Times New Roman" w:hAnsi="Tahoma" w:cs="Tahoma"/>
          <w:b/>
          <w:sz w:val="20"/>
          <w:szCs w:val="20"/>
          <w:lang w:eastAsia="tr-TR"/>
        </w:rPr>
        <w:t>Ülkemizin bölgeleri nelerdir.Aşağıdaki haritaya yazınız.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(7 puan)</w:t>
      </w: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019B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inline distT="0" distB="0" distL="0" distR="0">
            <wp:extent cx="5057775" cy="1762125"/>
            <wp:effectExtent l="19050" t="0" r="9525" b="0"/>
            <wp:docPr id="8" name="Resim 1" descr="https://encrypted-tbn2.gstatic.com/images?q=tbn:ANd9GcSDXQoS0mw3OwIwS5V-bxfWLprDJIhkL9dvx1vwlUYF-2VQkrkg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DXQoS0mw3OwIwS5V-bxfWLprDJIhkL9dvx1vwlUYF-2VQkrkgJ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88A" w:rsidRDefault="00D3588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588A" w:rsidRDefault="00D3588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19BC" w:rsidRDefault="00D3588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10)</w:t>
      </w:r>
      <w:r w:rsidR="008019BC">
        <w:rPr>
          <w:rFonts w:ascii="Tahoma" w:eastAsia="Times New Roman" w:hAnsi="Tahoma" w:cs="Tahoma"/>
          <w:b/>
          <w:sz w:val="20"/>
          <w:szCs w:val="20"/>
          <w:lang w:eastAsia="tr-TR"/>
        </w:rPr>
        <w:t>Ülkemizin bölgelerine göre aşağıdaki tabloyu tamamlayınız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019BC">
        <w:rPr>
          <w:rFonts w:ascii="Tahoma" w:eastAsia="Times New Roman" w:hAnsi="Tahoma" w:cs="Tahoma"/>
          <w:b/>
          <w:sz w:val="20"/>
          <w:szCs w:val="20"/>
          <w:lang w:eastAsia="tr-TR"/>
        </w:rPr>
        <w:t>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10puan)</w:t>
      </w: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870"/>
        <w:gridCol w:w="2870"/>
        <w:gridCol w:w="2870"/>
        <w:gridCol w:w="2870"/>
      </w:tblGrid>
      <w:tr w:rsidR="005004C4" w:rsidTr="005004C4"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maden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Tarım ürünü</w:t>
            </w:r>
          </w:p>
        </w:tc>
        <w:tc>
          <w:tcPr>
            <w:tcW w:w="2870" w:type="dxa"/>
          </w:tcPr>
          <w:p w:rsidR="005004C4" w:rsidRDefault="00DC3B25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hayvancılık</w:t>
            </w: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D.ANADOLU BÖLĞESI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G.D.ANADOLU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KARADENİZ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AKDENİZ BÖLGESİ</w:t>
            </w:r>
            <w:r w:rsidR="00344E98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EGE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İÇ ANADOLU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MARMARA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D3588A" w:rsidRDefault="00D3588A" w:rsidP="00344E9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D3588A" w:rsidRDefault="00D3588A" w:rsidP="00344E9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4E98" w:rsidRDefault="00D3588A" w:rsidP="00344E9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11)</w:t>
      </w:r>
      <w:r w:rsidR="00344E98">
        <w:rPr>
          <w:rFonts w:ascii="Tahoma" w:eastAsia="Times New Roman" w:hAnsi="Tahoma" w:cs="Tahoma"/>
          <w:b/>
          <w:sz w:val="20"/>
          <w:szCs w:val="20"/>
          <w:lang w:eastAsia="tr-TR"/>
        </w:rPr>
        <w:t>Ülkemizin bölgelerine göre aşağıdaki tabloyu tamamlayınız.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(7 puan)</w:t>
      </w:r>
    </w:p>
    <w:p w:rsidR="00344E98" w:rsidRDefault="00344E9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5071"/>
        <w:gridCol w:w="2583"/>
      </w:tblGrid>
      <w:tr w:rsidR="00344E98" w:rsidTr="00344E98">
        <w:tc>
          <w:tcPr>
            <w:tcW w:w="3826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071" w:type="dxa"/>
          </w:tcPr>
          <w:p w:rsidR="00344E98" w:rsidRDefault="00D3588A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</w:t>
            </w:r>
            <w:r w:rsidR="00344E98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klimi</w:t>
            </w:r>
          </w:p>
        </w:tc>
        <w:tc>
          <w:tcPr>
            <w:tcW w:w="2583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 xml:space="preserve">Bitki örtüsü </w:t>
            </w:r>
          </w:p>
        </w:tc>
      </w:tr>
      <w:tr w:rsidR="00344E98" w:rsidTr="00344E98">
        <w:tc>
          <w:tcPr>
            <w:tcW w:w="3826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D.ANADOLU BÖLĞESI</w:t>
            </w:r>
          </w:p>
        </w:tc>
        <w:tc>
          <w:tcPr>
            <w:tcW w:w="5071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83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344E98" w:rsidTr="00344E98">
        <w:tc>
          <w:tcPr>
            <w:tcW w:w="3826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G.D.ANADOLU BÖLGESİ</w:t>
            </w:r>
          </w:p>
        </w:tc>
        <w:tc>
          <w:tcPr>
            <w:tcW w:w="5071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83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344E98" w:rsidTr="00344E98">
        <w:tc>
          <w:tcPr>
            <w:tcW w:w="3826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KARADENİZ BÖLGESİ</w:t>
            </w:r>
          </w:p>
        </w:tc>
        <w:tc>
          <w:tcPr>
            <w:tcW w:w="5071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83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344E98" w:rsidTr="00344E98">
        <w:tc>
          <w:tcPr>
            <w:tcW w:w="3826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AKDENİZ BÖLGESİ</w:t>
            </w:r>
          </w:p>
        </w:tc>
        <w:tc>
          <w:tcPr>
            <w:tcW w:w="5071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83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344E98" w:rsidTr="00344E98">
        <w:tc>
          <w:tcPr>
            <w:tcW w:w="3826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EGE BÖLGESİ</w:t>
            </w:r>
          </w:p>
        </w:tc>
        <w:tc>
          <w:tcPr>
            <w:tcW w:w="5071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83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344E98" w:rsidTr="00344E98">
        <w:tc>
          <w:tcPr>
            <w:tcW w:w="3826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İÇ ANADOLU BÖLGESİ</w:t>
            </w:r>
          </w:p>
        </w:tc>
        <w:tc>
          <w:tcPr>
            <w:tcW w:w="5071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83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344E98" w:rsidTr="00344E98">
        <w:tc>
          <w:tcPr>
            <w:tcW w:w="3826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MARMARA BÖLGESİ</w:t>
            </w:r>
          </w:p>
        </w:tc>
        <w:tc>
          <w:tcPr>
            <w:tcW w:w="5071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83" w:type="dxa"/>
          </w:tcPr>
          <w:p w:rsidR="00344E98" w:rsidRDefault="00344E98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D3588A" w:rsidRDefault="00D3588A" w:rsidP="007462B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588A" w:rsidRDefault="00D3588A" w:rsidP="007462B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588A" w:rsidRDefault="00D3588A" w:rsidP="007462B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588A" w:rsidRDefault="00D3588A" w:rsidP="007462B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588A" w:rsidRDefault="00D3588A" w:rsidP="007462B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462B9" w:rsidRDefault="00D3588A" w:rsidP="007462B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12)</w:t>
      </w:r>
      <w:r w:rsidR="007462B9">
        <w:rPr>
          <w:rFonts w:ascii="Tahoma" w:eastAsia="Times New Roman" w:hAnsi="Tahoma" w:cs="Tahoma"/>
          <w:b/>
          <w:sz w:val="20"/>
          <w:szCs w:val="20"/>
          <w:lang w:eastAsia="tr-TR"/>
        </w:rPr>
        <w:t>Ülkemizin bölgelerine göre aşağıdaki tabloyu tamamlayınız.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(8 puan)</w:t>
      </w:r>
    </w:p>
    <w:p w:rsidR="00DC3B25" w:rsidRDefault="00DC3B2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13776" w:type="dxa"/>
        <w:tblLook w:val="04A0"/>
      </w:tblPr>
      <w:tblGrid>
        <w:gridCol w:w="2296"/>
        <w:gridCol w:w="2296"/>
        <w:gridCol w:w="2296"/>
        <w:gridCol w:w="2296"/>
        <w:gridCol w:w="2296"/>
        <w:gridCol w:w="2296"/>
      </w:tblGrid>
      <w:tr w:rsidR="00922404" w:rsidTr="00922404"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Ülke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Başkenti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Gümrük kapıları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ÜLKE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BAŞKENT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922404"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Suriye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Şam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Azerbaycan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Bakü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922404"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İrak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Bağdat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Özbekistan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Taşkent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922404">
        <w:trPr>
          <w:trHeight w:val="70"/>
        </w:trPr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iran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Tahran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Kırgizistan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Bişkek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922404"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Gürcistan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Tiflis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Kazakistan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Astana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922404"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Ermenistan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Erivan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Türkmenistan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Aşkabat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922404"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Nahcivan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Özerk Bölge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Kuzey Kıbrıs Türk Cumhuriyeti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Lefkoşa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922404"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Yunanistan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Atina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> </w:t>
            </w:r>
            <w:r w:rsidR="00B63C70"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>Türki Cumhuriyetler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 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922404"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Bulgaristan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Sofya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  </w:t>
            </w: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  </w:t>
            </w: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22404" w:rsidTr="00B63C70">
        <w:trPr>
          <w:trHeight w:val="204"/>
        </w:trPr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856804" w:rsidRDefault="00922404" w:rsidP="00517004">
            <w:pPr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922404" w:rsidRPr="00B63C70" w:rsidRDefault="00922404" w:rsidP="00517004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16"/>
                <w:szCs w:val="16"/>
                <w:lang w:eastAsia="tr-TR"/>
              </w:rPr>
            </w:pPr>
          </w:p>
        </w:tc>
        <w:tc>
          <w:tcPr>
            <w:tcW w:w="2296" w:type="dxa"/>
          </w:tcPr>
          <w:p w:rsidR="00922404" w:rsidRDefault="00922404" w:rsidP="00517004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517004" w:rsidRDefault="0002111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13)</w:t>
      </w:r>
      <w:r w:rsidR="004C30A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haritaya </w:t>
      </w:r>
      <w:r w:rsidR="0073797C">
        <w:rPr>
          <w:rFonts w:ascii="Tahoma" w:eastAsia="Times New Roman" w:hAnsi="Tahoma" w:cs="Tahoma"/>
          <w:b/>
          <w:sz w:val="20"/>
          <w:szCs w:val="20"/>
          <w:lang w:eastAsia="tr-TR"/>
        </w:rPr>
        <w:t>kıtaların</w:t>
      </w:r>
      <w:r w:rsidR="004C30A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 okyanusların adlarını yazınız.</w:t>
      </w:r>
      <w:r w:rsidR="00D3588A">
        <w:rPr>
          <w:rFonts w:ascii="Tahoma" w:eastAsia="Times New Roman" w:hAnsi="Tahoma" w:cs="Tahoma"/>
          <w:b/>
          <w:sz w:val="20"/>
          <w:szCs w:val="20"/>
          <w:lang w:eastAsia="tr-TR"/>
        </w:rPr>
        <w:t>(5 puan)</w:t>
      </w:r>
    </w:p>
    <w:p w:rsidR="004C30A2" w:rsidRDefault="004C30A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38975" cy="2457450"/>
            <wp:effectExtent l="19050" t="0" r="9525" b="0"/>
            <wp:docPr id="1" name="Resim 1" descr="http://www.dersimiz.net/bilgibank/sinavlar/sosyal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rsimiz.net/bilgibank/sinavlar/sosyal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1"/>
        <w:tblpPr w:leftFromText="141" w:rightFromText="141" w:vertAnchor="text" w:tblpY="1"/>
        <w:tblOverlap w:val="never"/>
        <w:tblW w:w="611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1"/>
        <w:gridCol w:w="376"/>
        <w:gridCol w:w="1031"/>
        <w:gridCol w:w="551"/>
        <w:gridCol w:w="551"/>
        <w:gridCol w:w="551"/>
        <w:gridCol w:w="551"/>
        <w:gridCol w:w="360"/>
        <w:gridCol w:w="360"/>
        <w:gridCol w:w="360"/>
        <w:gridCol w:w="360"/>
        <w:gridCol w:w="360"/>
      </w:tblGrid>
      <w:tr w:rsidR="002404D0" w:rsidRPr="00CC7B7A" w:rsidTr="005B738C">
        <w:trPr>
          <w:gridAfter w:val="10"/>
          <w:wAfter w:w="5035" w:type="dxa"/>
          <w:trHeight w:val="1289"/>
        </w:trPr>
        <w:tc>
          <w:tcPr>
            <w:tcW w:w="701" w:type="dxa"/>
          </w:tcPr>
          <w:p w:rsidR="002404D0" w:rsidRDefault="002404D0" w:rsidP="00F77E0B">
            <w:pPr>
              <w:rPr>
                <w:b/>
              </w:rPr>
            </w:pPr>
          </w:p>
          <w:p w:rsidR="0073797C" w:rsidRDefault="0073797C" w:rsidP="00F77E0B">
            <w:pPr>
              <w:rPr>
                <w:b/>
              </w:rPr>
            </w:pPr>
          </w:p>
          <w:p w:rsidR="0073797C" w:rsidRDefault="0073797C" w:rsidP="00F77E0B">
            <w:pPr>
              <w:rPr>
                <w:b/>
              </w:rPr>
            </w:pPr>
          </w:p>
          <w:p w:rsidR="0073797C" w:rsidRPr="00F77FE5" w:rsidRDefault="0073797C" w:rsidP="00F77E0B">
            <w:pPr>
              <w:rPr>
                <w:b/>
              </w:rPr>
            </w:pPr>
          </w:p>
        </w:tc>
        <w:tc>
          <w:tcPr>
            <w:tcW w:w="376" w:type="dxa"/>
          </w:tcPr>
          <w:p w:rsidR="00F77E0B" w:rsidRDefault="00F77E0B" w:rsidP="005B738C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F77E0B" w:rsidRPr="00A17082" w:rsidRDefault="00F77E0B" w:rsidP="00F77E0B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</w:tr>
      <w:tr w:rsidR="00F77E0B" w:rsidRPr="00CC7B7A" w:rsidTr="005B738C">
        <w:trPr>
          <w:trHeight w:val="335"/>
        </w:trPr>
        <w:tc>
          <w:tcPr>
            <w:tcW w:w="701" w:type="dxa"/>
          </w:tcPr>
          <w:p w:rsidR="00F77E0B" w:rsidRPr="00052C55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376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1031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551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551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551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551" w:type="dxa"/>
          </w:tcPr>
          <w:p w:rsidR="00F77E0B" w:rsidRPr="00052C55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360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360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360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360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  <w:tc>
          <w:tcPr>
            <w:tcW w:w="360" w:type="dxa"/>
          </w:tcPr>
          <w:p w:rsidR="00F77E0B" w:rsidRDefault="00F77E0B" w:rsidP="00F77E0B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</w:tr>
      <w:tr w:rsidR="00F77E0B" w:rsidRPr="00CC7B7A" w:rsidTr="005B738C">
        <w:trPr>
          <w:gridAfter w:val="5"/>
          <w:wAfter w:w="1800" w:type="dxa"/>
          <w:trHeight w:val="307"/>
        </w:trPr>
        <w:tc>
          <w:tcPr>
            <w:tcW w:w="701" w:type="dxa"/>
          </w:tcPr>
          <w:p w:rsidR="00F77E0B" w:rsidRPr="00052C55" w:rsidRDefault="00F77E0B" w:rsidP="00D3588A">
            <w:pPr>
              <w:spacing w:before="240" w:after="120" w:line="360" w:lineRule="auto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376" w:type="dxa"/>
          </w:tcPr>
          <w:p w:rsidR="00F77E0B" w:rsidRPr="00CC7B7A" w:rsidRDefault="00F77E0B" w:rsidP="00F77E0B">
            <w:pPr>
              <w:tabs>
                <w:tab w:val="left" w:pos="1110"/>
              </w:tabs>
            </w:pPr>
            <w:r>
              <w:t xml:space="preserve"> </w:t>
            </w:r>
          </w:p>
        </w:tc>
        <w:tc>
          <w:tcPr>
            <w:tcW w:w="1031" w:type="dxa"/>
          </w:tcPr>
          <w:p w:rsidR="00F77E0B" w:rsidRPr="00CC7B7A" w:rsidRDefault="00F77E0B" w:rsidP="00F77E0B"/>
        </w:tc>
        <w:tc>
          <w:tcPr>
            <w:tcW w:w="551" w:type="dxa"/>
          </w:tcPr>
          <w:p w:rsidR="00F77E0B" w:rsidRPr="00CC7B7A" w:rsidRDefault="00F77E0B" w:rsidP="00F77E0B"/>
        </w:tc>
        <w:tc>
          <w:tcPr>
            <w:tcW w:w="551" w:type="dxa"/>
          </w:tcPr>
          <w:p w:rsidR="00F77E0B" w:rsidRPr="00CC7B7A" w:rsidRDefault="00F77E0B" w:rsidP="00F77E0B"/>
        </w:tc>
        <w:tc>
          <w:tcPr>
            <w:tcW w:w="551" w:type="dxa"/>
          </w:tcPr>
          <w:p w:rsidR="00F77E0B" w:rsidRPr="00CC7B7A" w:rsidRDefault="00F77E0B" w:rsidP="00F77E0B"/>
        </w:tc>
        <w:tc>
          <w:tcPr>
            <w:tcW w:w="551" w:type="dxa"/>
          </w:tcPr>
          <w:p w:rsidR="00F77E0B" w:rsidRPr="00052C55" w:rsidRDefault="00F77E0B" w:rsidP="00F77E0B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85"/>
        <w:tblW w:w="0" w:type="auto"/>
        <w:tblLayout w:type="fixed"/>
        <w:tblLook w:val="04A0"/>
      </w:tblPr>
      <w:tblGrid>
        <w:gridCol w:w="1101"/>
        <w:gridCol w:w="708"/>
        <w:gridCol w:w="809"/>
        <w:gridCol w:w="1080"/>
        <w:gridCol w:w="913"/>
        <w:gridCol w:w="1213"/>
        <w:gridCol w:w="1285"/>
        <w:gridCol w:w="1147"/>
        <w:gridCol w:w="1147"/>
        <w:gridCol w:w="1129"/>
        <w:gridCol w:w="1024"/>
      </w:tblGrid>
      <w:tr w:rsidR="005B738C" w:rsidRPr="005B738C" w:rsidTr="005B738C">
        <w:tc>
          <w:tcPr>
            <w:tcW w:w="1101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Ekvatoral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iklim</w:t>
            </w:r>
          </w:p>
        </w:tc>
        <w:tc>
          <w:tcPr>
            <w:tcW w:w="809" w:type="dxa"/>
          </w:tcPr>
          <w:p w:rsidR="005B738C" w:rsidRPr="005B738C" w:rsidRDefault="005B738C" w:rsidP="005B738C">
            <w:pPr>
              <w:spacing w:before="240" w:after="120" w:line="360" w:lineRule="auto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</w:p>
        </w:tc>
        <w:tc>
          <w:tcPr>
            <w:tcW w:w="1080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Muson 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iklim</w:t>
            </w:r>
          </w:p>
        </w:tc>
        <w:tc>
          <w:tcPr>
            <w:tcW w:w="913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Çöl 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iklim</w:t>
            </w:r>
          </w:p>
        </w:tc>
        <w:tc>
          <w:tcPr>
            <w:tcW w:w="1213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Akdeniz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iklim</w:t>
            </w:r>
          </w:p>
        </w:tc>
        <w:tc>
          <w:tcPr>
            <w:tcW w:w="1285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Okyanus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iklim</w:t>
            </w:r>
          </w:p>
        </w:tc>
        <w:tc>
          <w:tcPr>
            <w:tcW w:w="1147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Ilıman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karasal</w:t>
            </w:r>
          </w:p>
        </w:tc>
        <w:tc>
          <w:tcPr>
            <w:tcW w:w="1147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Sert</w:t>
            </w:r>
          </w:p>
          <w:p w:rsidR="005B738C" w:rsidRPr="005B738C" w:rsidRDefault="00B018F2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</w:t>
            </w:r>
            <w:r w:rsidR="005B738C"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arasal</w:t>
            </w:r>
          </w:p>
        </w:tc>
        <w:tc>
          <w:tcPr>
            <w:tcW w:w="1129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Tundra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iklimi</w:t>
            </w:r>
          </w:p>
        </w:tc>
        <w:tc>
          <w:tcPr>
            <w:tcW w:w="1024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Kutup iklimi</w:t>
            </w:r>
          </w:p>
        </w:tc>
      </w:tr>
      <w:tr w:rsidR="005B738C" w:rsidRPr="005B738C" w:rsidTr="005B738C">
        <w:tc>
          <w:tcPr>
            <w:tcW w:w="1101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Görül</w:t>
            </w:r>
            <w:r w:rsidR="00327BA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-</w:t>
            </w: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düğü yerler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913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213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285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47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47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29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024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5B738C" w:rsidRPr="005B738C" w:rsidTr="005B738C">
        <w:tc>
          <w:tcPr>
            <w:tcW w:w="1101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Bitki örtüsü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913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213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285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47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47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29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024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5B738C" w:rsidRPr="005B738C" w:rsidTr="005B738C">
        <w:tc>
          <w:tcPr>
            <w:tcW w:w="1101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Tarım</w:t>
            </w:r>
          </w:p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B738C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Ürün leri</w:t>
            </w:r>
          </w:p>
        </w:tc>
        <w:tc>
          <w:tcPr>
            <w:tcW w:w="708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913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213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285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47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47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29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024" w:type="dxa"/>
          </w:tcPr>
          <w:p w:rsidR="005B738C" w:rsidRPr="005B738C" w:rsidRDefault="005B738C" w:rsidP="005B738C">
            <w:pPr>
              <w:tabs>
                <w:tab w:val="left" w:pos="4290"/>
              </w:tabs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</w:tbl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77E0B" w:rsidRDefault="00F77E0B" w:rsidP="00F77E0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F77E0B" w:rsidSect="00F77E0B">
          <w:headerReference w:type="default" r:id="rId11"/>
          <w:type w:val="continuous"/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F77E0B" w:rsidRDefault="00F77E0B" w:rsidP="00F77E0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77E0B" w:rsidRDefault="00F77E0B" w:rsidP="00F77E0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021114" w:rsidP="00FF2B3D">
      <w:pPr>
        <w:tabs>
          <w:tab w:val="left" w:pos="7920"/>
        </w:tabs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14)</w:t>
      </w:r>
      <w:r w:rsidR="005B738C">
        <w:rPr>
          <w:rFonts w:ascii="Tahoma" w:eastAsia="Times New Roman" w:hAnsi="Tahoma" w:cs="Tahoma"/>
          <w:b/>
          <w:sz w:val="20"/>
          <w:szCs w:val="20"/>
          <w:lang w:eastAsia="tr-TR"/>
        </w:rPr>
        <w:t>Yukarıda verilenler göre tabloyu uygun olarak tamamlayınız</w:t>
      </w:r>
      <w:r w:rsidR="00B018F2">
        <w:rPr>
          <w:rFonts w:ascii="Tahoma" w:eastAsia="Times New Roman" w:hAnsi="Tahoma" w:cs="Tahoma"/>
          <w:b/>
          <w:sz w:val="20"/>
          <w:szCs w:val="20"/>
          <w:lang w:eastAsia="tr-TR"/>
        </w:rPr>
        <w:t>(10 puan)</w:t>
      </w:r>
      <w:r w:rsidR="00FF2B3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A39B4">
      <w:pPr>
        <w:spacing w:line="360" w:lineRule="auto"/>
        <w:jc w:val="both"/>
        <w:rPr>
          <w:rFonts w:ascii="Thamo" w:eastAsia="Times New Roman" w:hAnsi="Thamo" w:cs="Tahoma"/>
          <w:b/>
          <w:noProof/>
          <w:color w:val="000000" w:themeColor="text1"/>
          <w:sz w:val="20"/>
          <w:szCs w:val="20"/>
        </w:rPr>
        <w:sectPr w:rsidR="002404D0" w:rsidSect="002404D0">
          <w:headerReference w:type="default" r:id="rId12"/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tbl>
      <w:tblPr>
        <w:tblStyle w:val="TabloKlavuzu1"/>
        <w:tblpPr w:leftFromText="141" w:rightFromText="141" w:vertAnchor="text" w:tblpY="1"/>
        <w:tblOverlap w:val="never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90"/>
      </w:tblGrid>
      <w:tr w:rsidR="00CC7B7A" w:rsidRPr="00C13A64" w:rsidTr="002404D0">
        <w:trPr>
          <w:trHeight w:val="15108"/>
        </w:trPr>
        <w:tc>
          <w:tcPr>
            <w:tcW w:w="5090" w:type="dxa"/>
          </w:tcPr>
          <w:p w:rsidR="004A39B4" w:rsidRPr="00C13A64" w:rsidRDefault="004A39B4" w:rsidP="002404D0">
            <w:pPr>
              <w:spacing w:line="360" w:lineRule="auto"/>
              <w:jc w:val="both"/>
              <w:rPr>
                <w:rFonts w:ascii="Thamo" w:eastAsia="Times New Roman" w:hAnsi="Thamo" w:cs="Tahoma"/>
                <w:b/>
                <w:noProof/>
                <w:color w:val="000000" w:themeColor="text1"/>
                <w:sz w:val="20"/>
                <w:szCs w:val="20"/>
              </w:rPr>
            </w:pPr>
          </w:p>
          <w:p w:rsidR="00837F9D" w:rsidRPr="00C13A64" w:rsidRDefault="00837F9D" w:rsidP="002404D0">
            <w:pPr>
              <w:rPr>
                <w:rFonts w:ascii="Thamo" w:hAnsi="Thamo"/>
              </w:rPr>
            </w:pPr>
          </w:p>
        </w:tc>
      </w:tr>
    </w:tbl>
    <w:p w:rsidR="00F77FE5" w:rsidRDefault="002404D0" w:rsidP="00522A44">
      <w:pPr>
        <w:sectPr w:rsidR="00F77FE5" w:rsidSect="002404D0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br w:type="textWrapping" w:clear="all"/>
      </w:r>
    </w:p>
    <w:p w:rsidR="001102D4" w:rsidRPr="00EE4C2D" w:rsidRDefault="001102D4" w:rsidP="00C13A64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15774C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131" w:rsidRDefault="00520131" w:rsidP="00B66BA0">
      <w:pPr>
        <w:spacing w:after="0" w:line="240" w:lineRule="auto"/>
      </w:pPr>
      <w:r>
        <w:separator/>
      </w:r>
    </w:p>
  </w:endnote>
  <w:endnote w:type="continuationSeparator" w:id="0">
    <w:p w:rsidR="00520131" w:rsidRDefault="00520131" w:rsidP="00B6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ha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131" w:rsidRDefault="00520131" w:rsidP="00B66BA0">
      <w:pPr>
        <w:spacing w:after="0" w:line="240" w:lineRule="auto"/>
      </w:pPr>
      <w:r>
        <w:separator/>
      </w:r>
    </w:p>
  </w:footnote>
  <w:footnote w:type="continuationSeparator" w:id="0">
    <w:p w:rsidR="00520131" w:rsidRDefault="00520131" w:rsidP="00B6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E0B" w:rsidRDefault="00F77E0B">
    <w:pPr>
      <w:pStyle w:val="stbilgi"/>
    </w:pPr>
  </w:p>
  <w:p w:rsidR="00F77E0B" w:rsidRDefault="00F77E0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FFB" w:rsidRDefault="007C7FFB">
    <w:pPr>
      <w:pStyle w:val="stbilgi"/>
    </w:pPr>
  </w:p>
  <w:p w:rsidR="007C7FFB" w:rsidRDefault="007C7FF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91F5F"/>
    <w:multiLevelType w:val="hybridMultilevel"/>
    <w:tmpl w:val="5F0EFC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E1FE0"/>
    <w:multiLevelType w:val="hybridMultilevel"/>
    <w:tmpl w:val="0D5011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26926D9B"/>
    <w:multiLevelType w:val="hybridMultilevel"/>
    <w:tmpl w:val="B0B0DEE8"/>
    <w:lvl w:ilvl="0" w:tplc="7B3AF0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A44D1"/>
    <w:multiLevelType w:val="hybridMultilevel"/>
    <w:tmpl w:val="1E7E4B2E"/>
    <w:lvl w:ilvl="0" w:tplc="EB34A8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E5926"/>
    <w:multiLevelType w:val="hybridMultilevel"/>
    <w:tmpl w:val="56AA1E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5B35BC"/>
    <w:multiLevelType w:val="hybridMultilevel"/>
    <w:tmpl w:val="4AD8C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47731"/>
    <w:multiLevelType w:val="hybridMultilevel"/>
    <w:tmpl w:val="B08EB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70216F"/>
    <w:multiLevelType w:val="hybridMultilevel"/>
    <w:tmpl w:val="BD8E6540"/>
    <w:lvl w:ilvl="0" w:tplc="9F1C801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10D16"/>
    <w:multiLevelType w:val="hybridMultilevel"/>
    <w:tmpl w:val="6BF65F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7"/>
  </w:num>
  <w:num w:numId="3">
    <w:abstractNumId w:val="6"/>
  </w:num>
  <w:num w:numId="4">
    <w:abstractNumId w:val="26"/>
  </w:num>
  <w:num w:numId="5">
    <w:abstractNumId w:val="27"/>
  </w:num>
  <w:num w:numId="6">
    <w:abstractNumId w:val="4"/>
  </w:num>
  <w:num w:numId="7">
    <w:abstractNumId w:val="9"/>
  </w:num>
  <w:num w:numId="8">
    <w:abstractNumId w:val="12"/>
  </w:num>
  <w:num w:numId="9">
    <w:abstractNumId w:val="22"/>
  </w:num>
  <w:num w:numId="10">
    <w:abstractNumId w:val="23"/>
  </w:num>
  <w:num w:numId="11">
    <w:abstractNumId w:val="17"/>
  </w:num>
  <w:num w:numId="12">
    <w:abstractNumId w:val="15"/>
  </w:num>
  <w:num w:numId="13">
    <w:abstractNumId w:val="0"/>
  </w:num>
  <w:num w:numId="14">
    <w:abstractNumId w:val="13"/>
  </w:num>
  <w:num w:numId="15">
    <w:abstractNumId w:val="24"/>
  </w:num>
  <w:num w:numId="16">
    <w:abstractNumId w:val="5"/>
  </w:num>
  <w:num w:numId="17">
    <w:abstractNumId w:val="25"/>
  </w:num>
  <w:num w:numId="18">
    <w:abstractNumId w:val="14"/>
  </w:num>
  <w:num w:numId="19">
    <w:abstractNumId w:val="19"/>
  </w:num>
  <w:num w:numId="20">
    <w:abstractNumId w:val="2"/>
  </w:num>
  <w:num w:numId="21">
    <w:abstractNumId w:val="18"/>
  </w:num>
  <w:num w:numId="22">
    <w:abstractNumId w:val="3"/>
  </w:num>
  <w:num w:numId="23">
    <w:abstractNumId w:val="28"/>
  </w:num>
  <w:num w:numId="24">
    <w:abstractNumId w:val="21"/>
  </w:num>
  <w:num w:numId="25">
    <w:abstractNumId w:val="16"/>
  </w:num>
  <w:num w:numId="26">
    <w:abstractNumId w:val="8"/>
  </w:num>
  <w:num w:numId="27">
    <w:abstractNumId w:val="10"/>
  </w:num>
  <w:num w:numId="28">
    <w:abstractNumId w:val="11"/>
  </w:num>
  <w:num w:numId="29">
    <w:abstractNumId w:val="2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1DA5"/>
    <w:rsid w:val="0001221F"/>
    <w:rsid w:val="00021114"/>
    <w:rsid w:val="00022FAE"/>
    <w:rsid w:val="00031902"/>
    <w:rsid w:val="0003597E"/>
    <w:rsid w:val="00036F86"/>
    <w:rsid w:val="00052C55"/>
    <w:rsid w:val="00055DD8"/>
    <w:rsid w:val="000579BD"/>
    <w:rsid w:val="00064ADC"/>
    <w:rsid w:val="000727A0"/>
    <w:rsid w:val="000952C5"/>
    <w:rsid w:val="000B1549"/>
    <w:rsid w:val="000B1F47"/>
    <w:rsid w:val="000C58C7"/>
    <w:rsid w:val="000D3B26"/>
    <w:rsid w:val="000E21E3"/>
    <w:rsid w:val="000E3570"/>
    <w:rsid w:val="000E7165"/>
    <w:rsid w:val="000E74A9"/>
    <w:rsid w:val="000E7933"/>
    <w:rsid w:val="000F384A"/>
    <w:rsid w:val="000F6509"/>
    <w:rsid w:val="00102930"/>
    <w:rsid w:val="00103171"/>
    <w:rsid w:val="001102D4"/>
    <w:rsid w:val="001208C4"/>
    <w:rsid w:val="00121321"/>
    <w:rsid w:val="00122AB7"/>
    <w:rsid w:val="001445FE"/>
    <w:rsid w:val="00150807"/>
    <w:rsid w:val="0015774C"/>
    <w:rsid w:val="00174D1A"/>
    <w:rsid w:val="00177B73"/>
    <w:rsid w:val="001846E1"/>
    <w:rsid w:val="001868DA"/>
    <w:rsid w:val="00186BCD"/>
    <w:rsid w:val="0019167B"/>
    <w:rsid w:val="00194159"/>
    <w:rsid w:val="001A1D58"/>
    <w:rsid w:val="001A292D"/>
    <w:rsid w:val="001A49B8"/>
    <w:rsid w:val="001A52B5"/>
    <w:rsid w:val="001B26AE"/>
    <w:rsid w:val="001D1572"/>
    <w:rsid w:val="001D40D3"/>
    <w:rsid w:val="001D71B4"/>
    <w:rsid w:val="001F3667"/>
    <w:rsid w:val="001F59FB"/>
    <w:rsid w:val="0020062A"/>
    <w:rsid w:val="0020130B"/>
    <w:rsid w:val="00210D31"/>
    <w:rsid w:val="0021293E"/>
    <w:rsid w:val="002157AA"/>
    <w:rsid w:val="00222942"/>
    <w:rsid w:val="002234B6"/>
    <w:rsid w:val="002262E0"/>
    <w:rsid w:val="002275F5"/>
    <w:rsid w:val="002404D0"/>
    <w:rsid w:val="002446D9"/>
    <w:rsid w:val="00246D5A"/>
    <w:rsid w:val="00252E60"/>
    <w:rsid w:val="00254247"/>
    <w:rsid w:val="00254A59"/>
    <w:rsid w:val="002666CD"/>
    <w:rsid w:val="00272F17"/>
    <w:rsid w:val="0027311C"/>
    <w:rsid w:val="00277E39"/>
    <w:rsid w:val="002B0BFF"/>
    <w:rsid w:val="002B7811"/>
    <w:rsid w:val="002D662C"/>
    <w:rsid w:val="002D68C5"/>
    <w:rsid w:val="002D699C"/>
    <w:rsid w:val="002E49A5"/>
    <w:rsid w:val="002E683C"/>
    <w:rsid w:val="002E6C7C"/>
    <w:rsid w:val="002E7617"/>
    <w:rsid w:val="002F0189"/>
    <w:rsid w:val="002F1BDC"/>
    <w:rsid w:val="002F34C0"/>
    <w:rsid w:val="00300EBD"/>
    <w:rsid w:val="0030212D"/>
    <w:rsid w:val="00327BAE"/>
    <w:rsid w:val="00327CB3"/>
    <w:rsid w:val="00333D3F"/>
    <w:rsid w:val="003377F9"/>
    <w:rsid w:val="00337B12"/>
    <w:rsid w:val="00341B4F"/>
    <w:rsid w:val="00344E98"/>
    <w:rsid w:val="00347E67"/>
    <w:rsid w:val="00355110"/>
    <w:rsid w:val="00357666"/>
    <w:rsid w:val="0036215C"/>
    <w:rsid w:val="00373CB3"/>
    <w:rsid w:val="0038432D"/>
    <w:rsid w:val="00385C1A"/>
    <w:rsid w:val="00385F19"/>
    <w:rsid w:val="003939AD"/>
    <w:rsid w:val="003A2626"/>
    <w:rsid w:val="003A3B13"/>
    <w:rsid w:val="003A4BE8"/>
    <w:rsid w:val="003A59F5"/>
    <w:rsid w:val="003B1AD3"/>
    <w:rsid w:val="003C51AE"/>
    <w:rsid w:val="003C66B6"/>
    <w:rsid w:val="003C7829"/>
    <w:rsid w:val="003E4DA8"/>
    <w:rsid w:val="0040162C"/>
    <w:rsid w:val="00410A18"/>
    <w:rsid w:val="004127E2"/>
    <w:rsid w:val="004529D4"/>
    <w:rsid w:val="004539C9"/>
    <w:rsid w:val="00460A80"/>
    <w:rsid w:val="00465A24"/>
    <w:rsid w:val="00466750"/>
    <w:rsid w:val="00471F26"/>
    <w:rsid w:val="004854FF"/>
    <w:rsid w:val="0048732D"/>
    <w:rsid w:val="0049241B"/>
    <w:rsid w:val="004932B9"/>
    <w:rsid w:val="0049511D"/>
    <w:rsid w:val="00496176"/>
    <w:rsid w:val="004A0EEC"/>
    <w:rsid w:val="004A2A34"/>
    <w:rsid w:val="004A2E85"/>
    <w:rsid w:val="004A39B4"/>
    <w:rsid w:val="004A4CE0"/>
    <w:rsid w:val="004A502E"/>
    <w:rsid w:val="004C08DC"/>
    <w:rsid w:val="004C30A2"/>
    <w:rsid w:val="004C4581"/>
    <w:rsid w:val="004C7557"/>
    <w:rsid w:val="004E4080"/>
    <w:rsid w:val="004E50EF"/>
    <w:rsid w:val="004F2568"/>
    <w:rsid w:val="005004C4"/>
    <w:rsid w:val="005020CF"/>
    <w:rsid w:val="00512F72"/>
    <w:rsid w:val="005140B8"/>
    <w:rsid w:val="00517004"/>
    <w:rsid w:val="00520131"/>
    <w:rsid w:val="00522A44"/>
    <w:rsid w:val="00526BF9"/>
    <w:rsid w:val="00530E8E"/>
    <w:rsid w:val="00531DA7"/>
    <w:rsid w:val="0053684E"/>
    <w:rsid w:val="005501F1"/>
    <w:rsid w:val="00556374"/>
    <w:rsid w:val="00556FDF"/>
    <w:rsid w:val="0057416C"/>
    <w:rsid w:val="005809B3"/>
    <w:rsid w:val="00581474"/>
    <w:rsid w:val="00582FAF"/>
    <w:rsid w:val="005930EE"/>
    <w:rsid w:val="005A5AD6"/>
    <w:rsid w:val="005B738C"/>
    <w:rsid w:val="005C391B"/>
    <w:rsid w:val="005D3292"/>
    <w:rsid w:val="005E205C"/>
    <w:rsid w:val="005E2BB2"/>
    <w:rsid w:val="005E33CE"/>
    <w:rsid w:val="005F0E8E"/>
    <w:rsid w:val="00606B9A"/>
    <w:rsid w:val="00622B58"/>
    <w:rsid w:val="00632CC3"/>
    <w:rsid w:val="00647FC5"/>
    <w:rsid w:val="006535F2"/>
    <w:rsid w:val="00670112"/>
    <w:rsid w:val="00671883"/>
    <w:rsid w:val="0068012D"/>
    <w:rsid w:val="006829E0"/>
    <w:rsid w:val="006963EC"/>
    <w:rsid w:val="006A1696"/>
    <w:rsid w:val="006B0503"/>
    <w:rsid w:val="006C4097"/>
    <w:rsid w:val="006C73BB"/>
    <w:rsid w:val="006E0AD2"/>
    <w:rsid w:val="006E0F37"/>
    <w:rsid w:val="006E64E9"/>
    <w:rsid w:val="006F57EC"/>
    <w:rsid w:val="006F5EED"/>
    <w:rsid w:val="00700E12"/>
    <w:rsid w:val="00703FD8"/>
    <w:rsid w:val="0070711B"/>
    <w:rsid w:val="0073539A"/>
    <w:rsid w:val="0073797C"/>
    <w:rsid w:val="00741971"/>
    <w:rsid w:val="007462B9"/>
    <w:rsid w:val="0075166C"/>
    <w:rsid w:val="007664EA"/>
    <w:rsid w:val="0077694A"/>
    <w:rsid w:val="00782F2E"/>
    <w:rsid w:val="00793FB2"/>
    <w:rsid w:val="0079423E"/>
    <w:rsid w:val="007B3D8A"/>
    <w:rsid w:val="007C7FFB"/>
    <w:rsid w:val="007D5717"/>
    <w:rsid w:val="007D713F"/>
    <w:rsid w:val="007E3B85"/>
    <w:rsid w:val="007E41E0"/>
    <w:rsid w:val="007F1123"/>
    <w:rsid w:val="00800111"/>
    <w:rsid w:val="00800CD0"/>
    <w:rsid w:val="008019BC"/>
    <w:rsid w:val="00802BEB"/>
    <w:rsid w:val="008170C9"/>
    <w:rsid w:val="008278EC"/>
    <w:rsid w:val="00836D4D"/>
    <w:rsid w:val="00837F9D"/>
    <w:rsid w:val="00845DA1"/>
    <w:rsid w:val="00845E9D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09"/>
    <w:rsid w:val="00891F30"/>
    <w:rsid w:val="008A102F"/>
    <w:rsid w:val="008A5ED9"/>
    <w:rsid w:val="008B16A3"/>
    <w:rsid w:val="008B4385"/>
    <w:rsid w:val="008B6753"/>
    <w:rsid w:val="008C7ACE"/>
    <w:rsid w:val="008E64AC"/>
    <w:rsid w:val="008F1F1F"/>
    <w:rsid w:val="008F2C65"/>
    <w:rsid w:val="0091511C"/>
    <w:rsid w:val="00917598"/>
    <w:rsid w:val="00922404"/>
    <w:rsid w:val="00925D75"/>
    <w:rsid w:val="00931E72"/>
    <w:rsid w:val="00933E5D"/>
    <w:rsid w:val="00943229"/>
    <w:rsid w:val="009543A2"/>
    <w:rsid w:val="00954ACF"/>
    <w:rsid w:val="00954B2D"/>
    <w:rsid w:val="009648D5"/>
    <w:rsid w:val="00965491"/>
    <w:rsid w:val="00967E5D"/>
    <w:rsid w:val="00972B0A"/>
    <w:rsid w:val="00975197"/>
    <w:rsid w:val="0098365B"/>
    <w:rsid w:val="00985FED"/>
    <w:rsid w:val="009862ED"/>
    <w:rsid w:val="00992DF0"/>
    <w:rsid w:val="009A1BF2"/>
    <w:rsid w:val="009A2BE3"/>
    <w:rsid w:val="009B1E24"/>
    <w:rsid w:val="009B3078"/>
    <w:rsid w:val="009D4540"/>
    <w:rsid w:val="009D4CC1"/>
    <w:rsid w:val="009F44DE"/>
    <w:rsid w:val="009F5C2B"/>
    <w:rsid w:val="00A00195"/>
    <w:rsid w:val="00A108B6"/>
    <w:rsid w:val="00A1418D"/>
    <w:rsid w:val="00A17082"/>
    <w:rsid w:val="00A20888"/>
    <w:rsid w:val="00A22E7C"/>
    <w:rsid w:val="00A3141F"/>
    <w:rsid w:val="00A34499"/>
    <w:rsid w:val="00A36423"/>
    <w:rsid w:val="00A51E80"/>
    <w:rsid w:val="00A668DC"/>
    <w:rsid w:val="00A74C66"/>
    <w:rsid w:val="00A76C7B"/>
    <w:rsid w:val="00A8405B"/>
    <w:rsid w:val="00AB1030"/>
    <w:rsid w:val="00AB6FE8"/>
    <w:rsid w:val="00AC378C"/>
    <w:rsid w:val="00AD0141"/>
    <w:rsid w:val="00AD40CA"/>
    <w:rsid w:val="00AD77B6"/>
    <w:rsid w:val="00AE3688"/>
    <w:rsid w:val="00AF0D7B"/>
    <w:rsid w:val="00AF2298"/>
    <w:rsid w:val="00AF6B02"/>
    <w:rsid w:val="00B00F71"/>
    <w:rsid w:val="00B018F2"/>
    <w:rsid w:val="00B01CC9"/>
    <w:rsid w:val="00B10D0E"/>
    <w:rsid w:val="00B13CF7"/>
    <w:rsid w:val="00B23963"/>
    <w:rsid w:val="00B27E88"/>
    <w:rsid w:val="00B3107B"/>
    <w:rsid w:val="00B36021"/>
    <w:rsid w:val="00B465F6"/>
    <w:rsid w:val="00B469A5"/>
    <w:rsid w:val="00B476DE"/>
    <w:rsid w:val="00B5328C"/>
    <w:rsid w:val="00B63C70"/>
    <w:rsid w:val="00B66BA0"/>
    <w:rsid w:val="00B83EF4"/>
    <w:rsid w:val="00B84C27"/>
    <w:rsid w:val="00B91705"/>
    <w:rsid w:val="00BB0F4A"/>
    <w:rsid w:val="00BB2C95"/>
    <w:rsid w:val="00BD2B53"/>
    <w:rsid w:val="00BF3586"/>
    <w:rsid w:val="00BF6221"/>
    <w:rsid w:val="00BF6F91"/>
    <w:rsid w:val="00C0035D"/>
    <w:rsid w:val="00C01B16"/>
    <w:rsid w:val="00C03273"/>
    <w:rsid w:val="00C1293F"/>
    <w:rsid w:val="00C13A64"/>
    <w:rsid w:val="00C20283"/>
    <w:rsid w:val="00C271B8"/>
    <w:rsid w:val="00C37A45"/>
    <w:rsid w:val="00C40CF5"/>
    <w:rsid w:val="00C40EA3"/>
    <w:rsid w:val="00C5567D"/>
    <w:rsid w:val="00C56B56"/>
    <w:rsid w:val="00C74EEE"/>
    <w:rsid w:val="00C758A1"/>
    <w:rsid w:val="00C82937"/>
    <w:rsid w:val="00C82B69"/>
    <w:rsid w:val="00C84390"/>
    <w:rsid w:val="00C9367B"/>
    <w:rsid w:val="00CA3CF4"/>
    <w:rsid w:val="00CA6426"/>
    <w:rsid w:val="00CB1BA7"/>
    <w:rsid w:val="00CC5F10"/>
    <w:rsid w:val="00CC61B0"/>
    <w:rsid w:val="00CC7B7A"/>
    <w:rsid w:val="00CD6EC1"/>
    <w:rsid w:val="00CF13A3"/>
    <w:rsid w:val="00CF51C7"/>
    <w:rsid w:val="00D01692"/>
    <w:rsid w:val="00D043CB"/>
    <w:rsid w:val="00D052E2"/>
    <w:rsid w:val="00D15034"/>
    <w:rsid w:val="00D3588A"/>
    <w:rsid w:val="00D42C12"/>
    <w:rsid w:val="00D44C67"/>
    <w:rsid w:val="00D5614A"/>
    <w:rsid w:val="00D62B51"/>
    <w:rsid w:val="00D63010"/>
    <w:rsid w:val="00D8005D"/>
    <w:rsid w:val="00D97460"/>
    <w:rsid w:val="00D97541"/>
    <w:rsid w:val="00DA60A0"/>
    <w:rsid w:val="00DC3B25"/>
    <w:rsid w:val="00DF1753"/>
    <w:rsid w:val="00E00CB2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2370"/>
    <w:rsid w:val="00E845D4"/>
    <w:rsid w:val="00EA3085"/>
    <w:rsid w:val="00EA62E1"/>
    <w:rsid w:val="00EB0C58"/>
    <w:rsid w:val="00EB5213"/>
    <w:rsid w:val="00EC0B27"/>
    <w:rsid w:val="00EC1C75"/>
    <w:rsid w:val="00ED697F"/>
    <w:rsid w:val="00EE3EE9"/>
    <w:rsid w:val="00EE4C2D"/>
    <w:rsid w:val="00EF20ED"/>
    <w:rsid w:val="00EF2449"/>
    <w:rsid w:val="00F05DD6"/>
    <w:rsid w:val="00F10EF8"/>
    <w:rsid w:val="00F20BA9"/>
    <w:rsid w:val="00F302AD"/>
    <w:rsid w:val="00F364FD"/>
    <w:rsid w:val="00F37523"/>
    <w:rsid w:val="00F474A4"/>
    <w:rsid w:val="00F6591C"/>
    <w:rsid w:val="00F779CF"/>
    <w:rsid w:val="00F77E0B"/>
    <w:rsid w:val="00F77FE5"/>
    <w:rsid w:val="00F8713A"/>
    <w:rsid w:val="00F917B4"/>
    <w:rsid w:val="00FD30FC"/>
    <w:rsid w:val="00FD4666"/>
    <w:rsid w:val="00FD67D8"/>
    <w:rsid w:val="00FE0713"/>
    <w:rsid w:val="00FE4616"/>
    <w:rsid w:val="00FE60A3"/>
    <w:rsid w:val="00FF186C"/>
    <w:rsid w:val="00FF253D"/>
    <w:rsid w:val="00FF2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B66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6BA0"/>
  </w:style>
  <w:style w:type="paragraph" w:styleId="Altbilgi">
    <w:name w:val="footer"/>
    <w:basedOn w:val="Normal"/>
    <w:link w:val="AltbilgiChar"/>
    <w:uiPriority w:val="99"/>
    <w:semiHidden/>
    <w:unhideWhenUsed/>
    <w:rsid w:val="00B66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6BA0"/>
  </w:style>
  <w:style w:type="character" w:styleId="Kpr">
    <w:name w:val="Hyperlink"/>
    <w:basedOn w:val="VarsaylanParagrafYazTipi"/>
    <w:uiPriority w:val="99"/>
    <w:semiHidden/>
    <w:unhideWhenUsed/>
    <w:rsid w:val="00FF2B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8E5F2-2BA0-4EE6-9CA7-67FA8487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2013-04-21T21:36:00Z</cp:lastPrinted>
  <dcterms:created xsi:type="dcterms:W3CDTF">2015-04-06T08:29:00Z</dcterms:created>
  <dcterms:modified xsi:type="dcterms:W3CDTF">2015-04-07T06:46:00Z</dcterms:modified>
  <cp:category>www.sorubak.com</cp:category>
</cp:coreProperties>
</file>