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74C" w:rsidRPr="0015774C" w:rsidRDefault="00960A92" w:rsidP="0015774C">
      <w:pPr>
        <w:spacing w:after="0"/>
        <w:jc w:val="center"/>
        <w:rPr>
          <w:rFonts w:ascii="Calibri" w:eastAsia="Calibri" w:hAnsi="Calibri" w:cs="Times New Roman"/>
          <w:b/>
          <w:sz w:val="24"/>
          <w:szCs w:val="28"/>
        </w:rPr>
      </w:pPr>
      <w:r w:rsidRPr="00960A9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3pt;margin-top:-38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31234" w:rsidRPr="00E60356" w:rsidRDefault="00E60356" w:rsidP="00E60356">
                  <w:pPr>
                    <w:rPr>
                      <w:szCs w:val="24"/>
                    </w:rPr>
                  </w:pPr>
                  <w:r w:rsidRPr="00E6035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15774C" w:rsidRPr="0015774C" w:rsidRDefault="0015774C" w:rsidP="0015774C">
      <w:pPr>
        <w:spacing w:after="0"/>
        <w:jc w:val="center"/>
        <w:rPr>
          <w:rFonts w:ascii="Calibri" w:eastAsia="Calibri" w:hAnsi="Calibri" w:cs="Times New Roman"/>
          <w:b/>
          <w:sz w:val="20"/>
        </w:rPr>
      </w:pPr>
      <w:r w:rsidRPr="0015774C">
        <w:rPr>
          <w:rFonts w:ascii="Calibri" w:eastAsia="Calibri" w:hAnsi="Calibri" w:cs="Times New Roman"/>
          <w:b/>
          <w:sz w:val="20"/>
        </w:rPr>
        <w:t>2013-2014 EĞİTİM ÖĞRETİM YILI, 2. KANAAT DÖNEMİ</w:t>
      </w:r>
    </w:p>
    <w:p w:rsidR="0015774C" w:rsidRPr="0015774C" w:rsidRDefault="00272F17" w:rsidP="00272F17">
      <w:pPr>
        <w:tabs>
          <w:tab w:val="left" w:pos="1605"/>
          <w:tab w:val="center" w:pos="4536"/>
          <w:tab w:val="center" w:pos="5670"/>
          <w:tab w:val="right" w:pos="9072"/>
        </w:tabs>
        <w:rPr>
          <w:rFonts w:ascii="Calibri" w:eastAsia="Calibri" w:hAnsi="Calibri" w:cs="Times New Roman"/>
          <w:b/>
          <w:sz w:val="20"/>
        </w:rPr>
      </w:pPr>
      <w:r>
        <w:rPr>
          <w:rFonts w:ascii="Calibri" w:eastAsia="Calibri" w:hAnsi="Calibri" w:cs="Times New Roman"/>
          <w:b/>
          <w:sz w:val="20"/>
        </w:rPr>
        <w:tab/>
      </w:r>
      <w:r>
        <w:rPr>
          <w:rFonts w:ascii="Calibri" w:eastAsia="Calibri" w:hAnsi="Calibri" w:cs="Times New Roman"/>
          <w:b/>
          <w:sz w:val="20"/>
        </w:rPr>
        <w:tab/>
      </w:r>
      <w:r w:rsidR="0015774C" w:rsidRPr="0015774C">
        <w:rPr>
          <w:rFonts w:ascii="Calibri" w:eastAsia="Calibri" w:hAnsi="Calibri" w:cs="Times New Roman"/>
          <w:b/>
          <w:sz w:val="20"/>
        </w:rPr>
        <w:t>2. YAZILI SORULARI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7"/>
        <w:gridCol w:w="3261"/>
        <w:gridCol w:w="425"/>
        <w:gridCol w:w="1843"/>
        <w:gridCol w:w="3260"/>
      </w:tblGrid>
      <w:tr w:rsidR="0015774C" w:rsidRPr="0015774C" w:rsidTr="0015774C">
        <w:trPr>
          <w:trHeight w:val="335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ADI SOYADI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DERS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SOSYAL BİLGİLER</w:t>
            </w:r>
          </w:p>
        </w:tc>
      </w:tr>
      <w:tr w:rsidR="0015774C" w:rsidRPr="0015774C" w:rsidTr="0015774C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SINIFI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6</w:t>
            </w:r>
            <w:r w:rsidRPr="0015774C">
              <w:rPr>
                <w:rFonts w:ascii="Calibri" w:eastAsia="Calibri" w:hAnsi="Calibri" w:cs="Times New Roman"/>
                <w:sz w:val="20"/>
              </w:rPr>
              <w:t>-A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SINIF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>
              <w:rPr>
                <w:rFonts w:ascii="Calibri" w:eastAsia="Calibri" w:hAnsi="Calibri" w:cs="Times New Roman"/>
                <w:sz w:val="20"/>
              </w:rPr>
              <w:t>6</w:t>
            </w:r>
            <w:r w:rsidRPr="0015774C">
              <w:rPr>
                <w:rFonts w:ascii="Calibri" w:eastAsia="Calibri" w:hAnsi="Calibri" w:cs="Times New Roman"/>
                <w:sz w:val="20"/>
              </w:rPr>
              <w:t>.SINIF</w:t>
            </w:r>
          </w:p>
        </w:tc>
      </w:tr>
      <w:tr w:rsidR="0015774C" w:rsidRPr="0015774C" w:rsidTr="0015774C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ÖĞRENCİ NO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774C" w:rsidRPr="0015774C" w:rsidRDefault="0015774C" w:rsidP="0015774C">
            <w:pPr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TARİH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09/05/2014</w:t>
            </w:r>
          </w:p>
        </w:tc>
      </w:tr>
      <w:tr w:rsidR="0015774C" w:rsidRPr="0015774C" w:rsidTr="0015774C">
        <w:trPr>
          <w:trHeight w:val="209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NOT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5774C" w:rsidRPr="0015774C" w:rsidRDefault="0015774C" w:rsidP="0015774C">
            <w:pPr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SÜRE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74C" w:rsidRPr="0015774C" w:rsidRDefault="0015774C" w:rsidP="0015774C">
            <w:pPr>
              <w:tabs>
                <w:tab w:val="center" w:pos="4536"/>
                <w:tab w:val="right" w:pos="9072"/>
              </w:tabs>
              <w:spacing w:after="0"/>
              <w:rPr>
                <w:rFonts w:ascii="Calibri" w:eastAsia="Calibri" w:hAnsi="Calibri" w:cs="Times New Roman"/>
                <w:sz w:val="20"/>
              </w:rPr>
            </w:pPr>
            <w:r w:rsidRPr="0015774C">
              <w:rPr>
                <w:rFonts w:ascii="Calibri" w:eastAsia="Calibri" w:hAnsi="Calibri" w:cs="Times New Roman"/>
                <w:sz w:val="20"/>
              </w:rPr>
              <w:t>40 DK.</w:t>
            </w: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20283" w:rsidRDefault="00B66BA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A) Ülkemizin komşuları</w:t>
      </w:r>
      <w:r w:rsidR="00A00195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 başkentlerini nelerdir ? yazınız ve haritada gösteriniz.</w:t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057775" cy="2447925"/>
            <wp:effectExtent l="19050" t="0" r="9525" b="0"/>
            <wp:docPr id="3" name="Resim 1" descr="https://encrypted-tbn2.gstatic.com/images?q=tbn:ANd9GcSDXQoS0mw3OwIwS5V-bxfWLprDJIhkL9dvx1vwlUYF-2VQkrkg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DXQoS0mw3OwIwS5V-bxfWLprDJIhkL9dvx1vwlUYF-2VQkrkgJ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195" w:rsidRDefault="003C66B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B)Türk Cumhuriyetler</w:t>
      </w:r>
      <w:r w:rsidR="00EF2449">
        <w:rPr>
          <w:rFonts w:ascii="Tahoma" w:eastAsia="Times New Roman" w:hAnsi="Tahoma" w:cs="Tahoma"/>
          <w:b/>
          <w:sz w:val="20"/>
          <w:szCs w:val="20"/>
          <w:lang w:eastAsia="tr-TR"/>
        </w:rPr>
        <w:t>i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 başkentleri nelerdir? haritada gösteriniz</w:t>
      </w:r>
      <w:r w:rsidR="00EF2449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 yazınız.</w:t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00195" w:rsidRDefault="003C66B6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867525" cy="2828925"/>
            <wp:effectExtent l="19050" t="0" r="9525" b="0"/>
            <wp:docPr id="7" name="Resim 4" descr="Türk Miletleri, 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ürk Miletleri, harit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C66B6" w:rsidRDefault="003C66B6" w:rsidP="003C66B6">
      <w:pPr>
        <w:pStyle w:val="ListeParagraf"/>
        <w:numPr>
          <w:ilvl w:val="0"/>
          <w:numId w:val="30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……………………………..               2   ……………………….           3  ………………………………..</w:t>
      </w:r>
    </w:p>
    <w:p w:rsidR="00A00195" w:rsidRPr="003C66B6" w:rsidRDefault="003C66B6" w:rsidP="003C66B6">
      <w:pPr>
        <w:pStyle w:val="ListeParagraf"/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4……………………………               5…………………………….6……………………………. 7 ………………………                      </w:t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00195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C) Ülkemiz ihracat ve ithalat  yaptığı ilk üç ülkeler nelerdir? Sırasıyla yazınız.</w:t>
      </w:r>
    </w:p>
    <w:p w:rsidR="00A00195" w:rsidRDefault="00A0019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F2449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İhracat 1………………..  2………………………  3…………………………..</w:t>
      </w:r>
    </w:p>
    <w:p w:rsidR="00EF2449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F2449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İthalat 1 …………….        2   ……………………… 3……………………</w:t>
      </w:r>
    </w:p>
    <w:p w:rsidR="00EF2449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F2449" w:rsidRDefault="00EF244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Ç) Dünyada en çok ihracat yapan ilk üç ülke nelerdir? Sırasıyla yazınız.</w:t>
      </w:r>
    </w:p>
    <w:p w:rsidR="00EF2449" w:rsidRDefault="00B66BA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D) Ülkemiz en çok ihracat ve ithalat yaptığı ilk üç madenler nelerdir? Yazınız?</w:t>
      </w:r>
    </w:p>
    <w:p w:rsidR="00EF2449" w:rsidRDefault="00B66BA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İhracat 1…………………                    2……………………………. 3 ………………………………………</w:t>
      </w:r>
    </w:p>
    <w:p w:rsidR="00B66BA0" w:rsidRDefault="00B66BA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İthalat 1    …………………….            2 …………………………    3…………………………………</w:t>
      </w:r>
    </w:p>
    <w:p w:rsidR="007C7FFB" w:rsidRDefault="007C7FF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E)Ülkemiz en çok ihracat ve</w:t>
      </w:r>
      <w:r w:rsidR="005004C4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ithalat yaptığı ilk üç tarım ürünü nelerdir? Yazınız?</w:t>
      </w:r>
    </w:p>
    <w:p w:rsidR="007C7FFB" w:rsidRDefault="007C7FFB" w:rsidP="007C7FF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İhracat 1…………………                    2……………………………. 3 ………………………………………</w:t>
      </w:r>
    </w:p>
    <w:p w:rsidR="00B66BA0" w:rsidRDefault="007C7FFB" w:rsidP="007C7FFB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İthalat 1    …………………….            2 …………………………    3…………………………………</w:t>
      </w:r>
    </w:p>
    <w:p w:rsidR="007C7FFB" w:rsidRDefault="007C7FF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f) Dünyanın ve ülkemizin nüfusun en yoğun olduğu yerler nelerdir?ilk beş tanesini yazınız. </w:t>
      </w:r>
    </w:p>
    <w:p w:rsidR="007C7FFB" w:rsidRDefault="007C7FF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Dünyanın 1……………………</w:t>
      </w:r>
      <w:r w:rsidR="005004C4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.</w:t>
      </w:r>
      <w:r w:rsidR="005004C4">
        <w:rPr>
          <w:rFonts w:ascii="Tahoma" w:eastAsia="Times New Roman" w:hAnsi="Tahoma" w:cs="Tahoma"/>
          <w:b/>
          <w:sz w:val="20"/>
          <w:szCs w:val="20"/>
          <w:lang w:eastAsia="tr-TR"/>
        </w:rPr>
        <w:t>2 ……………………………3      …………………………………</w:t>
      </w:r>
    </w:p>
    <w:p w:rsidR="007C7FFB" w:rsidRDefault="007C7FF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C7FFB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4…………………………………………    5…………………………………</w:t>
      </w:r>
    </w:p>
    <w:p w:rsidR="007C7FFB" w:rsidRDefault="007C7FF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C7FFB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Ülkemiz 1………………………….        2…………………………………..3…………………………………….</w:t>
      </w:r>
    </w:p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4……………………………………………..5…………………………………………..</w:t>
      </w:r>
    </w:p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Dünyanın ve ülkemizin nüfusun en seyrek olduğu yerler nelerdir?ilk beş tanesini yazınız. </w:t>
      </w: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Dünyanın 1……………………                 .2 ……………………………3      …………………………………</w:t>
      </w: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4…………………………………………    5…………………………………</w:t>
      </w: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Ülkemiz 1………………………….        2…………………………………..3…………………………………….</w:t>
      </w:r>
    </w:p>
    <w:p w:rsidR="005004C4" w:rsidRDefault="005004C4" w:rsidP="005004C4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4……………………………………………..5…………………………………………..</w:t>
      </w:r>
    </w:p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19BC" w:rsidRDefault="008019B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19BC" w:rsidRDefault="008019B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19BC" w:rsidRDefault="008019B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19BC" w:rsidRDefault="008019B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Ülkemizin bölgeleri nelerdir.Aşağıdaki haritaya yazınız.</w:t>
      </w:r>
    </w:p>
    <w:p w:rsidR="008019BC" w:rsidRDefault="008019B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019BC" w:rsidRDefault="008019B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019BC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inline distT="0" distB="0" distL="0" distR="0">
            <wp:extent cx="5057775" cy="2447925"/>
            <wp:effectExtent l="19050" t="0" r="9525" b="0"/>
            <wp:docPr id="8" name="Resim 1" descr="https://encrypted-tbn2.gstatic.com/images?q=tbn:ANd9GcSDXQoS0mw3OwIwS5V-bxfWLprDJIhkL9dvx1vwlUYF-2VQkrkg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DXQoS0mw3OwIwS5V-bxfWLprDJIhkL9dvx1vwlUYF-2VQkrkgJ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19BC" w:rsidRDefault="008019B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Ülkemizin bölgelerine göre aşağıdaki tabloyu tamamlayınız.</w:t>
      </w:r>
    </w:p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2870"/>
        <w:gridCol w:w="2870"/>
        <w:gridCol w:w="2870"/>
        <w:gridCol w:w="2870"/>
      </w:tblGrid>
      <w:tr w:rsidR="005004C4" w:rsidTr="005004C4"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maden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Tarım ürünü</w:t>
            </w:r>
          </w:p>
        </w:tc>
        <w:tc>
          <w:tcPr>
            <w:tcW w:w="2870" w:type="dxa"/>
          </w:tcPr>
          <w:p w:rsidR="005004C4" w:rsidRDefault="00DC3B25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hayvancılık</w:t>
            </w: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D.ANADOLU BÖLĞESI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G.D.ANADOLU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KARADENİZ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AKDENİZ BÖLGESİ</w:t>
            </w:r>
            <w:r w:rsidR="00344E98"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EGE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İÇ ANADOLU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5004C4" w:rsidTr="005004C4">
        <w:tc>
          <w:tcPr>
            <w:tcW w:w="2870" w:type="dxa"/>
          </w:tcPr>
          <w:p w:rsidR="005004C4" w:rsidRDefault="008019BC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MARMARA BÖLGESİ</w:t>
            </w: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870" w:type="dxa"/>
          </w:tcPr>
          <w:p w:rsidR="005004C4" w:rsidRDefault="005004C4" w:rsidP="004C4581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004C4" w:rsidRDefault="005004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44E98" w:rsidRDefault="00344E9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44E98" w:rsidRDefault="00344E9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44E98" w:rsidRDefault="00344E9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44E98" w:rsidRDefault="00344E9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44E98" w:rsidRDefault="00344E9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44E98" w:rsidRDefault="00344E9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44E98" w:rsidRDefault="00344E98" w:rsidP="00344E98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Ülkemizin bölgelerine göre aşağıdaki tabloyu tamamlayınız.</w:t>
      </w:r>
    </w:p>
    <w:tbl>
      <w:tblPr>
        <w:tblStyle w:val="TabloKlavuzu"/>
        <w:tblW w:w="16072" w:type="dxa"/>
        <w:tblLook w:val="04A0"/>
      </w:tblPr>
      <w:tblGrid>
        <w:gridCol w:w="2296"/>
        <w:gridCol w:w="2296"/>
        <w:gridCol w:w="2296"/>
        <w:gridCol w:w="2296"/>
        <w:gridCol w:w="2296"/>
        <w:gridCol w:w="2296"/>
        <w:gridCol w:w="2296"/>
      </w:tblGrid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Ülke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Başkenti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Gümrük kapıları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ÜLKE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BAŞKENT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Suriye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Şam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Azerbaycan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Bakü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İrak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Bağdat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Özbekistan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Taşkent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iran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Tahran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Kırgizistan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Bişkek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Gürcistan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Tiflis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Kazakistan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Astana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Ermenistan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Erivan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Türkmenistan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Aşkabat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Nahcivan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Özerk Bölge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Kuzey Kıbrıs Türk Cumhuriyeti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Lefkoşa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Yunanistan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Atina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 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 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Bulgaristan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Sofya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 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  </w:t>
            </w: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22460E" w:rsidTr="00357B0D"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Arial" w:eastAsia="Times New Roman" w:hAnsi="Arial" w:cs="Arial"/>
                <w:b/>
                <w:lang w:eastAsia="tr-TR"/>
              </w:rPr>
            </w:pPr>
            <w:r w:rsidRPr="00856804"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  <w:t xml:space="preserve">Türki Cumhuriyetler </w:t>
            </w:r>
          </w:p>
        </w:tc>
        <w:tc>
          <w:tcPr>
            <w:tcW w:w="2296" w:type="dxa"/>
            <w:vAlign w:val="center"/>
          </w:tcPr>
          <w:p w:rsidR="0022460E" w:rsidRPr="00856804" w:rsidRDefault="0022460E" w:rsidP="0022460E">
            <w:pPr>
              <w:rPr>
                <w:rFonts w:ascii="Times New Roman" w:eastAsia="Times New Roman" w:hAnsi="Times New Roman" w:cs="Times New Roman"/>
                <w:b/>
                <w:color w:val="000000"/>
                <w:kern w:val="24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2296" w:type="dxa"/>
          </w:tcPr>
          <w:p w:rsidR="0022460E" w:rsidRDefault="0022460E" w:rsidP="0022460E">
            <w:pPr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404D0" w:rsidRDefault="002404D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Pr="00EE4C2D" w:rsidRDefault="001102D4" w:rsidP="00C13A64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15774C">
      <w:headerReference w:type="default" r:id="rId10"/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EBE" w:rsidRDefault="00F82EBE" w:rsidP="00B66BA0">
      <w:pPr>
        <w:spacing w:after="0" w:line="240" w:lineRule="auto"/>
      </w:pPr>
      <w:r>
        <w:separator/>
      </w:r>
    </w:p>
  </w:endnote>
  <w:endnote w:type="continuationSeparator" w:id="0">
    <w:p w:rsidR="00F82EBE" w:rsidRDefault="00F82EBE" w:rsidP="00B6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EBE" w:rsidRDefault="00F82EBE" w:rsidP="00B66BA0">
      <w:pPr>
        <w:spacing w:after="0" w:line="240" w:lineRule="auto"/>
      </w:pPr>
      <w:r>
        <w:separator/>
      </w:r>
    </w:p>
  </w:footnote>
  <w:footnote w:type="continuationSeparator" w:id="0">
    <w:p w:rsidR="00F82EBE" w:rsidRDefault="00F82EBE" w:rsidP="00B6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FFB" w:rsidRDefault="007C7FFB">
    <w:pPr>
      <w:pStyle w:val="stbilgi"/>
    </w:pPr>
  </w:p>
  <w:p w:rsidR="007C7FFB" w:rsidRDefault="007C7FF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91F5F"/>
    <w:multiLevelType w:val="hybridMultilevel"/>
    <w:tmpl w:val="5F0EFC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228E"/>
    <w:multiLevelType w:val="hybridMultilevel"/>
    <w:tmpl w:val="BED8E23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E1FE0"/>
    <w:multiLevelType w:val="hybridMultilevel"/>
    <w:tmpl w:val="0D50112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26926D9B"/>
    <w:multiLevelType w:val="hybridMultilevel"/>
    <w:tmpl w:val="B0B0DEE8"/>
    <w:lvl w:ilvl="0" w:tplc="7B3AF0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4A44D1"/>
    <w:multiLevelType w:val="hybridMultilevel"/>
    <w:tmpl w:val="1E7E4B2E"/>
    <w:lvl w:ilvl="0" w:tplc="EB34A8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E5926"/>
    <w:multiLevelType w:val="hybridMultilevel"/>
    <w:tmpl w:val="56AA1E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5B35BC"/>
    <w:multiLevelType w:val="hybridMultilevel"/>
    <w:tmpl w:val="4AD8CD5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E47731"/>
    <w:multiLevelType w:val="hybridMultilevel"/>
    <w:tmpl w:val="B08EB9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70216F"/>
    <w:multiLevelType w:val="hybridMultilevel"/>
    <w:tmpl w:val="BD8E6540"/>
    <w:lvl w:ilvl="0" w:tplc="9F1C801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AA6AE3"/>
    <w:multiLevelType w:val="hybridMultilevel"/>
    <w:tmpl w:val="97F8A3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10D16"/>
    <w:multiLevelType w:val="hybridMultilevel"/>
    <w:tmpl w:val="6BF65F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7"/>
  </w:num>
  <w:num w:numId="3">
    <w:abstractNumId w:val="6"/>
  </w:num>
  <w:num w:numId="4">
    <w:abstractNumId w:val="26"/>
  </w:num>
  <w:num w:numId="5">
    <w:abstractNumId w:val="27"/>
  </w:num>
  <w:num w:numId="6">
    <w:abstractNumId w:val="4"/>
  </w:num>
  <w:num w:numId="7">
    <w:abstractNumId w:val="9"/>
  </w:num>
  <w:num w:numId="8">
    <w:abstractNumId w:val="12"/>
  </w:num>
  <w:num w:numId="9">
    <w:abstractNumId w:val="22"/>
  </w:num>
  <w:num w:numId="10">
    <w:abstractNumId w:val="23"/>
  </w:num>
  <w:num w:numId="11">
    <w:abstractNumId w:val="17"/>
  </w:num>
  <w:num w:numId="12">
    <w:abstractNumId w:val="15"/>
  </w:num>
  <w:num w:numId="13">
    <w:abstractNumId w:val="0"/>
  </w:num>
  <w:num w:numId="14">
    <w:abstractNumId w:val="13"/>
  </w:num>
  <w:num w:numId="15">
    <w:abstractNumId w:val="24"/>
  </w:num>
  <w:num w:numId="16">
    <w:abstractNumId w:val="5"/>
  </w:num>
  <w:num w:numId="17">
    <w:abstractNumId w:val="25"/>
  </w:num>
  <w:num w:numId="18">
    <w:abstractNumId w:val="14"/>
  </w:num>
  <w:num w:numId="19">
    <w:abstractNumId w:val="19"/>
  </w:num>
  <w:num w:numId="20">
    <w:abstractNumId w:val="2"/>
  </w:num>
  <w:num w:numId="21">
    <w:abstractNumId w:val="18"/>
  </w:num>
  <w:num w:numId="22">
    <w:abstractNumId w:val="3"/>
  </w:num>
  <w:num w:numId="23">
    <w:abstractNumId w:val="28"/>
  </w:num>
  <w:num w:numId="24">
    <w:abstractNumId w:val="21"/>
  </w:num>
  <w:num w:numId="25">
    <w:abstractNumId w:val="16"/>
  </w:num>
  <w:num w:numId="26">
    <w:abstractNumId w:val="8"/>
  </w:num>
  <w:num w:numId="27">
    <w:abstractNumId w:val="10"/>
  </w:num>
  <w:num w:numId="28">
    <w:abstractNumId w:val="11"/>
  </w:num>
  <w:num w:numId="29">
    <w:abstractNumId w:val="20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77D"/>
    <w:rsid w:val="000073C2"/>
    <w:rsid w:val="000075A8"/>
    <w:rsid w:val="00011DA5"/>
    <w:rsid w:val="0001221F"/>
    <w:rsid w:val="00022FAE"/>
    <w:rsid w:val="00031902"/>
    <w:rsid w:val="0003597E"/>
    <w:rsid w:val="00052C55"/>
    <w:rsid w:val="00055DD8"/>
    <w:rsid w:val="000579BD"/>
    <w:rsid w:val="00064ADC"/>
    <w:rsid w:val="000727A0"/>
    <w:rsid w:val="000952C5"/>
    <w:rsid w:val="000B1549"/>
    <w:rsid w:val="000B1F47"/>
    <w:rsid w:val="000C58C7"/>
    <w:rsid w:val="000D3B26"/>
    <w:rsid w:val="000E21E3"/>
    <w:rsid w:val="000E3570"/>
    <w:rsid w:val="000E7165"/>
    <w:rsid w:val="000E74A9"/>
    <w:rsid w:val="000E7933"/>
    <w:rsid w:val="000F384A"/>
    <w:rsid w:val="000F6509"/>
    <w:rsid w:val="00102930"/>
    <w:rsid w:val="00103171"/>
    <w:rsid w:val="001102D4"/>
    <w:rsid w:val="001208C4"/>
    <w:rsid w:val="00121321"/>
    <w:rsid w:val="00122AB7"/>
    <w:rsid w:val="00130AAF"/>
    <w:rsid w:val="001445FE"/>
    <w:rsid w:val="00150807"/>
    <w:rsid w:val="0015774C"/>
    <w:rsid w:val="00174D1A"/>
    <w:rsid w:val="00177B73"/>
    <w:rsid w:val="001846E1"/>
    <w:rsid w:val="001868DA"/>
    <w:rsid w:val="0019167B"/>
    <w:rsid w:val="00194159"/>
    <w:rsid w:val="001A292D"/>
    <w:rsid w:val="001A52B5"/>
    <w:rsid w:val="001B26AE"/>
    <w:rsid w:val="001D1572"/>
    <w:rsid w:val="001D40D3"/>
    <w:rsid w:val="001F3667"/>
    <w:rsid w:val="001F59FB"/>
    <w:rsid w:val="0020062A"/>
    <w:rsid w:val="0020130B"/>
    <w:rsid w:val="00210D31"/>
    <w:rsid w:val="0021293E"/>
    <w:rsid w:val="002157AA"/>
    <w:rsid w:val="00222942"/>
    <w:rsid w:val="002234B6"/>
    <w:rsid w:val="0022460E"/>
    <w:rsid w:val="002262E0"/>
    <w:rsid w:val="002275F5"/>
    <w:rsid w:val="00231234"/>
    <w:rsid w:val="002404D0"/>
    <w:rsid w:val="002446D9"/>
    <w:rsid w:val="00246D5A"/>
    <w:rsid w:val="00252E60"/>
    <w:rsid w:val="00254247"/>
    <w:rsid w:val="00254A59"/>
    <w:rsid w:val="002666CD"/>
    <w:rsid w:val="00272F17"/>
    <w:rsid w:val="0027311C"/>
    <w:rsid w:val="00277E39"/>
    <w:rsid w:val="002B0BFF"/>
    <w:rsid w:val="002B7811"/>
    <w:rsid w:val="002D662C"/>
    <w:rsid w:val="002D68C5"/>
    <w:rsid w:val="002E6C7C"/>
    <w:rsid w:val="002E7617"/>
    <w:rsid w:val="002F0189"/>
    <w:rsid w:val="002F34C0"/>
    <w:rsid w:val="00300EBD"/>
    <w:rsid w:val="0030212D"/>
    <w:rsid w:val="00327CB3"/>
    <w:rsid w:val="00333D3F"/>
    <w:rsid w:val="003377F9"/>
    <w:rsid w:val="00337B12"/>
    <w:rsid w:val="00344E98"/>
    <w:rsid w:val="00355110"/>
    <w:rsid w:val="00357666"/>
    <w:rsid w:val="00373CB3"/>
    <w:rsid w:val="0038432D"/>
    <w:rsid w:val="00385C1A"/>
    <w:rsid w:val="00385F19"/>
    <w:rsid w:val="003939AD"/>
    <w:rsid w:val="003A2626"/>
    <w:rsid w:val="003A3B13"/>
    <w:rsid w:val="003A4BE8"/>
    <w:rsid w:val="003A59F5"/>
    <w:rsid w:val="003B1AD3"/>
    <w:rsid w:val="003C51AE"/>
    <w:rsid w:val="003C66B6"/>
    <w:rsid w:val="003C7829"/>
    <w:rsid w:val="003E4DA8"/>
    <w:rsid w:val="0040162C"/>
    <w:rsid w:val="00410A18"/>
    <w:rsid w:val="004127E2"/>
    <w:rsid w:val="004529D4"/>
    <w:rsid w:val="004539C9"/>
    <w:rsid w:val="00460A80"/>
    <w:rsid w:val="00465A24"/>
    <w:rsid w:val="00466750"/>
    <w:rsid w:val="00471F26"/>
    <w:rsid w:val="004854FF"/>
    <w:rsid w:val="0048732D"/>
    <w:rsid w:val="0049241B"/>
    <w:rsid w:val="004932B9"/>
    <w:rsid w:val="0049511D"/>
    <w:rsid w:val="00496176"/>
    <w:rsid w:val="004A2A34"/>
    <w:rsid w:val="004A2E85"/>
    <w:rsid w:val="004A39B4"/>
    <w:rsid w:val="004A4CE0"/>
    <w:rsid w:val="004A502E"/>
    <w:rsid w:val="004C08DC"/>
    <w:rsid w:val="004C4581"/>
    <w:rsid w:val="004C7557"/>
    <w:rsid w:val="004E4080"/>
    <w:rsid w:val="004E50EF"/>
    <w:rsid w:val="004F2568"/>
    <w:rsid w:val="005004C4"/>
    <w:rsid w:val="005020CF"/>
    <w:rsid w:val="00512F72"/>
    <w:rsid w:val="005140B8"/>
    <w:rsid w:val="00522A44"/>
    <w:rsid w:val="00530E8E"/>
    <w:rsid w:val="00531DA7"/>
    <w:rsid w:val="0053684E"/>
    <w:rsid w:val="005501F1"/>
    <w:rsid w:val="00556374"/>
    <w:rsid w:val="00556FDF"/>
    <w:rsid w:val="0057416C"/>
    <w:rsid w:val="00580548"/>
    <w:rsid w:val="005809B3"/>
    <w:rsid w:val="00581474"/>
    <w:rsid w:val="00582FAF"/>
    <w:rsid w:val="005930EE"/>
    <w:rsid w:val="005A5AD6"/>
    <w:rsid w:val="005C391B"/>
    <w:rsid w:val="005D3292"/>
    <w:rsid w:val="005E205C"/>
    <w:rsid w:val="005E33CE"/>
    <w:rsid w:val="005F0E8E"/>
    <w:rsid w:val="00606B9A"/>
    <w:rsid w:val="00622B58"/>
    <w:rsid w:val="00631F0A"/>
    <w:rsid w:val="00632CC3"/>
    <w:rsid w:val="00647FC5"/>
    <w:rsid w:val="006535F2"/>
    <w:rsid w:val="00670112"/>
    <w:rsid w:val="00671883"/>
    <w:rsid w:val="0068012D"/>
    <w:rsid w:val="006829E0"/>
    <w:rsid w:val="006963EC"/>
    <w:rsid w:val="006B0503"/>
    <w:rsid w:val="006C4097"/>
    <w:rsid w:val="006C73BB"/>
    <w:rsid w:val="006E0AD2"/>
    <w:rsid w:val="006E0F37"/>
    <w:rsid w:val="006E64E9"/>
    <w:rsid w:val="006F57EC"/>
    <w:rsid w:val="00700E12"/>
    <w:rsid w:val="00703FD8"/>
    <w:rsid w:val="0070711B"/>
    <w:rsid w:val="0073539A"/>
    <w:rsid w:val="00741971"/>
    <w:rsid w:val="0075166C"/>
    <w:rsid w:val="007664EA"/>
    <w:rsid w:val="0077694A"/>
    <w:rsid w:val="00782F2E"/>
    <w:rsid w:val="0079423E"/>
    <w:rsid w:val="007B3D8A"/>
    <w:rsid w:val="007C7FFB"/>
    <w:rsid w:val="007D5717"/>
    <w:rsid w:val="007D713F"/>
    <w:rsid w:val="007E3B85"/>
    <w:rsid w:val="007E41E0"/>
    <w:rsid w:val="007F1123"/>
    <w:rsid w:val="00800111"/>
    <w:rsid w:val="00800CD0"/>
    <w:rsid w:val="0080180F"/>
    <w:rsid w:val="008019BC"/>
    <w:rsid w:val="00802BEB"/>
    <w:rsid w:val="008170C9"/>
    <w:rsid w:val="008278EC"/>
    <w:rsid w:val="00836D4D"/>
    <w:rsid w:val="00837F9D"/>
    <w:rsid w:val="00845DA1"/>
    <w:rsid w:val="00845E9D"/>
    <w:rsid w:val="00847782"/>
    <w:rsid w:val="0085084F"/>
    <w:rsid w:val="008615BD"/>
    <w:rsid w:val="008668CE"/>
    <w:rsid w:val="00872059"/>
    <w:rsid w:val="008855EF"/>
    <w:rsid w:val="00886EC5"/>
    <w:rsid w:val="00887FF5"/>
    <w:rsid w:val="008913F7"/>
    <w:rsid w:val="00891F09"/>
    <w:rsid w:val="00891F30"/>
    <w:rsid w:val="008A102F"/>
    <w:rsid w:val="008A5ED9"/>
    <w:rsid w:val="008B16A3"/>
    <w:rsid w:val="008B4385"/>
    <w:rsid w:val="008B6753"/>
    <w:rsid w:val="008C7ACE"/>
    <w:rsid w:val="008E64AC"/>
    <w:rsid w:val="008F1F1F"/>
    <w:rsid w:val="008F2C65"/>
    <w:rsid w:val="00903E76"/>
    <w:rsid w:val="009069F9"/>
    <w:rsid w:val="0091511C"/>
    <w:rsid w:val="00917598"/>
    <w:rsid w:val="00925D75"/>
    <w:rsid w:val="00931E72"/>
    <w:rsid w:val="00933E5D"/>
    <w:rsid w:val="00943229"/>
    <w:rsid w:val="009543A2"/>
    <w:rsid w:val="00954ACF"/>
    <w:rsid w:val="00954B2D"/>
    <w:rsid w:val="00960A92"/>
    <w:rsid w:val="009648D5"/>
    <w:rsid w:val="00965491"/>
    <w:rsid w:val="00967E5D"/>
    <w:rsid w:val="00972B0A"/>
    <w:rsid w:val="00975197"/>
    <w:rsid w:val="0098365B"/>
    <w:rsid w:val="00985FED"/>
    <w:rsid w:val="009862ED"/>
    <w:rsid w:val="00992DF0"/>
    <w:rsid w:val="009A1BF2"/>
    <w:rsid w:val="009A2BE3"/>
    <w:rsid w:val="009B1E24"/>
    <w:rsid w:val="009D4540"/>
    <w:rsid w:val="009D4CC1"/>
    <w:rsid w:val="009D64EA"/>
    <w:rsid w:val="009F44DE"/>
    <w:rsid w:val="009F5C2B"/>
    <w:rsid w:val="00A00195"/>
    <w:rsid w:val="00A108B6"/>
    <w:rsid w:val="00A1418D"/>
    <w:rsid w:val="00A17082"/>
    <w:rsid w:val="00A20888"/>
    <w:rsid w:val="00A22E7C"/>
    <w:rsid w:val="00A3141F"/>
    <w:rsid w:val="00A34499"/>
    <w:rsid w:val="00A36423"/>
    <w:rsid w:val="00A51E80"/>
    <w:rsid w:val="00A74C66"/>
    <w:rsid w:val="00A76C7B"/>
    <w:rsid w:val="00A8405B"/>
    <w:rsid w:val="00AB1030"/>
    <w:rsid w:val="00AB6FE8"/>
    <w:rsid w:val="00AC378C"/>
    <w:rsid w:val="00AD0141"/>
    <w:rsid w:val="00AD40CA"/>
    <w:rsid w:val="00AD77B6"/>
    <w:rsid w:val="00AE3688"/>
    <w:rsid w:val="00AF0D7B"/>
    <w:rsid w:val="00AF2298"/>
    <w:rsid w:val="00AF6B02"/>
    <w:rsid w:val="00B00F71"/>
    <w:rsid w:val="00B01CC9"/>
    <w:rsid w:val="00B10D0E"/>
    <w:rsid w:val="00B13CF7"/>
    <w:rsid w:val="00B23963"/>
    <w:rsid w:val="00B27E88"/>
    <w:rsid w:val="00B3107B"/>
    <w:rsid w:val="00B36021"/>
    <w:rsid w:val="00B465F6"/>
    <w:rsid w:val="00B469A5"/>
    <w:rsid w:val="00B476DE"/>
    <w:rsid w:val="00B5328C"/>
    <w:rsid w:val="00B66BA0"/>
    <w:rsid w:val="00B83EF4"/>
    <w:rsid w:val="00B84C27"/>
    <w:rsid w:val="00B91705"/>
    <w:rsid w:val="00BB0F4A"/>
    <w:rsid w:val="00BB2C95"/>
    <w:rsid w:val="00BD2B53"/>
    <w:rsid w:val="00BF3586"/>
    <w:rsid w:val="00BF6221"/>
    <w:rsid w:val="00BF6F91"/>
    <w:rsid w:val="00C0035D"/>
    <w:rsid w:val="00C01B16"/>
    <w:rsid w:val="00C03273"/>
    <w:rsid w:val="00C1293F"/>
    <w:rsid w:val="00C13A64"/>
    <w:rsid w:val="00C20283"/>
    <w:rsid w:val="00C271B8"/>
    <w:rsid w:val="00C37A45"/>
    <w:rsid w:val="00C40CF5"/>
    <w:rsid w:val="00C40EA3"/>
    <w:rsid w:val="00C5567D"/>
    <w:rsid w:val="00C56B56"/>
    <w:rsid w:val="00C74EEE"/>
    <w:rsid w:val="00C758A1"/>
    <w:rsid w:val="00C82937"/>
    <w:rsid w:val="00C82B69"/>
    <w:rsid w:val="00C84390"/>
    <w:rsid w:val="00C9367B"/>
    <w:rsid w:val="00CA3CF4"/>
    <w:rsid w:val="00CB1BA7"/>
    <w:rsid w:val="00CC5F10"/>
    <w:rsid w:val="00CC61B0"/>
    <w:rsid w:val="00CC7B7A"/>
    <w:rsid w:val="00CD6EC1"/>
    <w:rsid w:val="00CF13A3"/>
    <w:rsid w:val="00CF51C7"/>
    <w:rsid w:val="00D01692"/>
    <w:rsid w:val="00D052E2"/>
    <w:rsid w:val="00D15034"/>
    <w:rsid w:val="00D42C12"/>
    <w:rsid w:val="00D44C67"/>
    <w:rsid w:val="00D5614A"/>
    <w:rsid w:val="00D62B51"/>
    <w:rsid w:val="00D63010"/>
    <w:rsid w:val="00D8005D"/>
    <w:rsid w:val="00D97460"/>
    <w:rsid w:val="00D97541"/>
    <w:rsid w:val="00DA60A0"/>
    <w:rsid w:val="00DC3B25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0356"/>
    <w:rsid w:val="00E66E43"/>
    <w:rsid w:val="00E72370"/>
    <w:rsid w:val="00E845D4"/>
    <w:rsid w:val="00EA3085"/>
    <w:rsid w:val="00EA62E1"/>
    <w:rsid w:val="00EB0C58"/>
    <w:rsid w:val="00EB5213"/>
    <w:rsid w:val="00EC0B27"/>
    <w:rsid w:val="00EC1C75"/>
    <w:rsid w:val="00ED697F"/>
    <w:rsid w:val="00EE3EE9"/>
    <w:rsid w:val="00EE4C2D"/>
    <w:rsid w:val="00EF20ED"/>
    <w:rsid w:val="00EF2449"/>
    <w:rsid w:val="00F05DD6"/>
    <w:rsid w:val="00F102D9"/>
    <w:rsid w:val="00F10EF8"/>
    <w:rsid w:val="00F20BA9"/>
    <w:rsid w:val="00F302AD"/>
    <w:rsid w:val="00F364FD"/>
    <w:rsid w:val="00F37523"/>
    <w:rsid w:val="00F474A4"/>
    <w:rsid w:val="00F6591C"/>
    <w:rsid w:val="00F779CF"/>
    <w:rsid w:val="00F77FE5"/>
    <w:rsid w:val="00F82EBE"/>
    <w:rsid w:val="00F8713A"/>
    <w:rsid w:val="00F917B4"/>
    <w:rsid w:val="00FD30FC"/>
    <w:rsid w:val="00FD4666"/>
    <w:rsid w:val="00FD67D8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B66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6BA0"/>
  </w:style>
  <w:style w:type="paragraph" w:styleId="Altbilgi">
    <w:name w:val="footer"/>
    <w:basedOn w:val="Normal"/>
    <w:link w:val="AltbilgiChar"/>
    <w:uiPriority w:val="99"/>
    <w:semiHidden/>
    <w:unhideWhenUsed/>
    <w:rsid w:val="00B66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6B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0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0AF7-58DD-4138-9890-86F3D8F0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2013-04-21T21:36:00Z</cp:lastPrinted>
  <dcterms:created xsi:type="dcterms:W3CDTF">2015-04-05T21:35:00Z</dcterms:created>
  <dcterms:modified xsi:type="dcterms:W3CDTF">2015-04-07T06:46:00Z</dcterms:modified>
  <cp:category>www.sorubak.com</cp:category>
</cp:coreProperties>
</file>