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75C5" w:rsidRDefault="001437D6">
      <w:r w:rsidRPr="001437D6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61.6pt;margin-top:-38.35pt;width:141.05pt;height:25.8pt;z-index:251658240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141DA1" w:rsidRPr="00CB6983" w:rsidRDefault="00CB6983" w:rsidP="00CB6983">
                  <w:pPr>
                    <w:rPr>
                      <w:szCs w:val="24"/>
                    </w:rPr>
                  </w:pPr>
                  <w:r w:rsidRPr="00CB6983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295939">
        <w:t>Seçmeli Matematik 6 I.DönemII.Sınav</w:t>
      </w:r>
    </w:p>
    <w:p w:rsidR="007835A2" w:rsidRDefault="001016B1">
      <w:r w:rsidRPr="001016B1">
        <w:rPr>
          <w:noProof/>
          <w:bdr w:val="single" w:sz="4" w:space="0" w:color="auto"/>
          <w:lang w:eastAsia="tr-TR"/>
        </w:rPr>
        <w:drawing>
          <wp:inline distT="0" distB="0" distL="0" distR="0">
            <wp:extent cx="2247363" cy="1403798"/>
            <wp:effectExtent l="0" t="0" r="635" b="635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1405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016B1">
        <w:rPr>
          <w:noProof/>
          <w:bdr w:val="single" w:sz="4" w:space="0" w:color="auto"/>
          <w:lang w:eastAsia="tr-TR"/>
        </w:rPr>
        <w:drawing>
          <wp:inline distT="0" distB="0" distL="0" distR="0">
            <wp:extent cx="2247363" cy="2041301"/>
            <wp:effectExtent l="0" t="0" r="63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2044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016B1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0440" cy="821307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821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016B1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0440" cy="1633871"/>
            <wp:effectExtent l="0" t="0" r="0" b="444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1633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016B1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0440" cy="1021961"/>
            <wp:effectExtent l="0" t="0" r="0" b="698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1021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F71" w:rsidRDefault="001016B1">
      <w:r w:rsidRPr="001016B1">
        <w:rPr>
          <w:noProof/>
          <w:bdr w:val="single" w:sz="4" w:space="0" w:color="auto"/>
          <w:lang w:eastAsia="tr-TR"/>
        </w:rPr>
        <w:drawing>
          <wp:inline distT="0" distB="0" distL="0" distR="0">
            <wp:extent cx="2247364" cy="1423116"/>
            <wp:effectExtent l="0" t="0" r="635" b="571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1425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F71" w:rsidRDefault="00D36F71"/>
    <w:p w:rsidR="00D36F71" w:rsidRDefault="00D36F71"/>
    <w:p w:rsidR="00D36F71" w:rsidRDefault="00D36F71">
      <w:r>
        <w:lastRenderedPageBreak/>
        <w:t>20 SORU CEVAPLA(4 SORU ELEYİNİZ)</w:t>
      </w:r>
    </w:p>
    <w:p w:rsidR="001016B1" w:rsidRDefault="001016B1">
      <w:r w:rsidRPr="001016B1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0440" cy="133851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133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1134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0440" cy="1533534"/>
            <wp:effectExtent l="0" t="0" r="0" b="952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1533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016B1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0440" cy="916185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91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1134" w:rsidRPr="00991134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0440" cy="788816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788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1134" w:rsidRPr="00991134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0440" cy="1614235"/>
            <wp:effectExtent l="0" t="0" r="0" b="508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161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35A2" w:rsidRPr="001016B1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0440" cy="1002030"/>
            <wp:effectExtent l="0" t="0" r="0" b="762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100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134" w:rsidRDefault="00D36F71">
      <w:r w:rsidRPr="00E453AC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0440" cy="1042670"/>
            <wp:effectExtent l="0" t="0" r="0" b="508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104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F71" w:rsidRDefault="00991134">
      <w:r w:rsidRPr="00991134">
        <w:rPr>
          <w:noProof/>
          <w:bdr w:val="single" w:sz="4" w:space="0" w:color="auto"/>
          <w:lang w:eastAsia="tr-TR"/>
        </w:rPr>
        <w:lastRenderedPageBreak/>
        <w:drawing>
          <wp:inline distT="0" distB="0" distL="0" distR="0">
            <wp:extent cx="2250440" cy="193227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46000" contrast="69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193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53AC" w:rsidRDefault="00991134">
      <w:r w:rsidRPr="00991134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0440" cy="558435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55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1134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0440" cy="2121235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212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1134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0440" cy="1657475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51000" contrast="67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1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5939" w:rsidRDefault="00295939"/>
    <w:p w:rsidR="00295939" w:rsidRDefault="00295939">
      <w:r>
        <w:t>06/01/2015</w:t>
      </w:r>
    </w:p>
    <w:p w:rsidR="00295939" w:rsidRDefault="00295939">
      <w:r>
        <w:t>Her Soru :5 Puan</w:t>
      </w:r>
    </w:p>
    <w:p w:rsidR="00295939" w:rsidRDefault="00295939">
      <w:r>
        <w:t>Süre  : 1 ders saati</w:t>
      </w:r>
    </w:p>
    <w:p w:rsidR="00501501" w:rsidRDefault="00501501"/>
    <w:p w:rsidR="00501501" w:rsidRDefault="00501501"/>
    <w:p w:rsidR="008C306B" w:rsidRDefault="008C306B"/>
    <w:p w:rsidR="008C306B" w:rsidRDefault="008C306B"/>
    <w:p w:rsidR="008C306B" w:rsidRDefault="008C306B"/>
    <w:p w:rsidR="008C306B" w:rsidRDefault="008C306B"/>
    <w:p w:rsidR="008C306B" w:rsidRDefault="008C306B"/>
    <w:p w:rsidR="008C306B" w:rsidRDefault="008C306B"/>
    <w:p w:rsidR="00991134" w:rsidRDefault="00E453AC">
      <w:r w:rsidRPr="00E453AC">
        <w:rPr>
          <w:noProof/>
          <w:bdr w:val="single" w:sz="4" w:space="0" w:color="auto"/>
          <w:lang w:eastAsia="tr-TR"/>
        </w:rPr>
        <w:lastRenderedPageBreak/>
        <w:drawing>
          <wp:inline distT="0" distB="0" distL="0" distR="0">
            <wp:extent cx="2250440" cy="1002706"/>
            <wp:effectExtent l="0" t="0" r="0" b="6985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1002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453AC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0440" cy="697342"/>
            <wp:effectExtent l="0" t="0" r="0" b="762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697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35489" w:rsidRPr="00035489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0440" cy="1116824"/>
            <wp:effectExtent l="0" t="0" r="0" b="762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1116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35489" w:rsidRPr="00035489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0440" cy="756616"/>
            <wp:effectExtent l="0" t="0" r="0" b="5715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756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35489" w:rsidRPr="00035489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0440" cy="699762"/>
            <wp:effectExtent l="0" t="0" r="0" b="5715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699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35489" w:rsidRPr="00035489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0440" cy="857217"/>
            <wp:effectExtent l="0" t="0" r="0" b="635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857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35489" w:rsidRPr="00035489">
        <w:rPr>
          <w:noProof/>
          <w:bdr w:val="single" w:sz="4" w:space="0" w:color="auto"/>
          <w:lang w:eastAsia="tr-TR"/>
        </w:rPr>
        <w:drawing>
          <wp:inline distT="0" distB="0" distL="0" distR="0">
            <wp:extent cx="2243612" cy="1146220"/>
            <wp:effectExtent l="0" t="0" r="4445" b="0"/>
            <wp:docPr id="30" name="Resim 30" descr="mso59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mso59194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2330" t="59656" r="10658" b="27190"/>
                    <a:stretch/>
                  </pic:blipFill>
                  <pic:spPr bwMode="auto">
                    <a:xfrm>
                      <a:off x="0" y="0"/>
                      <a:ext cx="2250440" cy="1149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5939" w:rsidRDefault="00295939">
      <w:bookmarkStart w:id="0" w:name="_GoBack"/>
      <w:bookmarkEnd w:id="0"/>
    </w:p>
    <w:p w:rsidR="00295939" w:rsidRPr="00295939" w:rsidRDefault="00295939">
      <w:pPr>
        <w:rPr>
          <w:rFonts w:ascii="Monotype Corsiva" w:hAnsi="Monotype Corsiva"/>
        </w:rPr>
      </w:pPr>
      <w:r>
        <w:rPr>
          <w:rFonts w:ascii="Monotype Corsiva" w:hAnsi="Monotype Corsiva"/>
        </w:rPr>
        <w:t>Necmettin Balaban   mat.öğretmeni</w:t>
      </w:r>
    </w:p>
    <w:sectPr w:rsidR="00295939" w:rsidRPr="00295939" w:rsidSect="001016B1">
      <w:pgSz w:w="11906" w:h="16838"/>
      <w:pgMar w:top="993" w:right="1417" w:bottom="1417" w:left="1134" w:header="708" w:footer="708" w:gutter="0"/>
      <w:cols w:num="2" w:space="2267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59"/>
  <w:defaultTabStop w:val="708"/>
  <w:hyphenationZone w:val="425"/>
  <w:characterSpacingControl w:val="doNotCompress"/>
  <w:compat/>
  <w:rsids>
    <w:rsidRoot w:val="001016B1"/>
    <w:rsid w:val="00015B94"/>
    <w:rsid w:val="00035489"/>
    <w:rsid w:val="001016B1"/>
    <w:rsid w:val="00141DA1"/>
    <w:rsid w:val="001437D6"/>
    <w:rsid w:val="00295939"/>
    <w:rsid w:val="003765FF"/>
    <w:rsid w:val="00501501"/>
    <w:rsid w:val="007002FC"/>
    <w:rsid w:val="007835A2"/>
    <w:rsid w:val="008804A4"/>
    <w:rsid w:val="008C306B"/>
    <w:rsid w:val="00991134"/>
    <w:rsid w:val="00C85E41"/>
    <w:rsid w:val="00CB6983"/>
    <w:rsid w:val="00D36F71"/>
    <w:rsid w:val="00D875C5"/>
    <w:rsid w:val="00DD4AC5"/>
    <w:rsid w:val="00E453AC"/>
    <w:rsid w:val="00E64479"/>
    <w:rsid w:val="00F23BA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002FC"/>
    <w:pPr>
      <w:spacing w:after="0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016B1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016B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50150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002FC"/>
    <w:pPr>
      <w:spacing w:after="0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016B1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016B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fontTable" Target="fontTable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png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2</Pages>
  <Words>29</Words>
  <Characters>167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195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2015-01-02T12:31:00Z</dcterms:created>
  <dcterms:modified xsi:type="dcterms:W3CDTF">2015-01-08T22:06:00Z</dcterms:modified>
  <cp:category>www.sorubak.com</cp:category>
</cp:coreProperties>
</file>