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706"/>
        <w:tblW w:w="9306" w:type="dxa"/>
        <w:tblLook w:val="04A0"/>
      </w:tblPr>
      <w:tblGrid>
        <w:gridCol w:w="441"/>
        <w:gridCol w:w="4295"/>
        <w:gridCol w:w="441"/>
        <w:gridCol w:w="4129"/>
      </w:tblGrid>
      <w:tr w:rsidR="00BB67BD" w:rsidRPr="00C8122F" w:rsidTr="00850D04">
        <w:trPr>
          <w:cantSplit/>
          <w:trHeight w:hRule="exact" w:val="333"/>
        </w:trPr>
        <w:tc>
          <w:tcPr>
            <w:tcW w:w="9306" w:type="dxa"/>
            <w:gridSpan w:val="4"/>
          </w:tcPr>
          <w:p w:rsidR="00BB67BD" w:rsidRPr="00BB67BD" w:rsidRDefault="00BB67BD" w:rsidP="00BB67BD">
            <w:pPr>
              <w:jc w:val="center"/>
              <w:rPr>
                <w:b/>
              </w:rPr>
            </w:pPr>
            <w:r w:rsidRPr="00BB67BD">
              <w:rPr>
                <w:b/>
              </w:rPr>
              <w:t>TAM SAYILARDA TOPLAMA VE ÇIKARMA İŞLEMLERİ ALIŞTIRMALAR</w:t>
            </w:r>
          </w:p>
        </w:tc>
      </w:tr>
      <w:tr w:rsidR="00BB67BD" w:rsidRPr="00C8122F" w:rsidTr="00542467">
        <w:trPr>
          <w:cantSplit/>
          <w:trHeight w:hRule="exact" w:val="333"/>
        </w:trPr>
        <w:tc>
          <w:tcPr>
            <w:tcW w:w="4736" w:type="dxa"/>
            <w:gridSpan w:val="2"/>
          </w:tcPr>
          <w:p w:rsidR="00BB67BD" w:rsidRPr="00BB67BD" w:rsidRDefault="00BB67BD" w:rsidP="00BB67BD">
            <w:pPr>
              <w:jc w:val="center"/>
              <w:rPr>
                <w:b/>
              </w:rPr>
            </w:pPr>
            <w:r w:rsidRPr="00BB67BD">
              <w:rPr>
                <w:b/>
              </w:rPr>
              <w:t>TOPLAMA</w:t>
            </w:r>
          </w:p>
        </w:tc>
        <w:tc>
          <w:tcPr>
            <w:tcW w:w="4570" w:type="dxa"/>
            <w:gridSpan w:val="2"/>
          </w:tcPr>
          <w:p w:rsidR="00BB67BD" w:rsidRPr="00BB67BD" w:rsidRDefault="00BB67BD" w:rsidP="00BB67BD">
            <w:pPr>
              <w:jc w:val="center"/>
              <w:rPr>
                <w:b/>
              </w:rPr>
            </w:pPr>
            <w:r w:rsidRPr="00BB67BD">
              <w:rPr>
                <w:b/>
              </w:rPr>
              <w:t>ÇIKARMA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(+2)+(-9)=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(+7)-(-29)=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(+5)+(-16)=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(-2)-(-30)=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(+15)+(-25)=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(+23)-(-9)=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4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(+20)+(-19)=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4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(+10)-(-10)=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5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(-42)+(-11)=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5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(-72)-(-9)=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6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(+7)+(-29)=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6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(+2)-(-90)=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7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(-2)+(-30)=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7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(-22)-(-9)=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8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(+23)+(-9)=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8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(+42)-(-80)=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9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(+10)+(-10)=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9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(+200)-(-190)=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10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(-72)+(-9)=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10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(+7)-(-29)=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11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(+2)+(-90)=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11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51-(-9)=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12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(-22)+(-9)=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12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(+25)-(15)=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13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(+42)+(-80)=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13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(-75)-(-90)=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14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(+200)+(-190)=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14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0-(-49)=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15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(-500)+(-900)=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15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100-0=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16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(+162)+(-62)=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16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(+5)-(-16)=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17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(+302)+(-902)=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17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15-(-25)=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18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(-28)+(-62)=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18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(+20)-(-19)=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19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(+40)+(-33)=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19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(-42)-(-11)=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20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(-85)+(+65)=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20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(+7)-(-29)=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21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(+226)+(-226)=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21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(-2)-(-30)=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22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(+160)+(-260)=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22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102-(-9)=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23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(-550)+(+1000)=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23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-200-100=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24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32+(-9)=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24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(-302)-(-302)=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25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(-82)+9=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25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0-(-96)=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26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95+(-35)=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26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(-87)-0=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27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(+72)+(-90)=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27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200-0=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28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(+2)+(-55)=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28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(+120)-(-220)=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29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(+20)+(-95)=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29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65-(-65)=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30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102+(-9)=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30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(+2000)-(-9000)=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31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(-200)+100=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31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5000-(-6000)=</w:t>
            </w:r>
          </w:p>
          <w:p w:rsidR="00BB67BD" w:rsidRPr="00C8122F" w:rsidRDefault="00BB67BD" w:rsidP="00BB67BD">
            <w:r w:rsidRPr="00C8122F">
              <w:t>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32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(-302)+(-302)=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32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(-4000)-3500=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33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0+(-96)=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33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(+42)-(-80)=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34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(-87)+0=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34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(+200)-(-190)=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35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200+0=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35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(-500)-(-900)=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36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(+120)+(-220)=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36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(+162)-(-62)=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37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(+65)+(-65)=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37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(+302)-(-902)=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38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(+2000)+(-9000)=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38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(-28)-(-62)=</w:t>
            </w:r>
          </w:p>
        </w:tc>
      </w:tr>
      <w:tr w:rsidR="00BB67BD" w:rsidRPr="00C8122F" w:rsidTr="00BB67BD">
        <w:trPr>
          <w:cantSplit/>
          <w:trHeight w:hRule="exact" w:val="33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39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5000+(-6000)=</w:t>
            </w:r>
          </w:p>
          <w:p w:rsidR="00BB67BD" w:rsidRPr="00C8122F" w:rsidRDefault="00BB67BD" w:rsidP="00BB67BD">
            <w:r w:rsidRPr="00C8122F">
              <w:t>)=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39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(+40)-(-33)=</w:t>
            </w:r>
          </w:p>
        </w:tc>
      </w:tr>
      <w:tr w:rsidR="00BB67BD" w:rsidRPr="00C8122F" w:rsidTr="00BB67BD">
        <w:trPr>
          <w:cantSplit/>
          <w:trHeight w:hRule="exact" w:val="293"/>
        </w:trPr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40</w:t>
            </w:r>
          </w:p>
        </w:tc>
        <w:tc>
          <w:tcPr>
            <w:tcW w:w="4295" w:type="dxa"/>
          </w:tcPr>
          <w:p w:rsidR="00BB67BD" w:rsidRPr="00C8122F" w:rsidRDefault="00BB67BD" w:rsidP="00BB67BD">
            <w:r w:rsidRPr="00C8122F">
              <w:t>(-4000)+3500=</w:t>
            </w:r>
          </w:p>
        </w:tc>
        <w:tc>
          <w:tcPr>
            <w:tcW w:w="441" w:type="dxa"/>
          </w:tcPr>
          <w:p w:rsidR="00BB67BD" w:rsidRPr="00BB67BD" w:rsidRDefault="00BB67BD" w:rsidP="00BB67BD">
            <w:pPr>
              <w:rPr>
                <w:b/>
              </w:rPr>
            </w:pPr>
            <w:r w:rsidRPr="00BB67BD">
              <w:rPr>
                <w:b/>
              </w:rPr>
              <w:t>40</w:t>
            </w:r>
          </w:p>
        </w:tc>
        <w:tc>
          <w:tcPr>
            <w:tcW w:w="4129" w:type="dxa"/>
          </w:tcPr>
          <w:p w:rsidR="00BB67BD" w:rsidRPr="00C8122F" w:rsidRDefault="00BB67BD" w:rsidP="00BB67BD">
            <w:r w:rsidRPr="00C8122F">
              <w:t>(-85)-(+65)=</w:t>
            </w:r>
          </w:p>
        </w:tc>
      </w:tr>
    </w:tbl>
    <w:p w:rsidR="00FB7C61" w:rsidRPr="00C8122F" w:rsidRDefault="009F6EC1" w:rsidP="006A18CA">
      <w:r w:rsidRPr="009F6EC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0.7pt;margin-top:-67.85pt;width:141.05pt;height:25.8pt;z-index:251658240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7D2757" w:rsidRPr="0075423E" w:rsidRDefault="0075423E" w:rsidP="0075423E">
                  <w:pPr>
                    <w:rPr>
                      <w:szCs w:val="24"/>
                    </w:rPr>
                  </w:pPr>
                  <w:r w:rsidRPr="0075423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sectPr w:rsidR="00FB7C61" w:rsidRPr="00C8122F" w:rsidSect="00C555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981BEF"/>
    <w:rsid w:val="00344713"/>
    <w:rsid w:val="003C5AB1"/>
    <w:rsid w:val="00412125"/>
    <w:rsid w:val="006A18CA"/>
    <w:rsid w:val="006B5B41"/>
    <w:rsid w:val="0075423E"/>
    <w:rsid w:val="007D2757"/>
    <w:rsid w:val="008C211A"/>
    <w:rsid w:val="00966A0C"/>
    <w:rsid w:val="00981BEF"/>
    <w:rsid w:val="009F6EC1"/>
    <w:rsid w:val="00BB67BD"/>
    <w:rsid w:val="00C5551E"/>
    <w:rsid w:val="00C8122F"/>
    <w:rsid w:val="00D60414"/>
    <w:rsid w:val="00D7572F"/>
    <w:rsid w:val="00F56E77"/>
    <w:rsid w:val="00FB7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5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1B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824E9-71FE-40EA-89B6-709182CEB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2015-03-22T19:09:00Z</dcterms:created>
  <dcterms:modified xsi:type="dcterms:W3CDTF">2015-04-26T07:41:00Z</dcterms:modified>
  <cp:category>www.sorubak.com</cp:category>
</cp:coreProperties>
</file>