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1321"/>
        <w:tblW w:w="11106" w:type="dxa"/>
        <w:tblLayout w:type="fixed"/>
        <w:tblLook w:val="04A0"/>
      </w:tblPr>
      <w:tblGrid>
        <w:gridCol w:w="3132"/>
        <w:gridCol w:w="886"/>
        <w:gridCol w:w="886"/>
        <w:gridCol w:w="886"/>
        <w:gridCol w:w="886"/>
        <w:gridCol w:w="886"/>
        <w:gridCol w:w="886"/>
        <w:gridCol w:w="886"/>
        <w:gridCol w:w="886"/>
        <w:gridCol w:w="886"/>
      </w:tblGrid>
      <w:tr w:rsidR="000E7431" w:rsidRPr="009E77AA" w:rsidTr="000E7431">
        <w:trPr>
          <w:trHeight w:val="567"/>
        </w:trPr>
        <w:tc>
          <w:tcPr>
            <w:tcW w:w="3132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  <w:r w:rsidRPr="009E77AA">
              <w:rPr>
                <w:b/>
              </w:rPr>
              <w:t>4326</w:t>
            </w: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  <w:r w:rsidRPr="009E77AA">
              <w:rPr>
                <w:b/>
              </w:rPr>
              <w:t>8631</w:t>
            </w: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  <w:r w:rsidRPr="009E77AA">
              <w:rPr>
                <w:b/>
              </w:rPr>
              <w:t>9260</w:t>
            </w: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  <w:r w:rsidRPr="009E77AA">
              <w:rPr>
                <w:b/>
              </w:rPr>
              <w:t>7245</w:t>
            </w: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  <w:r w:rsidRPr="009E77AA">
              <w:rPr>
                <w:b/>
              </w:rPr>
              <w:t>424</w:t>
            </w: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  <w:r w:rsidRPr="009E77AA">
              <w:rPr>
                <w:b/>
              </w:rPr>
              <w:t>3681</w:t>
            </w: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  <w:r w:rsidRPr="009E77AA">
              <w:rPr>
                <w:b/>
              </w:rPr>
              <w:t>8670</w:t>
            </w: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  <w:r w:rsidRPr="009E77AA">
              <w:rPr>
                <w:b/>
              </w:rPr>
              <w:t>9972</w:t>
            </w: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  <w:r>
              <w:rPr>
                <w:b/>
              </w:rPr>
              <w:t>3060</w:t>
            </w:r>
          </w:p>
        </w:tc>
      </w:tr>
      <w:tr w:rsidR="000E7431" w:rsidRPr="009E77AA" w:rsidTr="000E7431">
        <w:trPr>
          <w:trHeight w:val="567"/>
        </w:trPr>
        <w:tc>
          <w:tcPr>
            <w:tcW w:w="3132" w:type="dxa"/>
            <w:vAlign w:val="center"/>
          </w:tcPr>
          <w:p w:rsidR="000E7431" w:rsidRPr="009E77AA" w:rsidRDefault="000E7431" w:rsidP="000E7431">
            <w:pPr>
              <w:rPr>
                <w:b/>
              </w:rPr>
            </w:pPr>
            <w:r w:rsidRPr="009E77AA">
              <w:rPr>
                <w:b/>
                <w:sz w:val="28"/>
                <w:szCs w:val="28"/>
              </w:rPr>
              <w:t>2</w:t>
            </w:r>
            <w:r>
              <w:rPr>
                <w:b/>
              </w:rPr>
              <w:t xml:space="preserve">  </w:t>
            </w:r>
            <w:r w:rsidRPr="000E7431">
              <w:rPr>
                <w:sz w:val="20"/>
                <w:szCs w:val="20"/>
              </w:rPr>
              <w:t>( Birler basamağı çiftse 2’ye tam bölünür)</w:t>
            </w: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</w:p>
        </w:tc>
      </w:tr>
      <w:tr w:rsidR="000E7431" w:rsidRPr="009E77AA" w:rsidTr="000E7431">
        <w:trPr>
          <w:trHeight w:val="567"/>
        </w:trPr>
        <w:tc>
          <w:tcPr>
            <w:tcW w:w="3132" w:type="dxa"/>
            <w:vAlign w:val="center"/>
          </w:tcPr>
          <w:p w:rsidR="000E7431" w:rsidRPr="009E77AA" w:rsidRDefault="000E7431" w:rsidP="000E7431">
            <w:pPr>
              <w:rPr>
                <w:b/>
              </w:rPr>
            </w:pPr>
            <w:r w:rsidRPr="009E77AA">
              <w:rPr>
                <w:b/>
                <w:sz w:val="28"/>
                <w:szCs w:val="28"/>
              </w:rPr>
              <w:t>3</w:t>
            </w:r>
            <w:r>
              <w:rPr>
                <w:b/>
              </w:rPr>
              <w:t xml:space="preserve"> </w:t>
            </w:r>
            <w:r w:rsidRPr="000E7431">
              <w:rPr>
                <w:sz w:val="20"/>
                <w:szCs w:val="20"/>
              </w:rPr>
              <w:t>( Rakamlarının toplamı 3 ve 3’ün katı ise 3’e tam bölünür)</w:t>
            </w: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</w:p>
        </w:tc>
      </w:tr>
      <w:tr w:rsidR="000E7431" w:rsidRPr="009E77AA" w:rsidTr="000E7431">
        <w:trPr>
          <w:trHeight w:val="567"/>
        </w:trPr>
        <w:tc>
          <w:tcPr>
            <w:tcW w:w="3132" w:type="dxa"/>
            <w:vAlign w:val="center"/>
          </w:tcPr>
          <w:p w:rsidR="000E7431" w:rsidRPr="009E77AA" w:rsidRDefault="000E7431" w:rsidP="000E7431">
            <w:pPr>
              <w:rPr>
                <w:b/>
              </w:rPr>
            </w:pPr>
            <w:r w:rsidRPr="009E77AA">
              <w:rPr>
                <w:b/>
                <w:sz w:val="28"/>
                <w:szCs w:val="28"/>
              </w:rPr>
              <w:t>4</w:t>
            </w:r>
            <w:r>
              <w:rPr>
                <w:b/>
              </w:rPr>
              <w:t xml:space="preserve"> </w:t>
            </w:r>
            <w:r w:rsidRPr="000E7431">
              <w:rPr>
                <w:sz w:val="20"/>
                <w:szCs w:val="20"/>
              </w:rPr>
              <w:t>( Son iki rakamı “00” veya 4’ün katı ise 4’e tam bölünür )</w:t>
            </w: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</w:p>
        </w:tc>
      </w:tr>
      <w:tr w:rsidR="000E7431" w:rsidRPr="009E77AA" w:rsidTr="000E7431">
        <w:trPr>
          <w:trHeight w:val="567"/>
        </w:trPr>
        <w:tc>
          <w:tcPr>
            <w:tcW w:w="3132" w:type="dxa"/>
            <w:vAlign w:val="center"/>
          </w:tcPr>
          <w:p w:rsidR="000E7431" w:rsidRPr="009E77AA" w:rsidRDefault="000E7431" w:rsidP="000E7431">
            <w:pPr>
              <w:rPr>
                <w:b/>
              </w:rPr>
            </w:pPr>
            <w:r w:rsidRPr="009E77AA">
              <w:rPr>
                <w:b/>
                <w:sz w:val="28"/>
                <w:szCs w:val="28"/>
              </w:rPr>
              <w:t xml:space="preserve">5 </w:t>
            </w:r>
            <w:r w:rsidRPr="000E7431">
              <w:rPr>
                <w:sz w:val="20"/>
                <w:szCs w:val="20"/>
              </w:rPr>
              <w:t>( Birler basamağı” 0 veya 5” ise 5’e tam bölünür )</w:t>
            </w: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</w:p>
        </w:tc>
      </w:tr>
      <w:tr w:rsidR="000E7431" w:rsidRPr="009E77AA" w:rsidTr="000E7431">
        <w:trPr>
          <w:trHeight w:val="567"/>
        </w:trPr>
        <w:tc>
          <w:tcPr>
            <w:tcW w:w="3132" w:type="dxa"/>
            <w:vAlign w:val="center"/>
          </w:tcPr>
          <w:p w:rsidR="000E7431" w:rsidRPr="009E77AA" w:rsidRDefault="000E7431" w:rsidP="000E7431">
            <w:pPr>
              <w:rPr>
                <w:b/>
                <w:sz w:val="28"/>
                <w:szCs w:val="28"/>
              </w:rPr>
            </w:pPr>
            <w:r w:rsidRPr="009E77AA">
              <w:rPr>
                <w:b/>
                <w:sz w:val="28"/>
                <w:szCs w:val="28"/>
              </w:rPr>
              <w:t>6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0E7431">
              <w:rPr>
                <w:sz w:val="20"/>
                <w:szCs w:val="20"/>
              </w:rPr>
              <w:t>( Birler basamağı çift olup rakamlarının toplamı 3 ve 3’ün katı olan sayılar 6’ya tam bölünür )</w:t>
            </w: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</w:p>
        </w:tc>
      </w:tr>
      <w:tr w:rsidR="000E7431" w:rsidRPr="009E77AA" w:rsidTr="000E7431">
        <w:trPr>
          <w:trHeight w:val="567"/>
        </w:trPr>
        <w:tc>
          <w:tcPr>
            <w:tcW w:w="3132" w:type="dxa"/>
            <w:vAlign w:val="center"/>
          </w:tcPr>
          <w:p w:rsidR="000E7431" w:rsidRPr="009E77AA" w:rsidRDefault="000E7431" w:rsidP="000E7431">
            <w:pPr>
              <w:rPr>
                <w:b/>
                <w:sz w:val="28"/>
                <w:szCs w:val="28"/>
              </w:rPr>
            </w:pPr>
            <w:r w:rsidRPr="009E77AA">
              <w:rPr>
                <w:b/>
                <w:sz w:val="28"/>
                <w:szCs w:val="28"/>
              </w:rPr>
              <w:t>9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0E7431">
              <w:rPr>
                <w:sz w:val="20"/>
                <w:szCs w:val="20"/>
              </w:rPr>
              <w:t>( Rakamlarının toplamı 9 ve 9’un katı ise 9’a tam bölünür)</w:t>
            </w: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</w:p>
        </w:tc>
      </w:tr>
      <w:tr w:rsidR="000E7431" w:rsidRPr="009E77AA" w:rsidTr="000E7431">
        <w:trPr>
          <w:trHeight w:val="567"/>
        </w:trPr>
        <w:tc>
          <w:tcPr>
            <w:tcW w:w="3132" w:type="dxa"/>
            <w:vAlign w:val="center"/>
          </w:tcPr>
          <w:p w:rsidR="000E7431" w:rsidRPr="009E77AA" w:rsidRDefault="000E7431" w:rsidP="000E7431">
            <w:pPr>
              <w:rPr>
                <w:b/>
                <w:sz w:val="28"/>
                <w:szCs w:val="28"/>
              </w:rPr>
            </w:pPr>
            <w:r w:rsidRPr="009E77AA">
              <w:rPr>
                <w:b/>
                <w:sz w:val="28"/>
                <w:szCs w:val="28"/>
              </w:rPr>
              <w:t>10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0E7431">
              <w:rPr>
                <w:sz w:val="20"/>
                <w:szCs w:val="20"/>
              </w:rPr>
              <w:t>( Birler basamağı” 0 “ olan sayılar 10’a tam bölünür )</w:t>
            </w: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</w:p>
        </w:tc>
        <w:tc>
          <w:tcPr>
            <w:tcW w:w="886" w:type="dxa"/>
            <w:vAlign w:val="center"/>
          </w:tcPr>
          <w:p w:rsidR="000E7431" w:rsidRPr="009E77AA" w:rsidRDefault="000E7431" w:rsidP="000E7431">
            <w:pPr>
              <w:jc w:val="center"/>
              <w:rPr>
                <w:b/>
              </w:rPr>
            </w:pPr>
          </w:p>
        </w:tc>
      </w:tr>
    </w:tbl>
    <w:p w:rsidR="000E7431" w:rsidRPr="000E7431" w:rsidRDefault="006719A6" w:rsidP="000E7431">
      <w:pPr>
        <w:rPr>
          <w:b/>
        </w:rPr>
      </w:pPr>
      <w:r w:rsidRPr="006719A6">
        <w:rPr>
          <w:rFonts w:ascii="Times New Roman" w:hAnsi="Times New Roman" w:cs="Times New Roman"/>
          <w:sz w:val="24"/>
          <w:szCs w:val="24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185.75pt;margin-top:-34.35pt;width:141.05pt;height:25.8pt;z-index:251673600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71419" w:rsidRPr="005A6D0A" w:rsidRDefault="005A6D0A" w:rsidP="005A6D0A">
                  <w:pPr>
                    <w:rPr>
                      <w:szCs w:val="24"/>
                    </w:rPr>
                  </w:pPr>
                  <w:r w:rsidRPr="005A6D0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E7431" w:rsidRPr="000E7431">
        <w:rPr>
          <w:b/>
        </w:rPr>
        <w:t>1-</w:t>
      </w:r>
      <w:r w:rsidR="000E7431">
        <w:rPr>
          <w:b/>
        </w:rPr>
        <w:t xml:space="preserve"> </w:t>
      </w:r>
      <w:r w:rsidR="000E7431" w:rsidRPr="000E7431">
        <w:rPr>
          <w:b/>
        </w:rPr>
        <w:t xml:space="preserve">Aşağıdaki Tabloda bulunan sayılara bölünebilme kurallarına göre tam bölünenlere ( + ) koyalım.                                                </w:t>
      </w:r>
    </w:p>
    <w:p w:rsidR="000E7431" w:rsidRDefault="000E7431" w:rsidP="000E7431">
      <w:pPr>
        <w:rPr>
          <w:b/>
        </w:rPr>
        <w:sectPr w:rsidR="000E7431" w:rsidSect="0036388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E7431" w:rsidRDefault="000E7431" w:rsidP="000E7431">
      <w:pPr>
        <w:rPr>
          <w:b/>
        </w:rPr>
        <w:sectPr w:rsidR="000E7431" w:rsidSect="000E7431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  <w:r>
        <w:rPr>
          <w:b/>
        </w:rPr>
        <w:br/>
      </w:r>
    </w:p>
    <w:p w:rsidR="000E7431" w:rsidRDefault="000E7431" w:rsidP="000E7431">
      <w:r>
        <w:rPr>
          <w:b/>
        </w:rPr>
        <w:lastRenderedPageBreak/>
        <w:t xml:space="preserve">2-     5 2 a 4 </w:t>
      </w:r>
      <w:r w:rsidRPr="000E7431">
        <w:t>sayısı 3’e tam bölünebildiğine göre a yerine gelecek sayıların toplamı kaçtır?</w:t>
      </w:r>
    </w:p>
    <w:p w:rsidR="000E7431" w:rsidRDefault="000E7431" w:rsidP="000E7431"/>
    <w:p w:rsidR="00924195" w:rsidRDefault="00924195" w:rsidP="000E7431"/>
    <w:p w:rsidR="000E7431" w:rsidRDefault="000E7431" w:rsidP="000E7431">
      <w:r w:rsidRPr="000E7431">
        <w:rPr>
          <w:b/>
        </w:rPr>
        <w:t xml:space="preserve">3- </w:t>
      </w:r>
      <w:r w:rsidR="00DF31CB">
        <w:rPr>
          <w:b/>
        </w:rPr>
        <w:t xml:space="preserve"> a 8 3 2 </w:t>
      </w:r>
      <w:r w:rsidR="00DF31CB" w:rsidRPr="00DF31CB">
        <w:t>sayısı 6’ya tam bölünebildiğine göre a yerine gelecek sayıları bulunuz.</w:t>
      </w:r>
    </w:p>
    <w:p w:rsidR="00DF31CB" w:rsidRDefault="00DF31CB" w:rsidP="000E7431"/>
    <w:p w:rsidR="00924195" w:rsidRDefault="00924195" w:rsidP="000E7431"/>
    <w:p w:rsidR="00DF31CB" w:rsidRDefault="00DF31CB" w:rsidP="000E7431">
      <w:r>
        <w:rPr>
          <w:b/>
        </w:rPr>
        <w:t>4-</w:t>
      </w:r>
      <w:r w:rsidRPr="00DF31CB">
        <w:rPr>
          <w:b/>
        </w:rPr>
        <w:t xml:space="preserve"> </w:t>
      </w:r>
      <w:r>
        <w:rPr>
          <w:b/>
        </w:rPr>
        <w:t xml:space="preserve"> </w:t>
      </w:r>
      <w:r w:rsidRPr="00DF31CB">
        <w:rPr>
          <w:b/>
        </w:rPr>
        <w:t>8 a 2 b</w:t>
      </w:r>
      <w:r>
        <w:t xml:space="preserve"> sayısı 5’e tam bölünebildiğine göre a+b en çok kaç olabilir?</w:t>
      </w:r>
    </w:p>
    <w:p w:rsidR="00DF31CB" w:rsidRDefault="00DF31CB" w:rsidP="000E7431"/>
    <w:p w:rsidR="00924195" w:rsidRDefault="00924195" w:rsidP="000E7431"/>
    <w:p w:rsidR="00DF31CB" w:rsidRDefault="00DF31CB" w:rsidP="00DF31CB">
      <w:r>
        <w:rPr>
          <w:b/>
        </w:rPr>
        <w:t>5-</w:t>
      </w:r>
      <w:r w:rsidRPr="00DF31CB">
        <w:rPr>
          <w:b/>
        </w:rPr>
        <w:t xml:space="preserve"> </w:t>
      </w:r>
      <w:r>
        <w:rPr>
          <w:b/>
        </w:rPr>
        <w:t xml:space="preserve"> </w:t>
      </w:r>
      <w:r w:rsidRPr="00DF31CB">
        <w:rPr>
          <w:b/>
        </w:rPr>
        <w:t>9 b 3 1</w:t>
      </w:r>
      <w:r>
        <w:t xml:space="preserve"> </w:t>
      </w:r>
      <w:r w:rsidRPr="00DF31CB">
        <w:t xml:space="preserve">sayısı </w:t>
      </w:r>
      <w:r>
        <w:t>9</w:t>
      </w:r>
      <w:r w:rsidRPr="00DF31CB">
        <w:t xml:space="preserve">’a tam bölünebildiğine göre </w:t>
      </w:r>
      <w:r>
        <w:t>b</w:t>
      </w:r>
      <w:r w:rsidRPr="00DF31CB">
        <w:t xml:space="preserve"> yerine gelecek sayıları bulunuz.</w:t>
      </w:r>
    </w:p>
    <w:p w:rsidR="00DF31CB" w:rsidRDefault="00DF31CB" w:rsidP="00DF31CB"/>
    <w:p w:rsidR="00924195" w:rsidRDefault="00924195" w:rsidP="00DF31CB"/>
    <w:p w:rsidR="00DF31CB" w:rsidRDefault="00DF31CB" w:rsidP="00DF31CB">
      <w:r>
        <w:rPr>
          <w:b/>
        </w:rPr>
        <w:t xml:space="preserve">6- </w:t>
      </w:r>
      <w:r w:rsidRPr="00DF31CB">
        <w:rPr>
          <w:b/>
        </w:rPr>
        <w:t xml:space="preserve"> 8 b c d</w:t>
      </w:r>
      <w:r w:rsidR="00924195">
        <w:t xml:space="preserve"> sayısı</w:t>
      </w:r>
      <w:r w:rsidRPr="00DF31CB">
        <w:t xml:space="preserve"> </w:t>
      </w:r>
      <w:r>
        <w:t>10</w:t>
      </w:r>
      <w:r w:rsidRPr="00DF31CB">
        <w:t xml:space="preserve">’a tam bölünebildiğine göre </w:t>
      </w:r>
      <w:r>
        <w:t>b+c en çok kaç olabilir?</w:t>
      </w:r>
    </w:p>
    <w:p w:rsidR="00924195" w:rsidRDefault="00924195" w:rsidP="00DF31CB"/>
    <w:p w:rsidR="00924195" w:rsidRDefault="00924195" w:rsidP="00DF31CB"/>
    <w:p w:rsidR="00924195" w:rsidRDefault="00924195" w:rsidP="00DF31CB">
      <w:r w:rsidRPr="00924195">
        <w:rPr>
          <w:b/>
        </w:rPr>
        <w:lastRenderedPageBreak/>
        <w:t>7- 7 5 a b</w:t>
      </w:r>
      <w:r>
        <w:t xml:space="preserve"> sayısı 4’e tam bölünebildiğine göre ab sayısının en büyük ve en küçük değerlerinin farkı kaçtır?</w:t>
      </w:r>
    </w:p>
    <w:p w:rsidR="00DF31CB" w:rsidRDefault="00DF31CB" w:rsidP="000E7431">
      <w:pPr>
        <w:rPr>
          <w:b/>
        </w:rPr>
      </w:pPr>
    </w:p>
    <w:p w:rsidR="00924195" w:rsidRPr="000E7431" w:rsidRDefault="00924195" w:rsidP="000E7431">
      <w:pPr>
        <w:rPr>
          <w:b/>
        </w:rPr>
      </w:pPr>
    </w:p>
    <w:p w:rsidR="00924195" w:rsidRDefault="00924195" w:rsidP="000E7431">
      <w:r>
        <w:rPr>
          <w:b/>
        </w:rPr>
        <w:t xml:space="preserve"> 8- 2 4 0 a </w:t>
      </w:r>
      <w:r w:rsidRPr="00924195">
        <w:t>sayısı 2’ye tam bölünebildiğine göre a yerine gelecek sayıların toplamı kaçtır?</w:t>
      </w:r>
      <w:r w:rsidR="000E7431">
        <w:rPr>
          <w:b/>
        </w:rPr>
        <w:t xml:space="preserve">      </w:t>
      </w:r>
    </w:p>
    <w:p w:rsidR="00924195" w:rsidRDefault="00924195" w:rsidP="000E7431"/>
    <w:p w:rsidR="00924195" w:rsidRDefault="00924195" w:rsidP="000E7431"/>
    <w:p w:rsidR="004D6D26" w:rsidRDefault="00924195" w:rsidP="000E7431">
      <w:r w:rsidRPr="004D6D26">
        <w:rPr>
          <w:b/>
        </w:rPr>
        <w:t>9-</w:t>
      </w:r>
      <w:r w:rsidR="004D6D26" w:rsidRPr="004D6D26">
        <w:rPr>
          <w:b/>
        </w:rPr>
        <w:t xml:space="preserve"> </w:t>
      </w:r>
      <w:r w:rsidRPr="004D6D26">
        <w:rPr>
          <w:b/>
        </w:rPr>
        <w:t xml:space="preserve">   </w:t>
      </w:r>
      <w:r w:rsidR="004D6D26" w:rsidRPr="004D6D26">
        <w:rPr>
          <w:b/>
        </w:rPr>
        <w:t>3 5 a 2</w:t>
      </w:r>
      <w:r w:rsidR="004D6D26">
        <w:t xml:space="preserve"> sayısı 3’e ve 6’ya bölündüğünde kalan 2 olduğuna göre a yerine gelecek rakamların toplamı kaçtır?</w:t>
      </w:r>
      <w:r w:rsidR="000E7431" w:rsidRPr="00924195">
        <w:t xml:space="preserve">      </w:t>
      </w:r>
    </w:p>
    <w:p w:rsidR="004D6D26" w:rsidRDefault="004D6D26" w:rsidP="000E7431"/>
    <w:p w:rsidR="004D6D26" w:rsidRDefault="004D6D26" w:rsidP="000E7431"/>
    <w:p w:rsidR="00D746D5" w:rsidRDefault="004D6D26" w:rsidP="000E7431">
      <w:r w:rsidRPr="00D746D5">
        <w:rPr>
          <w:b/>
        </w:rPr>
        <w:t xml:space="preserve">10- </w:t>
      </w:r>
      <w:r w:rsidR="000E7431" w:rsidRPr="00D746D5">
        <w:rPr>
          <w:b/>
        </w:rPr>
        <w:t xml:space="preserve"> </w:t>
      </w:r>
      <w:r w:rsidRPr="00D746D5">
        <w:rPr>
          <w:b/>
        </w:rPr>
        <w:t>4 a 8 8</w:t>
      </w:r>
      <w:r>
        <w:t xml:space="preserve"> sayısı 9’a bölündüğünde kalan 5</w:t>
      </w:r>
      <w:r w:rsidR="00D746D5">
        <w:t xml:space="preserve"> olduğuna göre a yerine hangi rakam yazılacaktır?</w:t>
      </w:r>
      <w:r w:rsidR="000E7431" w:rsidRPr="00924195">
        <w:t xml:space="preserve">         </w:t>
      </w:r>
    </w:p>
    <w:p w:rsidR="00D746D5" w:rsidRDefault="00D746D5" w:rsidP="000E7431"/>
    <w:p w:rsidR="00D746D5" w:rsidRDefault="00D746D5" w:rsidP="000E7431"/>
    <w:p w:rsidR="006E4634" w:rsidRDefault="00D746D5" w:rsidP="000E7431">
      <w:r w:rsidRPr="00D746D5">
        <w:rPr>
          <w:b/>
        </w:rPr>
        <w:t xml:space="preserve">11- </w:t>
      </w:r>
      <w:r w:rsidR="000E7431" w:rsidRPr="00D746D5">
        <w:rPr>
          <w:b/>
        </w:rPr>
        <w:t xml:space="preserve">  </w:t>
      </w:r>
      <w:r w:rsidRPr="00D746D5">
        <w:rPr>
          <w:b/>
        </w:rPr>
        <w:t>7 8 9 a</w:t>
      </w:r>
      <w:r>
        <w:t xml:space="preserve"> sayısının 5 ve 10 ‘a bölündüğünde kalan 4 olduğuna göre a yerine hangi rakam yazılacaktır?</w:t>
      </w:r>
      <w:r w:rsidR="000E7431" w:rsidRPr="00924195">
        <w:t xml:space="preserve">     </w:t>
      </w:r>
    </w:p>
    <w:p w:rsidR="000B20EB" w:rsidRDefault="000B20EB" w:rsidP="000E7431"/>
    <w:p w:rsidR="000B20EB" w:rsidRDefault="000B20EB" w:rsidP="000E7431">
      <w:pPr>
        <w:sectPr w:rsidR="000B20EB" w:rsidSect="000E7431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</w:p>
    <w:p w:rsidR="000B20EB" w:rsidRDefault="000B20EB" w:rsidP="000E7431"/>
    <w:p w:rsidR="00572596" w:rsidRDefault="006712AE" w:rsidP="00572596">
      <w:r w:rsidRPr="006712AE">
        <w:rPr>
          <w:b/>
        </w:rPr>
        <w:t>12-</w:t>
      </w:r>
      <w:r>
        <w:t xml:space="preserve"> </w:t>
      </w:r>
      <w:r w:rsidR="00572596" w:rsidRPr="006712AE">
        <w:rPr>
          <w:sz w:val="28"/>
          <w:szCs w:val="28"/>
        </w:rPr>
        <w:t>268</w:t>
      </w:r>
      <w:r w:rsidR="00572596">
        <w:rPr>
          <w:sz w:val="28"/>
          <w:szCs w:val="28"/>
        </w:rPr>
        <w:t>a</w:t>
      </w:r>
      <w:r w:rsidR="00572596">
        <w:t xml:space="preserve"> sayısı 2‘ ye bölündüğünde kalan 1, 3’e bölündüğünde 2, 4’e bölündüğünde kalan 3, 5’e bölündüğünde kalan 2, 9’a bölündüğünde kalan 5 olduğuna göre </w:t>
      </w:r>
      <w:r w:rsidR="00572596" w:rsidRPr="006712AE">
        <w:rPr>
          <w:sz w:val="28"/>
          <w:szCs w:val="28"/>
        </w:rPr>
        <w:t>a</w:t>
      </w:r>
      <w:r w:rsidR="00572596">
        <w:t xml:space="preserve"> kaçtır?</w:t>
      </w:r>
    </w:p>
    <w:p w:rsidR="00572596" w:rsidRDefault="00572596" w:rsidP="00572596"/>
    <w:p w:rsidR="00572596" w:rsidRDefault="00572596" w:rsidP="00572596"/>
    <w:p w:rsidR="000B20EB" w:rsidRDefault="00572596" w:rsidP="000E7431">
      <w:r w:rsidRPr="006712AE">
        <w:rPr>
          <w:b/>
        </w:rPr>
        <w:t>13-</w:t>
      </w:r>
      <w:r>
        <w:rPr>
          <w:sz w:val="28"/>
          <w:szCs w:val="28"/>
        </w:rPr>
        <w:t xml:space="preserve"> </w:t>
      </w:r>
      <w:r w:rsidR="000B20EB">
        <w:t>Aşağıdaki sayıların asal çarpanlarını bulunuz.</w:t>
      </w:r>
    </w:p>
    <w:p w:rsidR="006712AE" w:rsidRDefault="006719A6" w:rsidP="000E7431">
      <w:r>
        <w:rPr>
          <w:noProof/>
          <w:lang w:eastAsia="tr-TR"/>
        </w:rPr>
        <w:pict>
          <v:line id="Düz Bağlayıcı 5" o:spid="_x0000_s1026" style="position:absolute;z-index:251667456;visibility:visible;mso-width-relative:margin;mso-height-relative:margin" from="464.65pt,2.65pt" to="464.65pt,1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" strokecolor="black [3040]"/>
        </w:pict>
      </w:r>
      <w:r>
        <w:rPr>
          <w:noProof/>
          <w:lang w:eastAsia="tr-TR"/>
        </w:rPr>
        <w:pict>
          <v:line id="Düz Bağlayıcı 4" o:spid="_x0000_s1032" style="position:absolute;z-index:251665408;visibility:visible;mso-width-relative:margin;mso-height-relative:margin" from="364.15pt,2.65pt" to="364.15pt,1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" strokecolor="black [3040]"/>
        </w:pict>
      </w:r>
      <w:r>
        <w:rPr>
          <w:noProof/>
          <w:lang w:eastAsia="tr-TR"/>
        </w:rPr>
        <w:pict>
          <v:line id="Düz Bağlayıcı 3" o:spid="_x0000_s1031" style="position:absolute;z-index:251663360;visibility:visible;mso-width-relative:margin;mso-height-relative:margin" from="253.6pt,2.65pt" to="253.6pt,1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" strokecolor="black [3040]"/>
        </w:pict>
      </w:r>
      <w:r>
        <w:rPr>
          <w:noProof/>
          <w:lang w:eastAsia="tr-TR"/>
        </w:rPr>
        <w:pict>
          <v:line id="Düz Bağlayıcı 2" o:spid="_x0000_s1030" style="position:absolute;flip:x;z-index:251661312;visibility:visible;mso-height-relative:margin" from="135.6pt,2.65pt" to="136.4pt,1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" strokecolor="black [3040]"/>
        </w:pict>
      </w:r>
      <w:r>
        <w:rPr>
          <w:noProof/>
          <w:lang w:eastAsia="tr-TR"/>
        </w:rPr>
        <w:pict>
          <v:line id="Düz Bağlayıcı 1" o:spid="_x0000_s1029" style="position:absolute;flip:x;z-index:251659264;visibility:visible;mso-height-relative:margin" from="23.4pt,3.5pt" to="24.2pt,1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" strokecolor="black [3040]"/>
        </w:pict>
      </w:r>
      <w:r w:rsidR="000B20EB">
        <w:t xml:space="preserve">64                                            52                                          82                                     </w:t>
      </w:r>
      <w:r w:rsidR="0061064E">
        <w:t xml:space="preserve">   </w:t>
      </w:r>
      <w:r w:rsidR="000B20EB">
        <w:t xml:space="preserve">44                          </w:t>
      </w:r>
      <w:r w:rsidR="0061064E">
        <w:t xml:space="preserve">       </w:t>
      </w:r>
      <w:r w:rsidR="000B20EB">
        <w:t xml:space="preserve">    56             </w:t>
      </w:r>
    </w:p>
    <w:p w:rsidR="006712AE" w:rsidRDefault="006712AE" w:rsidP="000E7431"/>
    <w:p w:rsidR="006712AE" w:rsidRDefault="006712AE" w:rsidP="000E7431"/>
    <w:p w:rsidR="006712AE" w:rsidRDefault="006712AE" w:rsidP="000E7431"/>
    <w:p w:rsidR="006712AE" w:rsidRDefault="006712AE" w:rsidP="000E7431"/>
    <w:p w:rsidR="006712AE" w:rsidRDefault="006712AE" w:rsidP="000E7431"/>
    <w:p w:rsidR="00A273FC" w:rsidRDefault="006719A6" w:rsidP="000E7431">
      <w:r>
        <w:rPr>
          <w:noProof/>
          <w:lang w:eastAsia="tr-TR"/>
        </w:rPr>
        <w:pict>
          <v:line id="Düz Bağlayıcı 8" o:spid="_x0000_s1028" style="position:absolute;z-index:251669504;visibility:visible;mso-width-relative:margin;mso-height-relative:margin" from="397.95pt,3.1pt" to="397.95pt,1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" strokecolor="black [3040]"/>
        </w:pict>
      </w:r>
      <w:r w:rsidR="00A273FC">
        <w:t xml:space="preserve">14- </w:t>
      </w:r>
      <w:r w:rsidR="00C2082B">
        <w:t xml:space="preserve">     Aşağıdaki sayıyı iki yoldan da asal çarpanlarını bulalım.                                          98 </w:t>
      </w:r>
    </w:p>
    <w:p w:rsidR="00B44BD8" w:rsidRDefault="006712AE" w:rsidP="000E7431">
      <w:r>
        <w:t xml:space="preserve"> </w:t>
      </w:r>
      <w:r w:rsidR="00600B6A">
        <w:rPr>
          <w:noProof/>
          <w:lang w:eastAsia="tr-TR"/>
        </w:rPr>
        <w:drawing>
          <wp:inline distT="0" distB="0" distL="0" distR="0">
            <wp:extent cx="2902689" cy="185006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2829" cy="1850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082B">
        <w:t xml:space="preserve">                                      </w:t>
      </w:r>
    </w:p>
    <w:p w:rsidR="006712AE" w:rsidRDefault="006719A6" w:rsidP="000E7431">
      <w:bookmarkStart w:id="0" w:name="_GoBack"/>
      <w:r>
        <w:rPr>
          <w:noProof/>
          <w:lang w:eastAsia="tr-TR"/>
        </w:rPr>
        <w:pict>
          <v:line id="Düz Bağlayıcı 9" o:spid="_x0000_s1027" style="position:absolute;z-index:251671552;visibility:visible;mso-width-relative:margin;mso-height-relative:margin" from="397.6pt,.55pt" to="397.6pt,16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" strokecolor="black [3040]"/>
        </w:pict>
      </w:r>
      <w:bookmarkEnd w:id="0"/>
      <w:r w:rsidR="00B44BD8">
        <w:t xml:space="preserve">                                                                                                                                     </w:t>
      </w:r>
      <w:r w:rsidR="00C2082B">
        <w:t xml:space="preserve">                112</w:t>
      </w:r>
    </w:p>
    <w:p w:rsidR="00A273FC" w:rsidRPr="00C2082B" w:rsidRDefault="00A273FC" w:rsidP="000E7431">
      <w:r>
        <w:rPr>
          <w:noProof/>
          <w:lang w:eastAsia="tr-TR"/>
        </w:rPr>
        <w:drawing>
          <wp:inline distT="0" distB="0" distL="0" distR="0">
            <wp:extent cx="4306185" cy="3125972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6186" cy="3125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273FC" w:rsidRPr="00C2082B" w:rsidSect="00A273FC">
      <w:type w:val="continuous"/>
      <w:pgSz w:w="11906" w:h="16838"/>
      <w:pgMar w:top="720" w:right="720" w:bottom="720" w:left="720" w:header="708" w:footer="708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5F7CE7"/>
    <w:multiLevelType w:val="hybridMultilevel"/>
    <w:tmpl w:val="4828B884"/>
    <w:lvl w:ilvl="0" w:tplc="23863A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363880"/>
    <w:rsid w:val="00007606"/>
    <w:rsid w:val="00066574"/>
    <w:rsid w:val="000B20EB"/>
    <w:rsid w:val="000E7431"/>
    <w:rsid w:val="00363880"/>
    <w:rsid w:val="00363AD9"/>
    <w:rsid w:val="00424419"/>
    <w:rsid w:val="00450761"/>
    <w:rsid w:val="004D6D26"/>
    <w:rsid w:val="00572596"/>
    <w:rsid w:val="005A6D0A"/>
    <w:rsid w:val="00600B6A"/>
    <w:rsid w:val="0061064E"/>
    <w:rsid w:val="006712AE"/>
    <w:rsid w:val="006719A6"/>
    <w:rsid w:val="006752C2"/>
    <w:rsid w:val="007A68E3"/>
    <w:rsid w:val="00924195"/>
    <w:rsid w:val="009E77AA"/>
    <w:rsid w:val="00A273FC"/>
    <w:rsid w:val="00B44BD8"/>
    <w:rsid w:val="00BC0EED"/>
    <w:rsid w:val="00C2082B"/>
    <w:rsid w:val="00D746D5"/>
    <w:rsid w:val="00DF31CB"/>
    <w:rsid w:val="00E71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1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638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E743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00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0B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1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638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E743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00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0B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4</cp:revision>
  <dcterms:created xsi:type="dcterms:W3CDTF">2014-10-26T16:08:00Z</dcterms:created>
  <dcterms:modified xsi:type="dcterms:W3CDTF">2014-10-29T11:10:00Z</dcterms:modified>
  <cp:category>www.sorubak.com</cp:category>
</cp:coreProperties>
</file>