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238" w:rsidRPr="00813CB6" w:rsidRDefault="000D4559">
      <w:pPr>
        <w:rPr>
          <w:rFonts w:ascii="Times New Roman" w:hAnsi="Times New Roman" w:cs="Times New Roman"/>
          <w:b/>
          <w:sz w:val="24"/>
          <w:szCs w:val="24"/>
        </w:rPr>
      </w:pPr>
      <w:r w:rsidRPr="000D4559">
        <w:rPr>
          <w:noProof/>
        </w:rPr>
        <w:pict>
          <v:rect id="_x0000_s1029" style="position:absolute;margin-left:-31.25pt;margin-top:18.35pt;width:8in;height:43.45pt;z-index:251664384">
            <v:textbox>
              <w:txbxContent>
                <w:p w:rsidR="00B75DE4" w:rsidRPr="00B75DE4" w:rsidRDefault="00B75DE4">
                  <w:pPr>
                    <w:rPr>
                      <w:b/>
                    </w:rPr>
                  </w:pPr>
                  <w:r w:rsidRPr="00B75DE4">
                    <w:rPr>
                      <w:b/>
                    </w:rPr>
                    <w:t>AD –SOYAD:                                                                                                                                                                                                                          SINIF:</w:t>
                  </w:r>
                </w:p>
              </w:txbxContent>
            </v:textbox>
          </v:rect>
        </w:pict>
      </w:r>
      <w:r w:rsidRPr="000D4559">
        <w:rPr>
          <w:noProof/>
        </w:rPr>
        <w:pict>
          <v:rect id="_x0000_s1028" style="position:absolute;margin-left:-31.25pt;margin-top:-34.65pt;width:8in;height:96.45pt;z-index:251663360">
            <v:textbox>
              <w:txbxContent>
                <w:p w:rsidR="00B75DE4" w:rsidRPr="00B75DE4" w:rsidRDefault="00B75DE4" w:rsidP="00B75DE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75D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2014-2015 EĞİTİM ÖĞRETİM YILI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</w:t>
                  </w:r>
                  <w:r w:rsidRPr="00B75D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BAHÇELİEVLER ÖĞRETMEN SALİM AKAYDIN ORTAOKULU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                                                  </w:t>
                  </w:r>
                  <w:r w:rsidRPr="00B75D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MATEMATİK DERSİ 6. SINIFLAR I. DÖNEM III. KAZANIM DEĞERLENDİRME SINAVI</w:t>
                  </w:r>
                </w:p>
              </w:txbxContent>
            </v:textbox>
          </v:rect>
        </w:pict>
      </w:r>
      <w:r w:rsidR="00AE794E">
        <w:t xml:space="preserve">  </w:t>
      </w:r>
    </w:p>
    <w:p w:rsidR="00AE794E" w:rsidRPr="00813CB6" w:rsidRDefault="000D4559">
      <w:pPr>
        <w:rPr>
          <w:rFonts w:ascii="Times New Roman" w:hAnsi="Times New Roman" w:cs="Times New Roman"/>
          <w:b/>
          <w:sz w:val="24"/>
          <w:szCs w:val="24"/>
        </w:rPr>
      </w:pPr>
      <w:r w:rsidRPr="000D455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02.4pt;margin-top:.05pt;width:141.05pt;height:25.8pt;z-index:25166848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A0ACE" w:rsidRPr="00340CE4" w:rsidRDefault="00340CE4" w:rsidP="00340CE4">
                  <w:pPr>
                    <w:rPr>
                      <w:szCs w:val="24"/>
                    </w:rPr>
                  </w:pPr>
                  <w:r w:rsidRPr="00340CE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AE794E" w:rsidRPr="00813CB6" w:rsidRDefault="000D455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21.75pt;margin-top:22.45pt;width:83.25pt;height:55.55pt;z-index:251658240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57.45pt;margin-top:10.05pt;width:6.1pt;height:743.1pt;z-index:251665408" o:connectortype="straight"/>
        </w:pict>
      </w:r>
    </w:p>
    <w:p w:rsidR="00AE794E" w:rsidRPr="00813CB6" w:rsidRDefault="000D455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27" style="position:absolute;margin-left:143.3pt;margin-top:1.2pt;width:59.1pt;height:50.95pt;z-index:251659264"/>
        </w:pict>
      </w:r>
      <w:r w:rsidR="00AE794E" w:rsidRPr="00813CB6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095C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5CC6" w:rsidRPr="00095CC6">
        <w:rPr>
          <w:rFonts w:ascii="Times New Roman" w:hAnsi="Times New Roman" w:cs="Times New Roman"/>
          <w:b/>
          <w:sz w:val="20"/>
          <w:szCs w:val="20"/>
        </w:rPr>
        <w:t>4,2 cm</w:t>
      </w:r>
      <w:r w:rsidR="00095CC6">
        <w:rPr>
          <w:rFonts w:ascii="Times New Roman" w:hAnsi="Times New Roman" w:cs="Times New Roman"/>
          <w:b/>
          <w:sz w:val="20"/>
          <w:szCs w:val="20"/>
        </w:rPr>
        <w:t xml:space="preserve">         </w:t>
      </w:r>
      <w:r w:rsidR="00095CC6" w:rsidRPr="00095CC6">
        <w:rPr>
          <w:rFonts w:ascii="Times New Roman" w:hAnsi="Times New Roman" w:cs="Times New Roman"/>
          <w:b/>
          <w:sz w:val="20"/>
          <w:szCs w:val="20"/>
        </w:rPr>
        <w:t xml:space="preserve">        3,17cm</w:t>
      </w:r>
      <w:r w:rsidR="00095CC6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</w:p>
    <w:p w:rsidR="00AE794E" w:rsidRPr="00095CC6" w:rsidRDefault="00095CC6">
      <w:pPr>
        <w:rPr>
          <w:rFonts w:ascii="Times New Roman" w:hAnsi="Times New Roman" w:cs="Times New Roman"/>
          <w:b/>
          <w:sz w:val="20"/>
          <w:szCs w:val="20"/>
        </w:rPr>
      </w:pPr>
      <w:r w:rsidRPr="00095CC6">
        <w:rPr>
          <w:rFonts w:ascii="Times New Roman" w:hAnsi="Times New Roman" w:cs="Times New Roman"/>
          <w:b/>
          <w:sz w:val="20"/>
          <w:szCs w:val="20"/>
        </w:rPr>
        <w:t xml:space="preserve">                 1,17cm       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Yukarıda verilen üçgen ile karenin çevre uzunlukları birbirine eşittir.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Buna göre karenin bir kenarının uzunluğu kaç cm’dir?</w:t>
      </w:r>
    </w:p>
    <w:p w:rsidR="00AE794E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A)  2,27       B)  2,29        C) 2,32       </w:t>
      </w:r>
      <w:r w:rsidR="00AE794E" w:rsidRPr="00813CB6">
        <w:rPr>
          <w:rFonts w:ascii="Times New Roman" w:hAnsi="Times New Roman" w:cs="Times New Roman"/>
          <w:b/>
          <w:sz w:val="24"/>
          <w:szCs w:val="24"/>
        </w:rPr>
        <w:t xml:space="preserve">  D) 2,39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2) 2, 51a ondalık kesrinin yüzde birler basamağına göre yuvarlanmış şekli 2,52 olduğuna göre a yerine yazılabilecek rakamların toplamı kaçtır?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A)  39  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       B)  35         C)  30       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 D)  24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3)  Aşağıdaki eşitliklerden hangisi doğrudur?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A)  0,24 : 10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>=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2,4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B)  10,05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x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100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=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>105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C)  40,56 : 100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=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>0,4056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D)  3,287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x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1000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>=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32870</w:t>
      </w:r>
    </w:p>
    <w:p w:rsidR="000E7EF7" w:rsidRPr="00813CB6" w:rsidRDefault="000E7EF7">
      <w:pPr>
        <w:rPr>
          <w:rFonts w:ascii="Times New Roman" w:hAnsi="Times New Roman" w:cs="Times New Roman"/>
          <w:b/>
          <w:sz w:val="24"/>
          <w:szCs w:val="24"/>
        </w:rPr>
      </w:pP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4)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 Meltem , 2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1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</m:oMath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 saat matematik,  1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1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</m:oMath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saat fen ve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2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5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12</m:t>
            </m:r>
          </m:den>
        </m:f>
      </m:oMath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  saat  de Türkçe dersine çalışmıştır. Günün kalan kısmının 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1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</m:oMath>
      <w:r w:rsidR="000E7EF7" w:rsidRPr="00813CB6">
        <w:rPr>
          <w:rFonts w:ascii="Times New Roman" w:hAnsi="Times New Roman" w:cs="Times New Roman"/>
          <w:b/>
          <w:sz w:val="24"/>
          <w:szCs w:val="24"/>
        </w:rPr>
        <w:t>’ i kadar zamanda uyuduğuna göre kaç saat uyumuştur?</w:t>
      </w:r>
    </w:p>
    <w:p w:rsidR="000E7EF7" w:rsidRDefault="00813C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A)  6        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B) 7           C)  8      </w:t>
      </w:r>
      <w:r w:rsidR="00095CC6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 D)  9</w:t>
      </w:r>
    </w:p>
    <w:p w:rsidR="00095CC6" w:rsidRPr="00813CB6" w:rsidRDefault="00095CC6">
      <w:pPr>
        <w:rPr>
          <w:rFonts w:ascii="Times New Roman" w:hAnsi="Times New Roman" w:cs="Times New Roman"/>
          <w:b/>
          <w:sz w:val="24"/>
          <w:szCs w:val="24"/>
        </w:rPr>
      </w:pPr>
    </w:p>
    <w:p w:rsidR="000E7EF7" w:rsidRPr="00813CB6" w:rsidRDefault="000E7EF7">
      <w:pPr>
        <w:rPr>
          <w:rFonts w:ascii="Times New Roman" w:hAnsi="Times New Roman" w:cs="Times New Roman"/>
          <w:b/>
          <w:sz w:val="24"/>
          <w:szCs w:val="24"/>
        </w:rPr>
      </w:pPr>
    </w:p>
    <w:p w:rsid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</w:p>
    <w:p w:rsid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</w:p>
    <w:p w:rsid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</w:p>
    <w:p w:rsid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</w:p>
    <w:p w:rsidR="000E7EF7" w:rsidRPr="00813CB6" w:rsidRDefault="000E7EF7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5)     3 . 100 + 5 . 1 + 7 .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1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10</m:t>
            </m:r>
          </m:den>
        </m:f>
      </m:oMath>
      <w:r w:rsidRPr="00813CB6">
        <w:rPr>
          <w:rFonts w:ascii="Times New Roman" w:hAnsi="Times New Roman" w:cs="Times New Roman"/>
          <w:b/>
          <w:sz w:val="24"/>
          <w:szCs w:val="24"/>
        </w:rPr>
        <w:t xml:space="preserve"> + 2 . 2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1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100</m:t>
            </m:r>
          </m:den>
        </m:f>
      </m:oMath>
    </w:p>
    <w:p w:rsidR="000E7EF7" w:rsidRPr="00813CB6" w:rsidRDefault="000E7EF7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Yukarıda çözümlenmiş şekli verilen ondalık sayı aşağıdakilerden hangisidir?</w:t>
      </w:r>
    </w:p>
    <w:p w:rsidR="000E7EF7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A)   305,72  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B)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305</w:t>
      </w:r>
      <w:r>
        <w:rPr>
          <w:rFonts w:ascii="Times New Roman" w:hAnsi="Times New Roman" w:cs="Times New Roman"/>
          <w:b/>
          <w:sz w:val="24"/>
          <w:szCs w:val="24"/>
        </w:rPr>
        <w:t xml:space="preserve">,072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35,72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D)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35, 072</w:t>
      </w:r>
    </w:p>
    <w:p w:rsidR="000E7EF7" w:rsidRPr="00813CB6" w:rsidRDefault="000E7EF7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6) </w:t>
      </w:r>
      <w:r w:rsidR="001249FD" w:rsidRPr="00813CB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250361" cy="758814"/>
            <wp:effectExtent l="19050" t="0" r="7189" b="0"/>
            <wp:docPr id="7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7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4007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49FD" w:rsidRPr="00813CB6" w:rsidRDefault="001249FD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7 )    </w:t>
      </w:r>
    </w:p>
    <w:p w:rsidR="00AE794E" w:rsidRPr="00813CB6" w:rsidRDefault="001249FD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146844" cy="1207698"/>
            <wp:effectExtent l="1905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608" cy="1210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DB8" w:rsidRPr="00813CB6" w:rsidRDefault="002D3DB8">
      <w:pPr>
        <w:rPr>
          <w:rFonts w:ascii="Times New Roman" w:hAnsi="Times New Roman" w:cs="Times New Roman"/>
          <w:b/>
          <w:sz w:val="24"/>
          <w:szCs w:val="24"/>
        </w:rPr>
      </w:pPr>
    </w:p>
    <w:p w:rsidR="002D3DB8" w:rsidRPr="00813CB6" w:rsidRDefault="002D3DB8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8)</w:t>
      </w:r>
    </w:p>
    <w:p w:rsidR="002D3DB8" w:rsidRPr="00813CB6" w:rsidRDefault="002D3DB8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13CB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828925" cy="1447800"/>
            <wp:effectExtent l="19050" t="0" r="9525" b="0"/>
            <wp:docPr id="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DB8" w:rsidRPr="00813CB6" w:rsidRDefault="00095CC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)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7 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2 </m:t>
            </m:r>
          </m:den>
        </m:f>
      </m:oMath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  &lt;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Y</m:t>
            </m:r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6 </m:t>
            </m:r>
          </m:den>
        </m:f>
      </m:oMath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   &lt;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14 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3 </m:t>
            </m:r>
          </m:den>
        </m:f>
      </m:oMath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     sıralamasının doğru olabilmesi için y yerine kaç farklı doğal sayı yazılabilir?</w:t>
      </w:r>
    </w:p>
    <w:p w:rsidR="002D3DB8" w:rsidRDefault="00813C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A)  7          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B)  6         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C)  5        </w:t>
      </w:r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   D)  4</w:t>
      </w:r>
    </w:p>
    <w:p w:rsidR="00813CB6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</w:p>
    <w:p w:rsidR="003C2D14" w:rsidRPr="00813CB6" w:rsidRDefault="003C2D14">
      <w:pPr>
        <w:rPr>
          <w:rFonts w:ascii="Times New Roman" w:hAnsi="Times New Roman" w:cs="Times New Roman"/>
          <w:b/>
          <w:sz w:val="24"/>
          <w:szCs w:val="24"/>
        </w:rPr>
      </w:pPr>
    </w:p>
    <w:p w:rsidR="002D3DB8" w:rsidRPr="00813CB6" w:rsidRDefault="00095CC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10</w:t>
      </w:r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)   Eş adımlarla yürüyen Tuğba’nın her bir adımının uzunluğu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3 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5 </m:t>
            </m:r>
          </m:den>
        </m:f>
      </m:oMath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  m’dir.  Buna göre Tuğba 12 m’lik bir mesafeyi kaç adımda yürüyebilir?</w:t>
      </w:r>
    </w:p>
    <w:p w:rsidR="002D3DB8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A)  15       </w:t>
      </w:r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  B)  20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C)  25        </w:t>
      </w:r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 D)  30</w:t>
      </w:r>
    </w:p>
    <w:p w:rsidR="003C2D14" w:rsidRPr="00813CB6" w:rsidRDefault="003C2D14">
      <w:pPr>
        <w:rPr>
          <w:rFonts w:ascii="Times New Roman" w:hAnsi="Times New Roman" w:cs="Times New Roman"/>
          <w:b/>
          <w:sz w:val="24"/>
          <w:szCs w:val="24"/>
        </w:rPr>
      </w:pPr>
    </w:p>
    <w:p w:rsidR="002D3DB8" w:rsidRPr="00813CB6" w:rsidRDefault="002D3DB8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1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)  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  4   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15 </m:t>
            </m:r>
          </m:den>
        </m:f>
      </m:oMath>
      <w:r w:rsidRPr="00813CB6">
        <w:rPr>
          <w:rFonts w:ascii="Times New Roman" w:hAnsi="Times New Roman" w:cs="Times New Roman"/>
          <w:b/>
          <w:sz w:val="24"/>
          <w:szCs w:val="24"/>
        </w:rPr>
        <w:t xml:space="preserve">  : 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  1   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5 </m:t>
            </m:r>
          </m:den>
        </m:f>
      </m:oMath>
      <w:r w:rsidRPr="00813CB6">
        <w:rPr>
          <w:rFonts w:ascii="Times New Roman" w:hAnsi="Times New Roman" w:cs="Times New Roman"/>
          <w:b/>
          <w:sz w:val="24"/>
          <w:szCs w:val="24"/>
        </w:rPr>
        <w:t xml:space="preserve">   +   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  5   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</m:oMath>
      <w:r w:rsidRPr="00813CB6">
        <w:rPr>
          <w:rFonts w:ascii="Times New Roman" w:hAnsi="Times New Roman" w:cs="Times New Roman"/>
          <w:b/>
          <w:sz w:val="24"/>
          <w:szCs w:val="24"/>
        </w:rPr>
        <w:t xml:space="preserve">  .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 1   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3 </m:t>
            </m:r>
          </m:den>
        </m:f>
      </m:oMath>
      <w:r w:rsidR="003C2D14" w:rsidRPr="00813CB6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3C2D14" w:rsidRPr="00813CB6" w:rsidRDefault="003C2D14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Yukarıdaki işlemin sonucu kaçtır?</w:t>
      </w:r>
    </w:p>
    <w:p w:rsidR="002A2FAE" w:rsidRPr="00813CB6" w:rsidRDefault="003C2D14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A)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3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4 </m:t>
            </m:r>
          </m:den>
        </m:f>
      </m:oMath>
      <w:r w:rsidR="00813CB6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 B)  1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1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4 </m:t>
            </m:r>
          </m:den>
        </m:f>
      </m:oMath>
      <w:r w:rsidR="00813CB6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C)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 11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</m:oMath>
      <w:r w:rsidRPr="00813CB6">
        <w:rPr>
          <w:rFonts w:ascii="Times New Roman" w:hAnsi="Times New Roman" w:cs="Times New Roman"/>
          <w:b/>
          <w:sz w:val="24"/>
          <w:szCs w:val="24"/>
        </w:rPr>
        <w:t xml:space="preserve">      D)  1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3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4 </m:t>
            </m:r>
          </m:den>
        </m:f>
      </m:oMath>
      <w:r w:rsidRPr="00813CB6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2A2FAE" w:rsidRPr="00813CB6" w:rsidRDefault="002A2FAE">
      <w:pPr>
        <w:rPr>
          <w:rFonts w:ascii="Times New Roman" w:hAnsi="Times New Roman" w:cs="Times New Roman"/>
          <w:b/>
          <w:sz w:val="24"/>
          <w:szCs w:val="24"/>
        </w:rPr>
      </w:pPr>
    </w:p>
    <w:p w:rsidR="002A2FAE" w:rsidRPr="00813CB6" w:rsidRDefault="002A2FA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2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3C2D14" w:rsidRPr="00813CB6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tbl>
      <w:tblPr>
        <w:tblStyle w:val="TabloKlavuzu"/>
        <w:tblW w:w="0" w:type="auto"/>
        <w:tblLook w:val="04A0"/>
      </w:tblPr>
      <w:tblGrid>
        <w:gridCol w:w="1421"/>
        <w:gridCol w:w="1697"/>
        <w:gridCol w:w="1977"/>
      </w:tblGrid>
      <w:tr w:rsidR="002A2FAE" w:rsidRPr="00813CB6" w:rsidTr="002A2FAE"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AÇI</w:t>
            </w:r>
          </w:p>
        </w:tc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TÜMLEYENİ</w:t>
            </w:r>
          </w:p>
        </w:tc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BÜTÜNLEYENİ</w:t>
            </w:r>
          </w:p>
        </w:tc>
      </w:tr>
      <w:tr w:rsidR="002A2FAE" w:rsidRPr="00813CB6" w:rsidTr="002A2FAE"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Pr="00813CB6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</w:tr>
      <w:tr w:rsidR="002A2FAE" w:rsidRPr="00813CB6" w:rsidTr="002A2FAE"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  <w:r w:rsidRPr="00813CB6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C2D14" w:rsidRPr="00813CB6" w:rsidRDefault="003C2D14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A2FAE" w:rsidRPr="00813CB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2FAE" w:rsidRPr="00813CB6">
        <w:rPr>
          <w:rFonts w:ascii="Times New Roman" w:hAnsi="Times New Roman" w:cs="Times New Roman"/>
          <w:b/>
          <w:sz w:val="24"/>
          <w:szCs w:val="24"/>
        </w:rPr>
        <w:t>Yukarıdaki tabloda verilenlere göre  x + y ‘ nin değeri kaç derecedir?</w:t>
      </w:r>
    </w:p>
    <w:p w:rsidR="002A2FAE" w:rsidRPr="00813CB6" w:rsidRDefault="002A2FA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 A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)  80         B)  100  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C)  120          D) 160</w:t>
      </w:r>
    </w:p>
    <w:p w:rsidR="002A2FAE" w:rsidRPr="00813CB6" w:rsidRDefault="002A2FAE">
      <w:pPr>
        <w:rPr>
          <w:rFonts w:ascii="Times New Roman" w:hAnsi="Times New Roman" w:cs="Times New Roman"/>
          <w:b/>
          <w:sz w:val="24"/>
          <w:szCs w:val="24"/>
        </w:rPr>
      </w:pPr>
    </w:p>
    <w:p w:rsidR="00EE3C62" w:rsidRPr="00813CB6" w:rsidRDefault="00EE3C62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-67310</wp:posOffset>
            </wp:positionH>
            <wp:positionV relativeFrom="paragraph">
              <wp:posOffset>253365</wp:posOffset>
            </wp:positionV>
            <wp:extent cx="3284855" cy="1362710"/>
            <wp:effectExtent l="19050" t="0" r="0" b="0"/>
            <wp:wrapTight wrapText="bothSides">
              <wp:wrapPolygon edited="0">
                <wp:start x="-125" y="0"/>
                <wp:lineTo x="-125" y="21137"/>
                <wp:lineTo x="21546" y="21137"/>
                <wp:lineTo x="21546" y="0"/>
                <wp:lineTo x="-125" y="0"/>
              </wp:wrapPolygon>
            </wp:wrapTight>
            <wp:docPr id="4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1362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A2FAE"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3</w:t>
      </w:r>
      <w:r w:rsidR="002A2FAE" w:rsidRPr="00813CB6">
        <w:rPr>
          <w:rFonts w:ascii="Times New Roman" w:hAnsi="Times New Roman" w:cs="Times New Roman"/>
          <w:b/>
          <w:sz w:val="24"/>
          <w:szCs w:val="24"/>
        </w:rPr>
        <w:t>)</w:t>
      </w:r>
    </w:p>
    <w:p w:rsidR="00EE3C62" w:rsidRPr="00813CB6" w:rsidRDefault="00EE3C62">
      <w:pPr>
        <w:rPr>
          <w:rFonts w:ascii="Times New Roman" w:hAnsi="Times New Roman" w:cs="Times New Roman"/>
          <w:b/>
          <w:sz w:val="24"/>
          <w:szCs w:val="24"/>
        </w:rPr>
      </w:pPr>
    </w:p>
    <w:p w:rsidR="00EE3C62" w:rsidRPr="00813CB6" w:rsidRDefault="00EE3C62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-6985</wp:posOffset>
            </wp:positionH>
            <wp:positionV relativeFrom="paragraph">
              <wp:posOffset>330835</wp:posOffset>
            </wp:positionV>
            <wp:extent cx="3016885" cy="491490"/>
            <wp:effectExtent l="19050" t="0" r="0" b="0"/>
            <wp:wrapTight wrapText="bothSides">
              <wp:wrapPolygon edited="0">
                <wp:start x="-136" y="0"/>
                <wp:lineTo x="-136" y="20930"/>
                <wp:lineTo x="21550" y="20930"/>
                <wp:lineTo x="21550" y="0"/>
                <wp:lineTo x="-136" y="0"/>
              </wp:wrapPolygon>
            </wp:wrapTight>
            <wp:docPr id="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885" cy="491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4</w:t>
      </w:r>
      <w:r w:rsidRPr="00813CB6">
        <w:rPr>
          <w:rFonts w:ascii="Times New Roman" w:hAnsi="Times New Roman" w:cs="Times New Roman"/>
          <w:b/>
          <w:sz w:val="24"/>
          <w:szCs w:val="24"/>
        </w:rPr>
        <w:t>)</w:t>
      </w:r>
    </w:p>
    <w:p w:rsidR="00EE3C62" w:rsidRPr="00813CB6" w:rsidRDefault="00EE3C62">
      <w:pPr>
        <w:rPr>
          <w:rFonts w:ascii="Times New Roman" w:hAnsi="Times New Roman" w:cs="Times New Roman"/>
          <w:b/>
          <w:sz w:val="24"/>
          <w:szCs w:val="24"/>
        </w:rPr>
      </w:pPr>
    </w:p>
    <w:p w:rsidR="00EE3C62" w:rsidRPr="00813CB6" w:rsidRDefault="00EE3C62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-67310</wp:posOffset>
            </wp:positionH>
            <wp:positionV relativeFrom="paragraph">
              <wp:posOffset>328930</wp:posOffset>
            </wp:positionV>
            <wp:extent cx="2879090" cy="1103630"/>
            <wp:effectExtent l="19050" t="0" r="0" b="0"/>
            <wp:wrapTight wrapText="bothSides">
              <wp:wrapPolygon edited="0">
                <wp:start x="-143" y="0"/>
                <wp:lineTo x="-143" y="20879"/>
                <wp:lineTo x="21581" y="20879"/>
                <wp:lineTo x="21581" y="0"/>
                <wp:lineTo x="-143" y="0"/>
              </wp:wrapPolygon>
            </wp:wrapTight>
            <wp:docPr id="6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090" cy="110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5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)   </w:t>
      </w:r>
    </w:p>
    <w:p w:rsidR="00EE3C62" w:rsidRPr="00813CB6" w:rsidRDefault="00EE3C62">
      <w:pPr>
        <w:rPr>
          <w:rFonts w:ascii="Times New Roman" w:hAnsi="Times New Roman" w:cs="Times New Roman"/>
          <w:b/>
          <w:sz w:val="24"/>
          <w:szCs w:val="24"/>
        </w:rPr>
      </w:pPr>
    </w:p>
    <w:p w:rsidR="00EE3C62" w:rsidRPr="00813CB6" w:rsidRDefault="00EE3C62">
      <w:pPr>
        <w:rPr>
          <w:rFonts w:ascii="Times New Roman" w:hAnsi="Times New Roman" w:cs="Times New Roman"/>
          <w:b/>
          <w:sz w:val="24"/>
          <w:szCs w:val="24"/>
        </w:rPr>
      </w:pPr>
    </w:p>
    <w:p w:rsidR="002A2FAE" w:rsidRPr="00813CB6" w:rsidRDefault="000D455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pict>
          <v:shape id="_x0000_s1031" type="#_x0000_t32" style="position:absolute;margin-left:-15.8pt;margin-top:-33.95pt;width:3.45pt;height:837.5pt;z-index:251666432" o:connectortype="straight"/>
        </w:pict>
      </w:r>
      <w:r w:rsidR="00EE3C62"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6</w:t>
      </w:r>
      <w:r w:rsidR="00EE3C62" w:rsidRPr="00813CB6">
        <w:rPr>
          <w:rFonts w:ascii="Times New Roman" w:hAnsi="Times New Roman" w:cs="Times New Roman"/>
          <w:b/>
          <w:sz w:val="24"/>
          <w:szCs w:val="24"/>
        </w:rPr>
        <w:t xml:space="preserve">)   </w:t>
      </w:r>
      <w:r w:rsidR="002A2FAE" w:rsidRPr="00813CB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60FBB" w:rsidRPr="00813CB6">
        <w:rPr>
          <w:rFonts w:ascii="Times New Roman" w:hAnsi="Times New Roman" w:cs="Times New Roman"/>
          <w:b/>
          <w:sz w:val="24"/>
          <w:szCs w:val="24"/>
        </w:rPr>
        <w:t>Aslı aklından bir sayı tutuyor. Tuttuğu sayının asal çarpanları 2 ve 3  olduğuna göre bu sayı aşağıdakilerden hangisi olabilir?</w:t>
      </w:r>
    </w:p>
    <w:p w:rsidR="00460FBB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 A) 54             B)  32            C)  27            D)  25</w:t>
      </w:r>
    </w:p>
    <w:p w:rsidR="00460FBB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</w:p>
    <w:p w:rsidR="00460FBB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7</w:t>
      </w:r>
      <w:r w:rsidRPr="00813CB6">
        <w:rPr>
          <w:rFonts w:ascii="Times New Roman" w:hAnsi="Times New Roman" w:cs="Times New Roman"/>
          <w:b/>
          <w:sz w:val="24"/>
          <w:szCs w:val="24"/>
        </w:rPr>
        <w:t>)  Dört basamaklı 3A5B doğal sayısı 5 ve 6 ile tam bölünebiliyor. Buna göre    A + B   aşağıdakilerden hangisi olabilir?</w:t>
      </w:r>
    </w:p>
    <w:p w:rsidR="00460FBB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  A)  1              B)  5           C)  9               D)  14</w:t>
      </w:r>
    </w:p>
    <w:p w:rsid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</w:p>
    <w:p w:rsidR="00460FBB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8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)   107802  sayısı aşağıdaki sayılardan hangisine kalansız bölünemez? </w:t>
      </w:r>
    </w:p>
    <w:p w:rsidR="00460FBB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A)  9     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B)   6      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 C)  4       </w:t>
      </w:r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  D)  2  </w:t>
      </w:r>
    </w:p>
    <w:p w:rsidR="00460FBB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</w:p>
    <w:p w:rsidR="00460FBB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9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         83 x 105  +  83 x 45  =  83 x  B</w:t>
      </w:r>
    </w:p>
    <w:p w:rsidR="00C4053D" w:rsidRPr="00813CB6" w:rsidRDefault="00C4053D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işleminde  B sayısına karşılık gelen doğal sayı kaçtır?</w:t>
      </w:r>
    </w:p>
    <w:p w:rsidR="00C4053D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  A)  60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B)  120        </w:t>
      </w:r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 C)  150        D)  180</w:t>
      </w:r>
    </w:p>
    <w:p w:rsidR="00C4053D" w:rsidRPr="00813CB6" w:rsidRDefault="00C4053D">
      <w:pPr>
        <w:rPr>
          <w:rFonts w:ascii="Times New Roman" w:hAnsi="Times New Roman" w:cs="Times New Roman"/>
          <w:b/>
          <w:sz w:val="24"/>
          <w:szCs w:val="24"/>
        </w:rPr>
      </w:pPr>
    </w:p>
    <w:p w:rsidR="00C4053D" w:rsidRPr="00813CB6" w:rsidRDefault="00C4053D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20)    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>2</w:t>
      </w:r>
      <w:r w:rsidRPr="00813CB6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+ 2</w:t>
      </w:r>
      <w:r w:rsidRPr="00813CB6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. 2    işleminin sonucu kaçtır?</w:t>
      </w:r>
    </w:p>
    <w:p w:rsidR="00C4053D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A)  12         </w:t>
      </w:r>
      <w:r w:rsidR="002C6C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 B)  16     </w:t>
      </w:r>
      <w:r w:rsidR="002C6C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   C)  24            D) 36</w:t>
      </w:r>
    </w:p>
    <w:p w:rsidR="00813CB6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</w:p>
    <w:p w:rsidR="00813CB6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</w:p>
    <w:p w:rsidR="00813CB6" w:rsidRPr="00813CB6" w:rsidRDefault="00813CB6" w:rsidP="00095C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BAŞARILAR DİLİYORUM </w:t>
      </w:r>
      <w:r w:rsidRPr="00813CB6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13CB6" w:rsidRPr="00813CB6" w:rsidRDefault="00813CB6" w:rsidP="00095C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ARZU TAKKAÇ</w:t>
      </w:r>
    </w:p>
    <w:p w:rsidR="00C4053D" w:rsidRDefault="00C4053D"/>
    <w:p w:rsidR="00C4053D" w:rsidRPr="00C4053D" w:rsidRDefault="00C4053D"/>
    <w:sectPr w:rsidR="00C4053D" w:rsidRPr="00C4053D" w:rsidSect="00AE794E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52E" w:rsidRDefault="0012052E" w:rsidP="002A2FAE">
      <w:pPr>
        <w:spacing w:after="0" w:line="240" w:lineRule="auto"/>
      </w:pPr>
      <w:r>
        <w:separator/>
      </w:r>
    </w:p>
  </w:endnote>
  <w:endnote w:type="continuationSeparator" w:id="0">
    <w:p w:rsidR="0012052E" w:rsidRDefault="0012052E" w:rsidP="002A2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52E" w:rsidRDefault="0012052E" w:rsidP="002A2FAE">
      <w:pPr>
        <w:spacing w:after="0" w:line="240" w:lineRule="auto"/>
      </w:pPr>
      <w:r>
        <w:separator/>
      </w:r>
    </w:p>
  </w:footnote>
  <w:footnote w:type="continuationSeparator" w:id="0">
    <w:p w:rsidR="0012052E" w:rsidRDefault="0012052E" w:rsidP="002A2F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E794E"/>
    <w:rsid w:val="00095CC6"/>
    <w:rsid w:val="000A0ACE"/>
    <w:rsid w:val="000D4559"/>
    <w:rsid w:val="000E7EF7"/>
    <w:rsid w:val="0012052E"/>
    <w:rsid w:val="001249FD"/>
    <w:rsid w:val="001643EE"/>
    <w:rsid w:val="001F6E55"/>
    <w:rsid w:val="00227716"/>
    <w:rsid w:val="002A2FAE"/>
    <w:rsid w:val="002C6C32"/>
    <w:rsid w:val="002D3DB8"/>
    <w:rsid w:val="00340CE4"/>
    <w:rsid w:val="003C2D14"/>
    <w:rsid w:val="00460FBB"/>
    <w:rsid w:val="004C01FC"/>
    <w:rsid w:val="0050526B"/>
    <w:rsid w:val="00655CA6"/>
    <w:rsid w:val="00813CB6"/>
    <w:rsid w:val="00994D51"/>
    <w:rsid w:val="009F1223"/>
    <w:rsid w:val="00AE794E"/>
    <w:rsid w:val="00B52238"/>
    <w:rsid w:val="00B75DE4"/>
    <w:rsid w:val="00C4053D"/>
    <w:rsid w:val="00CA26AF"/>
    <w:rsid w:val="00EE3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30"/>
        <o:r id="V:Rule4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2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0E7EF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7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7EF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A2F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2015-01-10T16:15:00Z</dcterms:created>
  <dcterms:modified xsi:type="dcterms:W3CDTF">2015-01-11T10:27:00Z</dcterms:modified>
  <cp:category>www.sorubak.com</cp:category>
</cp:coreProperties>
</file>