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F5" w:rsidRPr="00EB7507" w:rsidRDefault="00A37DFC" w:rsidP="0051052A">
      <w:pPr>
        <w:tabs>
          <w:tab w:val="left" w:pos="284"/>
        </w:tabs>
        <w:rPr>
          <w:rFonts w:ascii="Times New Roman" w:hAnsi="Times New Roman" w:cs="Times New Roman"/>
        </w:rPr>
      </w:pPr>
      <w:r w:rsidRPr="00A37DF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66.95pt;margin-top:-47.8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46E08" w:rsidRPr="00C84AF3" w:rsidRDefault="00C84AF3" w:rsidP="00C84AF3">
                  <w:pPr>
                    <w:rPr>
                      <w:szCs w:val="24"/>
                    </w:rPr>
                  </w:pPr>
                  <w:r w:rsidRPr="00C84AF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10251"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733425</wp:posOffset>
            </wp:positionH>
            <wp:positionV relativeFrom="paragraph">
              <wp:posOffset>-228600</wp:posOffset>
            </wp:positionV>
            <wp:extent cx="5076825" cy="8763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0D6E" w:rsidRPr="00EB7507" w:rsidRDefault="00A37DFC">
      <w:pPr>
        <w:rPr>
          <w:rFonts w:ascii="Times New Roman" w:hAnsi="Times New Roman" w:cs="Times New Roman"/>
        </w:rPr>
      </w:pPr>
      <w:r w:rsidRPr="00A37DFC">
        <w:rPr>
          <w:rFonts w:ascii="Times New Roman" w:hAnsi="Times New Roman" w:cs="Times New Roman"/>
          <w:noProof/>
          <w:lang w:val="en-US" w:eastAsia="en-US"/>
        </w:rPr>
        <w:pict>
          <v:shape id="Metin Kutusu 13" o:spid="_x0000_s1026" type="#_x0000_t202" style="position:absolute;margin-left:18.3pt;margin-top:16.9pt;width:459.35pt;height:84.7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/VNwIAAFgEAAAOAAAAZHJzL2Uyb0RvYy54bWysVF+P0zAMf0fiO0R5Z+3+j2rd6dgxhLgD&#10;pIMPkKZpG5HGIUnX3n16nHS324F4QfQhsmPnZ/tnu9uroVXkKKyToHM6naSUCM2hlLrO6fdvhzcb&#10;SpxnumQKtMjpg3D0avf61bY3mZhBA6oUliCIdllvctp4b7IkcbwRLXMTMEKjsQLbMo+qrZPSsh7R&#10;W5XM0nSV9GBLY4EL5/D2ZjTSXcSvKsH9l6pywhOVU8zNx9PGswhnstuyrLbMNJKf0mD/kEXLpMag&#10;Z6gb5hnprPwDqpXcgoPKTzi0CVSV5CLWgNVM09+quW+YEbEWJMeZM03u/8Hyz8evlsgSezenRLMW&#10;e3QnvNTkU+c71xG8Ro564zJ0vTfo7Id3MKB/rNeZW+A/HNGwb5iuxbW10DeClZjjNLxMLp6OOC6A&#10;FP0dlBiLdR4i0FDZNhCIlBBEx149nPsjBk84Xi438/l6saSEo22arlfz2TLGYNnTc2Od/yCgJUHI&#10;qcUBiPDseOt8SIdlTy4hmgMly4NUKiq2LvbKkiPDYTnE74T+wk1p0ud0Pl0v05GCv2Kk6SxdxRnD&#10;sC8wWulx7JVsc7pJwxcCsSwQ916XUfZMqlHGx0qfmAzkjTT6oRjQMdBbQPmAnFoYxxvXEYUG7CMl&#10;PY52Tt3PjllBifqosS9vp4tF2IWoLJbrGSr20lJcWpjmCJVTT8ko7v24P52xsm4w0jgJGq6xl5WM&#10;LD9ndcobxzeSf1q1sB+XevR6/iHsfgEAAP//AwBQSwMEFAAGAAgAAAAhAFlVabrcAAAACQEAAA8A&#10;AABkcnMvZG93bnJldi54bWxMj81OwzAQhO9IvIO1SNyoTa1GEOJUqPzcm4J6deIlCY3XIXbb8PYs&#10;JzitRjOa/aZYz34QJ5xiH8jA7UKBQGqC66k18LZ7ubkDEZMlZ4dAaOAbI6zLy4vC5i6caYunKrWC&#10;Syjm1kCX0phLGZsOvY2LMCKx9xEmbxPLqZVusmcu94NcKpVJb3viD50dcdNhc6iO3gDpzT49fb27&#10;fbWtyX6Gw+tzrYy5vpofH0AknNNfGH7xGR1KZqrDkVwUgwGdZZzkq3kB+/erlQZRG1gqrUGWhfy/&#10;oPwBAAD//wMAUEsBAi0AFAAGAAgAAAAhALaDOJL+AAAA4QEAABMAAAAAAAAAAAAAAAAAAAAAAFtD&#10;b250ZW50X1R5cGVzXS54bWxQSwECLQAUAAYACAAAACEAOP0h/9YAAACUAQAACwAAAAAAAAAAAAAA&#10;AAAvAQAAX3JlbHMvLnJlbHNQSwECLQAUAAYACAAAACEAdd+/1TcCAABYBAAADgAAAAAAAAAAAAAA&#10;AAAuAgAAZHJzL2Uyb0RvYy54bWxQSwECLQAUAAYACAAAACEAWVVputwAAAAJAQAADwAAAAAAAAAA&#10;AAAAAACRBAAAZHJzL2Rvd25yZXYueG1sUEsFBgAAAAAEAAQA8wAAAJoFAAAAAA==&#10;" strokecolor="#002060" strokeweight="2.5pt">
            <v:textbox>
              <w:txbxContent>
                <w:p w:rsidR="009D6BF5" w:rsidRPr="00B77237" w:rsidRDefault="009D6BF5" w:rsidP="009D6BF5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77237">
                    <w:rPr>
                      <w:rFonts w:ascii="Times New Roman" w:hAnsi="Times New Roman" w:cs="Times New Roman"/>
                      <w:b/>
                    </w:rPr>
                    <w:t>201</w:t>
                  </w:r>
                  <w:r w:rsidR="00410251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B77237">
                    <w:rPr>
                      <w:rFonts w:ascii="Times New Roman" w:hAnsi="Times New Roman" w:cs="Times New Roman"/>
                      <w:b/>
                    </w:rPr>
                    <w:t xml:space="preserve"> - 201</w:t>
                  </w:r>
                  <w:r w:rsidR="00410251">
                    <w:rPr>
                      <w:rFonts w:ascii="Times New Roman" w:hAnsi="Times New Roman" w:cs="Times New Roman"/>
                      <w:b/>
                    </w:rPr>
                    <w:t>5</w:t>
                  </w:r>
                  <w:r w:rsidRPr="00B77237">
                    <w:rPr>
                      <w:rFonts w:ascii="Times New Roman" w:hAnsi="Times New Roman" w:cs="Times New Roman"/>
                      <w:b/>
                    </w:rPr>
                    <w:t xml:space="preserve"> EĞİTİM ÖĞRETİM YILI</w:t>
                  </w:r>
                </w:p>
                <w:p w:rsidR="009D6BF5" w:rsidRPr="00B77237" w:rsidRDefault="007E1E6F" w:rsidP="009D6BF5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="006E12B1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r w:rsidR="009D6BF5" w:rsidRPr="00B77237">
                    <w:rPr>
                      <w:rFonts w:ascii="Times New Roman" w:hAnsi="Times New Roman" w:cs="Times New Roman"/>
                      <w:b/>
                    </w:rPr>
                    <w:t xml:space="preserve">SINIF </w:t>
                  </w:r>
                  <w:r w:rsidR="006E12B1">
                    <w:rPr>
                      <w:rFonts w:ascii="Times New Roman" w:hAnsi="Times New Roman" w:cs="Times New Roman"/>
                      <w:b/>
                    </w:rPr>
                    <w:t>MATEMATİK</w:t>
                  </w:r>
                </w:p>
                <w:p w:rsidR="009D6BF5" w:rsidRPr="00B77237" w:rsidRDefault="009D6BF5" w:rsidP="009D6BF5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77237">
                    <w:rPr>
                      <w:rFonts w:ascii="Times New Roman" w:hAnsi="Times New Roman" w:cs="Times New Roman"/>
                      <w:b/>
                    </w:rPr>
                    <w:t xml:space="preserve">HAFTA SONU </w:t>
                  </w:r>
                  <w:r w:rsidR="00191EB3">
                    <w:rPr>
                      <w:rFonts w:ascii="Times New Roman" w:hAnsi="Times New Roman" w:cs="Times New Roman"/>
                      <w:b/>
                    </w:rPr>
                    <w:t>ÇALIŞMASI</w:t>
                  </w:r>
                  <w:r w:rsidR="00A46F4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9D6BF5" w:rsidRPr="00B77237" w:rsidRDefault="009D6BF5" w:rsidP="009D6BF5">
                  <w:pPr>
                    <w:pStyle w:val="AralkYok"/>
                    <w:contextualSpacing/>
                    <w:rPr>
                      <w:rFonts w:ascii="Times New Roman" w:hAnsi="Times New Roman"/>
                      <w:b/>
                    </w:rPr>
                  </w:pPr>
                  <w:r w:rsidRPr="00B77237">
                    <w:rPr>
                      <w:rFonts w:ascii="Times New Roman" w:hAnsi="Times New Roman"/>
                      <w:b/>
                    </w:rPr>
                    <w:t>ADI, SOYADI</w:t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  <w:t xml:space="preserve">: </w:t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</w:p>
                <w:p w:rsidR="009D6BF5" w:rsidRPr="00B77237" w:rsidRDefault="009D6BF5" w:rsidP="00EE2D28">
                  <w:pPr>
                    <w:pStyle w:val="AralkYok"/>
                    <w:tabs>
                      <w:tab w:val="left" w:pos="0"/>
                      <w:tab w:val="left" w:pos="142"/>
                    </w:tabs>
                    <w:contextualSpacing/>
                    <w:rPr>
                      <w:rFonts w:ascii="Times New Roman" w:hAnsi="Times New Roman"/>
                      <w:b/>
                    </w:rPr>
                  </w:pPr>
                  <w:r w:rsidRPr="00B77237">
                    <w:rPr>
                      <w:rFonts w:ascii="Times New Roman" w:hAnsi="Times New Roman"/>
                      <w:b/>
                    </w:rPr>
                    <w:t>SINIFI</w:t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  <w:t xml:space="preserve">: </w:t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  <w:t>TARİH:</w:t>
                  </w:r>
                  <w:r w:rsidR="00A46F49">
                    <w:rPr>
                      <w:rFonts w:ascii="Times New Roman" w:hAnsi="Times New Roman"/>
                      <w:b/>
                    </w:rPr>
                    <w:t>05.12</w:t>
                  </w:r>
                  <w:r w:rsidR="00C71862">
                    <w:rPr>
                      <w:rFonts w:ascii="Times New Roman" w:hAnsi="Times New Roman"/>
                      <w:b/>
                    </w:rPr>
                    <w:t>.</w:t>
                  </w:r>
                  <w:r w:rsidR="008C5C06">
                    <w:rPr>
                      <w:rFonts w:ascii="Times New Roman" w:hAnsi="Times New Roman"/>
                      <w:b/>
                    </w:rPr>
                    <w:t>201</w:t>
                  </w:r>
                  <w:r w:rsidR="00E8174C">
                    <w:rPr>
                      <w:rFonts w:ascii="Times New Roman" w:hAnsi="Times New Roman"/>
                      <w:b/>
                    </w:rPr>
                    <w:t>4</w:t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9D6BF5" w:rsidRPr="00EB7507" w:rsidRDefault="009D6BF5">
      <w:pPr>
        <w:rPr>
          <w:rFonts w:ascii="Times New Roman" w:hAnsi="Times New Roman" w:cs="Times New Roman"/>
        </w:rPr>
      </w:pPr>
    </w:p>
    <w:p w:rsidR="009D6BF5" w:rsidRPr="00EB7507" w:rsidRDefault="009D6BF5">
      <w:pPr>
        <w:rPr>
          <w:rFonts w:ascii="Times New Roman" w:hAnsi="Times New Roman" w:cs="Times New Roman"/>
        </w:rPr>
      </w:pPr>
    </w:p>
    <w:p w:rsidR="00CA15C6" w:rsidRDefault="00CA15C6" w:rsidP="00CA15C6">
      <w:pPr>
        <w:spacing w:after="0" w:line="240" w:lineRule="auto"/>
        <w:rPr>
          <w:rFonts w:ascii="Times New Roman" w:hAnsi="Times New Roman" w:cs="Times New Roman"/>
          <w:b/>
        </w:rPr>
      </w:pPr>
    </w:p>
    <w:p w:rsidR="00854865" w:rsidRDefault="00854865" w:rsidP="00CA15C6">
      <w:pPr>
        <w:spacing w:after="0" w:line="240" w:lineRule="auto"/>
        <w:rPr>
          <w:rFonts w:ascii="Times New Roman" w:hAnsi="Times New Roman" w:cs="Times New Roman"/>
          <w:b/>
        </w:rPr>
      </w:pPr>
    </w:p>
    <w:p w:rsidR="00854865" w:rsidRDefault="00854865" w:rsidP="00CA15C6">
      <w:pPr>
        <w:spacing w:after="0" w:line="240" w:lineRule="auto"/>
        <w:rPr>
          <w:rFonts w:ascii="Times New Roman" w:hAnsi="Times New Roman" w:cs="Times New Roman"/>
          <w:b/>
        </w:rPr>
      </w:pPr>
    </w:p>
    <w:p w:rsidR="00190675" w:rsidRPr="0042646F" w:rsidRDefault="00410251" w:rsidP="00410251">
      <w:pPr>
        <w:tabs>
          <w:tab w:val="left" w:pos="360"/>
        </w:tabs>
        <w:ind w:left="270"/>
        <w:rPr>
          <w:rFonts w:ascii="Times New Roman" w:hAnsi="Times New Roman" w:cs="Times New Roman"/>
          <w:b/>
        </w:rPr>
      </w:pPr>
      <w:r w:rsidRPr="0042646F">
        <w:rPr>
          <w:rFonts w:ascii="Times New Roman" w:hAnsi="Times New Roman" w:cs="Times New Roman"/>
          <w:b/>
        </w:rPr>
        <w:t xml:space="preserve"> 1</w:t>
      </w:r>
      <w:r w:rsidR="00A57657" w:rsidRPr="0042646F">
        <w:rPr>
          <w:rFonts w:ascii="Times New Roman" w:hAnsi="Times New Roman" w:cs="Times New Roman"/>
          <w:b/>
        </w:rPr>
        <w:t>)</w:t>
      </w:r>
      <w:r w:rsidR="00190675" w:rsidRPr="0042646F">
        <w:rPr>
          <w:rFonts w:ascii="Times New Roman" w:hAnsi="Times New Roman" w:cs="Times New Roman"/>
          <w:b/>
        </w:rPr>
        <w:t>Aşağıdaki tabloda ve</w:t>
      </w:r>
      <w:r w:rsidRPr="0042646F">
        <w:rPr>
          <w:rFonts w:ascii="Times New Roman" w:hAnsi="Times New Roman" w:cs="Times New Roman"/>
          <w:b/>
        </w:rPr>
        <w:t xml:space="preserve">rilen açıların çeşidini, tümler ve bütünler açılarını </w:t>
      </w:r>
      <w:r w:rsidR="00190675" w:rsidRPr="0042646F">
        <w:rPr>
          <w:rFonts w:ascii="Times New Roman" w:hAnsi="Times New Roman" w:cs="Times New Roman"/>
          <w:b/>
        </w:rPr>
        <w:t>yazınız.</w:t>
      </w:r>
    </w:p>
    <w:tbl>
      <w:tblPr>
        <w:tblStyle w:val="TabloKlavuzu"/>
        <w:tblpPr w:leftFromText="141" w:rightFromText="141" w:vertAnchor="text" w:horzAnchor="margin" w:tblpY="32"/>
        <w:tblW w:w="9828" w:type="dxa"/>
        <w:tblLook w:val="01E0"/>
      </w:tblPr>
      <w:tblGrid>
        <w:gridCol w:w="1925"/>
        <w:gridCol w:w="1925"/>
        <w:gridCol w:w="2738"/>
        <w:gridCol w:w="3240"/>
      </w:tblGrid>
      <w:tr w:rsidR="00190675" w:rsidRPr="0042646F" w:rsidTr="00130EF6"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Açının Ölçüsü</w:t>
            </w:r>
          </w:p>
        </w:tc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Açının Çeşidi</w:t>
            </w:r>
          </w:p>
        </w:tc>
        <w:tc>
          <w:tcPr>
            <w:tcW w:w="2738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Bütünlerinin Ölçüsü</w:t>
            </w:r>
          </w:p>
        </w:tc>
        <w:tc>
          <w:tcPr>
            <w:tcW w:w="3240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Tümlerinin Ölçüsü</w:t>
            </w:r>
          </w:p>
        </w:tc>
      </w:tr>
      <w:tr w:rsidR="00190675" w:rsidRPr="0042646F" w:rsidTr="00130EF6"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48°</w:t>
            </w:r>
          </w:p>
        </w:tc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8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0675" w:rsidRPr="0042646F" w:rsidTr="00130EF6"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63°</w:t>
            </w:r>
          </w:p>
        </w:tc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8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0675" w:rsidRPr="0042646F" w:rsidTr="00130EF6"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89°</w:t>
            </w:r>
          </w:p>
        </w:tc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8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0675" w:rsidRPr="0042646F" w:rsidTr="00130EF6"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90°</w:t>
            </w:r>
          </w:p>
        </w:tc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8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0675" w:rsidRPr="0042646F" w:rsidTr="00130EF6"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95°</w:t>
            </w:r>
          </w:p>
        </w:tc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8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0675" w:rsidRPr="0042646F" w:rsidTr="00130EF6"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12°</w:t>
            </w:r>
          </w:p>
        </w:tc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8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0675" w:rsidRPr="0042646F" w:rsidTr="00130EF6"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78°</w:t>
            </w:r>
          </w:p>
        </w:tc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8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0675" w:rsidRPr="0042646F" w:rsidTr="00130EF6"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646F">
              <w:rPr>
                <w:rFonts w:ascii="Times New Roman" w:hAnsi="Times New Roman" w:cs="Times New Roman"/>
                <w:b/>
              </w:rPr>
              <w:t>125°</w:t>
            </w:r>
          </w:p>
        </w:tc>
        <w:tc>
          <w:tcPr>
            <w:tcW w:w="1925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8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Align w:val="center"/>
          </w:tcPr>
          <w:p w:rsidR="00190675" w:rsidRPr="0042646F" w:rsidRDefault="00190675" w:rsidP="00130E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90675" w:rsidRPr="0042646F" w:rsidRDefault="00190675" w:rsidP="0019067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90675" w:rsidRPr="0042646F" w:rsidRDefault="00190675" w:rsidP="004B4EAA">
      <w:pPr>
        <w:pStyle w:val="ListeParagraf"/>
        <w:numPr>
          <w:ilvl w:val="0"/>
          <w:numId w:val="18"/>
        </w:numPr>
        <w:spacing w:line="360" w:lineRule="auto"/>
        <w:jc w:val="both"/>
        <w:rPr>
          <w:b/>
          <w:sz w:val="22"/>
          <w:szCs w:val="22"/>
        </w:rPr>
      </w:pPr>
      <w:r w:rsidRPr="0042646F">
        <w:rPr>
          <w:b/>
          <w:sz w:val="22"/>
          <w:szCs w:val="22"/>
        </w:rPr>
        <w:t>Şekildeki kesişen m ve n doğrularının oluşturduğu açılardan ters açıları gösterip yazınız.</w:t>
      </w:r>
    </w:p>
    <w:p w:rsidR="00190675" w:rsidRPr="0042646F" w:rsidRDefault="00A37DFC" w:rsidP="00190675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A37DFC">
        <w:rPr>
          <w:rFonts w:ascii="Times New Roman" w:hAnsi="Times New Roman" w:cs="Times New Roman"/>
          <w:b/>
          <w:noProof/>
          <w:lang w:val="en-US" w:eastAsia="en-US"/>
        </w:rPr>
        <w:pict>
          <v:group id="Group 88" o:spid="_x0000_s1027" style="position:absolute;left:0;text-align:left;margin-left:27pt;margin-top:.85pt;width:193.5pt;height:108pt;z-index:251663360" coordorigin="2700,10417" coordsize="387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084AQAACImAAAOAAAAZHJzL2Uyb0RvYy54bWzsmm1vqzYUx99P2neweJ/yEAgBNb1q81BN&#10;6rZKt/e+d8AENLCZ7TTpnfbdd2wDJUnvVvXupptEXhDAxtjnHP/OH8Plh31VokfCRcHozHIvHAsR&#10;mrC0oJuZ9elhNZpaSEhMU1wySmbWExHWh6sff7jc1THxWM7KlHAEjVAR7+qZlUtZx7YtkpxUWFyw&#10;mlAozBivsIRDvrFTjnfQelXanuNM7B3jac1ZQoSAswtTaF3p9rOMJPLXLBNEonJmQd+k3nK9Xaut&#10;fXWJ4w3HdV4kTTfwG3pR4YLCTbumFlhitOXFSVNVkXAmWCYvElbZLMuKhOgxwGhc52g0t5xtaz2W&#10;Tbzb1J2ZwLRHdnpzs8kvj/ccFenMmoKnKK7AR/q2CI7BOLt6E0OdW15/rO+5GSHs3rHkNwHF9nG5&#10;Ot6Yymi9+5ml0B7eSqaNs894pZqAYaO99sFT5wOylyiBk54fhH4ArkqgzB2H7sRpvJTk4Ep1nRfC&#10;KaSKHd8NjQuTfNk0MJ6GzdUeXKtKbRybO+veNr1TQ4OQE89WFd9m1Y85rol2llAWa60atVa9KyhB&#10;rmuMqqvMqbFosqeNRRFl8xzTDdGNPTzVYD19BfS8d4k6EOCOf7SwN522loqCxlKtocee31rZgVp9&#10;O+G45kLeElYhtTOzSui79iB+vBPSVG2rKIdStirKEs7juKRoN7OiwAv0BYKVRaoKVZngm/W85OgR&#10;q9mof819D6pB1NNUN5YTnC5piqS2hOQF2KYklrpDRVILlQSgo/Z0bYmL8rW1ISZKqvoE5oAhNXtm&#10;yv4ROdFyupz6I9+bLEe+s1iMrldzfzRZuWGwGC/m84X7pxqe68d5kaaEqhG2+HD91wVSAzIz8TuA&#10;dKa0D1vXYQydbf91p3VYqEgw0bxm6dM9V+5pYvtMQR5BIBl0mCD3lD8OIhbH/3KQo6ws6s9qdijX&#10;NUDpgSEMj8Pd99pw9yHwlZFaLAzhPoQ7T19KwC8zPXLbcH9QML1he+SOeyGvMiWSezjfxqcwCbPD&#10;+zXnbKfgBjnngO8myb6e7xFgVmdCSIVHAR+0eFc7fxvuHFSSnkavobuabj1G/UcpepBPDtLOSv8a&#10;g/SqfRW3OkW0icGFpHnjRaPVZBqO/JUfjKLQmY4cN7qJJo4f+YvVYWLQQDTyFnj+1sTwzSm1KiTI&#10;7LKoQOd1eRfHTX6F6MBxkz11pHR5TXW/zTjt/0uZR+7Xe60iO31jchHiDOQDgBceEWAnZ/wLZG+Q&#10;2zNL/L7FHHJ5+ROFWRC5ispI6gOQgArWvF+y7pdgmkBTM0tayOzOpdH025oXmxzuZPICZdegPbNC&#10;SxY1q0yvzp8gvVNi+O9CjLEDmlgTw3PGAzHsTnf1UHAkVAdifFdidGJxIEbvuTEanxIjeBdi+K4C&#10;s3radv1oIMZADEWDU/2E47NpjE5rD8ToE8M/JcbkXYgRBF9fdRqeSl5cDBs0xnfVGJ3WHojRJwas&#10;HZhlu+d1DJ3gm6W7861jABVajTE9XqceiDEQo3uDcDaN0WntgRh9YkxOidG8JtSvp85IjKh9Knl+&#10;B9i+2RqIMRDj/MTotPZAjD4xwlNiRO/yVDJxxp3GcPWik1nZVx8dDMQYiHF+YnRa+/9CDP39DHyI&#10;pN8ENR9NqS+d+sf63crzp11XfwEAAP//AwBQSwMEFAAGAAgAAAAhAK09bWbfAAAACAEAAA8AAABk&#10;cnMvZG93bnJldi54bWxMj0FLw0AQhe+C/2EZwZvdpKampNmUUtRTEdoK4m2anSah2d2Q3Sbpv3c8&#10;6fHNe7z5Xr6eTCsG6n3jrIJ4FoEgWzrd2ErB5/HtaQnCB7QaW2dJwY08rIv7uxwz7Ua7p+EQKsEl&#10;1meooA6hy6T0ZU0G/cx1ZNk7u95gYNlXUvc4crlp5TyKXqTBxvKHGjva1lReDlej4H3EcfMcvw67&#10;y3l7+z4uPr52MSn1+DBtViACTeEvDL/4jA4FM53c1WovWgWLhKcEvqcg2E6SmPVJwTxOU5BFLv8P&#10;KH4AAAD//wMAUEsBAi0AFAAGAAgAAAAhALaDOJL+AAAA4QEAABMAAAAAAAAAAAAAAAAAAAAAAFtD&#10;b250ZW50X1R5cGVzXS54bWxQSwECLQAUAAYACAAAACEAOP0h/9YAAACUAQAACwAAAAAAAAAAAAAA&#10;AAAvAQAAX3JlbHMvLnJlbHNQSwECLQAUAAYACAAAACEAIFXtPOAEAAAiJgAADgAAAAAAAAAAAAAA&#10;AAAuAgAAZHJzL2Uyb0RvYy54bWxQSwECLQAUAAYACAAAACEArT1tZt8AAAAIAQAADwAAAAAAAAAA&#10;AAAAAAA6BwAAZHJzL2Rvd25yZXYueG1sUEsFBgAAAAAEAAQA8wAAAEYIAAAAAA==&#10;">
            <v:line id="Line 11" o:spid="_x0000_s1028" style="position:absolute;visibility:visible" from="2880,10957" to="6120,12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CdgMQAAADbAAAADwAAAGRycy9kb3ducmV2LnhtbESPQWvCQBSE70L/w/IK3nRTD6Kpm1AK&#10;Si6lVEvPr9lnEpt9G7PbbNpf7wqCx2FmvmE2+WhaMVDvGssKnuYJCOLS6oYrBZ+H7WwFwnlkja1l&#10;UvBHDvLsYbLBVNvAHzTsfSUihF2KCmrvu1RKV9Zk0M1tRxy9o+0N+ij7SuoeQ4SbVi6SZCkNNhwX&#10;auzotabyZ/9rFCThfydPsmiG9+LtHLrv8LU4B6Wmj+PLMwhPo7+Hb+1CK1it4fol/gCZ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wJ2AxAAAANsAAAAPAAAAAAAAAAAA&#10;AAAAAKECAABkcnMvZG93bnJldi54bWxQSwUGAAAAAAQABAD5AAAAkgMAAAAA&#10;">
              <v:stroke startarrow="block" endarrow="block"/>
            </v:line>
            <v:line id="Line 12" o:spid="_x0000_s1029" style="position:absolute;flip:y;visibility:visible" from="2700,10777" to="6120,12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D69MEAAADbAAAADwAAAGRycy9kb3ducmV2LnhtbERPz2vCMBS+C/4P4QleZKZTGLUzilML&#10;g11sdfdH89YWm5fQRK3//XIY7Pjx/V5vB9OJO/W+tazgdZ6AIK6sbrlWcDnnLykIH5A1dpZJwZM8&#10;bDfj0RozbR9c0L0MtYgh7DNU0ITgMil91ZBBP7eOOHI/tjcYIuxrqXt8xHDTyUWSvEmDLceGBh3t&#10;G6qu5c0omC2PB+fSNM+Lg21P7vtYfHxdlJpOht07iEBD+Bf/uT+1glVcH7/E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cPr0wQAAANsAAAAPAAAAAAAAAAAAAAAA&#10;AKECAABkcnMvZG93bnJldi54bWxQSwUGAAAAAAQABAD5AAAAjwMAAAAA&#10;">
              <v:stroke startarrow="block" endarrow="block"/>
            </v:line>
            <v:shape id="Text Box 13" o:spid="_x0000_s1030" type="#_x0000_t202" style="position:absolute;left:2925;top:1104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<v:textbox>
                <w:txbxContent>
                  <w:p w:rsidR="00190675" w:rsidRPr="00EE1FC6" w:rsidRDefault="00190675" w:rsidP="00190675">
                    <w:pPr>
                      <w:rPr>
                        <w:b/>
                      </w:rPr>
                    </w:pPr>
                    <w:r w:rsidRPr="00EE1FC6">
                      <w:rPr>
                        <w:b/>
                      </w:rPr>
                      <w:t>K</w:t>
                    </w:r>
                  </w:p>
                </w:txbxContent>
              </v:textbox>
            </v:shape>
            <v:shape id="Text Box 14" o:spid="_x0000_s1031" type="#_x0000_t202" style="position:absolute;left:3060;top:1203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<v:textbox>
                <w:txbxContent>
                  <w:p w:rsidR="00190675" w:rsidRPr="00EE1FC6" w:rsidRDefault="00190675" w:rsidP="001906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shape>
            <v:shape id="Text Box 15" o:spid="_x0000_s1032" type="#_x0000_t202" style="position:absolute;left:4140;top:1149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<v:textbox>
                <w:txbxContent>
                  <w:p w:rsidR="00190675" w:rsidRPr="00EE1FC6" w:rsidRDefault="00190675" w:rsidP="001906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O</w:t>
                    </w:r>
                  </w:p>
                </w:txbxContent>
              </v:textbox>
            </v:shape>
            <v:shape id="Text Box 16" o:spid="_x0000_s1033" type="#_x0000_t202" style="position:absolute;left:5580;top:1095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<v:textbox>
                <w:txbxContent>
                  <w:p w:rsidR="00190675" w:rsidRPr="00EE1FC6" w:rsidRDefault="00190675" w:rsidP="001906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T</w:t>
                    </w:r>
                  </w:p>
                </w:txbxContent>
              </v:textbox>
            </v:shape>
            <v:shape id="Text Box 17" o:spid="_x0000_s1034" type="#_x0000_t202" style="position:absolute;left:5400;top:1185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<v:textbox>
                <w:txbxContent>
                  <w:p w:rsidR="00190675" w:rsidRPr="00EE1FC6" w:rsidRDefault="00190675" w:rsidP="001906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R</w:t>
                    </w:r>
                  </w:p>
                </w:txbxContent>
              </v:textbox>
            </v:shape>
            <v:shape id="Text Box 18" o:spid="_x0000_s1035" type="#_x0000_t202" style="position:absolute;left:5940;top:1041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<v:textbox>
                <w:txbxContent>
                  <w:p w:rsidR="00190675" w:rsidRPr="00EE1FC6" w:rsidRDefault="00190675" w:rsidP="00190675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m</w:t>
                    </w:r>
                    <w:proofErr w:type="gramEnd"/>
                  </w:p>
                </w:txbxContent>
              </v:textbox>
            </v:shape>
            <v:shape id="Text Box 19" o:spid="_x0000_s1036" type="#_x0000_t202" style="position:absolute;left:6030;top:1181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<v:textbox>
                <w:txbxContent>
                  <w:p w:rsidR="00190675" w:rsidRPr="00EE1FC6" w:rsidRDefault="00190675" w:rsidP="00190675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n</w:t>
                    </w:r>
                    <w:proofErr w:type="gramEnd"/>
                  </w:p>
                </w:txbxContent>
              </v:textbox>
            </v:shape>
          </v:group>
        </w:pict>
      </w:r>
    </w:p>
    <w:p w:rsidR="00190675" w:rsidRPr="0042646F" w:rsidRDefault="00190675" w:rsidP="0019067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90675" w:rsidRPr="0042646F" w:rsidRDefault="00190675" w:rsidP="0019067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90675" w:rsidRPr="0042646F" w:rsidRDefault="00190675" w:rsidP="0019067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200795" w:rsidRPr="0042646F" w:rsidRDefault="004B4EAA" w:rsidP="00200795">
      <w:pPr>
        <w:tabs>
          <w:tab w:val="left" w:pos="567"/>
        </w:tabs>
        <w:spacing w:after="0" w:line="240" w:lineRule="auto"/>
        <w:ind w:left="284"/>
        <w:rPr>
          <w:rFonts w:ascii="Times New Roman" w:hAnsi="Times New Roman" w:cs="Times New Roman"/>
          <w:b/>
        </w:rPr>
      </w:pPr>
      <w:r w:rsidRPr="0042646F">
        <w:rPr>
          <w:rFonts w:ascii="Times New Roman" w:hAnsi="Times New Roman" w:cs="Times New Roman"/>
          <w:b/>
        </w:rPr>
        <w:t>3</w:t>
      </w:r>
      <w:r w:rsidR="00200795" w:rsidRPr="0042646F">
        <w:rPr>
          <w:rFonts w:ascii="Times New Roman" w:hAnsi="Times New Roman" w:cs="Times New Roman"/>
          <w:b/>
        </w:rPr>
        <w:t>)Tümleri 49</w:t>
      </w:r>
      <w:r w:rsidR="00200795" w:rsidRPr="0042646F">
        <w:rPr>
          <w:rFonts w:ascii="Times New Roman" w:hAnsi="Times New Roman" w:cs="Times New Roman"/>
          <w:b/>
          <w:vertAlign w:val="superscript"/>
        </w:rPr>
        <w:t>o</w:t>
      </w:r>
      <w:r w:rsidR="00200795" w:rsidRPr="0042646F">
        <w:rPr>
          <w:rFonts w:ascii="Times New Roman" w:hAnsi="Times New Roman" w:cs="Times New Roman"/>
          <w:b/>
        </w:rPr>
        <w:t xml:space="preserve"> olan açının bütünleri kaç derecedir?</w:t>
      </w:r>
    </w:p>
    <w:p w:rsidR="00190675" w:rsidRPr="0042646F" w:rsidRDefault="00190675" w:rsidP="0019067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90675" w:rsidRPr="0042646F" w:rsidRDefault="00190675" w:rsidP="0019067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90675" w:rsidRPr="0042646F" w:rsidRDefault="00A37DFC" w:rsidP="00200795">
      <w:pPr>
        <w:spacing w:line="360" w:lineRule="auto"/>
        <w:ind w:left="284"/>
        <w:jc w:val="both"/>
        <w:rPr>
          <w:rFonts w:ascii="Times New Roman" w:hAnsi="Times New Roman" w:cs="Times New Roman"/>
          <w:b/>
        </w:rPr>
      </w:pPr>
      <w:r w:rsidRPr="00A37DFC">
        <w:rPr>
          <w:rFonts w:ascii="Times New Roman" w:hAnsi="Times New Roman" w:cs="Times New Roman"/>
          <w:b/>
          <w:noProof/>
          <w:lang w:val="en-US" w:eastAsia="en-US"/>
        </w:rPr>
        <w:pict>
          <v:group id="Group 80" o:spid="_x0000_s1037" style="position:absolute;left:0;text-align:left;margin-left:264.6pt;margin-top:19.2pt;width:77.4pt;height:1in;z-index:251666432" coordorigin="6372,13297" coordsize="1548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jQRrQQAAHEXAAAOAAAAZHJzL2Uyb0RvYy54bWzsWFtzozYYfe9M/4OGd4ebDIaJs5PYcaYz&#10;aZvZzfZdBmGYgkQlHDvd6X/vJwkI5LLNJk1mO7UfsIQufDo6OjrS8Yd9VaIbKmTB2dxyjxwLUZbw&#10;tGCbufX5ejWZWUg2hKWk5IzOrVsqrQ8nP/5wvKtj6vGclykVCDphMt7Vcytvmjq2bZnktCLyiNeU&#10;QWHGRUUayIqNnQqyg96r0vYcJ7B3XKS14AmVEt4uTaF1ovvPMpo0v2aZpA0q5xbE1uin0M+1eton&#10;xyTeCFLnRdKGQV4QRUUKBh/tu1qShqCtKB50VRWJ4JJnzVHCK5tnWZFQPQYYjevcG82F4Ntaj2UT&#10;7zZ1DxNAew+nF3eb/HJzJVCRzq0ZwMNIBXOkP4sgD+Ds6k0MdS5E/am+EmaEkLzkye8Siu375Sq/&#10;MZXRevczT6E/sm24BmefiUp1AcNGez0Ht/0c0H2DEngZzbxIhZJAUeRi7LRzlOQwkapV4IeehaDU&#10;9b0oNBOY5Odtc3eKgXGqsWqrSm0Sm+/qWNvYzMB0ph9jh4M7xsGfvjUOAVYDHo+og0OPYjQeEvdQ&#10;hKE3NQ29yH8IhQJg1PRJKGDtyTt6ydfR61NOaqpZKxV1Olhh0gy9LgtGkR8YVHWVBTPUSvaspRZi&#10;fJETtqG6s+vbGmjk6tnc1YMmKiOBl/9ItTBUWCiI75DqIH4KJBLXQjYXlFdIJeZWCYFrHpObS9kY&#10;anVVFK0ZXxVlCe9JXDK0A/5OYX5UVvKySFWhzojNelEKdEOUJulfy9NRNVj7LNWd5ZSk5yxFjYah&#10;EQUAU1JLfaGiqYVKCtKrUrp2Q4oSapvwSqa+CCOFgNuUkaUvkROdz85neIK94HyCneVycrpa4Emw&#10;csPp0l8uFkv3LxW8i+O8SFPKVPydRLr4eRxpxdqIWy+SPVD2uHe9WCHY7l8HDcvWTLJaqDJe8/T2&#10;SqjRqRzQ1rx+e/76Y/7q5aZCAIq/EX+R4MC6KUgg/DSPWuGcYdyuez+Ytuv+wOYDmx/zEE+oMe7Y&#10;/BEsktYT5M+UgLSU7nZ7abb6Xo9PheA7JUiwSYwE2TRQrb9RkLHb7eIdhd1u/1cJo2Odc+jktlVk&#10;AcF/TZFHgiqHurvSv7b3UbV/QbqrogFTWxaVclV68cIoSNzquE4/UOlHZc4oAGxQ4LBBCnIu/gTZ&#10;B7c6t+QfWyJgEyh/YjAV2imBvdUZPA09aCOGJethCWEJdDW3GguZ5KIxlnhbi2KTw5dcjSrjp2Dd&#10;skLvdWpqjfi+v/aC2g29QzQg6ltpb1YW9W8dEK3ufs1FaMgf9Z3fm48Y8u9ZngJs4//CR9wdEN7L&#10;UwQdr6+V9p3xPTJnloEIo2YP7zsivpUcDw5VIfbU8tKuUZ/Iemb7wSvluPd9HaH6F98txUZbw7N2&#10;kCc9rUFUXwp8iVwPO2deNFkFs3CCV3g6iUJnNnHc6CwKHBzh5WrsvvWpydyTgGl+qft+9ankG7e2&#10;/vCgwu9sfff/mL1v9uu9uY7oNN7sOYed0KASPlQMbcPeXzFCv72Gwd7soBh2f7g9KMb4uuPdFKN3&#10;hf8VxdB+A+51tR62d9Dq4niYh/TwpvzkbwAAAP//AwBQSwMEFAAGAAgAAAAhALxfUYLgAAAACgEA&#10;AA8AAABkcnMvZG93bnJldi54bWxMj0Frg0AQhe+F/odlCr01q8YEY1xDCG1PodCkUHrb6EQl7qy4&#10;GzX/vtNTcxzm473vZZvJtGLA3jWWFISzAARSYcuGKgVfx7eXBITzmkrdWkIFN3SwyR8fMp2WdqRP&#10;HA6+EhxCLtUKau+7VEpX1Gi0m9kOiX9n2xvt+ewrWfZ65HDTyigIltLohrih1h3uaiwuh6tR8D7q&#10;cTsPX4f95by7/RwXH9/7EJV6fpq2axAeJ/8Pw58+q0POTid7pdKJVsEiWkWMKpgnMQgGlknM405M&#10;JlEMMs/k/YT8FwAA//8DAFBLAQItABQABgAIAAAAIQC2gziS/gAAAOEBAAATAAAAAAAAAAAAAAAA&#10;AAAAAABbQ29udGVudF9UeXBlc10ueG1sUEsBAi0AFAAGAAgAAAAhADj9If/WAAAAlAEAAAsAAAAA&#10;AAAAAAAAAAAALwEAAF9yZWxzLy5yZWxzUEsBAi0AFAAGAAgAAAAhAMfCNBGtBAAAcRcAAA4AAAAA&#10;AAAAAAAAAAAALgIAAGRycy9lMm9Eb2MueG1sUEsBAi0AFAAGAAgAAAAhALxfUYLgAAAACgEAAA8A&#10;AAAAAAAAAAAAAAAABwcAAGRycy9kb3ducmV2LnhtbFBLBQYAAAAABAAEAPMAAAAUCAAAAAA=&#10;">
            <v:group id="Group 35" o:spid="_x0000_s1038" style="position:absolute;left:6480;top:13297;width:1440;height:1440" coordorigin="7725,12937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line id="Line 36" o:spid="_x0000_s1039" style="position:absolute;visibility:visible" from="7740,12937" to="7740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P+vsUAAADbAAAADwAAAGRycy9kb3ducmV2LnhtbESPQWvCQBSE7wX/w/IK3nRTkZCm2YQg&#10;CEVB0Fbo8TX7moRm34bsVmN+fbcg9DjMzDdMVoymExcaXGtZwdMyAkFcWd1yreD9bbtIQDiPrLGz&#10;TApu5KDIZw8Zptpe+UiXk69FgLBLUUHjfZ9K6aqGDLql7YmD92UHgz7IoZZ6wGuAm06uoiiWBlsO&#10;Cw32tGmo+j79GAUoN5NPjuN+/Xw28uNQxufPaafU/HEsX0B4Gv1/+N5+1QqSFfx9CT9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XP+vsUAAADbAAAADwAAAAAAAAAA&#10;AAAAAAChAgAAZHJzL2Rvd25yZXYueG1sUEsFBgAAAAAEAAQA+QAAAJMDAAAAAA==&#10;">
                <v:stroke startarrow="block"/>
              </v:line>
              <v:line id="Line 37" o:spid="_x0000_s1040" style="position:absolute;rotation:90;visibility:visible" from="8445,13657" to="8445,15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89i8MAAADbAAAADwAAAGRycy9kb3ducmV2LnhtbESPQWvCQBSE74X+h+UJvRTdGEE0ukqx&#10;BOrRaKHHR/aZDWbfhuw2bv99t1DwOMzMN8x2H20nRhp861jBfJaBIK6dbrlRcDmX0xUIH5A1do5J&#10;wQ952O+en7ZYaHfnE41VaESCsC9QgQmhL6T0tSGLfuZ64uRd3WAxJDk0Ug94T3DbyTzLltJiy2nB&#10;YE8HQ/Wt+rYKKnNctKf31zyWX/lljGV5XMtPpV4m8W0DIlAMj/B/+0MrWC3g70v6AXL3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/PYvDAAAA2wAAAA8AAAAAAAAAAAAA&#10;AAAAoQIAAGRycy9kb3ducmV2LnhtbFBLBQYAAAAABAAEAPkAAACRAwAAAAA=&#10;">
                <v:stroke startarrow="block"/>
              </v:line>
              <v:rect id="Rectangle 38" o:spid="_x0000_s1041" style="position:absolute;left:7740;top:1419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<v:line id="Line 39" o:spid="_x0000_s1042" style="position:absolute;flip:y;visibility:visible" from="7740,12937" to="8460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K+bcQAAADbAAAADwAAAGRycy9kb3ducmV2LnhtbESPQWvCQBCF7wX/wzJCL6FuqlQ0uoq1&#10;FQTxUNuDxyE7JsHsbMhONf57Vyj0+HjzvjdvvuxcrS7UhsqzgddBCoo497biwsDP9+ZlAioIssXa&#10;Mxm4UYDlovc0x8z6K3/R5SCFihAOGRooRZpM65CX5DAMfEMcvZNvHUqUbaFti9cId7UepulYO6w4&#10;NpTY0Lqk/Hz4dfGNzZ4/RqPk3ekkmdLnUXapFmOe+91qBkqok//jv/TWGpi8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Yr5txAAAANsAAAAPAAAAAAAAAAAA&#10;AAAAAKECAABkcnMvZG93bnJldi54bWxQSwUGAAAAAAQABAD5AAAAkgMAAAAA&#10;">
                <v:stroke endarrow="block"/>
              </v:line>
            </v:group>
            <v:shape id="Text Box 40" o:spid="_x0000_s1043" type="#_x0000_t202" style="position:absolute;left:6372;top:13742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<v:textbox>
                <w:txbxContent>
                  <w:p w:rsidR="00190675" w:rsidRPr="009936E7" w:rsidRDefault="00190675" w:rsidP="00190675">
                    <w:pPr>
                      <w:rPr>
                        <w:b/>
                      </w:rPr>
                    </w:pPr>
                    <w:r w:rsidRPr="009936E7">
                      <w:rPr>
                        <w:b/>
                      </w:rPr>
                      <w:t>25°</w:t>
                    </w:r>
                  </w:p>
                </w:txbxContent>
              </v:textbox>
            </v:shape>
            <v:shape id="Text Box 41" o:spid="_x0000_s1044" type="#_x0000_t202" style="position:absolute;left:6732;top:14282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<v:textbox>
                <w:txbxContent>
                  <w:p w:rsidR="00190675" w:rsidRPr="009936E7" w:rsidRDefault="00190675" w:rsidP="00190675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c</w:t>
                    </w:r>
                    <w:proofErr w:type="gramEnd"/>
                    <w:r w:rsidRPr="009936E7">
                      <w:rPr>
                        <w:b/>
                      </w:rPr>
                      <w:t>°</w:t>
                    </w:r>
                  </w:p>
                </w:txbxContent>
              </v:textbox>
            </v:shape>
          </v:group>
        </w:pict>
      </w:r>
      <w:r w:rsidRPr="00A37DFC">
        <w:rPr>
          <w:rFonts w:ascii="Times New Roman" w:hAnsi="Times New Roman" w:cs="Times New Roman"/>
          <w:b/>
          <w:noProof/>
          <w:lang w:val="en-US" w:eastAsia="en-US"/>
        </w:rPr>
        <w:pict>
          <v:group id="Group 73" o:spid="_x0000_s1045" style="position:absolute;left:0;text-align:left;margin-left:171pt;margin-top:19.2pt;width:51.4pt;height:85.5pt;z-index:251665408" coordorigin="5220,13117" coordsize="1028,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5srkQcAAGMmAAAOAAAAZHJzL2Uyb0RvYy54bWzsWm1v48YR/l6g/2HBjyl04vKdwumCO9sy&#10;AlybAHHznSYpiTiKZEna0qXof+8zs7sUJUsXOw6uTSJ/sPiynJ2dmX1m5iHffrvblOIxb7uiruaW&#10;fGNbIq/SOiuq1dz6591iElmi65MqS8q6yufW57yzvn3317+83Taz3KnXdZnlrYCQqpttm7m17vtm&#10;Np126TrfJN2buskr3FzW7SbpcdquplmbbCF9U04d2w6m27rNmrZO867D1Wt103rH8pfLPO2/Xy67&#10;vBfl3IJuPf9v+f89/Z++e5vMVm3SrItUq5H8Ci02SVFh0kHUddIn4qEtnojaFGlbd/Wyf5PWm2m9&#10;XBZpzmvAaqR9tJrbtn5oeC2r2XbVDGaCaY/s9KvFpv94/KEVRTa3QtcSVbKBj3hagXMYZ9usZhhz&#10;2zY/Nj+0aoU4/Finnzrcnh7fp/OVGizut3+vM8hLHvqajbNbthsSgWWLHfvg8+CDfNeLFBcD3wkj&#10;eCrFLWlHfuRrJ6VreJIe8x0H9+m2K2WoPJiub/Tz0nYQcvx0KPnRaTJTE7OyWjlaGSKu2xu1e51R&#10;f1wnTc6+6shgxqieMeqizXMKYwH12K48zBi1G1t0dIeU7GD407YUbY2Aln4oHRl7bGJtWs8NHW2j&#10;OPCVjYyFJdlFWYhdPNgnmaUPXX+b1+yk5PFj16vtkeGIXZ/pCLmDgOWmxE75ZipssRUsUw82Y+Ro&#10;jHTFWkieDntkEAMdBzEk4owkROYwzB4EQe+V0SxZG2XTXaW1xZFICIZstkxTdxQ9pDpi506SUSAC&#10;o2hpZwYrI94ZO/Fg9ZCepAXCHGNLawlgy72yepP0pBvNQYdiC4exA9YUwKzZpn7M72oe0e/3hbIW&#10;JtvfLqvxMCXG7CAMVLdxQBPx4obJSeeRb6t6UZQl+6usSKXYd3zWpavLIqObpE7Xru6vylY8JoSe&#10;/KetdjAMKFVlLGydJ9lNlYn+c4N937cF7F/mFs2wyTNLlDmSBB3x6D4pyueO5uWRTohibU6KZ4bY&#10;f8d2fBPdRN7Ec4KbiWdfX0/eL668SbCQoX/tXl9dXcv/0PKkN1sXWZZXtEID99J73s7XiUcB9QD4&#10;B5Y4MNiC/54abHqoBjsKazG/vDpAldr4Cqfu6+wzQIC3O+IX+Rb7fl23P8O0yF1zq/vXQ9LC0OV3&#10;FXAslp6HYT2feH5IeNmO79yP7yRVClFwl4XtQodXvUqQD01brNaEMBwaVf0eQL4sCBRYP6WVPgGU&#10;fi1M9Z9iakxmJpsBen8LTJ3ISIZ25B6Aqu/ZgHNOPIGvscyAakQGp6wTeYzviFeT7cYb70WgSjJ5&#10;o+wBc4ypmAlYqOc7h6qQAVA9IekYU/d6/z5BlR0ATKV1EE7sUbMZgep+lfv7h6jKcv6PQbVCGX0B&#10;VOSmfaK6AOpzG4ozRWpgAPV9mwqXQee3xFI/tIMgVrWOrk99J0CVzlAa44hRzkCpDGMFpY4MdPZ8&#10;KZTeAoxVxfi3iYAY20aVegymtwOYYpAMZBSdGjSUqF+QRDXlUKBK14tcYC5P+yX8dgPH9oHg/Hs8&#10;cJgWBXboxPE5gccwflIYstagnrLGGfWQWYeByiIj9ZDS/iep4WxxrpLxHbc3VOBSJa9+X1GcK7cJ&#10;ZBJlSrFEqTi3FOwiRNsHojq+/2Tain0eUXmG3c+hTc97OoD3o9KH+yL9kP88ruR911WNhutEMZcy&#10;qOFHWcvx4kjXG+PL7CE9waHYwzP1zAThjg0Xx7HuB9VlJ/DVTvSkrXeIukFRx0/wVbLrSHOcqiZj&#10;39U8MVzXt/UntAHYHBe7DR4/rDa00QgICYC0M82YtKy7nKptY219oFqEr9rSMULrhk1pVHLfDM9e&#10;2rE/dzsWmurhjjL4h3onXCZXRiWE6He4bhpJTXaJqr5agyDI37dtvSXqAK2romVGj6q27jwHRrX+&#10;UFQMxKAXamKQVCJakXtg6s88xSdiJ5miomkV6SXoYG4Ro8MdhOnVaNPpITTZAXdycAED//CbggkY&#10;Q7tIx7M/OPFkEUThxFt4/iRG0zyxZfwhDmwv9q4Xh7TLx6LKX0+7vJqw2hQ9XjqUxQbt4sBqJTPN&#10;Xj2BuoE1IvUZjRFV5vcUXdPv7nfMqSsCmqL5wuCMWXFUHOpVwx4yHMp9o33/lSDD9VHzUvr1bHkE&#10;GaB7VB/iBqYEukDG3HoxrXmBDCrgng0ZQ+68QMYYMtCLKMhgjoK7oRFaUB5+3Tu0KHZdG6XMsiya&#10;n0ylYgoLGeEOoYQbolviBGEKCycEgPDrxsg0ogYlnkv8HrAVXhCfoiHGXAU3DacGDaTBc7kK4obx&#10;6jDWazrNMxNHofoUXvh+0DAdOAqWck7amKSQceTF5ySOiQoyxBntxjSFMsZIQ+y1PwVNQV4jmkK5&#10;5qU0BVIb4tlE7JfpCemDIKToV5Gv6AFXKsoCtAKHhboKp/FQkzDHnMEhg4CimhkOvMKXo2fMZYfe&#10;/bOoKHAPCQvEq96NFEo0O1w+nginT8mJI3O9jJz4I1vLvDc2ljcuHLY8zHkhJA4/Szr5uc3l/fAv&#10;vh/mL3DwJRNvWf3VFX0qNT7H8fjbsHf/BQAA//8DAFBLAwQUAAYACAAAACEAOLZWAOEAAAAKAQAA&#10;DwAAAGRycy9kb3ducmV2LnhtbEyPwUrDQBCG74LvsIzgzW6SrtKm2ZRS1FMR2gribZtMk9DsbMhu&#10;k/TtHU96m2F+/vm+bD3ZVgzY+8aRhngWgUAqXNlQpeHz+Pa0AOGDodK0jlDDDT2s8/u7zKSlG2mP&#10;wyFUgkvIp0ZDHUKXSumLGq3xM9ch8e3semsCr30ly96MXG5bmUTRi7SmIf5Qmw63NRaXw9VqeB/N&#10;uJnHr8Puct7evo/PH1+7GLV+fJg2KxABp/AXhl98RoecmU7uSqUXrYa5Stgl8LBQIDiglGKXk4Yk&#10;WiqQeSb/K+Q/AAAA//8DAFBLAQItABQABgAIAAAAIQC2gziS/gAAAOEBAAATAAAAAAAAAAAAAAAA&#10;AAAAAABbQ29udGVudF9UeXBlc10ueG1sUEsBAi0AFAAGAAgAAAAhADj9If/WAAAAlAEAAAsAAAAA&#10;AAAAAAAAAAAALwEAAF9yZWxzLy5yZWxzUEsBAi0AFAAGAAgAAAAhALJjmyuRBwAAYyYAAA4AAAAA&#10;AAAAAAAAAAAALgIAAGRycy9lMm9Eb2MueG1sUEsBAi0AFAAGAAgAAAAhADi2VgDhAAAACgEAAA8A&#10;AAAAAAAAAAAAAAAA6wkAAGRycy9kb3ducmV2LnhtbFBLBQYAAAAABAAEAPMAAAD5CgAAAAA=&#10;">
            <v:shape id="Freeform 28" o:spid="_x0000_s1046" style="position:absolute;left:4372;top:13965;width:1710;height:13;rotation:-6431054fd;visibility:visible;mso-wrap-style:square;v-text-anchor:top" coordsize="1710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aBSsUA&#10;AADbAAAADwAAAGRycy9kb3ducmV2LnhtbESPQUvDQBSE74L/YXlCL2I3FrUl7baUQkE9iI2l0Nsj&#10;+5os5r0N2TWJ/94VBI/DzHzDrDYjN6qnLjgvBu6nGSiS0lsnlYHjx/5uASpEFIuNFzLwTQE26+ur&#10;FebWD3KgvoiVShAJORqoY2xzrUNZE2OY+pYkeRffMcYku0rbDocE50bPsuxJMzpJCzW2tKup/Cy+&#10;2AC+3nLhen9+Gx2/8OH0/jgftsZMbsbtElSkMf6H/9rP1sD8AX6/pB+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hoFKxQAAANsAAAAPAAAAAAAAAAAAAAAAAJgCAABkcnMv&#10;ZG93bnJldi54bWxQSwUGAAAAAAQABAD1AAAAigMAAAAA&#10;" path="m,13l1710,e" filled="f">
              <v:stroke startarrow="block" endarrow="block"/>
              <v:path arrowok="t" o:connecttype="custom" o:connectlocs="0,13;1710,0" o:connectangles="0,0"/>
            </v:shape>
            <v:shape id="Freeform 29" o:spid="_x0000_s1047" style="position:absolute;left:5404;top:13653;width:840;height:848;rotation:3745564fd;visibility:visible;mso-wrap-style:square;v-text-anchor:top" coordsize="840,8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41uMUA&#10;AADbAAAADwAAAGRycy9kb3ducmV2LnhtbESPQWvCQBSE70L/w/IKvZlNW9SSZiOhIog9SJNcentk&#10;n0kw+zbNrhr/fbdQ8DjMzDdMup5MLy40us6ygucoBkFcW91xo6Aqt/M3EM4ja+wtk4IbOVhnD7MU&#10;E22v/EWXwjciQNglqKD1fkikdHVLBl1kB+LgHe1o0Ac5NlKPeA1w08uXOF5Kgx2HhRYH+mipPhVn&#10;o+Bn2lZlj7bIv/dl5V8/N6tDXir19Djl7yA8Tf4e/m/vtILVAv6+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jW4xQAAANsAAAAPAAAAAAAAAAAAAAAAAJgCAABkcnMv&#10;ZG93bnJldi54bWxQSwUGAAAAAAQABAD1AAAAigMAAAAA&#10;" path="m,848l840,e" filled="f">
              <v:stroke endarrow="block"/>
              <v:path arrowok="t" o:connecttype="custom" o:connectlocs="0,848;840,0" o:connectangles="0,0"/>
            </v:shape>
            <v:shape id="Arc 30" o:spid="_x0000_s1048" style="position:absolute;left:5268;top:13968;width:179;height:216;rotation:-6233231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M3L8MA&#10;AADbAAAADwAAAGRycy9kb3ducmV2LnhtbESPwWrDMBBE74X+g9hCLqWWnUNq3CjB1DXk2jTkvFgb&#10;y9RaGUu1nXx9VCj0OMzMG2a7X2wvJhp951hBlqQgiBunO24VnL7qlxyED8gae8ek4Eoe9rvHhy0W&#10;2s38SdMxtCJC2BeowIQwFFL6xpBFn7iBOHoXN1oMUY6t1CPOEW57uU7TjbTYcVwwONC7oeb7+GMV&#10;1HVW5WllPs79ZXjObsu6vFZWqdXTUr6BCLSE//Bf+6AVvG7g90v8AX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M3L8MAAADbAAAADwAAAAAAAAAAAAAAAACYAgAAZHJzL2Rv&#10;d25yZXYueG1sUEsFBgAAAAAEAAQA9QAAAIgDAAAAAA==&#10;" adj="0,,0" path="m13483,36204nfc5332,32899,,24983,,16188,-1,9995,2658,4100,7299,em13483,36204nsc5332,32899,,24983,,16188,-1,9995,2658,4100,7299,l21600,16188,13483,36204xe" filled="f">
              <v:stroke joinstyle="round"/>
              <v:formulas/>
              <v:path arrowok="t" o:extrusionok="f" o:connecttype="custom" o:connectlocs="112,216;60,0;179,97" o:connectangles="0,0,0"/>
            </v:shape>
            <v:shape id="Text Box 31" o:spid="_x0000_s1049" type="#_x0000_t202" style="position:absolute;left:5220;top:13477;width:7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<v:textbox>
                <w:txbxContent>
                  <w:p w:rsidR="00190675" w:rsidRPr="00233269" w:rsidRDefault="00190675" w:rsidP="001906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145</w:t>
                    </w:r>
                    <w:r w:rsidRPr="00233269">
                      <w:rPr>
                        <w:b/>
                      </w:rPr>
                      <w:t>°</w:t>
                    </w:r>
                  </w:p>
                </w:txbxContent>
              </v:textbox>
            </v:shape>
            <v:shape id="Text Box 32" o:spid="_x0000_s1050" type="#_x0000_t202" style="position:absolute;left:5355;top:14017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<v:textbox>
                <w:txbxContent>
                  <w:p w:rsidR="00190675" w:rsidRPr="00233269" w:rsidRDefault="00190675" w:rsidP="00190675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b</w:t>
                    </w:r>
                    <w:proofErr w:type="gramEnd"/>
                    <w:r>
                      <w:rPr>
                        <w:b/>
                      </w:rPr>
                      <w:t>°</w:t>
                    </w:r>
                  </w:p>
                </w:txbxContent>
              </v:textbox>
            </v:shape>
            <v:shape id="Arc 33" o:spid="_x0000_s1051" style="position:absolute;left:5187;top:13758;width:275;height:185;rotation:6233231fd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/8acMA&#10;AADbAAAADwAAAGRycy9kb3ducmV2LnhtbESPQWsCMRSE7wX/Q3hCbzWr0FZXo4ig9GSpinh8bJ6b&#10;1c3LkkTd/fdNoeBxmJlvmNmitbW4kw+VYwXDQQaCuHC64lLBYb9+G4MIEVlj7ZgUdBRgMe+9zDDX&#10;7sE/dN/FUiQIhxwVmBibXMpQGLIYBq4hTt7ZeYsxSV9K7fGR4LaWoyz7kBYrTgsGG1oZKq67m1Uw&#10;bjed6Y4TG7aX7YrK0/ndX7+Veu23yymISG18hv/bX1rB5wT+vqQf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/8acMAAADbAAAADwAAAAAAAAAAAAAAAACYAgAAZHJzL2Rv&#10;d25yZXYueG1sUEsFBgAAAAAEAAQA9QAAAIgDAAAAAA==&#10;" adj="0,,0" path="m,5nfc156,1,312,-1,469,,11719,,21085,8635,21997,19849em,5nsc156,1,312,-1,469,,11719,,21085,8635,21997,19849l469,21600,,5xe" filled="f">
              <v:stroke joinstyle="round"/>
              <v:formulas/>
              <v:path arrowok="t" o:extrusionok="f" o:connecttype="custom" o:connectlocs="0,0;275,170;6,185" o:connectangles="0,0,0"/>
            </v:shape>
          </v:group>
        </w:pict>
      </w:r>
      <w:r w:rsidR="004B4EAA" w:rsidRPr="0042646F">
        <w:rPr>
          <w:rFonts w:ascii="Times New Roman" w:hAnsi="Times New Roman" w:cs="Times New Roman"/>
          <w:b/>
        </w:rPr>
        <w:t>4</w:t>
      </w:r>
      <w:r w:rsidR="00200795" w:rsidRPr="0042646F">
        <w:rPr>
          <w:rFonts w:ascii="Times New Roman" w:hAnsi="Times New Roman" w:cs="Times New Roman"/>
          <w:b/>
        </w:rPr>
        <w:t xml:space="preserve">) </w:t>
      </w:r>
      <w:r w:rsidR="00190675" w:rsidRPr="0042646F">
        <w:rPr>
          <w:rFonts w:ascii="Times New Roman" w:hAnsi="Times New Roman" w:cs="Times New Roman"/>
          <w:b/>
        </w:rPr>
        <w:t>Aşağıda a, b, c, d harfleriyle belirtilen açıların ölçülerini bulunuz.</w:t>
      </w:r>
    </w:p>
    <w:p w:rsidR="00190675" w:rsidRPr="0042646F" w:rsidRDefault="00A37DFC" w:rsidP="0019067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37DFC">
        <w:rPr>
          <w:rFonts w:ascii="Times New Roman" w:hAnsi="Times New Roman" w:cs="Times New Roman"/>
          <w:b/>
          <w:noProof/>
          <w:lang w:val="en-US" w:eastAsia="en-US"/>
        </w:rPr>
        <w:pict>
          <v:group id="Group 66" o:spid="_x0000_s1052" style="position:absolute;left:0;text-align:left;margin-left:387pt;margin-top:5.6pt;width:89.85pt;height:1in;z-index:251667456" coordorigin="8820,13476" coordsize="1797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/W4aQUAAPkYAAAOAAAAZHJzL2Uyb0RvYy54bWzsWdtu4zYQfS/QfyD0WMDRxbItCXEWiR0H&#10;BdI26LofQEu0JVQiVUqOnS76750ZSvIl2W6STdMFaj/YlDgazo1nDuXzD9siZ/dCV5mSY8s9cywm&#10;ZKySTK7G1m/zWS+wWFVzmfBcSTG2HkRlfbj4/rvzTRkJT6UqT4RmoERW0aYcW2ldl5FtV3EqCl6d&#10;qVJImFwqXfAaLvXKTjTfgPYitz3HGdobpZNSq1hUFdydmknrgvQvlyKuf1kuK1GzfGyBbTV9a/pe&#10;4Ld9cc6jleZlmsWNGfwVVhQ8k7Bop2rKa87WOnukqshirSq1rM9iVdhqucxiQT6AN65z5M2NVuuS&#10;fFlFm1XZhQlCexSnV6uNf76/0yxLxtZwaDHJC8gRLcvgGoKzKVcRyNzo8mN5p42HMLxV8e8VTNvH&#10;83i9MsJssflJJaCPr2tFwdkudYEqwG22pRw8dDkQ25rFcNN1fdcJBxaLYS50fd9pkhSnkEl8LAg8&#10;yCTMun1/REbyKE6v2+dH4cg8jM+iCzaPzMJkbGMcegYVV+2CWn1dUD+mvBSUqwoD1gYVbDFBvc2k&#10;YH7fxJREJtIENN7KJqBMqknK5UqQsvlDCcFzyQU0FrSaR/Cigmw8HWCmFVS5O4TdAR+KexPvcAAB&#10;ocD5bkB6edSGHSYw4I9ixqNSV/WNUAXDwdjKwQ9Syu9vq9qEtxXB3Eo1y/Ic7vMol2wDORx4A3qg&#10;UnmW4CTOVXq1mOSa3XPcmMZUo+xADDaATEhZKnhyLRNWU1RqnUGccmHhCoVILJYLwB8ckXTNsxyk&#10;jcZc4orgKRjcjMze/BQ64XVwHfg93xte93xnOu1dziZ+bzhzR4NpfzqZTN2/0HjXj9IsSYRE+1uc&#10;cP3nlUyDWGaHd0jRBco+1E4FC8a2v2Q0lK7JuanbhUoe7jR611Txe5UzoPl+OfvvVc6eOzQ1gvlr&#10;ytl1vOEjIDjV86men2qln4HnsK3nX4EpEKIwf7BX1G3Tq0zH6wD6Umu1QUiCrnGA0OaBdre+FKFd&#10;xwlaiB55RxDt4hSBNAwMsrUNtQXgBqM1OPNPGH0AsQdIPKNPo/1A7A3AvMhq4Hp5VkAP7xCfRw2y&#10;P43bTwKfaXEQDSCe0JJSpf+ERgAkbmxVf6y5hraQ/yghNcQfgPXRhT8YIXHQ+zOL/RkuY1A1tmqL&#10;meGkNkxxXepslWJXpahKdQmMZplR98NUGzh+dzQegTcGjWdaCOTIzG9IG7GFo+Jt2wXwiOdU6R7S&#10;hsMOaAGGsTp2xGEQwh6iquw7Zie0dAtY2dpQB5Rv6QJQ5KTpw6ukMX8OjiyLHIj3DzYDhWyD32ad&#10;nZC7J+TCYixl+HMs5u2JOU9r6h+I7NQAU+yM46mhN+DFVjYGwwgqA9i3oVWlqpCPovVAneat9yCF&#10;Dn9GGMxDYSKCsB4Jm99mEdy8x6cVbTE4rSyMqyWv0TZcA4fIgCgJKdQnxgMnCnUv5opEarSRBIgy&#10;d0naieRyX9R40yKMmQMDcSmiJN3yaPVegjs+868SPwmnyC+QvmdRRDD+26SFB6D7LGx+NX88wSgd&#10;fEcALAZG58ger9SW+SPcagjtDViyegv32wbwpmwAN2l7QPP7Bh7gGDb0zG5vCS31LsTZPmAxQvkO&#10;Zl/Y/Q82Kq7e3fg/bArTuejVzKfQ9Xznygt7s2Ew6vkzf9ALR07Qc9zwKhw6fuhPZ4fHPzrFm7dV&#10;cGp77fHvq4/FL2RS3ekVzafS+cL5st4utrQ3XKrCHcc5QYaBDNimx5AR/DeQEeDrLursYXCCDLt7&#10;vfKGffQEGdhtng0Z3TtOcyz69iGD3gvD+3VCxua/AHyBv38N4/1/LC7+BgAA//8DAFBLAwQUAAYA&#10;CAAAACEApMmx+uEAAAAKAQAADwAAAGRycy9kb3ducmV2LnhtbEyPQU+DQBCF7yb+h82YeLMLVESR&#10;pWka9dSY2JoYb1t2CqTsLGG3QP+940mP897Lm+8Vq9l2YsTBt44UxIsIBFLlTEu1gs/9690jCB80&#10;Gd05QgUX9LAqr68KnRs30QeOu1ALLiGfawVNCH0upa8atNovXI/E3tENVgc+h1qaQU9cbjuZRNGD&#10;tLol/tDoHjcNVqfd2Sp4m/S0XsYv4/Z03Fy+9+n71zZGpW5v5vUziIBz+AvDLz6jQ8lMB3cm40Wn&#10;IMvueUtgI05AcOApXWYgDiykaQKyLOT/CeUPAAAA//8DAFBLAQItABQABgAIAAAAIQC2gziS/gAA&#10;AOEBAAATAAAAAAAAAAAAAAAAAAAAAABbQ29udGVudF9UeXBlc10ueG1sUEsBAi0AFAAGAAgAAAAh&#10;ADj9If/WAAAAlAEAAAsAAAAAAAAAAAAAAAAALwEAAF9yZWxzLy5yZWxzUEsBAi0AFAAGAAgAAAAh&#10;ALpr9bhpBQAA+RgAAA4AAAAAAAAAAAAAAAAALgIAAGRycy9lMm9Eb2MueG1sUEsBAi0AFAAGAAgA&#10;AAAhAKTJsfrhAAAACgEAAA8AAAAAAAAAAAAAAAAAwwcAAGRycy9kb3ducmV2LnhtbFBLBQYAAAAA&#10;BAAEAPMAAADRCAAAAAA=&#10;">
            <v:line id="Line 43" o:spid="_x0000_s1053" style="position:absolute;rotation:-90;visibility:visible" from="9540,14181" to="9540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ilasQAAADbAAAADwAAAGRycy9kb3ducmV2LnhtbESP3WrCQBSE74W+w3IKvdONVoykrlIC&#10;Kb3IhVUf4JA9TYLZsyG7+dGn7wpCL4eZ+YbZHSbTiIE6V1tWsFxEIIgLq2suFVzO2XwLwnlkjY1l&#10;UnAjB4f9y2yHibYj/9Bw8qUIEHYJKqi8bxMpXVGRQbewLXHwfm1n0AfZlVJ3OAa4aeQqijbSYM1h&#10;ocKW0oqK66k3Cnof56tm/R736Tm7tPKef5ljrtTb6/T5AcLT5P/Dz/a3VrCJ4fEl/AC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SKVqxAAAANsAAAAPAAAAAAAAAAAA&#10;AAAAAKECAABkcnMvZG93bnJldi54bWxQSwUGAAAAAAQABAD5AAAAkgMAAAAA&#10;">
              <v:stroke startarrow="block"/>
            </v:line>
            <v:line id="Line 44" o:spid="_x0000_s1054" style="position:absolute;visibility:visible" from="10260,13476" to="10260,14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cvrsEAAADbAAAADwAAAGRycy9kb3ducmV2LnhtbERPy4rCMBTdD/gP4QqzG1OHoWg1LSII&#10;g8KAj4LLa3Nti81NaaJWv36yEFweznue9aYRN+pcbVnBeBSBIC6srrlUcNivviYgnEfW2FgmBQ9y&#10;kKWDjzkm2t55S7edL0UIYZeggsr7NpHSFRUZdCPbEgfubDuDPsCulLrDewg3jfyOolgarDk0VNjS&#10;sqLisrsaBSiXTz/Z9pufaW7k8W8R56fnWqnPYb+YgfDU+7f45f7VCuIwNnwJP0C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ly+uwQAAANsAAAAPAAAAAAAAAAAAAAAA&#10;AKECAABkcnMvZG93bnJldi54bWxQSwUGAAAAAAQABAD5AAAAjwMAAAAA&#10;">
              <v:stroke startarrow="block"/>
            </v:line>
            <v:rect id="Rectangle 45" o:spid="_x0000_s1055" style="position:absolute;left:10080;top:14721;width:180;height:18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3CysAA&#10;AADbAAAADwAAAGRycy9kb3ducmV2LnhtbESPQYvCMBSE74L/ITzBmybrQbSaFllYdtmTVtnz2+bZ&#10;FpuX2kSt/94IgsdhZr5h1llvG3GlzteONXxMFQjiwpmaSw2H/ddkAcIHZIONY9JwJw9ZOhysMTHu&#10;xju65qEUEcI+QQ1VCG0ipS8qsuinriWO3tF1FkOUXSlNh7cIt42cKTWXFmuOCxW29FlRccovVoNT&#10;v/aPc3POTdtslWTzff5faj0e9ZsViEB9eIdf7R+jYb6E55f4A2T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3CysAAAADbAAAADwAAAAAAAAAAAAAAAACYAgAAZHJzL2Rvd25y&#10;ZXYueG1sUEsFBgAAAAAEAAQA9QAAAIUDAAAAAA==&#10;"/>
            <v:shape id="Freeform 46" o:spid="_x0000_s1056" style="position:absolute;left:9660;top:13600;width:599;height:1301;visibility:visible;mso-wrap-style:square;v-text-anchor:top" coordsize="599,1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QTssAA&#10;AADbAAAADwAAAGRycy9kb3ducmV2LnhtbERPTYvCMBC9C/sfwgh700QX1O0apSwIHhSxCnsdmtm2&#10;2ExKk9r6781B8Ph43+vtYGtxp9ZXjjXMpgoEce5MxYWG62U3WYHwAdlg7Zg0PMjDdvMxWmNiXM9n&#10;umehEDGEfYIayhCaREqfl2TRT11DHLl/11oMEbaFNC32MdzWcq7UQlqsODaU2NBvSfkt66wG1R33&#10;ado3w1f3rfq/1eVw8yev9ed4SH9ABBrCW/xy742GZVwfv8QfID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LQTssAAAADbAAAADwAAAAAAAAAAAAAAAACYAgAAZHJzL2Rvd25y&#10;ZXYueG1sUEsFBgAAAAAEAAQA9QAAAIUDAAAAAA==&#10;" path="m599,1301l,e" filled="f">
              <v:stroke endarrow="block"/>
              <v:path arrowok="t" o:connecttype="custom" o:connectlocs="599,1301;0,0" o:connectangles="0,0"/>
            </v:shape>
            <v:shape id="Text Box 47" o:spid="_x0000_s1057" type="#_x0000_t202" style="position:absolute;left:9432;top:14462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<v:textbox>
                <w:txbxContent>
                  <w:p w:rsidR="00190675" w:rsidRPr="009936E7" w:rsidRDefault="00190675" w:rsidP="001906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72</w:t>
                    </w:r>
                    <w:r w:rsidRPr="009936E7">
                      <w:rPr>
                        <w:b/>
                      </w:rPr>
                      <w:t>°</w:t>
                    </w:r>
                  </w:p>
                </w:txbxContent>
              </v:textbox>
            </v:shape>
            <v:shape id="Text Box 48" o:spid="_x0000_s1058" type="#_x0000_t202" style="position:absolute;left:9897;top:13982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<v:textbox>
                <w:txbxContent>
                  <w:p w:rsidR="00190675" w:rsidRPr="009936E7" w:rsidRDefault="00190675" w:rsidP="00190675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d</w:t>
                    </w:r>
                    <w:proofErr w:type="gramEnd"/>
                    <w:r w:rsidRPr="009936E7">
                      <w:rPr>
                        <w:b/>
                      </w:rPr>
                      <w:t>°</w:t>
                    </w:r>
                  </w:p>
                </w:txbxContent>
              </v:textbox>
            </v:shape>
          </v:group>
        </w:pict>
      </w:r>
      <w:r w:rsidRPr="00A37DFC">
        <w:rPr>
          <w:rFonts w:ascii="Times New Roman" w:hAnsi="Times New Roman" w:cs="Times New Roman"/>
          <w:b/>
          <w:noProof/>
          <w:lang w:val="en-US" w:eastAsia="en-US"/>
        </w:rPr>
        <w:pict>
          <v:group id="Group 20" o:spid="_x0000_s1059" style="position:absolute;left:0;text-align:left;margin-left:18pt;margin-top:5.65pt;width:85.5pt;height:49.5pt;z-index:251664384" coordorigin="1800,13117" coordsize="1710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POa2QYAAGMlAAAOAAAAZHJzL2Uyb0RvYy54bWzsWm1v2zYQ/j5g/4HQxw2uJVmWLKPOkMRx&#10;NqBbCzT7AbIkW0JlUaPk2Omw/767IylTfmmzJGi7wglgU+bpeC/kcy/S61+2q4Ldp6LOeTmxnFe2&#10;xdIy5kleLifWn3ez3shidROVSVTwMp1YD2lt/XLx4w+vN9U4dXnGiyQVDJiU9XhTTaysaapxv1/H&#10;WbqK6le8SkuYXHCxihq4FMt+IqINcF8Vfde2/f6Gi6QSPE7rGn6dyknrgvgvFmncvF0s6rRhxcQC&#10;2Rr6FPQ5x8/+xetovBRRleWxEiN6ghSrKC9h0ZbVNGoithb5AatVHgte80XzKuarPl8s8jglHUAb&#10;x97T5lbwdUW6LMebZdWaCUy7Z6cns43/uH8nWJ5MLBfMU0Yr8BEty+AajLOplmOguRXV++qdkBrC&#10;8A2PP9Qw3d+fx+ulJGbzze88AX7RuuFknO1CrJAFqM225IOH1gfptmEx/OjYo+FoCLLEMOe7Ix/G&#10;5KQ4A0/ibc7IhmmYdQaOE+jJG31/4Kibw5Du7EdjuS7JqmRDxWDD1Tub1s+z6fssqlJyVY320jZ1&#10;tE1nIk1xFzPXkWYlMm3T2jSoMYNC1mD3z5rSsEmoDdZatLWIM8C1W4NE43hdN7cpJ6dE92/qhiy9&#10;TGBErk7UjrgDky5WBZyMn/rMZhvmIE9FrGlA15bGGbCMyeXgTLRsXJMEWJzgNDDI7JYRyN1KFmVa&#10;2HhbKmlhxCKEHZs2W8Vr3C0oOuyVOzI7sAAqVO0EMQiIxNpORCxvUosIQJR9LBEWAyyZS3tUUYOy&#10;4Ro4ZBvYp+SADDcsSbbi9+kdJ4pmdw5a5+ymi9Ikk2xAPL2t5TSIhwuRX9vFUWbDtyWf5UVB/ipK&#10;FCkcukOSpeZFnuAkilOL5fy6EOw+QrSkP7VhOmSASmVCzLI0Sm7KhDUPFZzzRuRg/yK1cIVVmlis&#10;SCEo4IiomygvHksNChTkKNjFypy4nwlS/w7t8GZ0M/J6nuvf9Dx7Ou1dzq69nj9zguF0ML2+njr/&#10;oHqON87yJElL1FDDu+M97qirQCOBuQX4jiU6BpvR36HB+l0xyFGgi/4m7QCb5EmXwDTnyQOcesFl&#10;vIL4CoOMi49gWohVE6v+ax0JMHTxWwnAFTqeB9u8oQtvGCCUC3Nmbs5EZQyswF0WHBccXjcyIK4r&#10;kS8zWMmhrVHySwDuRY6gQPJJqdQFYOcXAtHB8BBEXTQz2gyw9sVA1B2i4bqBRYPoCA2MIWnkjZSL&#10;dTQzD9p/AlHkSQdjB5AmhsJKgH1qvVMoCjwARI9w2sfQndz/TxAlBwCGoh6IVTuUrAwQ3Wm5m++i&#10;KPH5hkG0hDT5DKAQi3aB6Qygjy0YjmehcGJUjnYpYuZScvPi2Bk4ANOEnUGgknKNnZCcSuzEAQYT&#10;nZF3k5RPYectcJDJ5c89SEDhfw85b1vkBALX8e2jRG3++QkiTBjbPBbBlbjtLQfppEmUHSdql4Os&#10;Wcp0gpsJ1pLwBEevs+wJbuCIVoEDbmD8rxIATqbcoBJsm7uh2hkvk3JLnzGIF2q0gARwYklwhX0p&#10;1tiwePtBFwu7aGFGE71bd7Pxep7HV+nHTl7uhG5ISqhNKVmohUG30A9OzEgaeSRM1uAkmdPLb8yn&#10;DzSqG8E/QNYN2/XbVwizedNmIDQYxlRfz8cFr1Npka9d1lBupooWKdG5JDmXJNgr8wGwZa/sDoPc&#10;Fd8y10MAM8Iqa7bwuy6mVIeHlfw6gyI5vRSCb7B8hvJNtiaMWyWfRzV+3CDQcXfo78VdqgOxZhnK&#10;QsOIu5WQjR+Gg4mFXQ3KqnUMRgBSJJhsd/oHnR+A8Ls/FNEYnaxaD47r2Vdu2Jv5o6DnzbxhLwzs&#10;Uc92wqvQt73Qm866rYc3eZk+v/Xw7KbNKm+g0V7kKyih2s5ONFYdnAOoazsnKL5uVejvYy2LZjvf&#10;Uh/ZaQ/CuYthtIJ9yHP2IYNyHuPcfyHIgOxYperefqqOSEFtjgHQyJin2xwaD86Q8YjK9AwZWOUB&#10;bD4OMtqDcIYMEzIgskvIoLrd30swMA4/7cERWxR59atOTdTTONdzfAULgU/9VbmJ8aGc68MUZhIv&#10;VME79sAbfNkqfuCEHnU+zE6qWcW7/iCAfmtbk5h0ZiFPjKAtcJThkwp5aY0THM/FvCUt/dxiHv2r&#10;Qtqn6/mBE4C/sW636chBKkwdZj9QZX6PEnb9M3mP6HXENCt5bHEdtgxc11VrdBoDSlFceq9lsJtp&#10;9yfgq8kaM3Z6DCi/MV88sNtTWgbfudn2GxM7b5qGPjcnuq/lHH3d5Py89LPPS+kVFHiTh7Ii9dYR&#10;vipkXsPYfDfq4l8AAAD//wMAUEsDBBQABgAIAAAAIQADLnCn3gAAAAkBAAAPAAAAZHJzL2Rvd25y&#10;ZXYueG1sTI/BasMwEETvhf6D2EJvjeSYpsG1HEJoewqFJoWSm2JtbBNrZSzFdv6+m1N73DfD7Ey+&#10;mlwrBuxD40lDMlMgkEpvG6o0fO/fn5YgQjRkTesJNVwxwKq4v8tNZv1IXzjsYiU4hEJmNNQxdpmU&#10;oazRmTDzHRJrJ987E/nsK2l7M3K4a+VcqYV0piH+UJsONzWW593FafgYzbhOk7dhez5trof98+fP&#10;NkGtHx+m9SuIiFP8M8OtPleHgjsd/YVsEK2GdMFTIvMkBcH6XL0wON6ASkEWufy/oPgFAAD//wMA&#10;UEsBAi0AFAAGAAgAAAAhALaDOJL+AAAA4QEAABMAAAAAAAAAAAAAAAAAAAAAAFtDb250ZW50X1R5&#10;cGVzXS54bWxQSwECLQAUAAYACAAAACEAOP0h/9YAAACUAQAACwAAAAAAAAAAAAAAAAAvAQAAX3Jl&#10;bHMvLnJlbHNQSwECLQAUAAYACAAAACEA3tDzmtkGAABjJQAADgAAAAAAAAAAAAAAAAAuAgAAZHJz&#10;L2Uyb0RvYy54bWxQSwECLQAUAAYACAAAACEAAy5wp94AAAAJAQAADwAAAAAAAAAAAAAAAAAzCQAA&#10;ZHJzL2Rvd25yZXYueG1sUEsFBgAAAAAEAAQA8wAAAD4KAAAAAA==&#10;">
            <v:shape id="Freeform 21" o:spid="_x0000_s1060" style="position:absolute;left:1800;top:13950;width:1710;height:13;visibility:visible;mso-wrap-style:square;v-text-anchor:top" coordsize="1710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GfucQA&#10;AADbAAAADwAAAGRycy9kb3ducmV2LnhtbESPQWvCQBSE70L/w/IKvYjuRqGU1FVKsaWIF9PS8zP7&#10;moRm38bsq8Z/7woFj8PMfMMsVoNv1ZH62AS2kE0NKOIyuIYrC1+fb5MnUFGQHbaBycKZIqyWd6MF&#10;5i6ceEfHQiqVIBxztFCLdLnWsazJY5yGjjh5P6H3KEn2lXY9nhLct3pmzKP22HBaqLGj15rK3+LP&#10;W1ib7WG9MYfdODtLU8z333PBd2sf7oeXZ1BCg9zC/+0PZ2GWwfVL+gF6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xn7nEAAAA2wAAAA8AAAAAAAAAAAAAAAAAmAIAAGRycy9k&#10;b3ducmV2LnhtbFBLBQYAAAAABAAEAPUAAACJAwAAAAA=&#10;" path="m,13l1710,e" filled="f">
              <v:stroke startarrow="block" endarrow="block"/>
              <v:path arrowok="t" o:connecttype="custom" o:connectlocs="0,13;1710,0" o:connectangles="0,0"/>
            </v:shape>
            <v:shape id="Freeform 22" o:spid="_x0000_s1061" style="position:absolute;left:2520;top:13117;width:840;height:848;visibility:visible;mso-wrap-style:square;v-text-anchor:top" coordsize="840,8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8fOMIA&#10;AADbAAAADwAAAGRycy9kb3ducmV2LnhtbESP0YrCMBRE3wX/IdwFX0TTVRSpRimiq69WP+DSXNuy&#10;zU1Nslr3642wsI/DzJxhVpvONOJOzteWFXyOExDEhdU1lwou5/1oAcIHZI2NZVLwJA+bdb+3wlTb&#10;B5/onodSRAj7FBVUIbSplL6oyKAf25Y4elfrDIYoXSm1w0eEm0ZOkmQuDdYcFypsaVtR8Z3/GAWL&#10;r2mQu+zWPC83N/9ts0MyrFmpwUeXLUEE6sJ/+K991AqmM3h/iT9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x84wgAAANsAAAAPAAAAAAAAAAAAAAAAAJgCAABkcnMvZG93&#10;bnJldi54bWxQSwUGAAAAAAQABAD1AAAAhwMAAAAA&#10;" path="m,848l840,e" filled="f">
              <v:stroke endarrow="block"/>
              <v:path arrowok="t" o:connecttype="custom" o:connectlocs="0,848;840,0" o:connectangles="0,0"/>
            </v:shape>
            <v:shape id="Arc 23" o:spid="_x0000_s1062" style="position:absolute;left:2715;top:13777;width:180;height:18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EvMIA&#10;AADbAAAADwAAAGRycy9kb3ducmV2LnhtbERPy2rCQBTdF/yH4QrudKKoSOooYhGC9UGtFJfXzDWJ&#10;zdwJmanGv3cWQpeH857OG1OKG9WusKyg34tAEKdWF5wpOH6vuhMQziNrLC2Tggc5mM9ab1OMtb3z&#10;F90OPhMhhF2MCnLvq1hKl+Zk0PVsRRy4i60N+gDrTOoa7yHclHIQRWNpsODQkGNFy5zS38OfUeD2&#10;m+OOL8lo+5ns1qvzz/W04Q+lOu1m8Q7CU+P/xS93ohUMw9jwJfw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x4S8wgAAANsAAAAPAAAAAAAAAAAAAAAAAJgCAABkcnMvZG93&#10;bnJldi54bWxQSwUGAAAAAAQABAD1AAAAhwMAAAAA&#10;" adj="0,,0" path="m,nfc11929,,21600,9670,21600,21600em,nsc11929,,21600,9670,21600,21600l,21600,,xe" filled="f">
              <v:stroke joinstyle="round"/>
              <v:formulas/>
              <v:path arrowok="t" o:extrusionok="f" o:connecttype="custom" o:connectlocs="0,0;180,180;0,180" o:connectangles="0,0,0"/>
            </v:shape>
            <v:shape id="Text Box 24" o:spid="_x0000_s1063" type="#_x0000_t202" style="position:absolute;left:2775;top:1356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<v:textbox>
                <w:txbxContent>
                  <w:p w:rsidR="00190675" w:rsidRPr="00233269" w:rsidRDefault="00190675" w:rsidP="00190675">
                    <w:pPr>
                      <w:rPr>
                        <w:b/>
                      </w:rPr>
                    </w:pPr>
                    <w:r w:rsidRPr="00233269">
                      <w:rPr>
                        <w:b/>
                      </w:rPr>
                      <w:t>35°</w:t>
                    </w:r>
                  </w:p>
                </w:txbxContent>
              </v:textbox>
            </v:shape>
            <v:shape id="Text Box 25" o:spid="_x0000_s1064" type="#_x0000_t202" style="position:absolute;left:2160;top:13477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<v:textbox>
                <w:txbxContent>
                  <w:p w:rsidR="00190675" w:rsidRPr="00233269" w:rsidRDefault="00190675" w:rsidP="00190675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a</w:t>
                    </w:r>
                    <w:proofErr w:type="gramEnd"/>
                    <w:r>
                      <w:rPr>
                        <w:b/>
                      </w:rPr>
                      <w:t>°</w:t>
                    </w:r>
                  </w:p>
                </w:txbxContent>
              </v:textbox>
            </v:shape>
            <v:shape id="Arc 26" o:spid="_x0000_s1065" style="position:absolute;left:2416;top:13762;width:266;height:18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sgcYA&#10;AADbAAAADwAAAGRycy9kb3ducmV2LnhtbESPT2vCQBTE74LfYXlCb7pRq8ToKlJp6cWCf1C8PbLP&#10;JDb7NmRXTf303ULB4zAzv2Fmi8aU4ka1Kywr6PciEMSp1QVnCva7924MwnlkjaVlUvBDDhbzdmuG&#10;ibZ33tBt6zMRIOwSVJB7XyVSujQng65nK+LgnW1t0AdZZ1LXeA9wU8pBFI2lwYLDQo4VveWUfm+v&#10;RsHrYz3YH1exLC+T02E5XF/PH/GXUi+dZjkF4anxz/B/+1MrGI/g70v4AX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ZsgcYAAADbAAAADwAAAAAAAAAAAAAAAACYAgAAZHJz&#10;L2Rvd25yZXYueG1sUEsFBgAAAAAEAAQA9QAAAIsDAAAAAA==&#10;" adj="0,,0" path="m,2637nfc3172,906,6729,-1,10343,,22272,,31943,9670,31943,21600em,2637nsc3172,906,6729,-1,10343,,22272,,31943,9670,31943,21600r-21600,l,2637xe" filled="f">
              <v:stroke joinstyle="round"/>
              <v:formulas/>
              <v:path arrowok="t" o:extrusionok="f" o:connecttype="custom" o:connectlocs="0,22;266,180;86,180" o:connectangles="0,0,0"/>
            </v:shape>
          </v:group>
        </w:pict>
      </w:r>
      <w:r w:rsidR="00190675" w:rsidRPr="0042646F">
        <w:rPr>
          <w:rFonts w:ascii="Times New Roman" w:hAnsi="Times New Roman" w:cs="Times New Roman"/>
          <w:b/>
        </w:rPr>
        <w:t xml:space="preserve">b)                                 c)                                d) </w:t>
      </w:r>
    </w:p>
    <w:p w:rsidR="00190675" w:rsidRPr="0042646F" w:rsidRDefault="00190675" w:rsidP="0019067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90675" w:rsidRPr="0042646F" w:rsidRDefault="00190675" w:rsidP="0019067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90675" w:rsidRPr="0042646F" w:rsidRDefault="00190675" w:rsidP="0019067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9D72C4" w:rsidRPr="0042646F" w:rsidRDefault="009D72C4" w:rsidP="0019067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290C30" w:rsidRPr="0042646F" w:rsidRDefault="00290C30" w:rsidP="004B4EAA">
      <w:pPr>
        <w:pStyle w:val="ListeParagraf"/>
        <w:numPr>
          <w:ilvl w:val="0"/>
          <w:numId w:val="19"/>
        </w:numPr>
        <w:tabs>
          <w:tab w:val="left" w:pos="360"/>
          <w:tab w:val="left" w:pos="567"/>
        </w:tabs>
        <w:rPr>
          <w:b/>
          <w:sz w:val="22"/>
          <w:szCs w:val="22"/>
        </w:rPr>
      </w:pPr>
      <w:r w:rsidRPr="0042646F">
        <w:rPr>
          <w:b/>
          <w:sz w:val="22"/>
          <w:szCs w:val="22"/>
        </w:rPr>
        <w:lastRenderedPageBreak/>
        <w:t>Bütünleri 116</w:t>
      </w:r>
      <w:r w:rsidRPr="0042646F">
        <w:rPr>
          <w:b/>
          <w:sz w:val="22"/>
          <w:szCs w:val="22"/>
          <w:vertAlign w:val="superscript"/>
        </w:rPr>
        <w:t>o</w:t>
      </w:r>
      <w:r w:rsidRPr="0042646F">
        <w:rPr>
          <w:b/>
          <w:sz w:val="22"/>
          <w:szCs w:val="22"/>
        </w:rPr>
        <w:t xml:space="preserve"> olan açının tümleri kaç derecedir?</w:t>
      </w:r>
    </w:p>
    <w:p w:rsidR="00290C30" w:rsidRPr="0042646F" w:rsidRDefault="00290C30" w:rsidP="00200795">
      <w:pPr>
        <w:tabs>
          <w:tab w:val="left" w:pos="360"/>
        </w:tabs>
        <w:rPr>
          <w:rFonts w:ascii="Times New Roman" w:hAnsi="Times New Roman" w:cs="Times New Roman"/>
          <w:b/>
        </w:rPr>
      </w:pPr>
    </w:p>
    <w:p w:rsidR="00290C30" w:rsidRPr="0042646F" w:rsidRDefault="00290C30" w:rsidP="00290C30">
      <w:pPr>
        <w:rPr>
          <w:rFonts w:ascii="Times New Roman" w:hAnsi="Times New Roman" w:cs="Times New Roman"/>
          <w:b/>
        </w:rPr>
      </w:pPr>
    </w:p>
    <w:p w:rsidR="00290C30" w:rsidRPr="0042646F" w:rsidRDefault="00290C30" w:rsidP="00200795">
      <w:pPr>
        <w:pStyle w:val="ListeParagraf"/>
        <w:numPr>
          <w:ilvl w:val="0"/>
          <w:numId w:val="17"/>
        </w:numPr>
        <w:ind w:left="567" w:hanging="283"/>
        <w:rPr>
          <w:b/>
          <w:sz w:val="22"/>
          <w:szCs w:val="22"/>
        </w:rPr>
      </w:pPr>
      <w:r w:rsidRPr="0042646F">
        <w:rPr>
          <w:b/>
          <w:sz w:val="22"/>
          <w:szCs w:val="22"/>
        </w:rPr>
        <w:t>Tümler olan iki açıdan biri diğerinin 2 katıdır. Buna göre büyük olan açının bütünleri kaç derecedir?</w:t>
      </w:r>
    </w:p>
    <w:p w:rsidR="00290C30" w:rsidRPr="0042646F" w:rsidRDefault="00290C30" w:rsidP="00290C30">
      <w:pPr>
        <w:rPr>
          <w:rFonts w:ascii="Times New Roman" w:hAnsi="Times New Roman" w:cs="Times New Roman"/>
          <w:b/>
        </w:rPr>
      </w:pPr>
    </w:p>
    <w:p w:rsidR="00290C30" w:rsidRPr="0042646F" w:rsidRDefault="00290C30" w:rsidP="00290C30">
      <w:pPr>
        <w:rPr>
          <w:rFonts w:ascii="Times New Roman" w:hAnsi="Times New Roman" w:cs="Times New Roman"/>
          <w:b/>
        </w:rPr>
      </w:pPr>
    </w:p>
    <w:p w:rsidR="00290C30" w:rsidRPr="0042646F" w:rsidRDefault="00290C30" w:rsidP="00290C30">
      <w:pPr>
        <w:rPr>
          <w:rFonts w:ascii="Times New Roman" w:hAnsi="Times New Roman" w:cs="Times New Roman"/>
          <w:b/>
        </w:rPr>
      </w:pPr>
    </w:p>
    <w:p w:rsidR="00290C30" w:rsidRPr="0042646F" w:rsidRDefault="00290C30" w:rsidP="00290C30">
      <w:pPr>
        <w:rPr>
          <w:rFonts w:ascii="Times New Roman" w:hAnsi="Times New Roman" w:cs="Times New Roman"/>
          <w:b/>
        </w:rPr>
      </w:pPr>
    </w:p>
    <w:p w:rsidR="00290C30" w:rsidRPr="0042646F" w:rsidRDefault="00290C30" w:rsidP="00200795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</w:rPr>
      </w:pPr>
      <w:r w:rsidRPr="0042646F">
        <w:rPr>
          <w:rFonts w:ascii="Times New Roman" w:hAnsi="Times New Roman" w:cs="Times New Roman"/>
          <w:b/>
        </w:rPr>
        <w:t>Bütünler iki açıdan biri diğerinin 5 katıdır. Buna göre bu açıları bulunuz. Küçük açının tümleri kaç derecedir? Belirtiniz.</w:t>
      </w:r>
    </w:p>
    <w:p w:rsidR="00290C30" w:rsidRPr="0042646F" w:rsidRDefault="00290C30" w:rsidP="00290C30">
      <w:pPr>
        <w:rPr>
          <w:rFonts w:ascii="Times New Roman" w:hAnsi="Times New Roman" w:cs="Times New Roman"/>
          <w:b/>
        </w:rPr>
      </w:pPr>
    </w:p>
    <w:p w:rsidR="00290C30" w:rsidRPr="0042646F" w:rsidRDefault="00290C30" w:rsidP="00290C30">
      <w:pPr>
        <w:rPr>
          <w:rFonts w:ascii="Times New Roman" w:hAnsi="Times New Roman" w:cs="Times New Roman"/>
          <w:b/>
        </w:rPr>
      </w:pPr>
    </w:p>
    <w:p w:rsidR="00190675" w:rsidRPr="0042646F" w:rsidRDefault="00190675" w:rsidP="00200795">
      <w:pPr>
        <w:spacing w:after="0" w:line="240" w:lineRule="auto"/>
        <w:rPr>
          <w:rFonts w:ascii="Times New Roman" w:hAnsi="Times New Roman" w:cs="Times New Roman"/>
          <w:b/>
        </w:rPr>
      </w:pPr>
    </w:p>
    <w:p w:rsidR="00F350C6" w:rsidRPr="0042646F" w:rsidRDefault="00F350C6" w:rsidP="00190675">
      <w:pPr>
        <w:rPr>
          <w:rFonts w:ascii="Times New Roman" w:hAnsi="Times New Roman" w:cs="Times New Roman"/>
          <w:b/>
        </w:rPr>
      </w:pPr>
    </w:p>
    <w:p w:rsidR="00F350C6" w:rsidRPr="0042646F" w:rsidRDefault="00F32F85" w:rsidP="001D7814">
      <w:pPr>
        <w:rPr>
          <w:rFonts w:ascii="Times New Roman" w:hAnsi="Times New Roman" w:cs="Times New Roman"/>
          <w:b/>
        </w:rPr>
      </w:pPr>
      <w:r w:rsidRPr="0042646F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3284855</wp:posOffset>
            </wp:positionH>
            <wp:positionV relativeFrom="paragraph">
              <wp:posOffset>278765</wp:posOffset>
            </wp:positionV>
            <wp:extent cx="2809875" cy="1476375"/>
            <wp:effectExtent l="0" t="0" r="9525" b="9525"/>
            <wp:wrapTight wrapText="bothSides">
              <wp:wrapPolygon edited="0">
                <wp:start x="0" y="0"/>
                <wp:lineTo x="0" y="21461"/>
                <wp:lineTo x="21527" y="21461"/>
                <wp:lineTo x="21527" y="0"/>
                <wp:lineTo x="0" y="0"/>
              </wp:wrapPolygon>
            </wp:wrapTight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72C4" w:rsidRPr="0042646F" w:rsidRDefault="009D72C4" w:rsidP="001D7814">
      <w:pPr>
        <w:rPr>
          <w:rFonts w:ascii="Times New Roman" w:hAnsi="Times New Roman" w:cs="Times New Roman"/>
          <w:b/>
        </w:rPr>
      </w:pPr>
    </w:p>
    <w:p w:rsidR="00BB7EEC" w:rsidRPr="0042646F" w:rsidRDefault="009D72C4" w:rsidP="00BB7EEC">
      <w:pPr>
        <w:tabs>
          <w:tab w:val="left" w:pos="426"/>
        </w:tabs>
        <w:spacing w:line="240" w:lineRule="auto"/>
        <w:contextualSpacing/>
        <w:rPr>
          <w:rFonts w:ascii="Times New Roman" w:hAnsi="Times New Roman" w:cs="Times New Roman"/>
          <w:b/>
        </w:rPr>
      </w:pPr>
      <w:r w:rsidRPr="0042646F">
        <w:rPr>
          <w:rFonts w:ascii="Times New Roman" w:hAnsi="Times New Roman" w:cs="Times New Roman"/>
          <w:b/>
        </w:rPr>
        <w:t>8</w:t>
      </w:r>
      <w:r w:rsidR="00200795" w:rsidRPr="0042646F">
        <w:rPr>
          <w:rFonts w:ascii="Times New Roman" w:hAnsi="Times New Roman" w:cs="Times New Roman"/>
          <w:b/>
        </w:rPr>
        <w:t>)Y</w:t>
      </w:r>
      <w:r w:rsidR="00BB7EEC" w:rsidRPr="0042646F">
        <w:rPr>
          <w:rFonts w:ascii="Times New Roman" w:hAnsi="Times New Roman" w:cs="Times New Roman"/>
          <w:b/>
        </w:rPr>
        <w:t>a</w:t>
      </w:r>
      <w:r w:rsidR="00200795" w:rsidRPr="0042646F">
        <w:rPr>
          <w:rFonts w:ascii="Times New Roman" w:hAnsi="Times New Roman" w:cs="Times New Roman"/>
          <w:b/>
        </w:rPr>
        <w:t xml:space="preserve">rıdaki şekilde P, O, Y noktaları doğrusaldır. </w:t>
      </w:r>
    </w:p>
    <w:p w:rsidR="00AD40A5" w:rsidRPr="0042646F" w:rsidRDefault="00200795" w:rsidP="00BB7EEC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42646F">
        <w:rPr>
          <w:rFonts w:ascii="Times New Roman" w:hAnsi="Times New Roman" w:cs="Times New Roman"/>
          <w:b/>
        </w:rPr>
        <w:t xml:space="preserve">[OV, TOY açısının açıortayı, </w:t>
      </w:r>
      <w:proofErr w:type="gramStart"/>
      <w:r w:rsidRPr="0042646F">
        <w:rPr>
          <w:rFonts w:ascii="Times New Roman" w:hAnsi="Times New Roman" w:cs="Times New Roman"/>
          <w:b/>
        </w:rPr>
        <w:t>[</w:t>
      </w:r>
      <w:proofErr w:type="gramEnd"/>
      <w:r w:rsidRPr="0042646F">
        <w:rPr>
          <w:rFonts w:ascii="Times New Roman" w:hAnsi="Times New Roman" w:cs="Times New Roman"/>
          <w:b/>
        </w:rPr>
        <w:t xml:space="preserve">OR ise SOP </w:t>
      </w:r>
    </w:p>
    <w:p w:rsidR="00AD40A5" w:rsidRPr="0042646F" w:rsidRDefault="00200795" w:rsidP="00BB7EEC">
      <w:pPr>
        <w:spacing w:line="240" w:lineRule="auto"/>
        <w:contextualSpacing/>
        <w:rPr>
          <w:rFonts w:ascii="Times New Roman" w:hAnsi="Times New Roman" w:cs="Times New Roman"/>
          <w:b/>
        </w:rPr>
      </w:pPr>
      <w:proofErr w:type="gramStart"/>
      <w:r w:rsidRPr="0042646F">
        <w:rPr>
          <w:rFonts w:ascii="Times New Roman" w:hAnsi="Times New Roman" w:cs="Times New Roman"/>
          <w:b/>
        </w:rPr>
        <w:t>açısının</w:t>
      </w:r>
      <w:proofErr w:type="gramEnd"/>
      <w:r w:rsidRPr="0042646F">
        <w:rPr>
          <w:rFonts w:ascii="Times New Roman" w:hAnsi="Times New Roman" w:cs="Times New Roman"/>
          <w:b/>
        </w:rPr>
        <w:t xml:space="preserve"> </w:t>
      </w:r>
      <w:r w:rsidR="00AD40A5" w:rsidRPr="0042646F">
        <w:rPr>
          <w:rFonts w:ascii="Times New Roman" w:hAnsi="Times New Roman" w:cs="Times New Roman"/>
          <w:b/>
        </w:rPr>
        <w:t>a</w:t>
      </w:r>
      <w:r w:rsidRPr="0042646F">
        <w:rPr>
          <w:rFonts w:ascii="Times New Roman" w:hAnsi="Times New Roman" w:cs="Times New Roman"/>
          <w:b/>
        </w:rPr>
        <w:t xml:space="preserve">çıortayıdır. Buna göre SOT açısının </w:t>
      </w:r>
    </w:p>
    <w:p w:rsidR="00200795" w:rsidRPr="0042646F" w:rsidRDefault="00200795" w:rsidP="00BB7EEC">
      <w:pPr>
        <w:spacing w:line="240" w:lineRule="auto"/>
        <w:contextualSpacing/>
        <w:rPr>
          <w:rFonts w:ascii="Times New Roman" w:hAnsi="Times New Roman" w:cs="Times New Roman"/>
          <w:b/>
        </w:rPr>
      </w:pPr>
      <w:proofErr w:type="gramStart"/>
      <w:r w:rsidRPr="0042646F">
        <w:rPr>
          <w:rFonts w:ascii="Times New Roman" w:hAnsi="Times New Roman" w:cs="Times New Roman"/>
          <w:b/>
        </w:rPr>
        <w:t>ölçüsü</w:t>
      </w:r>
      <w:proofErr w:type="gramEnd"/>
      <w:r w:rsidRPr="0042646F">
        <w:rPr>
          <w:rFonts w:ascii="Times New Roman" w:hAnsi="Times New Roman" w:cs="Times New Roman"/>
          <w:b/>
        </w:rPr>
        <w:t xml:space="preserve"> </w:t>
      </w:r>
      <w:proofErr w:type="spellStart"/>
      <w:r w:rsidRPr="0042646F">
        <w:rPr>
          <w:rFonts w:ascii="Times New Roman" w:hAnsi="Times New Roman" w:cs="Times New Roman"/>
          <w:b/>
        </w:rPr>
        <w:t>kaçderecedir</w:t>
      </w:r>
      <w:proofErr w:type="spellEnd"/>
      <w:r w:rsidRPr="0042646F">
        <w:rPr>
          <w:rFonts w:ascii="Times New Roman" w:hAnsi="Times New Roman" w:cs="Times New Roman"/>
          <w:b/>
        </w:rPr>
        <w:t>?</w:t>
      </w:r>
    </w:p>
    <w:p w:rsidR="00200795" w:rsidRPr="0042646F" w:rsidRDefault="00200795" w:rsidP="00200795">
      <w:pPr>
        <w:rPr>
          <w:rFonts w:ascii="Times New Roman" w:hAnsi="Times New Roman" w:cs="Times New Roman"/>
          <w:b/>
        </w:rPr>
      </w:pPr>
    </w:p>
    <w:p w:rsidR="00F350C6" w:rsidRPr="0042646F" w:rsidRDefault="00F350C6" w:rsidP="001D7814">
      <w:pPr>
        <w:rPr>
          <w:rFonts w:ascii="Times New Roman" w:hAnsi="Times New Roman" w:cs="Times New Roman"/>
          <w:b/>
        </w:rPr>
      </w:pPr>
    </w:p>
    <w:p w:rsidR="00F350C6" w:rsidRPr="0042646F" w:rsidRDefault="00F350C6" w:rsidP="001D7814">
      <w:pPr>
        <w:rPr>
          <w:rFonts w:ascii="Times New Roman" w:hAnsi="Times New Roman" w:cs="Times New Roman"/>
          <w:b/>
        </w:rPr>
      </w:pPr>
    </w:p>
    <w:p w:rsidR="00F350C6" w:rsidRPr="0042646F" w:rsidRDefault="00A37DFC" w:rsidP="001D7814">
      <w:pPr>
        <w:rPr>
          <w:rFonts w:ascii="Times New Roman" w:hAnsi="Times New Roman" w:cs="Times New Roman"/>
          <w:b/>
        </w:rPr>
      </w:pPr>
      <w:r w:rsidRPr="00A37DFC">
        <w:rPr>
          <w:rFonts w:ascii="Times New Roman" w:hAnsi="Times New Roman" w:cs="Times New Roman"/>
          <w:b/>
          <w:noProof/>
          <w:lang w:val="en-US" w:eastAsia="en-US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Cloud Callout 119" o:spid="_x0000_s1066" type="#_x0000_t106" style="position:absolute;margin-left:331.65pt;margin-top:24pt;width:195.55pt;height:200.6pt;rotation:-5298932fd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UI8WQIAALYEAAAOAAAAZHJzL2Uyb0RvYy54bWysVFFv2yAQfp+0/4B4b22nTupYdaoqXadJ&#10;3Vap2w8ggGM2zDEgcbpf3wO7XbLtaZofyMEdH9/dd5er60OvyV46r8A0tDjPKZGGg1Bm29CvX+7O&#10;Kkp8YEYwDUY29El6er16++ZqsLWcQQdaSEcQxPh6sA3tQrB1lnneyZ75c7DSoLMF17OAW7fNhGMD&#10;ovc6m+X5IhvACeuAS+/x9HZ00lXCb1vJw+e29TIQ3VDkFtLq0rqJa7a6YvXWMdspPtFg/8CiZ8rg&#10;o69QtywwsnPqD6hecQce2nDOoc+gbRWXKQfMpsh/y+axY1amXLA43r6Wyf8/WP5p/+CIEqhdsaTE&#10;sB5FWmvYCbJmGn8DiQ4s02B9jdGP9sHFRL29B/7dEwPrjpmtvHEOhk4ygeSKGJ+dXIgbj1fJZvgI&#10;At9guwCpYofW9cQBKlMsLstqUV2kYywNOSSdnl51kodAOB7OyuqirOaUcPTN5uXlYpaUzFgd0SI9&#10;63x4L6En0WgojxlNCSV4tr/3IQkmpqSZ+FZQ0vYa9d8zTc7KZV6UU4McBc1Og4q8qlK6rJ4wkcXL&#10;66lQoJW4U1qnjdtu1toRfKChd+mbLvvjMG3IgPVY5vM8sT1x+mOMPH1/w3CwMyK1d1Tl3WQHpvRo&#10;I01tJpmiMqPC4bA5jO2wiKBRtg2IJxQuSYQjhMOOBe3A/aRkwMFpqP+xY05Soj8YFH9ZlGWctLQp&#10;55coDXHHns2xhxmOUA0NlIzmOozTubNObbvYFakCBm6wYVoVXjprZDXxx+FA62T6jvcp6tffzeoZ&#10;AAD//wMAUEsDBBQABgAIAAAAIQCdmevF4QAAAAsBAAAPAAAAZHJzL2Rvd25yZXYueG1sTI/LTsMw&#10;EEX3SPyDNUjsqF2aVCFkUqFKqQR0Q3ms3dgkEfY4st02/XvcFSxHc3TvudVqsoYdtQ+DI4T5TADT&#10;1Do1UIfw8d7cFcBClKSkcaQRzjrAqr6+qmSp3Ine9HEXO5ZCKJQSoY9xLDkPba+tDDM3akq/b+et&#10;jOn0HVdenlK4NfxeiCW3cqDU0MtRr3vd/uwOFmF4fl0b3zX5xrjivBXj58vXpkG8vZmeHoFFPcU/&#10;GC76SR3q5LR3B1KBGYRlXiwSipAv0qYLIPKHHNgeIcuyOfC64v831L8AAAD//wMAUEsBAi0AFAAG&#10;AAgAAAAhALaDOJL+AAAA4QEAABMAAAAAAAAAAAAAAAAAAAAAAFtDb250ZW50X1R5cGVzXS54bWxQ&#10;SwECLQAUAAYACAAAACEAOP0h/9YAAACUAQAACwAAAAAAAAAAAAAAAAAvAQAAX3JlbHMvLnJlbHNQ&#10;SwECLQAUAAYACAAAACEAGgVCPFkCAAC2BAAADgAAAAAAAAAAAAAAAAAuAgAAZHJzL2Uyb0RvYy54&#10;bWxQSwECLQAUAAYACAAAACEAnZnrxeEAAAALAQAADwAAAAAAAAAAAAAAAACzBAAAZHJzL2Rvd25y&#10;ZXYueG1sUEsFBgAAAAAEAAQA8wAAAMEFAAAAAA==&#10;" adj="213,1925" strokeweight="1.5pt">
            <v:textbox>
              <w:txbxContent>
                <w:p w:rsidR="00206047" w:rsidRDefault="00206047" w:rsidP="00206047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D6BF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</w:t>
                  </w:r>
                  <w:bookmarkStart w:id="0" w:name="_GoBack"/>
                  <w:r w:rsidRPr="009D6BF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UNLARI BİLİYOR MUSUNUZ?</w:t>
                  </w:r>
                </w:p>
                <w:p w:rsidR="00BE6287" w:rsidRPr="00BE6287" w:rsidRDefault="00206047" w:rsidP="00BE6287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BE628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n</w:t>
                  </w:r>
                  <w:proofErr w:type="gramEnd"/>
                  <w:r w:rsidRPr="00BE628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adet doğru bir düzlemi en az  (n+1) bölgeye, </w:t>
                  </w:r>
                </w:p>
                <w:p w:rsidR="00206047" w:rsidRPr="00BE6287" w:rsidRDefault="00206047" w:rsidP="00BE6287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BE628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en</w:t>
                  </w:r>
                  <w:proofErr w:type="gramEnd"/>
                  <w:r w:rsidRPr="00BE6287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 xml:space="preserve"> fazla </w:t>
                  </w:r>
                  <w:r w:rsidR="00BE6287" w:rsidRPr="00BE6287">
                    <w:rPr>
                      <w:position w:val="-24"/>
                      <w:sz w:val="24"/>
                      <w:szCs w:val="24"/>
                    </w:rPr>
                    <w:object w:dxaOrig="110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4.75pt;height:30.75pt" o:ole="">
                        <v:imagedata r:id="rId8" o:title=""/>
                      </v:shape>
                      <o:OLEObject Type="Embed" ProgID="Equation.DSMT4" ShapeID="_x0000_i1025" DrawAspect="Content" ObjectID="_1479458942" r:id="rId9"/>
                    </w:object>
                  </w:r>
                  <w:r w:rsidR="00BE6287" w:rsidRPr="00BE628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bölgeye ayırır.</w:t>
                  </w:r>
                  <w:bookmarkEnd w:id="0"/>
                </w:p>
              </w:txbxContent>
            </v:textbox>
          </v:shape>
        </w:pict>
      </w:r>
    </w:p>
    <w:p w:rsidR="00F32F85" w:rsidRPr="0042646F" w:rsidRDefault="00A37DFC" w:rsidP="00F32F85">
      <w:pPr>
        <w:spacing w:line="240" w:lineRule="auto"/>
        <w:ind w:left="360"/>
        <w:contextualSpacing/>
        <w:rPr>
          <w:rFonts w:ascii="Times New Roman" w:hAnsi="Times New Roman" w:cs="Times New Roman"/>
          <w:b/>
        </w:rPr>
      </w:pPr>
      <w:r w:rsidRPr="00A37DFC">
        <w:rPr>
          <w:rFonts w:ascii="Times New Roman" w:eastAsia="Calibri" w:hAnsi="Times New Roman" w:cs="Times New Roman"/>
          <w:b/>
          <w:noProof/>
          <w:lang w:val="en-US" w:eastAsia="en-US"/>
        </w:rPr>
        <w:pict>
          <v:shape id="Cloud Callout 117" o:spid="_x0000_s1067" type="#_x0000_t106" style="position:absolute;left:0;text-align:left;margin-left:376pt;margin-top:523.5pt;width:242.6pt;height:200.6pt;rotation:-5298932fd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NNVwIAALYEAAAOAAAAZHJzL2Uyb0RvYy54bWysVFFv0zAQfkfiP1h+b5N06dpVTaepowhp&#10;wKTBD3BtpzE4PmO7Tcuv39nJSgc8IfLg+HLn7+6+z5fl7bHV5CCdV2AqWoxzSqThIJTZVfTrl81o&#10;TokPzAimwciKnqSnt6u3b5adXcgJNKCFdARBjF90tqJNCHaRZZ43smV+DFYadNbgWhbQdLtMONYh&#10;equzSZ5fZx04YR1w6T1+ve+ddJXw61ry8LmuvQxEVxRrC2l1ad3GNVst2WLnmG0UH8pg/1BFy5TB&#10;pGeoexYY2Tv1B1SruAMPdRhzaDOoa8Vl6gG7KfLfunlqmJWpFyTH2zNN/v/B8k+HR0eUQO2KGSWG&#10;tSjSWsNekDXT+A4kOpCmzvoFRj/ZRxcb9fYB+HdPDKwbZnbyzjnoGskEFlfE+OzVgWh4PEq23UcQ&#10;mIPtAyTGjrVriQNUZlTOp8UVZov4SA05Jp1OZ53kMRCOH6/yeZFPUE6Ovsm0nF2jEVOyRUSLx63z&#10;4b2ElsRNRXnsaGgowbPDgw9JMDE0zcS3gpK61aj/gWkyKm/yohwuyEXQ5HVQkc/nQ+4BE6t4yZ6I&#10;Aq3ERmmdDLfbrrUjmKCim/QMh/1lmDakQxpv8mmeqn3l9JcYeXr+huFgb0S63lGVd8M+MKX7PZap&#10;zSBTVKZXOBy3x/46nEXfgjihcEki5ByHHQltwP2kpMPBqaj/sWdOUqI/GBT/pijLOGnJKKezqJO7&#10;9GwvPcxwhKpooKTfrkM/nXvr1K7BTEViwMAdXphahZeb1Vc11I/DkdQfBjlO36Wdon79blbPAAAA&#10;//8DAFBLAwQUAAYACAAAACEAc0rkDeIAAAAOAQAADwAAAGRycy9kb3ducmV2LnhtbEyPzU7DMBCE&#10;70i8g7VI3KjdqIEmxKlQpVQCeqH8nN3YJBH2OrLdNn17tie4zWpGs99Uq8lZdjQhDh4lzGcCmMHW&#10;6wE7CR/vzd0SWEwKtbIejYSzibCqr68qVWp/wjdz3KWOUQnGUknoUxpLzmPbG6fizI8Gyfv2walE&#10;Z+i4DupE5c7yTIh77tSA9KFXo1n3pv3ZHZyE4fl1bUPX5Bvrl+etGD9fvjaNlLc309MjsGSm9BeG&#10;Cz6hQ01Me39AHZmV8FAsaEsiQ4ic1CUyL/IM2J7UohAZ8Lri/2fUvwAAAP//AwBQSwECLQAUAAYA&#10;CAAAACEAtoM4kv4AAADhAQAAEwAAAAAAAAAAAAAAAAAAAAAAW0NvbnRlbnRfVHlwZXNdLnhtbFBL&#10;AQItABQABgAIAAAAIQA4/SH/1gAAAJQBAAALAAAAAAAAAAAAAAAAAC8BAABfcmVscy8ucmVsc1BL&#10;AQItABQABgAIAAAAIQCGiRNNVwIAALYEAAAOAAAAAAAAAAAAAAAAAC4CAABkcnMvZTJvRG9jLnht&#10;bFBLAQItABQABgAIAAAAIQBzSuQN4gAAAA4BAAAPAAAAAAAAAAAAAAAAALEEAABkcnMvZG93bnJl&#10;di54bWxQSwUGAAAAAAQABADzAAAAwAUAAAAA&#10;" adj="213,1925" strokeweight="1.5pt">
            <v:textbox>
              <w:txbxContent>
                <w:p w:rsidR="00206047" w:rsidRDefault="00206047" w:rsidP="00206047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D6BF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BUNLARI BİLİYOR MUSUNUZ?</w:t>
                  </w:r>
                </w:p>
                <w:p w:rsidR="00206047" w:rsidRDefault="00206047" w:rsidP="00206047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A37DFC">
        <w:rPr>
          <w:rFonts w:ascii="Times New Roman" w:eastAsia="Calibri" w:hAnsi="Times New Roman" w:cs="Times New Roman"/>
          <w:b/>
          <w:noProof/>
          <w:lang w:val="en-US" w:eastAsia="en-US"/>
        </w:rPr>
        <w:pict>
          <v:shape id="Cloud Callout 106" o:spid="_x0000_s1068" type="#_x0000_t106" style="position:absolute;left:0;text-align:left;margin-left:376pt;margin-top:523.5pt;width:242.6pt;height:200.6pt;rotation:-5298932fd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MtLWQIAALYEAAAOAAAAZHJzL2Uyb0RvYy54bWysVNtu2zAMfR+wfxD03tpOnTYN6hRFug4D&#10;dinQ7QMUSY61yaJGKXG6rx8lu1267WmYHxRRpA7Jc8RcXR96y/YagwHX8Oq05Ew7Ccq4bcO/fL47&#10;WXAWonBKWHC64Y868OvV61dXg1/qGXRglUZGIC4sB9/wLka/LIogO92LcApeO3K2gL2IZOK2UCgG&#10;Qu9tMSvL82IAVB5B6hDo9HZ08lXGb1st46e2DToy23CqLeYV87pJa7G6EsstCt8ZOZUh/qGKXhhH&#10;SZ+hbkUUbIfmD6jeSIQAbTyV0BfQtkbq3AN1U5W/dfPQCa9zL0RO8M80hf8HKz/u75EZRdqV55w5&#10;0ZNIaws7xdbC0m9kyUE0DT4sKfrB32NqNPj3IL8F5mDdCbfVN4gwdFooKq5K8cWLC8kIdJVthg+g&#10;KIfYRciMHVrsGQIpc1Iv5tVZdZGPiRp2yDo9PuukD5FJOjwrF1U5Izkl+Wbz+uKcjJRSLBNaKs9j&#10;iG819CxtGi5TR1NDGV7s34eYBVNT00J9rThre0v674VlJ/VlWdXTAzkKmr0MqsrFYso9YVIVT9kz&#10;UWCNujPWZgO3m7VFRgkafpe/6XI4DrOODUTjZTkvc7UvnOEYo8zf3zAQdk7l551UeTPtozB23FOZ&#10;1k0yJWVGheNhcxifQ+4qybYB9UjCZYmIcxp2IrQD/MHZQIPT8PB9J1BzZt85Ev+yqus0admo5xdJ&#10;Jzz2bI49wkmCanjkbNyu4zidO49m21GmKjPg4IYeTGvi08saq5rqp+HI6k+DnKbv2M5Rv/5uVj8B&#10;AAD//wMAUEsDBBQABgAIAAAAIQBzSuQN4gAAAA4BAAAPAAAAZHJzL2Rvd25yZXYueG1sTI/NTsMw&#10;EITvSLyDtUjcqN2ogSbEqVClVAJ6ofyc3dgkEfY6st02fXu2J7jNakaz31SryVl2NCEOHiXMZwKY&#10;wdbrATsJH+/N3RJYTAq1sh6NhLOJsKqvrypVan/CN3PcpY5RCcZSSehTGkvOY9sbp+LMjwbJ+/bB&#10;qURn6LgO6kTlzvJMiHvu1ID0oVejWfem/dkdnITh+XVtQ9fkG+uX560YP1++No2UtzfT0yOwZKb0&#10;F4YLPqFDTUx7f0AdmZXwUCxoSyJDiJzUJTIv8gzYntSiEBnwuuL/Z9S/AAAA//8DAFBLAQItABQA&#10;BgAIAAAAIQC2gziS/gAAAOEBAAATAAAAAAAAAAAAAAAAAAAAAABbQ29udGVudF9UeXBlc10ueG1s&#10;UEsBAi0AFAAGAAgAAAAhADj9If/WAAAAlAEAAAsAAAAAAAAAAAAAAAAALwEAAF9yZWxzLy5yZWxz&#10;UEsBAi0AFAAGAAgAAAAhALbsy0tZAgAAtgQAAA4AAAAAAAAAAAAAAAAALgIAAGRycy9lMm9Eb2Mu&#10;eG1sUEsBAi0AFAAGAAgAAAAhAHNK5A3iAAAADgEAAA8AAAAAAAAAAAAAAAAAswQAAGRycy9kb3du&#10;cmV2LnhtbFBLBQYAAAAABAAEAPMAAADCBQAAAAA=&#10;" adj="213,1925" strokeweight="1.5pt">
            <v:textbox>
              <w:txbxContent>
                <w:p w:rsidR="008142A3" w:rsidRDefault="008142A3" w:rsidP="008142A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D6BF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BUNLARI BİLİYOR MUSUNUZ?</w:t>
                  </w:r>
                </w:p>
                <w:p w:rsidR="008142A3" w:rsidRDefault="008142A3" w:rsidP="008142A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32F85" w:rsidRPr="0042646F">
        <w:rPr>
          <w:rFonts w:ascii="Times New Roman" w:hAnsi="Times New Roman" w:cs="Times New Roman"/>
          <w:b/>
        </w:rPr>
        <w:t xml:space="preserve">9)Yandaki şekilde m ile k doğruları arasında kalan açılar verilmiştir. </w:t>
      </w:r>
    </w:p>
    <w:p w:rsidR="00F32F85" w:rsidRPr="0042646F" w:rsidRDefault="00F32F85" w:rsidP="00F32F85">
      <w:pPr>
        <w:spacing w:line="240" w:lineRule="auto"/>
        <w:ind w:left="360"/>
        <w:contextualSpacing/>
        <w:rPr>
          <w:rFonts w:ascii="Times New Roman" w:hAnsi="Times New Roman" w:cs="Times New Roman"/>
          <w:b/>
        </w:rPr>
      </w:pPr>
      <w:r w:rsidRPr="0042646F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158750</wp:posOffset>
            </wp:positionV>
            <wp:extent cx="2038350" cy="19240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2646F">
        <w:rPr>
          <w:rFonts w:ascii="Times New Roman" w:hAnsi="Times New Roman" w:cs="Times New Roman"/>
          <w:b/>
        </w:rPr>
        <w:t>Buna göre a+b+c kaçtır?</w:t>
      </w:r>
    </w:p>
    <w:p w:rsidR="00206047" w:rsidRPr="0042646F" w:rsidRDefault="00206047" w:rsidP="00F32F85">
      <w:pPr>
        <w:tabs>
          <w:tab w:val="left" w:pos="360"/>
          <w:tab w:val="right" w:pos="7230"/>
        </w:tabs>
        <w:rPr>
          <w:rFonts w:ascii="Times New Roman" w:hAnsi="Times New Roman" w:cs="Times New Roman"/>
          <w:b/>
        </w:rPr>
      </w:pPr>
      <w:r w:rsidRPr="0042646F">
        <w:rPr>
          <w:rFonts w:ascii="Times New Roman" w:hAnsi="Times New Roman" w:cs="Times New Roman"/>
          <w:b/>
        </w:rPr>
        <w:tab/>
      </w:r>
    </w:p>
    <w:p w:rsidR="00206047" w:rsidRPr="0042646F" w:rsidRDefault="00A37DFC" w:rsidP="00AD40A5">
      <w:pPr>
        <w:tabs>
          <w:tab w:val="left" w:pos="360"/>
          <w:tab w:val="right" w:pos="7230"/>
        </w:tabs>
        <w:rPr>
          <w:rFonts w:ascii="Times New Roman" w:hAnsi="Times New Roman" w:cs="Times New Roman"/>
          <w:b/>
        </w:rPr>
      </w:pPr>
      <w:r w:rsidRPr="00A37DFC">
        <w:rPr>
          <w:rFonts w:ascii="Times New Roman" w:eastAsia="Calibri" w:hAnsi="Times New Roman" w:cs="Times New Roman"/>
          <w:b/>
          <w:noProof/>
          <w:lang w:val="en-US" w:eastAsia="en-US"/>
        </w:rPr>
        <w:pict>
          <v:shape id="Text Box 7" o:spid="_x0000_s1069" type="#_x0000_t202" style="position:absolute;margin-left:18pt;margin-top:120.8pt;width:264.75pt;height:56.5pt;z-index:2516321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M8VwIAAKsEAAAOAAAAZHJzL2Uyb0RvYy54bWysVNtu2zAMfR+wfxD0vtrOpWmNOkWXrMOA&#10;7gK0+wBFlmNhkqhJSuzu60tJaZp2b8P8IIgidXTIQ/rqetSK7IXzEkxDq7OSEmE4tNJsG/rz4fbD&#10;BSU+MNMyBUY09FF4er18/+5qsLWYQA+qFY4giPH1YBvah2DrovC8F5r5M7DCoLMDp1lA022L1rEB&#10;0bUqJmV5XgzgWuuAC+/xdJ2ddJnwu07w8L3rvAhENRS5hbS6tG7iWiyvWL11zPaSH2iwf2ChmTT4&#10;6BFqzQIjOyf/gtKSO/DQhTMOuoCuk1ykHDCbqnyTzX3PrEi5YHG8PZbJ/z9Y/m3/wxHZNnRKiWEa&#10;JXoQYyAfYSSLWJ3B+hqD7i2GhRGPUeWUqbd3wH95YmDVM7MVN87B0AvWIrsq3ixOrmYcH0E2w1do&#10;8Rm2C5CAxs7pWDosBkF0VOnxqEykwvFwOj2fTCdzSjj6FtViPk/SFax+vm2dD58FaBI3DXWofEJn&#10;+zsfIhtWP4fExzwo2d5KpZLhtpuVcmTPsEtu05cSeBOmDBkwt8miLHMFXmHEjhVHlDDmKqmdxnQz&#10;clXGL7ccnmNj5vPnVFLTR4jE9hXDSH3NfJ8vtLhbQ8hIWgacICV1Qy9OHohKfDJt6u/ApMp7rIIy&#10;B2miGlmXMG7G1APVZcSMum2gfUSxHOSJwQnHTQ/uDyUDTktD/e8dc4IS9cWg4JfVbBbHKxmz+WKC&#10;hjv1bE49zHCEamigJG9XIY/kzjq57fGlXDwDN9gknUz6vbA68MeJSIU6TG8cuVM7Rb38Y5ZPAAAA&#10;//8DAFBLAwQUAAYACAAAACEA3qNqrN8AAAAKAQAADwAAAGRycy9kb3ducmV2LnhtbEyPwU7DMBBE&#10;70j8g7VIXBB1UhoXQpyqiuBckSIkbm68JBHxOordNvw9y4keRzOaeVNsZjeIE06h96QhXSQgkBpv&#10;e2o1vO9f7x9BhGjImsETavjBAJvy+qowufVnesNTHVvBJRRyo6GLccylDE2HzoSFH5HY+/KTM5Hl&#10;1Eo7mTOXu0Euk0RJZ3rihc6MWHXYfNdHp2FWdbr++FzvsZpenuK22t0R7bS+vZm3zyAizvE/DH/4&#10;jA4lMx38kWwQg4YHxVeihuUqVSA4kKksA3FgJ1spkGUhLy+UvwAAAP//AwBQSwECLQAUAAYACAAA&#10;ACEAtoM4kv4AAADhAQAAEwAAAAAAAAAAAAAAAAAAAAAAW0NvbnRlbnRfVHlwZXNdLnhtbFBLAQIt&#10;ABQABgAIAAAAIQA4/SH/1gAAAJQBAAALAAAAAAAAAAAAAAAAAC8BAABfcmVscy8ucmVsc1BLAQIt&#10;ABQABgAIAAAAIQBEcCM8VwIAAKsEAAAOAAAAAAAAAAAAAAAAAC4CAABkcnMvZTJvRG9jLnhtbFBL&#10;AQItABQABgAIAAAAIQDeo2qs3wAAAAoBAAAPAAAAAAAAAAAAAAAAALEEAABkcnMvZG93bnJldi54&#10;bWxQSwUGAAAAAAQABADzAAAAvQUAAAAA&#10;" strokecolor="black [3213]" strokeweight="1pt">
            <v:stroke dashstyle="dashDot"/>
            <v:textbox>
              <w:txbxContent>
                <w:p w:rsidR="00E01329" w:rsidRDefault="00E01329" w:rsidP="00E01329">
                  <w:pPr>
                    <w:spacing w:after="0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B77237">
                    <w:rPr>
                      <w:rFonts w:ascii="Times New Roman" w:hAnsi="Times New Roman" w:cs="Times New Roman"/>
                      <w:b/>
                      <w:u w:val="single"/>
                    </w:rPr>
                    <w:t>Kazanımlar:</w:t>
                  </w:r>
                </w:p>
                <w:p w:rsidR="00E01329" w:rsidRPr="00597C2C" w:rsidRDefault="00E01329" w:rsidP="00E01329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Bu çalışma ile</w:t>
                  </w:r>
                  <w:r w:rsidR="00B12AE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F32F85">
                    <w:rPr>
                      <w:rFonts w:ascii="Times New Roman" w:hAnsi="Times New Roman" w:cs="Times New Roman"/>
                      <w:b/>
                    </w:rPr>
                    <w:t xml:space="preserve">açı ve açı çeşitleri </w:t>
                  </w:r>
                  <w:r w:rsidR="00BB7EEC">
                    <w:rPr>
                      <w:rFonts w:ascii="Times New Roman" w:hAnsi="Times New Roman" w:cs="Times New Roman"/>
                      <w:b/>
                    </w:rPr>
                    <w:t>k</w:t>
                  </w:r>
                  <w:r w:rsidR="00F32F85">
                    <w:rPr>
                      <w:rFonts w:ascii="Times New Roman" w:hAnsi="Times New Roman" w:cs="Times New Roman"/>
                      <w:b/>
                    </w:rPr>
                    <w:t>azanımlarını</w:t>
                  </w:r>
                  <w:r w:rsidR="000A78B3">
                    <w:rPr>
                      <w:rFonts w:ascii="Times New Roman" w:hAnsi="Times New Roman" w:cs="Times New Roman"/>
                      <w:b/>
                    </w:rPr>
                    <w:t xml:space="preserve"> pe</w:t>
                  </w:r>
                  <w:r w:rsidR="002322A6">
                    <w:rPr>
                      <w:rFonts w:ascii="Times New Roman" w:hAnsi="Times New Roman" w:cs="Times New Roman"/>
                      <w:b/>
                    </w:rPr>
                    <w:t xml:space="preserve">kiştirmek </w:t>
                  </w:r>
                  <w:r>
                    <w:rPr>
                      <w:rFonts w:ascii="Times New Roman" w:hAnsi="Times New Roman" w:cs="Times New Roman"/>
                      <w:b/>
                    </w:rPr>
                    <w:t>hedeflenmiştir.</w:t>
                  </w:r>
                </w:p>
              </w:txbxContent>
            </v:textbox>
            <w10:wrap anchorx="margin"/>
          </v:shape>
        </w:pict>
      </w:r>
      <w:r w:rsidRPr="00A37DFC">
        <w:rPr>
          <w:rFonts w:ascii="Times New Roman" w:eastAsiaTheme="minorHAnsi" w:hAnsi="Times New Roman" w:cs="Times New Roman"/>
          <w:b/>
          <w:noProof/>
          <w:lang w:val="en-US" w:eastAsia="en-US"/>
        </w:rPr>
        <w:pict>
          <v:shape id="Text Box 3" o:spid="_x0000_s1070" type="#_x0000_t202" style="position:absolute;margin-left:13.5pt;margin-top:148.2pt;width:505.1pt;height:117.5pt;z-index:-251682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/+hgIAABkFAAAOAAAAZHJzL2Uyb0RvYy54bWysVNuO2yAQfa/Uf0C8Z30pudiKs9pLU1Xa&#10;XqTdfgAxOEbFQIHE3lb99w44yabbVqqq+gEDMxxm5pxheTl0Eu25dUKrCmcXKUZc1ZoJta3wp4f1&#10;ZIGR81QxKrXiFX7kDl+uXr5Y9qbkuW61ZNwiAFGu7E2FW+9NmSSubnlH3YU2XIGx0bajHpZ2mzBL&#10;e0DvZJKn6SzptWXG6po7B7u3oxGvIn7T8Np/aBrHPZIVhth8HG0cN2FMVktabi01ragPYdB/iKKj&#10;QsGlJ6hb6inaWfELVCdqq51u/EWtu0Q3jah5zAGyydJn2dy31PCYCxTHmVOZ3P+Drd/vP1okGHA3&#10;xUjRDjh64INH13pAr0J5euNK8Lo34OcH2AbXmKozd7r+7JDSNy1VW35lre5bThmEl4WTydnREccF&#10;kE3/TjO4hu68jkBDY7tQO6gGAnSg6fFETQilhs0Zych8DqYabBkp8nwayUtoeTxurPNvuO5QmFTY&#10;AvcRnu7vnA/h0PLoEm5zWgq2FlLGhd1ubqRFewo6WccvZvDMTargrHQ4NiKOOxAl3BFsId7I+7ci&#10;y0l6nReT9Wwxn5A1mU6KebqYpFlxXcxSUpDb9fcQYEbKVjDG1Z1Q/KjBjPwdx4duGNUTVYj6ChfT&#10;fDpy9Mck0/j9LslOeGhJKboKL05OtAzMvlYM0qalp0KO8+Tn8GOVoQbHf6xK1EGgfhSBHzZDVFwe&#10;GQwi2Wj2CMqwGngDjuE9gUmr7VeMeujNCrsvO2o5RvKtAnUVGSGhmeOCTOcAhOy5ZXNuoaoGqAp7&#10;jMbpjR8fgJ2xYtvCTaOelb4CRTYiauUpqoOOof9iUoe3IjT4+Tp6Pb1oqx8AAAD//wMAUEsDBBQA&#10;BgAIAAAAIQDZRNb/4AAAAAsBAAAPAAAAZHJzL2Rvd25yZXYueG1sTI/BTsMwEETvSPyDtUhcEHWa&#10;pgkNcSpAAnFt6Qds4m0SEa+j2G3Sv8c90dNoNaPZN8V2Nr040+g6ywqWiwgEcW11x42Cw8/n8wsI&#10;55E19pZJwYUcbMv7uwJzbSfe0XnvGxFK2OWooPV+yKV0dUsG3cIOxME72tGgD+fYSD3iFMpNL+Mo&#10;SqXBjsOHFgf6aKn+3Z+MguP39LTeTNWXP2S7JH3HLqvsRanHh/ntFYSn2f+H4Yof0KEMTJU9sXai&#10;VxBnYYoPukkTENdAtMpiEJWC9WqZgCwLebuh/AMAAP//AwBQSwECLQAUAAYACAAAACEAtoM4kv4A&#10;AADhAQAAEwAAAAAAAAAAAAAAAAAAAAAAW0NvbnRlbnRfVHlwZXNdLnhtbFBLAQItABQABgAIAAAA&#10;IQA4/SH/1gAAAJQBAAALAAAAAAAAAAAAAAAAAC8BAABfcmVscy8ucmVsc1BLAQItABQABgAIAAAA&#10;IQDwBg/+hgIAABkFAAAOAAAAAAAAAAAAAAAAAC4CAABkcnMvZTJvRG9jLnhtbFBLAQItABQABgAI&#10;AAAAIQDZRNb/4AAAAAsBAAAPAAAAAAAAAAAAAAAAAOAEAABkcnMvZG93bnJldi54bWxQSwUGAAAA&#10;AAQABADzAAAA7QUAAAAA&#10;" stroked="f">
            <v:textbox>
              <w:txbxContent>
                <w:p w:rsidR="005103CE" w:rsidRDefault="00B12AE1" w:rsidP="00C8347F">
                  <w:pPr>
                    <w:tabs>
                      <w:tab w:val="left" w:pos="426"/>
                    </w:tabs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                                                                                                                            </w:t>
                  </w:r>
                  <w:r w:rsidR="005103CE">
                    <w:rPr>
                      <w:rFonts w:ascii="Arial" w:hAnsi="Arial" w:cs="Arial"/>
                      <w:b/>
                      <w:noProof/>
                    </w:rPr>
                    <w:drawing>
                      <wp:inline distT="0" distB="0" distL="0" distR="0">
                        <wp:extent cx="533400" cy="533400"/>
                        <wp:effectExtent l="19050" t="0" r="0" b="0"/>
                        <wp:docPr id="24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103CE" w:rsidRPr="00B77237" w:rsidRDefault="00A46F49" w:rsidP="00C8347F">
                  <w:pPr>
                    <w:tabs>
                      <w:tab w:val="left" w:pos="426"/>
                    </w:tabs>
                    <w:spacing w:line="240" w:lineRule="auto"/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ZAFER TAŞ                                    </w:t>
                  </w:r>
                  <w:r w:rsidR="005103CE"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SEDAT EKŞİ</w:t>
                  </w:r>
                  <w:r w:rsidR="00B12AE1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B12AE1">
                    <w:rPr>
                      <w:rFonts w:ascii="Times New Roman" w:hAnsi="Times New Roman" w:cs="Times New Roman"/>
                      <w:b/>
                    </w:rPr>
                    <w:tab/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</w:t>
                  </w:r>
                  <w:proofErr w:type="gramStart"/>
                  <w:r w:rsidR="005103CE" w:rsidRPr="00B77237">
                    <w:rPr>
                      <w:rFonts w:ascii="Times New Roman" w:hAnsi="Times New Roman" w:cs="Times New Roman"/>
                      <w:b/>
                    </w:rPr>
                    <w:t>.....................</w:t>
                  </w:r>
                  <w:proofErr w:type="gramEnd"/>
                </w:p>
                <w:p w:rsidR="005103CE" w:rsidRDefault="005103CE" w:rsidP="00C8347F">
                  <w:pPr>
                    <w:tabs>
                      <w:tab w:val="left" w:pos="426"/>
                    </w:tabs>
                    <w:spacing w:line="240" w:lineRule="auto"/>
                    <w:contextualSpacing/>
                    <w:jc w:val="both"/>
                  </w:pPr>
                  <w:r w:rsidRPr="00B77237">
                    <w:rPr>
                      <w:rFonts w:ascii="Times New Roman" w:hAnsi="Times New Roman" w:cs="Times New Roman"/>
                      <w:b/>
                    </w:rPr>
                    <w:t>Ders Öğretmeni</w:t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B77237">
                    <w:rPr>
                      <w:rFonts w:ascii="Times New Roman" w:hAnsi="Times New Roman" w:cs="Times New Roman"/>
                      <w:b/>
                    </w:rPr>
                    <w:t xml:space="preserve">Okul Müdürü                               </w:t>
                  </w:r>
                  <w:r w:rsidR="00B12AE1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Pr="00B77237">
                    <w:rPr>
                      <w:rFonts w:ascii="Times New Roman" w:hAnsi="Times New Roman" w:cs="Times New Roman"/>
                      <w:b/>
                    </w:rPr>
                    <w:t xml:space="preserve">Veli İmzası  </w:t>
                  </w:r>
                </w:p>
              </w:txbxContent>
            </v:textbox>
            <w10:wrap anchorx="margin"/>
          </v:shape>
        </w:pict>
      </w:r>
    </w:p>
    <w:sectPr w:rsidR="00206047" w:rsidRPr="0042646F" w:rsidSect="00530F58">
      <w:pgSz w:w="11906" w:h="16838"/>
      <w:pgMar w:top="851" w:right="1274" w:bottom="1417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26F"/>
    <w:multiLevelType w:val="hybridMultilevel"/>
    <w:tmpl w:val="9828D9A8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67534">
      <w:start w:val="1"/>
      <w:numFmt w:val="lowerLetter"/>
      <w:lvlText w:val="%2)"/>
      <w:lvlJc w:val="left"/>
      <w:pPr>
        <w:tabs>
          <w:tab w:val="num" w:pos="1560"/>
        </w:tabs>
        <w:ind w:left="156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150A6"/>
    <w:multiLevelType w:val="hybridMultilevel"/>
    <w:tmpl w:val="61C0A060"/>
    <w:lvl w:ilvl="0" w:tplc="FD5C418E">
      <w:start w:val="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4D88"/>
    <w:multiLevelType w:val="hybridMultilevel"/>
    <w:tmpl w:val="FCA4DCA0"/>
    <w:lvl w:ilvl="0" w:tplc="80B64EB2">
      <w:start w:val="3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B6478"/>
    <w:multiLevelType w:val="hybridMultilevel"/>
    <w:tmpl w:val="ACC2075A"/>
    <w:lvl w:ilvl="0" w:tplc="80244E12">
      <w:start w:val="1"/>
      <w:numFmt w:val="lowerLetter"/>
      <w:pStyle w:val="MTDisplayEquation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11326F43"/>
    <w:multiLevelType w:val="hybridMultilevel"/>
    <w:tmpl w:val="91E0C246"/>
    <w:lvl w:ilvl="0" w:tplc="9B7671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633BC"/>
    <w:multiLevelType w:val="hybridMultilevel"/>
    <w:tmpl w:val="A9E8D736"/>
    <w:lvl w:ilvl="0" w:tplc="4C7A58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5F5186"/>
    <w:multiLevelType w:val="hybridMultilevel"/>
    <w:tmpl w:val="8702D668"/>
    <w:lvl w:ilvl="0" w:tplc="04245B3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867A5"/>
    <w:multiLevelType w:val="hybridMultilevel"/>
    <w:tmpl w:val="B712B72E"/>
    <w:lvl w:ilvl="0" w:tplc="EA1CC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7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6C28A3"/>
    <w:multiLevelType w:val="hybridMultilevel"/>
    <w:tmpl w:val="2C28746C"/>
    <w:lvl w:ilvl="0" w:tplc="DCF2E198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200" w:hanging="360"/>
      </w:pPr>
    </w:lvl>
    <w:lvl w:ilvl="2" w:tplc="041F001B" w:tentative="1">
      <w:start w:val="1"/>
      <w:numFmt w:val="lowerRoman"/>
      <w:lvlText w:val="%3."/>
      <w:lvlJc w:val="right"/>
      <w:pPr>
        <w:ind w:left="4920" w:hanging="180"/>
      </w:pPr>
    </w:lvl>
    <w:lvl w:ilvl="3" w:tplc="041F000F" w:tentative="1">
      <w:start w:val="1"/>
      <w:numFmt w:val="decimal"/>
      <w:lvlText w:val="%4."/>
      <w:lvlJc w:val="left"/>
      <w:pPr>
        <w:ind w:left="5640" w:hanging="360"/>
      </w:pPr>
    </w:lvl>
    <w:lvl w:ilvl="4" w:tplc="041F0019" w:tentative="1">
      <w:start w:val="1"/>
      <w:numFmt w:val="lowerLetter"/>
      <w:lvlText w:val="%5."/>
      <w:lvlJc w:val="left"/>
      <w:pPr>
        <w:ind w:left="6360" w:hanging="360"/>
      </w:pPr>
    </w:lvl>
    <w:lvl w:ilvl="5" w:tplc="041F001B" w:tentative="1">
      <w:start w:val="1"/>
      <w:numFmt w:val="lowerRoman"/>
      <w:lvlText w:val="%6."/>
      <w:lvlJc w:val="right"/>
      <w:pPr>
        <w:ind w:left="7080" w:hanging="180"/>
      </w:pPr>
    </w:lvl>
    <w:lvl w:ilvl="6" w:tplc="041F000F" w:tentative="1">
      <w:start w:val="1"/>
      <w:numFmt w:val="decimal"/>
      <w:lvlText w:val="%7."/>
      <w:lvlJc w:val="left"/>
      <w:pPr>
        <w:ind w:left="7800" w:hanging="360"/>
      </w:pPr>
    </w:lvl>
    <w:lvl w:ilvl="7" w:tplc="041F0019" w:tentative="1">
      <w:start w:val="1"/>
      <w:numFmt w:val="lowerLetter"/>
      <w:lvlText w:val="%8."/>
      <w:lvlJc w:val="left"/>
      <w:pPr>
        <w:ind w:left="8520" w:hanging="360"/>
      </w:pPr>
    </w:lvl>
    <w:lvl w:ilvl="8" w:tplc="041F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9">
    <w:nsid w:val="421313D3"/>
    <w:multiLevelType w:val="hybridMultilevel"/>
    <w:tmpl w:val="211A6F2C"/>
    <w:lvl w:ilvl="0" w:tplc="8828E62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E7534"/>
    <w:multiLevelType w:val="hybridMultilevel"/>
    <w:tmpl w:val="ECA65DF8"/>
    <w:lvl w:ilvl="0" w:tplc="359AE05C">
      <w:start w:val="1"/>
      <w:numFmt w:val="upperRoman"/>
      <w:lvlText w:val="%1."/>
      <w:lvlJc w:val="left"/>
      <w:pPr>
        <w:ind w:left="143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9" w:hanging="360"/>
      </w:pPr>
    </w:lvl>
    <w:lvl w:ilvl="2" w:tplc="041F001B" w:tentative="1">
      <w:start w:val="1"/>
      <w:numFmt w:val="lowerRoman"/>
      <w:lvlText w:val="%3."/>
      <w:lvlJc w:val="right"/>
      <w:pPr>
        <w:ind w:left="2519" w:hanging="180"/>
      </w:pPr>
    </w:lvl>
    <w:lvl w:ilvl="3" w:tplc="041F000F" w:tentative="1">
      <w:start w:val="1"/>
      <w:numFmt w:val="decimal"/>
      <w:lvlText w:val="%4."/>
      <w:lvlJc w:val="left"/>
      <w:pPr>
        <w:ind w:left="3239" w:hanging="360"/>
      </w:pPr>
    </w:lvl>
    <w:lvl w:ilvl="4" w:tplc="041F0019" w:tentative="1">
      <w:start w:val="1"/>
      <w:numFmt w:val="lowerLetter"/>
      <w:lvlText w:val="%5."/>
      <w:lvlJc w:val="left"/>
      <w:pPr>
        <w:ind w:left="3959" w:hanging="360"/>
      </w:pPr>
    </w:lvl>
    <w:lvl w:ilvl="5" w:tplc="041F001B" w:tentative="1">
      <w:start w:val="1"/>
      <w:numFmt w:val="lowerRoman"/>
      <w:lvlText w:val="%6."/>
      <w:lvlJc w:val="right"/>
      <w:pPr>
        <w:ind w:left="4679" w:hanging="180"/>
      </w:pPr>
    </w:lvl>
    <w:lvl w:ilvl="6" w:tplc="041F000F" w:tentative="1">
      <w:start w:val="1"/>
      <w:numFmt w:val="decimal"/>
      <w:lvlText w:val="%7."/>
      <w:lvlJc w:val="left"/>
      <w:pPr>
        <w:ind w:left="5399" w:hanging="360"/>
      </w:pPr>
    </w:lvl>
    <w:lvl w:ilvl="7" w:tplc="041F0019" w:tentative="1">
      <w:start w:val="1"/>
      <w:numFmt w:val="lowerLetter"/>
      <w:lvlText w:val="%8."/>
      <w:lvlJc w:val="left"/>
      <w:pPr>
        <w:ind w:left="6119" w:hanging="360"/>
      </w:pPr>
    </w:lvl>
    <w:lvl w:ilvl="8" w:tplc="041F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1">
    <w:nsid w:val="4AB96E6A"/>
    <w:multiLevelType w:val="hybridMultilevel"/>
    <w:tmpl w:val="637ACE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591EDC"/>
    <w:multiLevelType w:val="hybridMultilevel"/>
    <w:tmpl w:val="B7745CF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862827"/>
    <w:multiLevelType w:val="hybridMultilevel"/>
    <w:tmpl w:val="F03003E6"/>
    <w:lvl w:ilvl="0" w:tplc="011602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4D6BD2"/>
    <w:multiLevelType w:val="hybridMultilevel"/>
    <w:tmpl w:val="EE2A6D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7901FA"/>
    <w:multiLevelType w:val="hybridMultilevel"/>
    <w:tmpl w:val="FCA4DCA0"/>
    <w:lvl w:ilvl="0" w:tplc="80B64EB2">
      <w:start w:val="3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6545B4"/>
    <w:multiLevelType w:val="hybridMultilevel"/>
    <w:tmpl w:val="8CBA3BC2"/>
    <w:lvl w:ilvl="0" w:tplc="DCD6A0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FC0E67"/>
    <w:multiLevelType w:val="hybridMultilevel"/>
    <w:tmpl w:val="E1E0D796"/>
    <w:lvl w:ilvl="0" w:tplc="3364D75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7C5133"/>
    <w:multiLevelType w:val="hybridMultilevel"/>
    <w:tmpl w:val="116CD6DE"/>
    <w:lvl w:ilvl="0" w:tplc="B6FC4EAA">
      <w:start w:val="5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8E30A1"/>
    <w:multiLevelType w:val="hybridMultilevel"/>
    <w:tmpl w:val="9EF6CF52"/>
    <w:lvl w:ilvl="0" w:tplc="2FEA873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5"/>
  </w:num>
  <w:num w:numId="4">
    <w:abstractNumId w:val="8"/>
  </w:num>
  <w:num w:numId="5">
    <w:abstractNumId w:val="10"/>
  </w:num>
  <w:num w:numId="6">
    <w:abstractNumId w:val="11"/>
  </w:num>
  <w:num w:numId="7">
    <w:abstractNumId w:val="17"/>
  </w:num>
  <w:num w:numId="8">
    <w:abstractNumId w:val="6"/>
  </w:num>
  <w:num w:numId="9">
    <w:abstractNumId w:val="16"/>
  </w:num>
  <w:num w:numId="10">
    <w:abstractNumId w:val="7"/>
  </w:num>
  <w:num w:numId="11">
    <w:abstractNumId w:val="0"/>
  </w:num>
  <w:num w:numId="12">
    <w:abstractNumId w:val="13"/>
  </w:num>
  <w:num w:numId="13">
    <w:abstractNumId w:val="15"/>
  </w:num>
  <w:num w:numId="14">
    <w:abstractNumId w:val="14"/>
  </w:num>
  <w:num w:numId="15">
    <w:abstractNumId w:val="2"/>
  </w:num>
  <w:num w:numId="16">
    <w:abstractNumId w:val="12"/>
  </w:num>
  <w:num w:numId="17">
    <w:abstractNumId w:val="1"/>
  </w:num>
  <w:num w:numId="18">
    <w:abstractNumId w:val="9"/>
  </w:num>
  <w:num w:numId="19">
    <w:abstractNumId w:val="18"/>
  </w:num>
  <w:num w:numId="20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D6BF5"/>
    <w:rsid w:val="00011F12"/>
    <w:rsid w:val="00013F5C"/>
    <w:rsid w:val="000244E9"/>
    <w:rsid w:val="000320FB"/>
    <w:rsid w:val="00032FA7"/>
    <w:rsid w:val="00062BDA"/>
    <w:rsid w:val="00063227"/>
    <w:rsid w:val="000652F3"/>
    <w:rsid w:val="00067C66"/>
    <w:rsid w:val="00070AFE"/>
    <w:rsid w:val="00073E49"/>
    <w:rsid w:val="0008028D"/>
    <w:rsid w:val="00094551"/>
    <w:rsid w:val="000A3131"/>
    <w:rsid w:val="000A541A"/>
    <w:rsid w:val="000A6AA1"/>
    <w:rsid w:val="000A78B3"/>
    <w:rsid w:val="000B337D"/>
    <w:rsid w:val="000B5FFF"/>
    <w:rsid w:val="000B6B82"/>
    <w:rsid w:val="000C0008"/>
    <w:rsid w:val="000C0142"/>
    <w:rsid w:val="000D18F5"/>
    <w:rsid w:val="000D6680"/>
    <w:rsid w:val="000D7A41"/>
    <w:rsid w:val="000E01BA"/>
    <w:rsid w:val="00106175"/>
    <w:rsid w:val="001079AB"/>
    <w:rsid w:val="0011482A"/>
    <w:rsid w:val="00127A03"/>
    <w:rsid w:val="001408DB"/>
    <w:rsid w:val="001447FD"/>
    <w:rsid w:val="00146E08"/>
    <w:rsid w:val="00190675"/>
    <w:rsid w:val="00190A1A"/>
    <w:rsid w:val="00191EB3"/>
    <w:rsid w:val="001B15D8"/>
    <w:rsid w:val="001B31C6"/>
    <w:rsid w:val="001B4F9F"/>
    <w:rsid w:val="001B5713"/>
    <w:rsid w:val="001C5A3F"/>
    <w:rsid w:val="001D5A4D"/>
    <w:rsid w:val="001D7814"/>
    <w:rsid w:val="001D7C8A"/>
    <w:rsid w:val="001E5693"/>
    <w:rsid w:val="001E5975"/>
    <w:rsid w:val="00200795"/>
    <w:rsid w:val="00206047"/>
    <w:rsid w:val="00221BC2"/>
    <w:rsid w:val="00226229"/>
    <w:rsid w:val="002322A6"/>
    <w:rsid w:val="002342A8"/>
    <w:rsid w:val="00237CC1"/>
    <w:rsid w:val="0025680F"/>
    <w:rsid w:val="002642D0"/>
    <w:rsid w:val="00266B76"/>
    <w:rsid w:val="00271B42"/>
    <w:rsid w:val="00285A0F"/>
    <w:rsid w:val="00290C30"/>
    <w:rsid w:val="00295505"/>
    <w:rsid w:val="00296FE8"/>
    <w:rsid w:val="002A1145"/>
    <w:rsid w:val="002A6284"/>
    <w:rsid w:val="002C5D03"/>
    <w:rsid w:val="002E1B9B"/>
    <w:rsid w:val="002F739C"/>
    <w:rsid w:val="003141B5"/>
    <w:rsid w:val="00320412"/>
    <w:rsid w:val="003544BC"/>
    <w:rsid w:val="00363F19"/>
    <w:rsid w:val="00373CD9"/>
    <w:rsid w:val="00394E75"/>
    <w:rsid w:val="003964E9"/>
    <w:rsid w:val="003B35FE"/>
    <w:rsid w:val="003B5CDF"/>
    <w:rsid w:val="003C507D"/>
    <w:rsid w:val="003D3601"/>
    <w:rsid w:val="003E4573"/>
    <w:rsid w:val="003F6F40"/>
    <w:rsid w:val="00410251"/>
    <w:rsid w:val="00416A5B"/>
    <w:rsid w:val="0042070C"/>
    <w:rsid w:val="0042646F"/>
    <w:rsid w:val="00445C6B"/>
    <w:rsid w:val="00460F89"/>
    <w:rsid w:val="00461785"/>
    <w:rsid w:val="00474D96"/>
    <w:rsid w:val="00474E91"/>
    <w:rsid w:val="00477CE7"/>
    <w:rsid w:val="004B4EAA"/>
    <w:rsid w:val="004C547C"/>
    <w:rsid w:val="004E1DC5"/>
    <w:rsid w:val="004F0742"/>
    <w:rsid w:val="004F172B"/>
    <w:rsid w:val="004F4F4B"/>
    <w:rsid w:val="004F6C76"/>
    <w:rsid w:val="004F6F41"/>
    <w:rsid w:val="004F7F29"/>
    <w:rsid w:val="005103CE"/>
    <w:rsid w:val="0051052A"/>
    <w:rsid w:val="00515C2A"/>
    <w:rsid w:val="00516548"/>
    <w:rsid w:val="00525F22"/>
    <w:rsid w:val="00530F58"/>
    <w:rsid w:val="00535387"/>
    <w:rsid w:val="00545266"/>
    <w:rsid w:val="0055027A"/>
    <w:rsid w:val="00553983"/>
    <w:rsid w:val="00553BE5"/>
    <w:rsid w:val="00556A28"/>
    <w:rsid w:val="005671D0"/>
    <w:rsid w:val="005776BF"/>
    <w:rsid w:val="005D1C4D"/>
    <w:rsid w:val="005D3094"/>
    <w:rsid w:val="005D5A07"/>
    <w:rsid w:val="005E4462"/>
    <w:rsid w:val="00604A0C"/>
    <w:rsid w:val="00604D74"/>
    <w:rsid w:val="00605534"/>
    <w:rsid w:val="00606F78"/>
    <w:rsid w:val="00625CB9"/>
    <w:rsid w:val="00626A98"/>
    <w:rsid w:val="006370E2"/>
    <w:rsid w:val="006448AE"/>
    <w:rsid w:val="006457A2"/>
    <w:rsid w:val="0067186C"/>
    <w:rsid w:val="006736EC"/>
    <w:rsid w:val="006758E3"/>
    <w:rsid w:val="00683B40"/>
    <w:rsid w:val="00684FD4"/>
    <w:rsid w:val="00686920"/>
    <w:rsid w:val="006A2AE2"/>
    <w:rsid w:val="006A6C58"/>
    <w:rsid w:val="006A75E8"/>
    <w:rsid w:val="006C5946"/>
    <w:rsid w:val="006D0BEF"/>
    <w:rsid w:val="006E12B1"/>
    <w:rsid w:val="006F057B"/>
    <w:rsid w:val="007049DF"/>
    <w:rsid w:val="00714C47"/>
    <w:rsid w:val="00715A2B"/>
    <w:rsid w:val="00724123"/>
    <w:rsid w:val="007278DF"/>
    <w:rsid w:val="00731B17"/>
    <w:rsid w:val="00746656"/>
    <w:rsid w:val="0074735A"/>
    <w:rsid w:val="007477C3"/>
    <w:rsid w:val="00753725"/>
    <w:rsid w:val="00753A71"/>
    <w:rsid w:val="00766B5E"/>
    <w:rsid w:val="007715F5"/>
    <w:rsid w:val="00777856"/>
    <w:rsid w:val="00781E46"/>
    <w:rsid w:val="0078598A"/>
    <w:rsid w:val="00792F77"/>
    <w:rsid w:val="00796FF6"/>
    <w:rsid w:val="007974FB"/>
    <w:rsid w:val="007C6DD9"/>
    <w:rsid w:val="007D4454"/>
    <w:rsid w:val="007D4933"/>
    <w:rsid w:val="007E1E6F"/>
    <w:rsid w:val="007E2794"/>
    <w:rsid w:val="007F018D"/>
    <w:rsid w:val="008068B9"/>
    <w:rsid w:val="00812958"/>
    <w:rsid w:val="008142A3"/>
    <w:rsid w:val="00822647"/>
    <w:rsid w:val="00832138"/>
    <w:rsid w:val="008403D7"/>
    <w:rsid w:val="00842811"/>
    <w:rsid w:val="00843F2A"/>
    <w:rsid w:val="008533FE"/>
    <w:rsid w:val="00854865"/>
    <w:rsid w:val="008776C6"/>
    <w:rsid w:val="00890EDD"/>
    <w:rsid w:val="008B27A3"/>
    <w:rsid w:val="008B2BFB"/>
    <w:rsid w:val="008B32A5"/>
    <w:rsid w:val="008B383E"/>
    <w:rsid w:val="008B587E"/>
    <w:rsid w:val="008B72C0"/>
    <w:rsid w:val="008C4745"/>
    <w:rsid w:val="008C5C06"/>
    <w:rsid w:val="008E05A6"/>
    <w:rsid w:val="008E18FB"/>
    <w:rsid w:val="008E6754"/>
    <w:rsid w:val="00903238"/>
    <w:rsid w:val="009145BA"/>
    <w:rsid w:val="009963B0"/>
    <w:rsid w:val="00996D7D"/>
    <w:rsid w:val="009A4591"/>
    <w:rsid w:val="009B3C48"/>
    <w:rsid w:val="009B40A0"/>
    <w:rsid w:val="009B66CE"/>
    <w:rsid w:val="009C3A57"/>
    <w:rsid w:val="009C43DB"/>
    <w:rsid w:val="009C44EE"/>
    <w:rsid w:val="009C62FF"/>
    <w:rsid w:val="009D0749"/>
    <w:rsid w:val="009D2848"/>
    <w:rsid w:val="009D6BF5"/>
    <w:rsid w:val="009D72C4"/>
    <w:rsid w:val="00A03CF7"/>
    <w:rsid w:val="00A2428C"/>
    <w:rsid w:val="00A25462"/>
    <w:rsid w:val="00A2677D"/>
    <w:rsid w:val="00A26D79"/>
    <w:rsid w:val="00A27E22"/>
    <w:rsid w:val="00A33CB5"/>
    <w:rsid w:val="00A37DFC"/>
    <w:rsid w:val="00A41D1A"/>
    <w:rsid w:val="00A43F2E"/>
    <w:rsid w:val="00A46F49"/>
    <w:rsid w:val="00A52DC9"/>
    <w:rsid w:val="00A54282"/>
    <w:rsid w:val="00A57657"/>
    <w:rsid w:val="00A61969"/>
    <w:rsid w:val="00A6492D"/>
    <w:rsid w:val="00A67B46"/>
    <w:rsid w:val="00A71360"/>
    <w:rsid w:val="00A774ED"/>
    <w:rsid w:val="00A94FA6"/>
    <w:rsid w:val="00A963D2"/>
    <w:rsid w:val="00A97A90"/>
    <w:rsid w:val="00AB4FCB"/>
    <w:rsid w:val="00AD40A5"/>
    <w:rsid w:val="00AD6FFD"/>
    <w:rsid w:val="00AE409E"/>
    <w:rsid w:val="00AE49CF"/>
    <w:rsid w:val="00AE7BD3"/>
    <w:rsid w:val="00B01F59"/>
    <w:rsid w:val="00B02F4A"/>
    <w:rsid w:val="00B068DC"/>
    <w:rsid w:val="00B07550"/>
    <w:rsid w:val="00B12AE1"/>
    <w:rsid w:val="00B12E4D"/>
    <w:rsid w:val="00B24530"/>
    <w:rsid w:val="00B27876"/>
    <w:rsid w:val="00B32F41"/>
    <w:rsid w:val="00B35F09"/>
    <w:rsid w:val="00B41ED5"/>
    <w:rsid w:val="00B44046"/>
    <w:rsid w:val="00B51A90"/>
    <w:rsid w:val="00B52BBA"/>
    <w:rsid w:val="00B5590B"/>
    <w:rsid w:val="00B62180"/>
    <w:rsid w:val="00B63B41"/>
    <w:rsid w:val="00B6665A"/>
    <w:rsid w:val="00B67C4D"/>
    <w:rsid w:val="00B724F8"/>
    <w:rsid w:val="00B743FD"/>
    <w:rsid w:val="00B77237"/>
    <w:rsid w:val="00B77EAE"/>
    <w:rsid w:val="00B83A49"/>
    <w:rsid w:val="00B86871"/>
    <w:rsid w:val="00B9129C"/>
    <w:rsid w:val="00BA6DB6"/>
    <w:rsid w:val="00BB0E39"/>
    <w:rsid w:val="00BB429C"/>
    <w:rsid w:val="00BB7EEC"/>
    <w:rsid w:val="00BC05C7"/>
    <w:rsid w:val="00BC16F7"/>
    <w:rsid w:val="00BC2A66"/>
    <w:rsid w:val="00BD357E"/>
    <w:rsid w:val="00BD697F"/>
    <w:rsid w:val="00BE27AA"/>
    <w:rsid w:val="00BE6287"/>
    <w:rsid w:val="00BF1EE3"/>
    <w:rsid w:val="00BF5809"/>
    <w:rsid w:val="00C5245B"/>
    <w:rsid w:val="00C71862"/>
    <w:rsid w:val="00C73E61"/>
    <w:rsid w:val="00C8347F"/>
    <w:rsid w:val="00C84AF3"/>
    <w:rsid w:val="00CA15C6"/>
    <w:rsid w:val="00CA7B86"/>
    <w:rsid w:val="00CB14A5"/>
    <w:rsid w:val="00CC3959"/>
    <w:rsid w:val="00CC3A73"/>
    <w:rsid w:val="00CE597E"/>
    <w:rsid w:val="00CF0002"/>
    <w:rsid w:val="00D02795"/>
    <w:rsid w:val="00D13320"/>
    <w:rsid w:val="00D20326"/>
    <w:rsid w:val="00D26714"/>
    <w:rsid w:val="00D33237"/>
    <w:rsid w:val="00D55BDA"/>
    <w:rsid w:val="00D7133C"/>
    <w:rsid w:val="00D721E0"/>
    <w:rsid w:val="00D85384"/>
    <w:rsid w:val="00D863BA"/>
    <w:rsid w:val="00D90046"/>
    <w:rsid w:val="00DA5227"/>
    <w:rsid w:val="00DB4B26"/>
    <w:rsid w:val="00DB532A"/>
    <w:rsid w:val="00DC4889"/>
    <w:rsid w:val="00DC6D73"/>
    <w:rsid w:val="00DD6447"/>
    <w:rsid w:val="00DE1538"/>
    <w:rsid w:val="00DF0521"/>
    <w:rsid w:val="00E00A62"/>
    <w:rsid w:val="00E01329"/>
    <w:rsid w:val="00E0156E"/>
    <w:rsid w:val="00E06A37"/>
    <w:rsid w:val="00E1328F"/>
    <w:rsid w:val="00E13ED9"/>
    <w:rsid w:val="00E27206"/>
    <w:rsid w:val="00E27DC0"/>
    <w:rsid w:val="00E3021A"/>
    <w:rsid w:val="00E35BD3"/>
    <w:rsid w:val="00E4578A"/>
    <w:rsid w:val="00E45CBC"/>
    <w:rsid w:val="00E53865"/>
    <w:rsid w:val="00E55017"/>
    <w:rsid w:val="00E5594B"/>
    <w:rsid w:val="00E71C8D"/>
    <w:rsid w:val="00E77127"/>
    <w:rsid w:val="00E8174C"/>
    <w:rsid w:val="00E914EB"/>
    <w:rsid w:val="00EA02B2"/>
    <w:rsid w:val="00EA42D6"/>
    <w:rsid w:val="00EA5CCC"/>
    <w:rsid w:val="00EB1E70"/>
    <w:rsid w:val="00EB464F"/>
    <w:rsid w:val="00EB7507"/>
    <w:rsid w:val="00EB78B2"/>
    <w:rsid w:val="00EC1BC4"/>
    <w:rsid w:val="00EC6D05"/>
    <w:rsid w:val="00ED166B"/>
    <w:rsid w:val="00ED4B14"/>
    <w:rsid w:val="00ED71BC"/>
    <w:rsid w:val="00EE2D28"/>
    <w:rsid w:val="00EE4F28"/>
    <w:rsid w:val="00EE65C4"/>
    <w:rsid w:val="00EE72B1"/>
    <w:rsid w:val="00EF3095"/>
    <w:rsid w:val="00EF7017"/>
    <w:rsid w:val="00F01292"/>
    <w:rsid w:val="00F15223"/>
    <w:rsid w:val="00F27D64"/>
    <w:rsid w:val="00F317B2"/>
    <w:rsid w:val="00F319C3"/>
    <w:rsid w:val="00F32F85"/>
    <w:rsid w:val="00F345F2"/>
    <w:rsid w:val="00F34816"/>
    <w:rsid w:val="00F350C6"/>
    <w:rsid w:val="00F8653E"/>
    <w:rsid w:val="00F904A3"/>
    <w:rsid w:val="00F909AA"/>
    <w:rsid w:val="00F92096"/>
    <w:rsid w:val="00F932EC"/>
    <w:rsid w:val="00FA21F0"/>
    <w:rsid w:val="00FA7167"/>
    <w:rsid w:val="00FB1C6C"/>
    <w:rsid w:val="00FC2C79"/>
    <w:rsid w:val="00FD3785"/>
    <w:rsid w:val="00FD3D1C"/>
    <w:rsid w:val="00FD50BB"/>
    <w:rsid w:val="00FE69A2"/>
    <w:rsid w:val="00FF2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Cloud Callout 119"/>
        <o:r id="V:Rule2" type="callout" idref="#Cloud Callout 117"/>
        <o:r id="V:Rule3" type="callout" idref="#Cloud Callout 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7D"/>
  </w:style>
  <w:style w:type="paragraph" w:styleId="Balk4">
    <w:name w:val="heading 4"/>
    <w:basedOn w:val="Normal"/>
    <w:next w:val="Normal"/>
    <w:link w:val="Balk4Char"/>
    <w:qFormat/>
    <w:rsid w:val="0029550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6BF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6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B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440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Gl">
    <w:name w:val="Strong"/>
    <w:basedOn w:val="VarsaylanParagrafYazTipi"/>
    <w:uiPriority w:val="22"/>
    <w:qFormat/>
    <w:rsid w:val="00EE4F28"/>
    <w:rPr>
      <w:b/>
      <w:bCs/>
    </w:rPr>
  </w:style>
  <w:style w:type="paragraph" w:customStyle="1" w:styleId="style41">
    <w:name w:val="style41"/>
    <w:basedOn w:val="Normal"/>
    <w:rsid w:val="00A2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Normal"/>
    <w:rsid w:val="00A2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553983"/>
    <w:rPr>
      <w:color w:val="0000FF"/>
      <w:u w:val="single"/>
    </w:rPr>
  </w:style>
  <w:style w:type="paragraph" w:customStyle="1" w:styleId="MTDisplayEquation">
    <w:name w:val="MTDisplayEquation"/>
    <w:basedOn w:val="Normal"/>
    <w:link w:val="MTDisplayEquationChar"/>
    <w:rsid w:val="00EB7507"/>
    <w:pPr>
      <w:numPr>
        <w:numId w:val="1"/>
      </w:numPr>
      <w:tabs>
        <w:tab w:val="center" w:pos="480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VarsaylanParagrafYazTipi"/>
    <w:link w:val="MTDisplayEquation"/>
    <w:rsid w:val="00EB750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9A45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rsid w:val="00295505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06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9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2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72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24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19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577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87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841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66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2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1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3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39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89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690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30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89082-B37C-4767-9FAF-0B59C215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2014-03-13T12:33:00Z</cp:lastPrinted>
  <dcterms:created xsi:type="dcterms:W3CDTF">2014-12-04T15:16:00Z</dcterms:created>
  <dcterms:modified xsi:type="dcterms:W3CDTF">2014-12-07T10:01:00Z</dcterms:modified>
  <cp:category>www.sorubak.com</cp:category>
</cp:coreProperties>
</file>