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83" w:rsidRPr="00123FF3" w:rsidRDefault="00824979" w:rsidP="00E73F9C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82497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55.95pt;margin-top:-42.55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54C9" w:rsidRPr="00964D04" w:rsidRDefault="00964D04" w:rsidP="00964D04">
                  <w:pPr>
                    <w:rPr>
                      <w:szCs w:val="24"/>
                    </w:rPr>
                  </w:pPr>
                  <w:r w:rsidRPr="00964D0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ŞABANİ ORTAOKULU 2013-2014 EĞİTİM-ÖĞRETİM YILI</w:t>
      </w:r>
    </w:p>
    <w:p w:rsidR="00136C83" w:rsidRPr="00123FF3" w:rsidRDefault="00136C83" w:rsidP="00E73F9C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6-A SINIFI İNGİLİZCE DERSİ I. DÖNEM III. YAZILI</w:t>
      </w:r>
    </w:p>
    <w:p w:rsidR="00136C83" w:rsidRPr="00123FF3" w:rsidRDefault="00136C83" w:rsidP="00EF1B80">
      <w:pPr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AD-SOYAD:                                                       NUMARA:</w:t>
      </w:r>
    </w:p>
    <w:p w:rsidR="00136C83" w:rsidRPr="00123FF3" w:rsidRDefault="00824979" w:rsidP="00F117EF">
      <w:pPr>
        <w:spacing w:line="240" w:lineRule="auto"/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824979">
        <w:rPr>
          <w:noProof/>
          <w:lang w:eastAsia="tr-TR"/>
        </w:rPr>
        <w:pict>
          <v:rect id="Dikdörtgen 14" o:spid="_x0000_s1026" style="position:absolute;margin-left:345.4pt;margin-top:2.8pt;width:153pt;height:143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" strokeweight="2pt">
            <v:path arrowok="t"/>
            <v:textbox>
              <w:txbxContent>
                <w:p w:rsidR="00136C83" w:rsidRPr="00FF22F2" w:rsidRDefault="003C252E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( 5</w:t>
                  </w:r>
                  <w:r w:rsidR="00136C83"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</w:t>
                  </w:r>
                  <w:r w:rsidR="00136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A. </w:t>
                  </w:r>
                  <w:r w:rsidR="00136C83" w:rsidRPr="0077264A">
                    <w:rPr>
                      <w:rFonts w:ascii="Comic Sans MS" w:hAnsi="Comic Sans MS"/>
                      <w:sz w:val="20"/>
                      <w:szCs w:val="20"/>
                    </w:rPr>
                    <w:t>a bottle of water</w:t>
                  </w:r>
                </w:p>
                <w:p w:rsidR="00136C83" w:rsidRPr="00FF22F2" w:rsidRDefault="00136C83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</w:t>
                  </w:r>
                  <w:r w:rsidR="003C25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lof of bread</w:t>
                  </w:r>
                </w:p>
                <w:p w:rsidR="00136C83" w:rsidRPr="00FF22F2" w:rsidRDefault="003C252E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( 6</w:t>
                  </w:r>
                  <w:r w:rsidR="00136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136C83"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 w:rsidR="00136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C. </w:t>
                  </w:r>
                  <w:r w:rsidR="00136C83" w:rsidRPr="00E73F9C">
                    <w:rPr>
                      <w:rFonts w:ascii="Comic Sans MS" w:hAnsi="Comic Sans MS"/>
                      <w:sz w:val="20"/>
                      <w:szCs w:val="20"/>
                    </w:rPr>
                    <w:t>A kilo of cheese</w:t>
                  </w:r>
                </w:p>
                <w:p w:rsidR="00136C83" w:rsidRPr="00FF22F2" w:rsidRDefault="003C252E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( 2 </w:t>
                  </w:r>
                  <w:r w:rsidR="00136C83"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 w:rsidR="00136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D. </w:t>
                  </w:r>
                  <w:r w:rsidR="00136C83" w:rsidRPr="0077264A">
                    <w:rPr>
                      <w:rFonts w:ascii="Comic Sans MS" w:hAnsi="Comic Sans MS"/>
                      <w:sz w:val="20"/>
                      <w:szCs w:val="20"/>
                    </w:rPr>
                    <w:t>a bar of chocolate</w:t>
                  </w:r>
                </w:p>
                <w:p w:rsidR="00136C83" w:rsidRDefault="00136C83" w:rsidP="00F14711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</w:t>
                  </w:r>
                  <w:r w:rsidR="003C25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a kilo of meat</w:t>
                  </w:r>
                </w:p>
                <w:p w:rsidR="00136C83" w:rsidRPr="00F26DC4" w:rsidRDefault="003C252E" w:rsidP="00F14711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 3</w:t>
                  </w:r>
                  <w:r w:rsidR="00136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 F. </w:t>
                  </w:r>
                  <w:r w:rsidR="00136C83" w:rsidRPr="0077264A">
                    <w:rPr>
                      <w:rFonts w:ascii="Comic Sans MS" w:hAnsi="Comic Sans MS"/>
                      <w:sz w:val="20"/>
                      <w:szCs w:val="20"/>
                    </w:rPr>
                    <w:t>a cup of coffee</w:t>
                  </w:r>
                </w:p>
              </w:txbxContent>
            </v:textbox>
          </v:rect>
        </w:pict>
      </w:r>
    </w:p>
    <w:p w:rsidR="00136C83" w:rsidRPr="00123FF3" w:rsidRDefault="00136C83" w:rsidP="00F117EF">
      <w:pPr>
        <w:spacing w:line="240" w:lineRule="auto"/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A. Kutu içinde verilen ifadeleri resimlerle eşleştirin.</w:t>
      </w:r>
      <w:r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(6x3=18 points)</w:t>
      </w:r>
    </w:p>
    <w:p w:rsidR="00136C83" w:rsidRPr="00123FF3" w:rsidRDefault="00136C83" w:rsidP="00F117EF">
      <w:pPr>
        <w:spacing w:line="240" w:lineRule="auto"/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noProof/>
          <w:sz w:val="20"/>
          <w:szCs w:val="20"/>
          <w:lang w:val="en-GB" w:eastAsia="tr-TR"/>
        </w:rPr>
        <w:t xml:space="preserve">  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1.</w:t>
      </w:r>
      <w:r w:rsidR="00824979" w:rsidRPr="00824979">
        <w:rPr>
          <w:rFonts w:ascii="Comic Sans MS" w:hAnsi="Comic Sans MS" w:cs="Arial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blogs.smh.com.au/thedailytruth/archives/DTmeat.JPG" style="width:31.8pt;height:57.75pt;visibility:visible">
            <v:imagedata r:id="rId8" o:title=""/>
          </v:shape>
        </w:pic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2.</w:t>
      </w:r>
      <w:r w:rsidR="00824979" w:rsidRPr="00824979">
        <w:rPr>
          <w:rFonts w:ascii="Comic Sans MS" w:hAnsi="Comic Sans MS" w:cs="Arial"/>
          <w:b/>
          <w:noProof/>
          <w:sz w:val="20"/>
          <w:szCs w:val="20"/>
          <w:lang w:eastAsia="tr-TR"/>
        </w:rPr>
        <w:pict>
          <v:shape id="_x0000_i1026" type="#_x0000_t75" alt="http://www.heatherlreid.com/wp-content/uploads/2011/08/0511-0901-3103-4740_Milk_Chocolate_Bar__clipart_image.jpg.png" style="width:31.8pt;height:69.5pt;visibility:visible">
            <v:imagedata r:id="rId9" o:title=""/>
          </v:shape>
        </w:pic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3.</w:t>
      </w:r>
      <w:hyperlink r:id="rId10" w:history="1">
        <w:r w:rsidR="00824979" w:rsidRPr="00824979">
          <w:rPr>
            <w:rFonts w:ascii="Comic Sans MS" w:hAnsi="Comic Sans MS" w:cs="Arial"/>
            <w:b/>
            <w:noProof/>
            <w:sz w:val="20"/>
            <w:szCs w:val="20"/>
            <w:lang w:eastAsia="tr-TR"/>
          </w:rPr>
          <w:pict>
            <v:shape id="rg_hi" o:spid="_x0000_i1027" type="#_x0000_t75" alt="http://t2.gstatic.com/images?q=tbn:ANd9GcTePmDAdaY9LcKpkYd0xmL-Xgy7bOkruGC9mKzhHavECKjqP_VD" href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" style="width:39.35pt;height:69.5pt;visibility:visible" o:button="t">
              <v:fill o:detectmouseclick="t"/>
              <v:imagedata r:id="rId11" o:title=""/>
            </v:shape>
          </w:pict>
        </w:r>
      </w:hyperlink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4.</w:t>
      </w:r>
      <w:hyperlink r:id="rId12" w:history="1">
        <w:r w:rsidR="00824979" w:rsidRPr="00824979">
          <w:rPr>
            <w:rFonts w:ascii="Comic Sans MS" w:hAnsi="Comic Sans MS" w:cs="Arial"/>
            <w:b/>
            <w:noProof/>
            <w:sz w:val="20"/>
            <w:szCs w:val="20"/>
            <w:lang w:eastAsia="tr-TR"/>
          </w:rPr>
          <w:pict>
            <v:shape id="_x0000_i1028" type="#_x0000_t75" alt="http://t1.gstatic.com/images?q=tbn:ANd9GcQHmzMS6zayrRgcOdBqrSZ2QBx9jGbXnFCm8c6UMYHiOO9_TxZ-" href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" style="width:34.35pt;height:57.75pt;visibility:visible" o:button="t">
              <v:fill o:detectmouseclick="t"/>
              <v:imagedata r:id="rId13" o:title=""/>
            </v:shape>
          </w:pict>
        </w:r>
      </w:hyperlink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5.</w:t>
      </w:r>
      <w:hyperlink r:id="rId14" w:history="1">
        <w:r w:rsidR="00824979" w:rsidRPr="00824979">
          <w:rPr>
            <w:rFonts w:ascii="Comic Sans MS" w:hAnsi="Comic Sans MS" w:cs="Arial"/>
            <w:b/>
            <w:noProof/>
            <w:sz w:val="20"/>
            <w:szCs w:val="20"/>
            <w:lang w:eastAsia="tr-TR"/>
          </w:rPr>
          <w:pict>
            <v:shape id="_x0000_i1029" type="#_x0000_t75" alt="http://t2.gstatic.com/images?q=tbn:ANd9GcTR4VxnUkWG_PHboqGBnxYFYj-cKXOrN3zL5Bt27HaI6VbwrokkBQ" href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" style="width:38.5pt;height:64.45pt;visibility:visible" o:button="t">
              <v:fill o:detectmouseclick="t"/>
              <v:imagedata r:id="rId15" o:title=""/>
            </v:shape>
          </w:pict>
        </w:r>
      </w:hyperlink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6. </w:t>
      </w:r>
      <w:r w:rsidR="00824979">
        <w:rPr>
          <w:noProof/>
          <w:lang w:eastAsia="tr-TR"/>
        </w:rPr>
        <w:pict>
          <v:shape id="Resim 5" o:spid="_x0000_i1030" type="#_x0000_t75" alt="http://reitannaseishin.files.wordpress.com/2012/03/cheese-shirt.png" style="width:51.05pt;height:41pt;visibility:visible">
            <v:imagedata r:id="rId16" o:title=""/>
          </v:shape>
        </w:pict>
      </w: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3C252E" w:rsidP="003C252E">
      <w:pPr>
        <w:pStyle w:val="ListeParagraf"/>
        <w:tabs>
          <w:tab w:val="left" w:pos="6120"/>
          <w:tab w:val="right" w:pos="9072"/>
        </w:tabs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B.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Asağidaki cü</w:t>
      </w:r>
      <w:r w:rsidR="00136C83">
        <w:rPr>
          <w:rFonts w:ascii="Comic Sans MS" w:hAnsi="Comic Sans MS"/>
          <w:b/>
          <w:sz w:val="20"/>
          <w:szCs w:val="20"/>
          <w:lang w:val="en-GB"/>
        </w:rPr>
        <w:t>mleleri “T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 xml:space="preserve">here is” ve </w:t>
      </w:r>
      <w:r w:rsidR="00136C83">
        <w:rPr>
          <w:rFonts w:ascii="Comic Sans MS" w:hAnsi="Comic Sans MS"/>
          <w:b/>
          <w:sz w:val="20"/>
          <w:szCs w:val="20"/>
          <w:lang w:val="en-GB"/>
        </w:rPr>
        <w:t>“T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here are” kullanarak tamamlayınız.</w:t>
      </w:r>
      <w:r w:rsidR="00136C83">
        <w:rPr>
          <w:rFonts w:ascii="Comic Sans MS" w:hAnsi="Comic Sans MS"/>
          <w:b/>
          <w:sz w:val="20"/>
          <w:szCs w:val="20"/>
          <w:lang w:val="en-GB"/>
        </w:rPr>
        <w:t xml:space="preserve"> (6x3=18 points)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136C83" w:rsidRPr="00123FF3" w:rsidRDefault="00136C83" w:rsidP="0077264A">
      <w:pPr>
        <w:pStyle w:val="ListeParagraf"/>
        <w:tabs>
          <w:tab w:val="left" w:pos="6120"/>
          <w:tab w:val="right" w:pos="9072"/>
        </w:tabs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some tea in the glass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 lot of biscuits in my bag.</w:t>
      </w:r>
      <w:r w:rsidRPr="00123FF3">
        <w:rPr>
          <w:noProof/>
          <w:lang w:val="en-GB"/>
        </w:rPr>
        <w:t xml:space="preserve"> 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an egg in my basket.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some milk in my bottle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 little water in the kettle.</w:t>
      </w:r>
      <w:r w:rsidRPr="00123FF3">
        <w:rPr>
          <w:noProof/>
          <w:lang w:val="en-GB"/>
        </w:rPr>
        <w:t xml:space="preserve"> </w:t>
      </w:r>
    </w:p>
    <w:p w:rsidR="00136C83" w:rsidRPr="00123FF3" w:rsidRDefault="00136C83" w:rsidP="00E73F9C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_________________ a few onions.</w:t>
      </w:r>
    </w:p>
    <w:p w:rsidR="00136C83" w:rsidRPr="00123FF3" w:rsidRDefault="00136C83" w:rsidP="00F117EF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77264A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Cümlelere ‘’ a few / a little ‘’ yerleştiriniz.</w:t>
      </w:r>
      <w:r>
        <w:rPr>
          <w:rFonts w:ascii="Comic Sans MS" w:hAnsi="Comic Sans MS"/>
          <w:b/>
          <w:sz w:val="20"/>
          <w:szCs w:val="20"/>
          <w:lang w:val="en-GB"/>
        </w:rPr>
        <w:t>(4x3=12 points)</w:t>
      </w:r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136C83" w:rsidRPr="00123FF3" w:rsidRDefault="00136C83" w:rsidP="00F27091">
      <w:pPr>
        <w:pStyle w:val="AralkYok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There is _________________ milk in the bottle.</w:t>
      </w: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There are _________________ potatoes in the box.</w:t>
      </w: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There are ________________ bananas. </w:t>
      </w:r>
    </w:p>
    <w:p w:rsidR="00136C83" w:rsidRPr="00123FF3" w:rsidRDefault="00136C83" w:rsidP="00E73F9C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There is ________________ salt.</w:t>
      </w: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/>
        </w:rPr>
        <w:sectPr w:rsidR="00136C83" w:rsidRPr="00123FF3" w:rsidSect="00123FF3">
          <w:pgSz w:w="11906" w:h="16838"/>
          <w:pgMar w:top="851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  <w:sectPr w:rsidR="00136C83" w:rsidRPr="00123FF3" w:rsidSect="00123FF3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136C83" w:rsidRPr="00F14711" w:rsidRDefault="00136C83" w:rsidP="00F14711">
      <w:pPr>
        <w:pStyle w:val="ListeParagraf"/>
        <w:numPr>
          <w:ilvl w:val="0"/>
          <w:numId w:val="10"/>
        </w:num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F14711">
        <w:rPr>
          <w:rFonts w:ascii="Comic Sans MS" w:hAnsi="Comic Sans MS"/>
          <w:b/>
          <w:sz w:val="20"/>
          <w:szCs w:val="20"/>
          <w:lang w:val="en-GB"/>
        </w:rPr>
        <w:lastRenderedPageBreak/>
        <w:t>Aşağıdaki çoktan seçmeli soruları cevaplayınız.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(13x4=52 points)</w:t>
      </w:r>
    </w:p>
    <w:p w:rsidR="00136C83" w:rsidRPr="00F14711" w:rsidRDefault="00136C83" w:rsidP="00F14711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824979" w:rsidP="00E73F9C">
      <w:pPr>
        <w:pStyle w:val="ListeParagraf"/>
        <w:numPr>
          <w:ilvl w:val="0"/>
          <w:numId w:val="22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r w:rsidRPr="00824979">
        <w:rPr>
          <w:noProof/>
        </w:rPr>
        <w:pict>
          <v:shape id="Resim 40" o:spid="_x0000_s1027" type="#_x0000_t75" alt="flint8" style="position:absolute;left:0;text-align:left;margin-left:140.65pt;margin-top:32.15pt;width:31.5pt;height:59.95pt;z-index:2;visibility:visible">
            <v:imagedata r:id="rId17" o:title=""/>
          </v:shape>
        </w:pict>
      </w:r>
      <w:r w:rsidRPr="00824979">
        <w:rPr>
          <w:noProof/>
        </w:rPr>
        <w:pict>
          <v:shape id="Resim 39" o:spid="_x0000_s1028" type="#_x0000_t75" alt="http://t1.gstatic.com/images?q=tbn:5yHNzy2uASwHbM:http://www.dreamstime.com/too-thin-woman-anorexia-model-thumb2814892.jpg" href="http://images.google.com.tr/imgres?imgurl=http://www.dreamstime.com/too-thin-woman-anorexia-model-thumb2814892.jpg&amp;imgrefurl=http://www.dreamstime.com/stock-photography-too-thin-woman-anorexia-model-image2814892&amp;usg=__1x5_BMIkA_KR_LxsLS92i35ArfQ=&amp;h=300&amp;w=300&amp;sz=15&amp;hl=tr&amp;start=23&amp;sig2=H3_bsH9d17hG5miLv_wq0A&amp;tbnid=5yHNzy2uASwHbM:&amp;tbnh=116&amp;tbnw=116&amp;prev=/images?q=thin&amp;gbv=2&amp;ndsp=18&amp;hl=tr&amp;sa=N&amp;start=18&amp;ei=WDslS-6CNYmE-Qb8s-C" style="position:absolute;left:0;text-align:left;margin-left:19.15pt;margin-top:32.05pt;width:55.65pt;height:60pt;z-index:-2;visibility:visible" o:button="t">
            <v:fill o:detectmouseclick="t"/>
            <v:imagedata r:id="rId18" o:title="too-thin-woman-anorexia-model-thumb2814892"/>
          </v:shape>
        </w:pict>
      </w:r>
      <w:r w:rsidR="00136C83" w:rsidRPr="00123FF3">
        <w:rPr>
          <w:rFonts w:ascii="Comic Sans MS" w:hAnsi="Comic Sans MS"/>
          <w:sz w:val="20"/>
          <w:szCs w:val="20"/>
          <w:lang w:val="en-GB"/>
        </w:rPr>
        <w:t>“She is a thin girl, she has got long straight hair.”</w:t>
      </w: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A)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               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</w:p>
    <w:p w:rsidR="00136C83" w:rsidRPr="00123FF3" w:rsidRDefault="00824979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824979">
        <w:rPr>
          <w:noProof/>
          <w:lang w:eastAsia="tr-TR"/>
        </w:rPr>
        <w:pict>
          <v:shape id="Resim 37" o:spid="_x0000_s1029" type="#_x0000_t75" alt="http://t3.gstatic.com/images?q=tbn:SRDzdXWWP7_xTM:http://1.bp.blogspot.com/_vIRwJifOk_M/RvqM2-fVLVI/AAAAAAAAABc/jtlaMZFlGm4/s320/as-told-by-ginger.jpg" href="http://images.google.com.tr/imgres?imgurl=http://1.bp.blogspot.com/_vIRwJifOk_M/RvqM2-fVLVI/AAAAAAAAABc/jtlaMZFlGm4/s320/as-told-by-ginger.jpg&amp;imgrefurl=http://cedricc.blogspot.com/2007/05/as-told-by-ginger.html&amp;usg=__9sWgIgwQ3UfsPNPKSbwin33Ckzw=&amp;h=250&amp;w=155&amp;sz=23&amp;hl=tr&amp;start=120&amp;sig2=__P9HZmilO5lgbuKbrjRcw&amp;tbnid=SRDzdXWWP7_xTM:&amp;tbnh=111&amp;tbnw=69&amp;prev=/images?q=k%C4%B1v%C4%B1rc%C4%B1k+sacl%C4%B1+k%C4%B1z&amp;gbv=2&amp;ndsp=18&amp;hl=tr&amp;sa=N&amp;start=108&amp;ei=Iz4lS4avL9bH-Qb76Lm" style="position:absolute;margin-left:26.65pt;margin-top:19.3pt;width:32.25pt;height:59.65pt;z-index:4;visibility:visible" o:button="t">
            <v:fill o:detectmouseclick="t"/>
            <v:imagedata r:id="rId19" o:title="as-told-by-ginger"/>
          </v:shape>
        </w:pict>
      </w:r>
    </w:p>
    <w:p w:rsidR="00136C83" w:rsidRPr="00123FF3" w:rsidRDefault="00824979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824979">
        <w:rPr>
          <w:noProof/>
          <w:lang w:eastAsia="tr-TR"/>
        </w:rPr>
        <w:pict>
          <v:shape id="Resim 38" o:spid="_x0000_s1030" type="#_x0000_t75" alt="http://t1.gstatic.com/images?q=tbn:kEgpVAx9Td35vM:http://www.dreamstime.com/fat-girl-thumb914910.jpg" href="http://images.google.com.tr/imgres?imgurl=http://www.dreamstime.com/fat-girl-thumb914910.jpg&amp;imgrefurl=http://www.dreamstime.com/fatgirl-image914910&amp;usg=__oVasCDLO2A3QQSjsykCeocBV_Jk=&amp;h=350&amp;w=275&amp;sz=35&amp;hl=tr&amp;start=16&amp;sig2=E5PE4hp0vZBUf55xN6Z-Fw&amp;um=1&amp;tbnid=kEgpVAx9Td35vM:&amp;tbnh=120&amp;tbnw=94&amp;prev=/images?q=fat+girl&amp;hl=tr&amp;lr=&amp;rlz=1W1ACAW_trTR325TR325&amp;um=1&amp;ei=kK8iS-PhNcSG4QaYkuD" style="position:absolute;margin-left:133.9pt;margin-top:.15pt;width:30.1pt;height:54.75pt;z-index:3;visibility:visible" o:button="t">
            <v:fill o:detectmouseclick="t"/>
            <v:imagedata r:id="rId20" o:title="fat-girl-thumb914910"/>
          </v:shape>
        </w:pic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C)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                                  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D)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</w:p>
    <w:p w:rsidR="00136C83" w:rsidRPr="00123FF3" w:rsidRDefault="00136C83" w:rsidP="00F117EF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CF766A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331C35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lang w:val="en-GB"/>
        </w:rPr>
      </w:pPr>
    </w:p>
    <w:p w:rsidR="00136C83" w:rsidRPr="00123FF3" w:rsidRDefault="00136C83" w:rsidP="00331C35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lastRenderedPageBreak/>
        <w:t>2.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She has got </w:t>
      </w:r>
      <w:r w:rsidRPr="00123FF3">
        <w:rPr>
          <w:rFonts w:ascii="Comic Sans MS" w:hAnsi="Comic Sans MS"/>
          <w:b/>
          <w:sz w:val="20"/>
          <w:szCs w:val="20"/>
          <w:u w:val="single"/>
          <w:lang w:val="en-GB"/>
        </w:rPr>
        <w:t>short curly fair hair.</w:t>
      </w:r>
      <w:r w:rsidRPr="00123FF3">
        <w:rPr>
          <w:rFonts w:ascii="Comic Sans MS" w:hAnsi="Comic Sans MS"/>
          <w:i/>
          <w:sz w:val="20"/>
          <w:szCs w:val="20"/>
          <w:lang w:val="en-GB"/>
        </w:rPr>
        <w:t xml:space="preserve"> </w:t>
      </w:r>
    </w:p>
    <w:p w:rsidR="00136C83" w:rsidRPr="00123FF3" w:rsidRDefault="00136C83" w:rsidP="00E73F9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val="en-GB"/>
        </w:rPr>
      </w:pP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A)</w:t>
      </w:r>
      <w:r w:rsidR="00964D04" w:rsidRPr="00824979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1" o:spid="_x0000_i1031" type="#_x0000_t75" alt="face-women-0018" style="width:49.4pt;height:38.5pt;visibility:visible">
            <v:imagedata r:id="rId21" o:title="" blacklevel="6554f"/>
          </v:shape>
        </w:pic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  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="00964D04" w:rsidRPr="00824979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2" o:spid="_x0000_i1032" type="#_x0000_t75" alt="KLEC2003_C236" style="width:51.05pt;height:44.35pt;visibility:visible">
            <v:imagedata r:id="rId22" o:title=""/>
          </v:shape>
        </w:pict>
      </w:r>
    </w:p>
    <w:p w:rsidR="00136C83" w:rsidRPr="00123FF3" w:rsidRDefault="00136C83" w:rsidP="00E73F9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C)</w:t>
      </w:r>
      <w:r w:rsidR="00964D04" w:rsidRPr="00824979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3" o:spid="_x0000_i1033" type="#_x0000_t75" alt="teachhead11-4c" style="width:56.1pt;height:44.35pt;visibility:visible">
            <v:imagedata r:id="rId23" o:title=""/>
          </v:shape>
        </w:pict>
      </w:r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     D) </w:t>
      </w:r>
      <w:r w:rsidR="00964D04" w:rsidRPr="00824979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4" o:spid="_x0000_i1034" type="#_x0000_t75" alt="1emotion33-med" style="width:48.55pt;height:59.45pt;visibility:visible">
            <v:imagedata r:id="rId24" o:title="" blacklevel="6554f"/>
          </v:shape>
        </w:pict>
      </w:r>
    </w:p>
    <w:p w:rsidR="00136C83" w:rsidRPr="00123FF3" w:rsidRDefault="00136C83" w:rsidP="00E73F9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lang w:val="en-GB"/>
        </w:rPr>
      </w:pPr>
    </w:p>
    <w:p w:rsidR="004E6DBA" w:rsidRDefault="004E6DBA" w:rsidP="00E73F9C">
      <w:pPr>
        <w:rPr>
          <w:rFonts w:ascii="Comic Sans MS" w:hAnsi="Comic Sans MS"/>
          <w:b/>
          <w:sz w:val="20"/>
          <w:szCs w:val="20"/>
          <w:lang w:val="en-GB"/>
        </w:rPr>
      </w:pP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lastRenderedPageBreak/>
        <w:t>3.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There _________ any </w:t>
      </w:r>
      <w:r w:rsidRPr="00123FF3">
        <w:rPr>
          <w:rFonts w:ascii="Comic Sans MS" w:hAnsi="Comic Sans MS"/>
          <w:sz w:val="20"/>
          <w:szCs w:val="20"/>
          <w:lang w:val="en-GB"/>
        </w:rPr>
        <w:t>pears in the basket.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136C83" w:rsidRPr="00123FF3" w:rsidRDefault="00136C83" w:rsidP="00331C35">
      <w:pPr>
        <w:spacing w:line="240" w:lineRule="auto"/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aren’t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isn’t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is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are</w:t>
      </w:r>
    </w:p>
    <w:p w:rsidR="00136C83" w:rsidRPr="00123FF3" w:rsidRDefault="00824979" w:rsidP="00E73F9C">
      <w:pPr>
        <w:pStyle w:val="ListeParagraf"/>
        <w:numPr>
          <w:ilvl w:val="0"/>
          <w:numId w:val="23"/>
        </w:numPr>
        <w:ind w:left="284" w:hanging="284"/>
        <w:jc w:val="both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48" type="#_x0000_t75" style="position:absolute;left:0;text-align:left;margin-left:187.15pt;margin-top:9.4pt;width:36.65pt;height:54pt;z-index:8;visibility:visible">
            <v:imagedata r:id="rId25" o:title=""/>
          </v:shape>
        </w:pict>
      </w:r>
      <w:r w:rsidRPr="00824979">
        <w:rPr>
          <w:noProof/>
        </w:rPr>
        <w:pict>
          <v:shape id="Resim 58" o:spid="_x0000_s1031" type="#_x0000_t75" style="position:absolute;left:0;text-align:left;margin-left:154.15pt;margin-top:9.4pt;width:33pt;height:54pt;z-index:5;visibility:visible">
            <v:imagedata r:id="rId26" o:title=""/>
          </v:shape>
        </w:pic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A: Who is Zübeyde Hanım?</w:t>
      </w:r>
    </w:p>
    <w:p w:rsidR="00136C83" w:rsidRPr="00123FF3" w:rsidRDefault="00136C83" w:rsidP="00EF1B80">
      <w:pPr>
        <w:spacing w:line="240" w:lineRule="auto"/>
        <w:ind w:left="-709"/>
        <w:jc w:val="both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B: ______________.     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sister.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She is Atatürk’s mother.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cousin.</w:t>
      </w:r>
    </w:p>
    <w:p w:rsidR="00136C83" w:rsidRPr="00123FF3" w:rsidRDefault="00136C83" w:rsidP="00E73F9C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She is Atatürk’s grandmother    </w:t>
      </w:r>
    </w:p>
    <w:p w:rsidR="00136C83" w:rsidRPr="00123FF3" w:rsidRDefault="00136C83" w:rsidP="00E73F9C">
      <w:pPr>
        <w:rPr>
          <w:rFonts w:ascii="Comic Sans MS" w:hAnsi="Comic Sans MS"/>
          <w:sz w:val="20"/>
          <w:szCs w:val="20"/>
          <w:lang w:val="en-GB" w:eastAsia="tr-TR"/>
        </w:rPr>
      </w:pPr>
    </w:p>
    <w:p w:rsidR="00136C83" w:rsidRPr="00123FF3" w:rsidRDefault="00136C83" w:rsidP="00E73F9C">
      <w:pPr>
        <w:pStyle w:val="ListeParagraf"/>
        <w:numPr>
          <w:ilvl w:val="0"/>
          <w:numId w:val="23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Can Ali and Ayşe draw pictures? (-)</w:t>
      </w:r>
    </w:p>
    <w:p w:rsidR="00136C83" w:rsidRPr="00123FF3" w:rsidRDefault="00136C83" w:rsidP="00E73F9C">
      <w:pPr>
        <w:pStyle w:val="ListeParagraf"/>
        <w:ind w:left="426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she can’t.</w:t>
      </w: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they can’t.</w:t>
      </w:r>
    </w:p>
    <w:p w:rsidR="00136C83" w:rsidRPr="00123FF3" w:rsidRDefault="00136C83" w:rsidP="00E73F9C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we can.</w:t>
      </w:r>
    </w:p>
    <w:p w:rsidR="00136C83" w:rsidRPr="00123FF3" w:rsidRDefault="00136C83" w:rsidP="00E73F9C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136C83" w:rsidRPr="00123FF3" w:rsidRDefault="00136C83" w:rsidP="00E73F9C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Aşağıdaki konuşma balonunda hangi resim anlatılmaktadır?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136C83" w:rsidRPr="00123FF3" w:rsidRDefault="00136C83" w:rsidP="00EF1B80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 w:rsidR="00964D04" w:rsidRPr="00824979">
        <w:rPr>
          <w:rFonts w:ascii="Comic Sans MS" w:hAnsi="Comic Sans MS"/>
          <w:noProof/>
          <w:sz w:val="20"/>
          <w:szCs w:val="20"/>
          <w:lang w:eastAsia="tr-TR"/>
        </w:rPr>
        <w:pict>
          <v:shape id="Resim 60" o:spid="_x0000_i1035" type="#_x0000_t75" style="width:127.25pt;height:90.4pt;visibility:visible">
            <v:imagedata r:id="rId27" o:title=""/>
          </v:shape>
        </w:pict>
      </w:r>
    </w:p>
    <w:p w:rsidR="00136C83" w:rsidRPr="00123FF3" w:rsidRDefault="00136C83" w:rsidP="00E73F9C">
      <w:pPr>
        <w:pStyle w:val="ListeParagraf"/>
        <w:numPr>
          <w:ilvl w:val="0"/>
          <w:numId w:val="23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 w:cs="Arial"/>
          <w:sz w:val="20"/>
          <w:szCs w:val="20"/>
          <w:lang w:val="en-GB"/>
        </w:rPr>
        <w:t>Bugs Bunny likes _____________</w:t>
      </w:r>
      <w:r w:rsidRPr="00123FF3">
        <w:rPr>
          <w:rFonts w:ascii="Comic Sans MS" w:hAnsi="Comic Sans MS" w:cs="Arial"/>
          <w:sz w:val="20"/>
          <w:szCs w:val="20"/>
          <w:lang w:val="en-GB"/>
        </w:rPr>
        <w:t>.</w:t>
      </w:r>
    </w:p>
    <w:p w:rsidR="00136C83" w:rsidRPr="00123FF3" w:rsidRDefault="00136C83" w:rsidP="00E73F9C">
      <w:pPr>
        <w:pStyle w:val="ListeParagraf"/>
        <w:ind w:left="284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824979" w:rsidP="00CF766A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824979">
        <w:rPr>
          <w:noProof/>
        </w:rPr>
        <w:pict>
          <v:shape id="Resim 4" o:spid="_x0000_s1033" type="#_x0000_t75" alt="http://tbn0.google.com/images?q=tbn:ITxamKPwfnqnLM:http://holiday.kucukresim.com/uploads/bugs-bunny-fore6ee8b.jpg" style="position:absolute;left:0;text-align:left;margin-left:103.9pt;margin-top:5.8pt;width:80.25pt;height:63pt;z-index:-1;visibility:visible">
            <v:imagedata r:id="rId28" o:title="bugs-bunny-fore6ee8b"/>
          </v:shape>
        </w:pict>
      </w:r>
      <w:r w:rsidR="00136C83" w:rsidRPr="00123FF3">
        <w:rPr>
          <w:rFonts w:ascii="Comic Sans MS" w:hAnsi="Comic Sans MS" w:cs="Arial"/>
          <w:sz w:val="20"/>
          <w:szCs w:val="20"/>
          <w:lang w:val="en-GB"/>
        </w:rPr>
        <w:t xml:space="preserve">carrot </w:t>
      </w:r>
    </w:p>
    <w:p w:rsidR="00136C83" w:rsidRPr="00123FF3" w:rsidRDefault="00136C83" w:rsidP="00CF766A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strawberry </w:t>
      </w:r>
    </w:p>
    <w:p w:rsidR="00136C83" w:rsidRPr="00123FF3" w:rsidRDefault="00136C83" w:rsidP="00CF766A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ice – cream</w:t>
      </w:r>
    </w:p>
    <w:p w:rsidR="00136C83" w:rsidRPr="00123FF3" w:rsidRDefault="003C252E" w:rsidP="000336E5">
      <w:pPr>
        <w:pStyle w:val="ListeParagraf"/>
        <w:numPr>
          <w:ilvl w:val="1"/>
          <w:numId w:val="14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bookmarkStart w:id="0" w:name="_GoBack"/>
      <w:bookmarkEnd w:id="0"/>
      <w:r>
        <w:rPr>
          <w:rFonts w:ascii="Comic Sans MS" w:hAnsi="Comic Sans MS" w:cs="Arial"/>
          <w:sz w:val="20"/>
          <w:szCs w:val="20"/>
          <w:lang w:val="en-GB"/>
        </w:rPr>
        <w:t>coffe</w:t>
      </w:r>
    </w:p>
    <w:p w:rsidR="00136C83" w:rsidRPr="00123FF3" w:rsidRDefault="00136C83" w:rsidP="00123FF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284" w:hanging="284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Can you play tennis? (-)</w:t>
      </w:r>
    </w:p>
    <w:p w:rsidR="00136C83" w:rsidRPr="00123FF3" w:rsidRDefault="00136C83" w:rsidP="00CF766A">
      <w:pPr>
        <w:pStyle w:val="ListeParagraf"/>
        <w:ind w:left="284"/>
        <w:rPr>
          <w:rFonts w:ascii="Comic Sans MS" w:hAnsi="Comic Sans MS"/>
          <w:bCs/>
          <w:sz w:val="20"/>
          <w:szCs w:val="20"/>
          <w:lang w:val="en-GB"/>
        </w:rPr>
      </w:pPr>
    </w:p>
    <w:p w:rsidR="00136C83" w:rsidRPr="00123FF3" w:rsidRDefault="00136C83" w:rsidP="00C119EF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can.</w:t>
      </w:r>
    </w:p>
    <w:p w:rsidR="00136C83" w:rsidRPr="00123FF3" w:rsidRDefault="00136C83" w:rsidP="00C119EF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you can.</w:t>
      </w:r>
    </w:p>
    <w:p w:rsidR="00136C83" w:rsidRPr="00123FF3" w:rsidRDefault="00136C83" w:rsidP="00C119EF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can’t.</w:t>
      </w:r>
    </w:p>
    <w:p w:rsidR="00136C83" w:rsidRPr="00123FF3" w:rsidRDefault="00136C83" w:rsidP="00123FF3">
      <w:pPr>
        <w:pStyle w:val="ListeParagraf"/>
        <w:numPr>
          <w:ilvl w:val="1"/>
          <w:numId w:val="2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we can.</w:t>
      </w:r>
    </w:p>
    <w:p w:rsidR="00136C83" w:rsidRPr="00123FF3" w:rsidRDefault="00136C83" w:rsidP="00123FF3">
      <w:pPr>
        <w:rPr>
          <w:rFonts w:ascii="Comic Sans MS" w:hAnsi="Comic Sans MS"/>
          <w:bCs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Can Merve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play football? (+)</w:t>
      </w:r>
    </w:p>
    <w:p w:rsidR="00136C83" w:rsidRPr="00123FF3" w:rsidRDefault="00136C83" w:rsidP="00123FF3">
      <w:pPr>
        <w:pStyle w:val="ListeParagraf"/>
        <w:rPr>
          <w:rFonts w:ascii="Comic Sans MS" w:hAnsi="Comic Sans MS"/>
          <w:bCs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 she can’t.</w:t>
      </w: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 can.</w:t>
      </w:r>
    </w:p>
    <w:p w:rsidR="00136C83" w:rsidRPr="00123FF3" w:rsidRDefault="00136C83" w:rsidP="00123FF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136C83" w:rsidRPr="00123FF3" w:rsidRDefault="00136C83" w:rsidP="00E73F9C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Can I bird fly? (+)</w:t>
      </w:r>
    </w:p>
    <w:p w:rsidR="00136C83" w:rsidRPr="00123FF3" w:rsidRDefault="00136C83" w:rsidP="00123FF3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it can’t.</w:t>
      </w: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136C83" w:rsidRPr="00123FF3" w:rsidRDefault="00136C83" w:rsidP="004E1F07">
      <w:pPr>
        <w:pStyle w:val="ListeParagraf"/>
        <w:numPr>
          <w:ilvl w:val="0"/>
          <w:numId w:val="4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it can.</w:t>
      </w:r>
    </w:p>
    <w:p w:rsidR="00136C83" w:rsidRPr="00123FF3" w:rsidRDefault="00136C83" w:rsidP="000336E5">
      <w:pPr>
        <w:pStyle w:val="ListeParagraf"/>
        <w:ind w:left="426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pStyle w:val="ListeParagraf"/>
        <w:numPr>
          <w:ilvl w:val="0"/>
          <w:numId w:val="23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123FF3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I.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I like eating hamburgers.</w:t>
      </w:r>
    </w:p>
    <w:p w:rsidR="00136C83" w:rsidRPr="00123FF3" w:rsidRDefault="00136C83" w:rsidP="00123FF3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II.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She can ride bicycle. </w:t>
      </w:r>
    </w:p>
    <w:p w:rsidR="00136C83" w:rsidRPr="00123FF3" w:rsidRDefault="00136C83" w:rsidP="00123FF3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III.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They don’t like listen to music. </w:t>
      </w:r>
    </w:p>
    <w:p w:rsidR="00136C83" w:rsidRDefault="003C252E" w:rsidP="00123FF3">
      <w:pPr>
        <w:pStyle w:val="ListeParagraf"/>
        <w:numPr>
          <w:ilvl w:val="2"/>
          <w:numId w:val="14"/>
        </w:numPr>
        <w:ind w:left="567" w:hanging="56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We can playing dance.</w:t>
      </w:r>
    </w:p>
    <w:p w:rsidR="00136C83" w:rsidRPr="00123FF3" w:rsidRDefault="00136C83" w:rsidP="00F14711">
      <w:pPr>
        <w:pStyle w:val="ListeParagraf"/>
        <w:ind w:left="567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3C252E" w:rsidP="00F26DC4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Yukar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 xml:space="preserve">daki </w:t>
      </w:r>
      <w:r>
        <w:rPr>
          <w:rFonts w:ascii="Comic Sans MS" w:hAnsi="Comic Sans MS"/>
          <w:b/>
          <w:sz w:val="20"/>
          <w:szCs w:val="20"/>
          <w:lang w:val="en-GB"/>
        </w:rPr>
        <w:t>cümlelerden hangileri doğrudur</w:t>
      </w:r>
      <w:r w:rsidR="00136C83" w:rsidRPr="00123FF3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136C83" w:rsidRPr="00123FF3" w:rsidRDefault="00136C83" w:rsidP="007D1E94">
      <w:pPr>
        <w:pStyle w:val="ListeParagraf"/>
        <w:ind w:left="567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136C83" w:rsidP="007D1E94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I, II       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I, IV  </w:t>
      </w:r>
    </w:p>
    <w:p w:rsidR="00136C83" w:rsidRPr="00123FF3" w:rsidRDefault="00136C83" w:rsidP="007D1E94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II, III      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III, IV</w:t>
      </w:r>
    </w:p>
    <w:p w:rsidR="00136C83" w:rsidRPr="00123FF3" w:rsidRDefault="00136C83" w:rsidP="00E73F9C">
      <w:pPr>
        <w:rPr>
          <w:sz w:val="20"/>
          <w:szCs w:val="20"/>
          <w:lang w:val="en-GB"/>
        </w:rPr>
      </w:pPr>
    </w:p>
    <w:p w:rsidR="00136C83" w:rsidRDefault="00136C83" w:rsidP="000336E5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Does she like dancing?</w:t>
      </w:r>
    </w:p>
    <w:p w:rsidR="00136C83" w:rsidRPr="00F14711" w:rsidRDefault="00136C83" w:rsidP="00F14711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3C252E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Yes, he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likes dance.</w:t>
      </w:r>
    </w:p>
    <w:p w:rsidR="00136C83" w:rsidRPr="00123FF3" w:rsidRDefault="003C252E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No, 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>he doesn’t like dancing.</w:t>
      </w:r>
    </w:p>
    <w:p w:rsidR="00136C83" w:rsidRPr="00123FF3" w:rsidRDefault="003C252E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Yes, 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>he likes dancing.</w:t>
      </w:r>
    </w:p>
    <w:p w:rsidR="00136C83" w:rsidRPr="00123FF3" w:rsidRDefault="003C252E" w:rsidP="00123FF3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No, 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>he doesn’t like dance.</w:t>
      </w:r>
    </w:p>
    <w:p w:rsidR="00136C83" w:rsidRPr="00123FF3" w:rsidRDefault="00136C83" w:rsidP="00E73F9C">
      <w:pPr>
        <w:rPr>
          <w:sz w:val="20"/>
          <w:szCs w:val="20"/>
          <w:lang w:val="en-GB"/>
        </w:rPr>
      </w:pPr>
    </w:p>
    <w:p w:rsidR="00136C83" w:rsidRDefault="003C252E" w:rsidP="00F14711">
      <w:pPr>
        <w:pStyle w:val="ListeParagraf"/>
        <w:numPr>
          <w:ilvl w:val="0"/>
          <w:numId w:val="23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="00136C83">
        <w:rPr>
          <w:rFonts w:ascii="Comic Sans MS" w:hAnsi="Comic Sans MS"/>
          <w:sz w:val="20"/>
          <w:szCs w:val="20"/>
          <w:lang w:val="en-GB"/>
        </w:rPr>
        <w:t xml:space="preserve"> has got_______________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>.</w:t>
      </w:r>
    </w:p>
    <w:p w:rsidR="00136C83" w:rsidRPr="00F14711" w:rsidRDefault="00136C83" w:rsidP="00F14711">
      <w:pPr>
        <w:pStyle w:val="ListeParagraf"/>
        <w:spacing w:line="360" w:lineRule="auto"/>
        <w:rPr>
          <w:rFonts w:ascii="Comic Sans MS" w:hAnsi="Comic Sans MS"/>
          <w:sz w:val="20"/>
          <w:szCs w:val="20"/>
          <w:lang w:val="en-GB"/>
        </w:rPr>
      </w:pPr>
    </w:p>
    <w:p w:rsidR="00136C83" w:rsidRPr="00123FF3" w:rsidRDefault="003C252E" w:rsidP="000336E5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long</w:t>
      </w:r>
      <w:r w:rsidR="00136C83" w:rsidRPr="00123FF3">
        <w:rPr>
          <w:rFonts w:ascii="Comic Sans MS" w:hAnsi="Comic Sans MS"/>
          <w:sz w:val="20"/>
          <w:szCs w:val="20"/>
          <w:lang w:val="en-GB"/>
        </w:rPr>
        <w:t xml:space="preserve"> straight hair.</w:t>
      </w:r>
    </w:p>
    <w:p w:rsidR="00136C83" w:rsidRPr="00123FF3" w:rsidRDefault="00136C83" w:rsidP="000336E5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short straight hair. </w:t>
      </w:r>
    </w:p>
    <w:p w:rsidR="00136C83" w:rsidRPr="00123FF3" w:rsidRDefault="00136C83" w:rsidP="000336E5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long wavy hair.</w:t>
      </w:r>
    </w:p>
    <w:p w:rsidR="00136C83" w:rsidRPr="00C34D44" w:rsidRDefault="00824979" w:rsidP="00C34D44">
      <w:pPr>
        <w:pStyle w:val="ListeParagraf"/>
        <w:numPr>
          <w:ilvl w:val="0"/>
          <w:numId w:val="12"/>
        </w:numPr>
        <w:spacing w:line="360" w:lineRule="auto"/>
        <w:rPr>
          <w:rFonts w:ascii="Comic Sans MS" w:hAnsi="Comic Sans MS"/>
          <w:sz w:val="20"/>
          <w:szCs w:val="20"/>
          <w:lang w:val="en-GB"/>
        </w:rPr>
        <w:sectPr w:rsidR="00136C83" w:rsidRPr="00C34D44" w:rsidSect="00123FF3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824979">
        <w:rPr>
          <w:noProof/>
        </w:rPr>
        <w:pict>
          <v:shape id="Resim 2" o:spid="_x0000_s1032" type="#_x0000_t75" style="position:absolute;left:0;text-align:left;margin-left:51.4pt;margin-top:21.9pt;width:41.25pt;height:54pt;z-index:6;visibility:visible">
            <v:imagedata r:id="rId25" o:title=""/>
          </v:shape>
        </w:pict>
      </w:r>
      <w:r w:rsidRPr="00824979">
        <w:rPr>
          <w:noProof/>
        </w:rPr>
        <w:pict>
          <v:roundrect id="Yuvarlatılmış Dikdörtgen 7" o:spid="_x0000_s1035" style="position:absolute;left:0;text-align:left;margin-left:106.5pt;margin-top:17.4pt;width:141.75pt;height:58.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" strokeweight="2pt">
            <v:textbox>
              <w:txbxContent>
                <w:p w:rsidR="00136C83" w:rsidRPr="00F14711" w:rsidRDefault="00136C83" w:rsidP="00F1471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14711">
                    <w:rPr>
                      <w:rFonts w:ascii="Comic Sans MS" w:hAnsi="Comic Sans MS"/>
                      <w:b/>
                    </w:rPr>
                    <w:t xml:space="preserve">GOOD LUCK </w:t>
                  </w:r>
                  <w:r w:rsidRPr="00F14711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  <w:p w:rsidR="00136C83" w:rsidRPr="00F14711" w:rsidRDefault="003C252E" w:rsidP="00F1471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Serkan KARAGEDİK</w:t>
                  </w:r>
                </w:p>
              </w:txbxContent>
            </v:textbox>
          </v:roundrect>
        </w:pict>
      </w:r>
      <w:r w:rsidR="004E6DBA">
        <w:rPr>
          <w:lang w:val="en-GB"/>
        </w:rPr>
        <w:t xml:space="preserve">short curly </w:t>
      </w:r>
    </w:p>
    <w:p w:rsidR="00136C83" w:rsidRPr="00F14711" w:rsidRDefault="00136C83" w:rsidP="00C34D44">
      <w:pPr>
        <w:rPr>
          <w:lang w:val="en-GB"/>
        </w:rPr>
      </w:pPr>
    </w:p>
    <w:sectPr w:rsidR="00136C83" w:rsidRPr="00F14711" w:rsidSect="00123FF3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CB2" w:rsidRDefault="00224CB2" w:rsidP="00256BCA">
      <w:pPr>
        <w:spacing w:after="0" w:line="240" w:lineRule="auto"/>
      </w:pPr>
      <w:r>
        <w:separator/>
      </w:r>
    </w:p>
  </w:endnote>
  <w:endnote w:type="continuationSeparator" w:id="0">
    <w:p w:rsidR="00224CB2" w:rsidRDefault="00224CB2" w:rsidP="00256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CB2" w:rsidRDefault="00224CB2" w:rsidP="00256BCA">
      <w:pPr>
        <w:spacing w:after="0" w:line="240" w:lineRule="auto"/>
      </w:pPr>
      <w:r>
        <w:separator/>
      </w:r>
    </w:p>
  </w:footnote>
  <w:footnote w:type="continuationSeparator" w:id="0">
    <w:p w:rsidR="00224CB2" w:rsidRDefault="00224CB2" w:rsidP="00256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7BE"/>
    <w:multiLevelType w:val="hybridMultilevel"/>
    <w:tmpl w:val="B9FA3E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320793"/>
    <w:multiLevelType w:val="hybridMultilevel"/>
    <w:tmpl w:val="71044A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184F7D"/>
    <w:multiLevelType w:val="hybridMultilevel"/>
    <w:tmpl w:val="F078BC3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65538"/>
    <w:multiLevelType w:val="hybridMultilevel"/>
    <w:tmpl w:val="0E96D624"/>
    <w:lvl w:ilvl="0" w:tplc="AAC25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2C3A2C"/>
    <w:multiLevelType w:val="hybridMultilevel"/>
    <w:tmpl w:val="5BD6A36E"/>
    <w:lvl w:ilvl="0" w:tplc="002A90E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37337CD"/>
    <w:multiLevelType w:val="hybridMultilevel"/>
    <w:tmpl w:val="CB306A10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287347"/>
    <w:multiLevelType w:val="hybridMultilevel"/>
    <w:tmpl w:val="7034DB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5F06A8"/>
    <w:multiLevelType w:val="hybridMultilevel"/>
    <w:tmpl w:val="06B6C07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EE5872"/>
    <w:multiLevelType w:val="hybridMultilevel"/>
    <w:tmpl w:val="051C3BAC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D803B0"/>
    <w:multiLevelType w:val="hybridMultilevel"/>
    <w:tmpl w:val="F62CAF80"/>
    <w:lvl w:ilvl="0" w:tplc="38C65B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465686"/>
    <w:multiLevelType w:val="hybridMultilevel"/>
    <w:tmpl w:val="900228AA"/>
    <w:lvl w:ilvl="0" w:tplc="67B4C2D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4BF656E5"/>
    <w:multiLevelType w:val="hybridMultilevel"/>
    <w:tmpl w:val="AEACA7D2"/>
    <w:lvl w:ilvl="0" w:tplc="997254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0534CC"/>
    <w:multiLevelType w:val="hybridMultilevel"/>
    <w:tmpl w:val="DE70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900774"/>
    <w:multiLevelType w:val="hybridMultilevel"/>
    <w:tmpl w:val="2E9EE664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4D50B2"/>
    <w:multiLevelType w:val="hybridMultilevel"/>
    <w:tmpl w:val="6D06F15A"/>
    <w:lvl w:ilvl="0" w:tplc="AD6A45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48428A"/>
    <w:multiLevelType w:val="hybridMultilevel"/>
    <w:tmpl w:val="AA6A2D74"/>
    <w:lvl w:ilvl="0" w:tplc="0742D7F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655EB9"/>
    <w:multiLevelType w:val="hybridMultilevel"/>
    <w:tmpl w:val="259AD4BA"/>
    <w:lvl w:ilvl="0" w:tplc="815AFDC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5B0C6B"/>
    <w:multiLevelType w:val="hybridMultilevel"/>
    <w:tmpl w:val="BC14EB9A"/>
    <w:lvl w:ilvl="0" w:tplc="33E07A9C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AA507EC"/>
    <w:multiLevelType w:val="hybridMultilevel"/>
    <w:tmpl w:val="52AADF1E"/>
    <w:lvl w:ilvl="0" w:tplc="857EA2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DBC0E60"/>
    <w:multiLevelType w:val="hybridMultilevel"/>
    <w:tmpl w:val="1CCAC414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243496"/>
    <w:multiLevelType w:val="hybridMultilevel"/>
    <w:tmpl w:val="D1564980"/>
    <w:lvl w:ilvl="0" w:tplc="13B45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E84D8E6">
      <w:start w:val="1"/>
      <w:numFmt w:val="upperLetter"/>
      <w:lvlText w:val="%2)"/>
      <w:lvlJc w:val="left"/>
      <w:pPr>
        <w:ind w:left="1440" w:hanging="360"/>
      </w:pPr>
      <w:rPr>
        <w:rFonts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47468AD"/>
    <w:multiLevelType w:val="hybridMultilevel"/>
    <w:tmpl w:val="EB747EFC"/>
    <w:lvl w:ilvl="0" w:tplc="4E0ED5A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7C1B11"/>
    <w:multiLevelType w:val="hybridMultilevel"/>
    <w:tmpl w:val="A18E5A40"/>
    <w:lvl w:ilvl="0" w:tplc="D57219F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361899"/>
    <w:multiLevelType w:val="hybridMultilevel"/>
    <w:tmpl w:val="1BBA082E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DCA07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ACA00234">
      <w:start w:val="4"/>
      <w:numFmt w:val="upperRoman"/>
      <w:lvlText w:val="%3."/>
      <w:lvlJc w:val="left"/>
      <w:pPr>
        <w:ind w:left="2700" w:hanging="720"/>
      </w:pPr>
      <w:rPr>
        <w:rFonts w:cs="Times New Roman" w:hint="default"/>
        <w:b/>
      </w:rPr>
    </w:lvl>
    <w:lvl w:ilvl="3" w:tplc="40A8CF14">
      <w:start w:val="8"/>
      <w:numFmt w:val="decimal"/>
      <w:lvlText w:val="%4."/>
      <w:lvlJc w:val="left"/>
      <w:pPr>
        <w:ind w:left="2880" w:hanging="360"/>
      </w:pPr>
      <w:rPr>
        <w:rFonts w:eastAsia="Times New Roman" w:cs="Times New Roman"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9942AC"/>
    <w:multiLevelType w:val="hybridMultilevel"/>
    <w:tmpl w:val="91108634"/>
    <w:lvl w:ilvl="0" w:tplc="E3605C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18"/>
  </w:num>
  <w:num w:numId="5">
    <w:abstractNumId w:val="10"/>
  </w:num>
  <w:num w:numId="6">
    <w:abstractNumId w:val="3"/>
  </w:num>
  <w:num w:numId="7">
    <w:abstractNumId w:val="4"/>
  </w:num>
  <w:num w:numId="8">
    <w:abstractNumId w:val="21"/>
  </w:num>
  <w:num w:numId="9">
    <w:abstractNumId w:val="17"/>
  </w:num>
  <w:num w:numId="10">
    <w:abstractNumId w:val="19"/>
  </w:num>
  <w:num w:numId="11">
    <w:abstractNumId w:val="16"/>
  </w:num>
  <w:num w:numId="12">
    <w:abstractNumId w:val="13"/>
  </w:num>
  <w:num w:numId="13">
    <w:abstractNumId w:val="5"/>
  </w:num>
  <w:num w:numId="14">
    <w:abstractNumId w:val="23"/>
  </w:num>
  <w:num w:numId="15">
    <w:abstractNumId w:val="24"/>
  </w:num>
  <w:num w:numId="16">
    <w:abstractNumId w:val="6"/>
  </w:num>
  <w:num w:numId="17">
    <w:abstractNumId w:val="8"/>
  </w:num>
  <w:num w:numId="18">
    <w:abstractNumId w:val="14"/>
  </w:num>
  <w:num w:numId="19">
    <w:abstractNumId w:val="15"/>
  </w:num>
  <w:num w:numId="20">
    <w:abstractNumId w:val="1"/>
  </w:num>
  <w:num w:numId="21">
    <w:abstractNumId w:val="7"/>
  </w:num>
  <w:num w:numId="22">
    <w:abstractNumId w:val="9"/>
  </w:num>
  <w:num w:numId="23">
    <w:abstractNumId w:val="22"/>
  </w:num>
  <w:num w:numId="24">
    <w:abstractNumId w:val="1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CB"/>
    <w:rsid w:val="00013FA6"/>
    <w:rsid w:val="000336E5"/>
    <w:rsid w:val="00123FF3"/>
    <w:rsid w:val="00136C83"/>
    <w:rsid w:val="001A32A7"/>
    <w:rsid w:val="00224CB2"/>
    <w:rsid w:val="00256BCA"/>
    <w:rsid w:val="0032316B"/>
    <w:rsid w:val="00331C35"/>
    <w:rsid w:val="00351D3E"/>
    <w:rsid w:val="00360581"/>
    <w:rsid w:val="003C252E"/>
    <w:rsid w:val="004002AF"/>
    <w:rsid w:val="004851EE"/>
    <w:rsid w:val="004D54C9"/>
    <w:rsid w:val="004E1F07"/>
    <w:rsid w:val="004E6DBA"/>
    <w:rsid w:val="00533BCB"/>
    <w:rsid w:val="005F387A"/>
    <w:rsid w:val="00714546"/>
    <w:rsid w:val="0071553E"/>
    <w:rsid w:val="0077264A"/>
    <w:rsid w:val="007C273E"/>
    <w:rsid w:val="007D1E94"/>
    <w:rsid w:val="007F6384"/>
    <w:rsid w:val="00816B0C"/>
    <w:rsid w:val="00824979"/>
    <w:rsid w:val="009406E4"/>
    <w:rsid w:val="00964D04"/>
    <w:rsid w:val="00A57653"/>
    <w:rsid w:val="00B10A80"/>
    <w:rsid w:val="00BE07FC"/>
    <w:rsid w:val="00C119EF"/>
    <w:rsid w:val="00C34D44"/>
    <w:rsid w:val="00CF467F"/>
    <w:rsid w:val="00CF766A"/>
    <w:rsid w:val="00D34E10"/>
    <w:rsid w:val="00DB7833"/>
    <w:rsid w:val="00E73F9C"/>
    <w:rsid w:val="00EF1B80"/>
    <w:rsid w:val="00F069FE"/>
    <w:rsid w:val="00F117EF"/>
    <w:rsid w:val="00F14711"/>
    <w:rsid w:val="00F26DC4"/>
    <w:rsid w:val="00F27091"/>
    <w:rsid w:val="00F62677"/>
    <w:rsid w:val="00FD3CA3"/>
    <w:rsid w:val="00FF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2F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F2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22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117E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17EF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BE07FC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25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56BC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5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56BCA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715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99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66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63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41A0A-4732-400F-9B37-6BDABCAE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2014-01-12T09:43:00Z</dcterms:created>
  <dcterms:modified xsi:type="dcterms:W3CDTF">2015-01-05T21:50:00Z</dcterms:modified>
  <cp:category>www.sorubak.com</cp:category>
</cp:coreProperties>
</file>