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85" w:rsidRPr="00D2350A" w:rsidRDefault="00EF4A58">
      <w:pPr>
        <w:rPr>
          <w:rFonts w:ascii="Comic Sans MS" w:hAnsi="Comic Sans MS"/>
          <w:sz w:val="20"/>
          <w:szCs w:val="20"/>
          <w:lang w:val="en-US"/>
        </w:rPr>
      </w:pPr>
      <w:r w:rsidRPr="00EF4A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1.2pt;margin-top:-16.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3772EB" w:rsidRPr="00001A21" w:rsidRDefault="00001A21" w:rsidP="00001A21">
                  <w:r w:rsidRPr="00001A2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2014-2015 EDUCATION YEAR ŞABANİ SECONDARY SCHOOL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 xml:space="preserve">Name-Surname:                                        Number:                                   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 w:rsid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 is feeding the birds.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 is talking on the phone.</w:t>
            </w:r>
          </w:p>
        </w:tc>
      </w:tr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 is using computer.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 is eating a hamburger.</w:t>
            </w:r>
          </w:p>
        </w:tc>
      </w:tr>
      <w:tr w:rsidR="003D6585" w:rsidRPr="00D2350A" w:rsidTr="00F30DD2">
        <w:trPr>
          <w:trHeight w:val="305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 is buying some new clothes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 is talking to the policeman.</w:t>
            </w:r>
          </w:p>
        </w:tc>
      </w:tr>
    </w:tbl>
    <w:p w:rsidR="003D6585" w:rsidRPr="00D2350A" w:rsidRDefault="003D6585" w:rsidP="000037EE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Pr="00D2350A" w:rsidRDefault="003C4001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33" y="21405"/>
                <wp:lineTo x="21533" y="0"/>
                <wp:lineTo x="0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585" w:rsidRPr="00D2350A" w:rsidRDefault="003D6585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D2350A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3D6585" w:rsidRPr="00D2350A" w:rsidRDefault="00EF4A58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EF4A58">
        <w:rPr>
          <w:rFonts w:ascii="Comic Sans MS" w:hAnsi="Comic Sans MS"/>
          <w:noProof/>
          <w:sz w:val="20"/>
          <w:szCs w:val="20"/>
        </w:rPr>
        <w:pict>
          <v:roundrect id="Yuvarlatılmış Dikdörtgen 11" o:spid="_x0000_s1026" style="position:absolute;margin-left:57pt;margin-top:10.25pt;width:438.7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fillcolor="white [3201]" strokecolor="black [3213]" strokeweight="2pt">
            <v:textbox>
              <w:txbxContent>
                <w:p w:rsidR="00D2350A" w:rsidRPr="00655707" w:rsidRDefault="002756A4" w:rsidP="00D2350A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   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faster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younger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bigger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colder 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taller</w:t>
                  </w:r>
                </w:p>
              </w:txbxContent>
            </v:textbox>
          </v:roundrect>
        </w:pict>
      </w: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Default="003D6585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2350A" w:rsidRPr="00D2350A" w:rsidRDefault="00D2350A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Pr="00D2350A">
        <w:rPr>
          <w:rFonts w:ascii="Comic Sans MS" w:hAnsi="Comic Sans MS"/>
          <w:sz w:val="20"/>
          <w:szCs w:val="20"/>
          <w:lang w:val="en-US"/>
        </w:rPr>
        <w:t>Erzurum is ________________than Antalya.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071915" w:rsidRPr="00655707" w:rsidRDefault="00071915" w:rsidP="00071915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071915" w:rsidRPr="00D2350A" w:rsidRDefault="00071915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71915" w:rsidRPr="00071915" w:rsidRDefault="00071915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>
            <wp:extent cx="4105275" cy="1590675"/>
            <wp:effectExtent l="0" t="0" r="9525" b="9525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>Match the weather conditions with the correct pictures</w:t>
      </w:r>
      <w:r w:rsidR="00655707"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3D6585" w:rsidRPr="00D2350A" w:rsidRDefault="00EF4A58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2" o:spid="_x0000_s1027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3D6585" w:rsidRPr="00D2350A" w:rsidRDefault="003D6585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655707" w:rsidRPr="00D2350A" w:rsidRDefault="00655707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C4001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19800" cy="24669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D2350A" w:rsidRDefault="003D6585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655707" w:rsidRPr="00D2350A" w:rsidRDefault="00655707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E714C6" w:rsidRPr="00D2350A" w:rsidRDefault="00EF4A58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3" o:spid="_x0000_s1028" style="position:absolute;margin-left:100.5pt;margin-top:2.75pt;width:299.25pt;height:3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scared– sleepy – anxious – happy - upset</w:t>
                  </w:r>
                </w:p>
                <w:p w:rsidR="00655707" w:rsidRDefault="00655707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3D6585" w:rsidRPr="00D2350A" w:rsidRDefault="003D6585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E07891" w:rsidRPr="00071915" w:rsidRDefault="00E714C6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063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6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38200" cy="86336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31" cy="8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03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07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 w:rsidR="00655707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3D6585" w:rsidRPr="00071915" w:rsidRDefault="00E07891" w:rsidP="00071915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Read 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the text and circle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“True” or “False”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(5x2=10 points)</w:t>
      </w:r>
    </w:p>
    <w:p w:rsidR="00071915" w:rsidRPr="00071915" w:rsidRDefault="00071915" w:rsidP="00071915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DB1366" w:rsidRPr="00D2350A" w:rsidRDefault="00DB1366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40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915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DB1366" w:rsidRPr="00D2350A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r w:rsidR="00DB1366" w:rsidRPr="00D2350A">
        <w:rPr>
          <w:rFonts w:ascii="Comic Sans MS" w:hAnsi="Comic Sans MS"/>
          <w:sz w:val="20"/>
          <w:szCs w:val="20"/>
        </w:rPr>
        <w:t>Theylive in a big city.</w:t>
      </w:r>
      <w:r w:rsidR="00DB1366" w:rsidRPr="00D2350A">
        <w:rPr>
          <w:rFonts w:ascii="Comic Sans MS" w:hAnsi="Comic Sans MS"/>
          <w:sz w:val="20"/>
          <w:szCs w:val="20"/>
        </w:rPr>
        <w:tab/>
      </w:r>
      <w:r w:rsidR="00DB1366"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r w:rsidR="00071915"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 a garden.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D2350A" w:rsidRDefault="00DB1366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 w:rsidR="00071915">
        <w:rPr>
          <w:rFonts w:ascii="Comic Sans MS" w:hAnsi="Comic Sans MS"/>
          <w:sz w:val="20"/>
          <w:szCs w:val="20"/>
        </w:rPr>
        <w:t xml:space="preserve"> Tim is feeding</w:t>
      </w:r>
      <w:r w:rsidRPr="00D2350A">
        <w:rPr>
          <w:rFonts w:ascii="Comic Sans MS" w:hAnsi="Comic Sans MS"/>
          <w:sz w:val="20"/>
          <w:szCs w:val="20"/>
        </w:rPr>
        <w:t xml:space="preserve">thecat.                      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071915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r w:rsidR="00071915">
        <w:rPr>
          <w:rFonts w:ascii="Comic Sans MS" w:hAnsi="Comic Sans MS"/>
          <w:b/>
          <w:sz w:val="20"/>
          <w:szCs w:val="20"/>
        </w:rPr>
        <w:t>True       False</w:t>
      </w:r>
      <w:r w:rsidR="00733DDB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sectPr w:rsidR="00DB1366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1A21"/>
    <w:rsid w:val="000037EE"/>
    <w:rsid w:val="00025755"/>
    <w:rsid w:val="000615F6"/>
    <w:rsid w:val="00071915"/>
    <w:rsid w:val="000F6A8E"/>
    <w:rsid w:val="00154989"/>
    <w:rsid w:val="001669A8"/>
    <w:rsid w:val="00184FD3"/>
    <w:rsid w:val="0023153E"/>
    <w:rsid w:val="002756A4"/>
    <w:rsid w:val="002D375B"/>
    <w:rsid w:val="0031172A"/>
    <w:rsid w:val="0036665C"/>
    <w:rsid w:val="003772EB"/>
    <w:rsid w:val="00387E59"/>
    <w:rsid w:val="0039572E"/>
    <w:rsid w:val="003C4001"/>
    <w:rsid w:val="003D6585"/>
    <w:rsid w:val="00462771"/>
    <w:rsid w:val="004C35BE"/>
    <w:rsid w:val="004D4C42"/>
    <w:rsid w:val="00562F71"/>
    <w:rsid w:val="00600FE8"/>
    <w:rsid w:val="00655707"/>
    <w:rsid w:val="0069255A"/>
    <w:rsid w:val="00733DDB"/>
    <w:rsid w:val="00750283"/>
    <w:rsid w:val="0076762B"/>
    <w:rsid w:val="008D7412"/>
    <w:rsid w:val="009A4E3B"/>
    <w:rsid w:val="009D21B1"/>
    <w:rsid w:val="00A00BB5"/>
    <w:rsid w:val="00AF0775"/>
    <w:rsid w:val="00B01EEB"/>
    <w:rsid w:val="00B62E9D"/>
    <w:rsid w:val="00B62EDF"/>
    <w:rsid w:val="00B81330"/>
    <w:rsid w:val="00BB510F"/>
    <w:rsid w:val="00BE356D"/>
    <w:rsid w:val="00C0479C"/>
    <w:rsid w:val="00C10EC1"/>
    <w:rsid w:val="00C23C9B"/>
    <w:rsid w:val="00C25668"/>
    <w:rsid w:val="00C26112"/>
    <w:rsid w:val="00C32B94"/>
    <w:rsid w:val="00C32F7A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A14CA"/>
    <w:rsid w:val="00EF4A58"/>
    <w:rsid w:val="00F118D9"/>
    <w:rsid w:val="00F3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73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2014-12-25T08:55:00Z</dcterms:created>
  <dcterms:modified xsi:type="dcterms:W3CDTF">2015-01-13T21:40:00Z</dcterms:modified>
  <cp:category>www.sorubak.com</cp:category>
</cp:coreProperties>
</file>