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35D3" w:rsidRDefault="002B7E6A">
      <w:pPr>
        <w:rPr>
          <w:rFonts w:ascii="Times New Roman" w:hAnsi="Times New Roman" w:cs="Times New Roman"/>
          <w:b/>
        </w:rPr>
      </w:pPr>
      <w:r w:rsidRPr="002B7E6A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55.05pt;margin-top:-62.7pt;width:141.05pt;height:25.8pt;z-index:251671552;mso-width-relative:margin;mso-height-relative:margin" fillcolor="#edeee8" stroked="f">
            <v:fill opacity="39322f" color2="fill lighten(0)" rotate="t" focusposition=".5,.5" focussize="" method="linear sigma" focus="100%" type="gradientRadial"/>
            <v:textbox style="mso-next-textbox:#_x0000_s1030">
              <w:txbxContent>
                <w:p w:rsidR="00377B16" w:rsidRPr="00BE0DCC" w:rsidRDefault="00BE0DCC" w:rsidP="00BE0DCC">
                  <w:pPr>
                    <w:rPr>
                      <w:szCs w:val="24"/>
                    </w:rPr>
                  </w:pPr>
                  <w:r w:rsidRPr="00BE0DCC">
                    <w:rPr>
                      <w:rFonts w:ascii="Bauhaus 93" w:hAnsi="Bauhaus 93"/>
                      <w:color w:val="4BACC6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D741BB" w:rsidRPr="00D741BB">
        <w:rPr>
          <w:rFonts w:ascii="Times New Roman" w:hAnsi="Times New Roman" w:cs="Times New Roman"/>
          <w:b/>
        </w:rPr>
        <w:t>2014-2015 EDUCATIONAL YEAR 13 KASIM 6</w:t>
      </w:r>
      <w:r w:rsidR="00D741BB" w:rsidRPr="00D741BB">
        <w:rPr>
          <w:rFonts w:ascii="Times New Roman" w:hAnsi="Times New Roman" w:cs="Times New Roman"/>
          <w:b/>
          <w:vertAlign w:val="superscript"/>
        </w:rPr>
        <w:t xml:space="preserve">th </w:t>
      </w:r>
      <w:r w:rsidR="00236AF6">
        <w:rPr>
          <w:rFonts w:ascii="Times New Roman" w:hAnsi="Times New Roman" w:cs="Times New Roman"/>
          <w:b/>
        </w:rPr>
        <w:t xml:space="preserve">GRADE </w:t>
      </w:r>
      <w:r w:rsidR="00D741BB" w:rsidRPr="00D741BB">
        <w:rPr>
          <w:rFonts w:ascii="Times New Roman" w:hAnsi="Times New Roman" w:cs="Times New Roman"/>
          <w:b/>
        </w:rPr>
        <w:t>FIRST TERM 1</w:t>
      </w:r>
      <w:r w:rsidR="00D741BB" w:rsidRPr="00D741BB">
        <w:rPr>
          <w:rFonts w:ascii="Times New Roman" w:hAnsi="Times New Roman" w:cs="Times New Roman"/>
          <w:b/>
          <w:vertAlign w:val="superscript"/>
        </w:rPr>
        <w:t xml:space="preserve">ST </w:t>
      </w:r>
      <w:r w:rsidR="00D741BB" w:rsidRPr="00D741BB">
        <w:rPr>
          <w:rFonts w:ascii="Times New Roman" w:hAnsi="Times New Roman" w:cs="Times New Roman"/>
          <w:b/>
        </w:rPr>
        <w:t>ENGLISH EXAM</w:t>
      </w:r>
    </w:p>
    <w:p w:rsidR="00D741BB" w:rsidRDefault="00D741BB">
      <w:pPr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Aşağıda verilen saatlerin İngilizcesini doğru biçimde yazınız. (12 </w:t>
      </w:r>
      <w:proofErr w:type="spellStart"/>
      <w:r>
        <w:rPr>
          <w:rFonts w:ascii="Times New Roman" w:hAnsi="Times New Roman" w:cs="Times New Roman"/>
          <w:b/>
        </w:rPr>
        <w:t>points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4251960</wp:posOffset>
            </wp:positionH>
            <wp:positionV relativeFrom="paragraph">
              <wp:posOffset>224155</wp:posOffset>
            </wp:positionV>
            <wp:extent cx="1412875" cy="1414145"/>
            <wp:effectExtent l="19050" t="0" r="0" b="0"/>
            <wp:wrapNone/>
            <wp:docPr id="3" name="Resim 1" descr="C:\Users\asus\Desktop\purzen_clock_face_clip_art_2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purzen_clock_face_clip_art_248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1887855</wp:posOffset>
            </wp:positionH>
            <wp:positionV relativeFrom="paragraph">
              <wp:posOffset>275590</wp:posOffset>
            </wp:positionV>
            <wp:extent cx="1412875" cy="1414145"/>
            <wp:effectExtent l="19050" t="0" r="0" b="0"/>
            <wp:wrapNone/>
            <wp:docPr id="2" name="Resim 1" descr="C:\Users\asus\Desktop\purzen_clock_face_clip_art_2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purzen_clock_face_clip_art_248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-441325</wp:posOffset>
            </wp:positionH>
            <wp:positionV relativeFrom="paragraph">
              <wp:posOffset>275590</wp:posOffset>
            </wp:positionV>
            <wp:extent cx="1412875" cy="1414145"/>
            <wp:effectExtent l="19050" t="0" r="0" b="0"/>
            <wp:wrapNone/>
            <wp:docPr id="1" name="Resim 1" descr="C:\Users\asus\Desktop\purzen_clock_face_clip_art_248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purzen_clock_face_clip_art_248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875" cy="14141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D741BB" w:rsidRDefault="00D741BB" w:rsidP="00D741BB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Aşağıda karışık yazılan haftanın günlerini doğru biçimde yazınız. (1</w:t>
      </w:r>
      <w:r w:rsidR="00CD3427">
        <w:rPr>
          <w:rFonts w:ascii="Times New Roman" w:hAnsi="Times New Roman" w:cs="Times New Roman"/>
          <w:b/>
        </w:rPr>
        <w:t>8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points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D741BB" w:rsidRPr="00D741BB" w:rsidRDefault="00D741BB" w:rsidP="00D741BB">
      <w:pPr>
        <w:ind w:left="360"/>
        <w:rPr>
          <w:rFonts w:ascii="Times New Roman" w:hAnsi="Times New Roman" w:cs="Times New Roman"/>
          <w:b/>
        </w:rPr>
      </w:pPr>
    </w:p>
    <w:tbl>
      <w:tblPr>
        <w:tblStyle w:val="TabloKlavuzu"/>
        <w:tblW w:w="9018" w:type="dxa"/>
        <w:tblLook w:val="04A0"/>
      </w:tblPr>
      <w:tblGrid>
        <w:gridCol w:w="4509"/>
        <w:gridCol w:w="4509"/>
      </w:tblGrid>
      <w:tr w:rsidR="00D741BB" w:rsidTr="00BD51B6">
        <w:trPr>
          <w:trHeight w:val="429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ÖRNEK:         SNADYU</w:t>
            </w:r>
          </w:p>
        </w:tc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SUNDAY</w:t>
            </w:r>
          </w:p>
        </w:tc>
      </w:tr>
      <w:tr w:rsidR="00D741BB" w:rsidTr="00BD51B6">
        <w:trPr>
          <w:trHeight w:val="406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YADMON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741BB" w:rsidTr="00BD51B6">
        <w:trPr>
          <w:trHeight w:val="406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YUSTDAE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741BB" w:rsidTr="00BD51B6">
        <w:trPr>
          <w:trHeight w:val="406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NEWDYESAD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741BB" w:rsidTr="00BD51B6">
        <w:trPr>
          <w:trHeight w:val="429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SHUTAYDR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741BB" w:rsidTr="00BD51B6">
        <w:trPr>
          <w:trHeight w:val="406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YAFRID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D741BB" w:rsidTr="00BD51B6">
        <w:trPr>
          <w:trHeight w:val="429"/>
        </w:trPr>
        <w:tc>
          <w:tcPr>
            <w:tcW w:w="4509" w:type="dxa"/>
          </w:tcPr>
          <w:p w:rsidR="00D741BB" w:rsidRDefault="00BD51B6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YASTAD</w:t>
            </w:r>
            <w:r w:rsidR="00A41B4F">
              <w:rPr>
                <w:rFonts w:ascii="Times New Roman" w:hAnsi="Times New Roman" w:cs="Times New Roman"/>
                <w:b/>
              </w:rPr>
              <w:t>RU</w:t>
            </w:r>
          </w:p>
        </w:tc>
        <w:tc>
          <w:tcPr>
            <w:tcW w:w="4509" w:type="dxa"/>
          </w:tcPr>
          <w:p w:rsidR="00D741BB" w:rsidRDefault="00D741BB" w:rsidP="00BD51B6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</w:tbl>
    <w:p w:rsidR="00D741BB" w:rsidRDefault="00D741BB" w:rsidP="00D741BB">
      <w:pPr>
        <w:pStyle w:val="ListeParagraf"/>
        <w:rPr>
          <w:rFonts w:ascii="Times New Roman" w:hAnsi="Times New Roman" w:cs="Times New Roman"/>
          <w:b/>
        </w:rPr>
      </w:pPr>
    </w:p>
    <w:p w:rsidR="00A41B4F" w:rsidRDefault="007A160F" w:rsidP="00A41B4F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42282</wp:posOffset>
            </wp:positionH>
            <wp:positionV relativeFrom="paragraph">
              <wp:posOffset>441085</wp:posOffset>
            </wp:positionV>
            <wp:extent cx="1335297" cy="1078302"/>
            <wp:effectExtent l="19050" t="0" r="0" b="0"/>
            <wp:wrapNone/>
            <wp:docPr id="4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297" cy="10783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1B4F">
        <w:rPr>
          <w:rFonts w:ascii="Times New Roman" w:hAnsi="Times New Roman" w:cs="Times New Roman"/>
          <w:b/>
        </w:rPr>
        <w:t>“</w:t>
      </w:r>
      <w:proofErr w:type="spellStart"/>
      <w:r w:rsidR="00A41B4F">
        <w:rPr>
          <w:rFonts w:ascii="Times New Roman" w:hAnsi="Times New Roman" w:cs="Times New Roman"/>
          <w:b/>
        </w:rPr>
        <w:t>What</w:t>
      </w:r>
      <w:proofErr w:type="spellEnd"/>
      <w:r w:rsidR="00A41B4F">
        <w:rPr>
          <w:rFonts w:ascii="Times New Roman" w:hAnsi="Times New Roman" w:cs="Times New Roman"/>
          <w:b/>
        </w:rPr>
        <w:t xml:space="preserve"> do </w:t>
      </w:r>
      <w:proofErr w:type="spellStart"/>
      <w:r w:rsidR="00A41B4F">
        <w:rPr>
          <w:rFonts w:ascii="Times New Roman" w:hAnsi="Times New Roman" w:cs="Times New Roman"/>
          <w:b/>
        </w:rPr>
        <w:t>you</w:t>
      </w:r>
      <w:proofErr w:type="spellEnd"/>
      <w:r w:rsidR="00A41B4F">
        <w:rPr>
          <w:rFonts w:ascii="Times New Roman" w:hAnsi="Times New Roman" w:cs="Times New Roman"/>
          <w:b/>
        </w:rPr>
        <w:t xml:space="preserve"> do </w:t>
      </w:r>
      <w:proofErr w:type="spellStart"/>
      <w:r w:rsidR="00A41B4F">
        <w:rPr>
          <w:rFonts w:ascii="Times New Roman" w:hAnsi="Times New Roman" w:cs="Times New Roman"/>
          <w:b/>
        </w:rPr>
        <w:t>after</w:t>
      </w:r>
      <w:proofErr w:type="spellEnd"/>
      <w:r w:rsidR="00A41B4F">
        <w:rPr>
          <w:rFonts w:ascii="Times New Roman" w:hAnsi="Times New Roman" w:cs="Times New Roman"/>
          <w:b/>
        </w:rPr>
        <w:t xml:space="preserve"> </w:t>
      </w:r>
      <w:proofErr w:type="spellStart"/>
      <w:r w:rsidR="00A41B4F">
        <w:rPr>
          <w:rFonts w:ascii="Times New Roman" w:hAnsi="Times New Roman" w:cs="Times New Roman"/>
          <w:b/>
        </w:rPr>
        <w:t>school</w:t>
      </w:r>
      <w:proofErr w:type="spellEnd"/>
      <w:r w:rsidR="00A41B4F">
        <w:rPr>
          <w:rFonts w:ascii="Times New Roman" w:hAnsi="Times New Roman" w:cs="Times New Roman"/>
          <w:b/>
        </w:rPr>
        <w:t>?”  sorusuna aşağıdaki görsellere göre cevap veriniz. (1</w:t>
      </w:r>
      <w:r>
        <w:rPr>
          <w:rFonts w:ascii="Times New Roman" w:hAnsi="Times New Roman" w:cs="Times New Roman"/>
          <w:b/>
        </w:rPr>
        <w:t>5</w:t>
      </w:r>
      <w:r w:rsidR="00A41B4F">
        <w:rPr>
          <w:rFonts w:ascii="Times New Roman" w:hAnsi="Times New Roman" w:cs="Times New Roman"/>
          <w:b/>
        </w:rPr>
        <w:t xml:space="preserve"> </w:t>
      </w:r>
      <w:proofErr w:type="spellStart"/>
      <w:r w:rsidR="00A41B4F">
        <w:rPr>
          <w:rFonts w:ascii="Times New Roman" w:hAnsi="Times New Roman" w:cs="Times New Roman"/>
          <w:b/>
        </w:rPr>
        <w:t>points</w:t>
      </w:r>
      <w:proofErr w:type="spellEnd"/>
      <w:r w:rsidR="00A41B4F">
        <w:rPr>
          <w:rFonts w:ascii="Times New Roman" w:hAnsi="Times New Roman" w:cs="Times New Roman"/>
          <w:b/>
        </w:rPr>
        <w:t>)</w:t>
      </w:r>
      <w:r w:rsidRPr="007A160F">
        <w:rPr>
          <w:rFonts w:ascii="Times New Roman" w:hAnsi="Times New Roman" w:cs="Times New Roman"/>
          <w:b/>
        </w:rPr>
        <w:t xml:space="preserve"> </w:t>
      </w:r>
      <w:r w:rsidR="00A41B4F">
        <w:rPr>
          <w:rFonts w:ascii="Times New Roman" w:hAnsi="Times New Roman" w:cs="Times New Roman"/>
          <w:b/>
        </w:rPr>
        <w:t xml:space="preserve">  </w:t>
      </w:r>
    </w:p>
    <w:p w:rsidR="007A160F" w:rsidRDefault="007A160F" w:rsidP="007A160F">
      <w:pPr>
        <w:rPr>
          <w:rFonts w:ascii="Times New Roman" w:hAnsi="Times New Roman" w:cs="Times New Roman"/>
          <w:b/>
        </w:rPr>
      </w:pPr>
    </w:p>
    <w:p w:rsidR="007A160F" w:rsidRDefault="007A160F" w:rsidP="007A160F">
      <w:pPr>
        <w:rPr>
          <w:rFonts w:ascii="Times New Roman" w:hAnsi="Times New Roman" w:cs="Times New Roman"/>
          <w:b/>
        </w:rPr>
      </w:pPr>
    </w:p>
    <w:p w:rsidR="007A160F" w:rsidRDefault="002B7E6A" w:rsidP="007A160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margin-left:137pt;margin-top:8.4pt;width:313.15pt;height:0;z-index:251666432" o:connectortype="straight"/>
        </w:pict>
      </w:r>
    </w:p>
    <w:p w:rsidR="007A160F" w:rsidRDefault="007A160F" w:rsidP="007A160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-1270</wp:posOffset>
            </wp:positionH>
            <wp:positionV relativeFrom="paragraph">
              <wp:posOffset>165735</wp:posOffset>
            </wp:positionV>
            <wp:extent cx="1377950" cy="1095375"/>
            <wp:effectExtent l="19050" t="0" r="0" b="0"/>
            <wp:wrapNone/>
            <wp:docPr id="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7950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60F" w:rsidRDefault="007A160F" w:rsidP="007A160F">
      <w:pPr>
        <w:rPr>
          <w:rFonts w:ascii="Times New Roman" w:hAnsi="Times New Roman" w:cs="Times New Roman"/>
          <w:b/>
        </w:rPr>
      </w:pPr>
    </w:p>
    <w:p w:rsidR="007A160F" w:rsidRDefault="002B7E6A" w:rsidP="007A160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 id="_x0000_s1028" type="#_x0000_t32" style="position:absolute;margin-left:137pt;margin-top:18.3pt;width:313.15pt;height:0;z-index:251667456" o:connectortype="straight"/>
        </w:pict>
      </w:r>
    </w:p>
    <w:p w:rsidR="007A160F" w:rsidRDefault="007A160F" w:rsidP="007A160F">
      <w:pPr>
        <w:rPr>
          <w:rFonts w:ascii="Times New Roman" w:hAnsi="Times New Roman" w:cs="Times New Roman"/>
          <w:b/>
        </w:rPr>
      </w:pPr>
    </w:p>
    <w:p w:rsidR="007A160F" w:rsidRDefault="007A160F" w:rsidP="007A160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-35356</wp:posOffset>
            </wp:positionH>
            <wp:positionV relativeFrom="paragraph">
              <wp:posOffset>117666</wp:posOffset>
            </wp:positionV>
            <wp:extent cx="1412935" cy="992038"/>
            <wp:effectExtent l="19050" t="0" r="0" b="0"/>
            <wp:wrapNone/>
            <wp:docPr id="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2935" cy="992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60F" w:rsidRDefault="002B7E6A" w:rsidP="007A160F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pict>
          <v:shape id="_x0000_s1029" type="#_x0000_t32" style="position:absolute;margin-left:137pt;margin-top:31.6pt;width:313.15pt;height:0;z-index:251668480" o:connectortype="straight"/>
        </w:pict>
      </w:r>
    </w:p>
    <w:p w:rsidR="007A160F" w:rsidRPr="007A160F" w:rsidRDefault="007A160F" w:rsidP="007A160F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 w:rsidRPr="007A160F">
        <w:rPr>
          <w:rFonts w:ascii="Times New Roman" w:hAnsi="Times New Roman" w:cs="Times New Roman"/>
          <w:b/>
        </w:rPr>
        <w:lastRenderedPageBreak/>
        <w:t xml:space="preserve">Aşağıda verilen görsellerin İngilizce karşılıklarını yazınız. (20 </w:t>
      </w:r>
      <w:proofErr w:type="spellStart"/>
      <w:r w:rsidRPr="007A160F">
        <w:rPr>
          <w:rFonts w:ascii="Times New Roman" w:hAnsi="Times New Roman" w:cs="Times New Roman"/>
          <w:b/>
        </w:rPr>
        <w:t>points</w:t>
      </w:r>
      <w:proofErr w:type="spellEnd"/>
      <w:r w:rsidRPr="007A160F">
        <w:rPr>
          <w:rFonts w:ascii="Times New Roman" w:hAnsi="Times New Roman" w:cs="Times New Roman"/>
          <w:b/>
        </w:rPr>
        <w:t>)</w:t>
      </w: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-147500</wp:posOffset>
            </wp:positionH>
            <wp:positionV relativeFrom="paragraph">
              <wp:posOffset>105865</wp:posOffset>
            </wp:positionV>
            <wp:extent cx="6145662" cy="3001993"/>
            <wp:effectExtent l="19050" t="0" r="7488" b="0"/>
            <wp:wrapNone/>
            <wp:docPr id="7" name="Resim 5" descr="C:\Users\asus\Desktop\Ekran Alıntısı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sus\Desktop\Ekran Alıntısı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662" cy="3001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7A160F" w:rsidRDefault="007A160F" w:rsidP="007A160F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Aşağıda verilen kelimeleri sayılabilen (</w:t>
      </w:r>
      <w:proofErr w:type="spellStart"/>
      <w:r w:rsidRPr="007A160F">
        <w:rPr>
          <w:rFonts w:ascii="Times New Roman" w:hAnsi="Times New Roman" w:cs="Times New Roman"/>
          <w:b/>
          <w:u w:val="single"/>
        </w:rPr>
        <w:t>countable</w:t>
      </w:r>
      <w:proofErr w:type="spellEnd"/>
      <w:r>
        <w:rPr>
          <w:rFonts w:ascii="Times New Roman" w:hAnsi="Times New Roman" w:cs="Times New Roman"/>
          <w:b/>
        </w:rPr>
        <w:t>) ve sayılamayan (</w:t>
      </w:r>
      <w:proofErr w:type="spellStart"/>
      <w:r w:rsidRPr="007A160F">
        <w:rPr>
          <w:rFonts w:ascii="Times New Roman" w:hAnsi="Times New Roman" w:cs="Times New Roman"/>
          <w:b/>
          <w:u w:val="single"/>
        </w:rPr>
        <w:t>ucountable</w:t>
      </w:r>
      <w:proofErr w:type="spellEnd"/>
      <w:r>
        <w:rPr>
          <w:rFonts w:ascii="Times New Roman" w:hAnsi="Times New Roman" w:cs="Times New Roman"/>
          <w:b/>
        </w:rPr>
        <w:t xml:space="preserve">) olarak ayırınız. (20 </w:t>
      </w:r>
      <w:proofErr w:type="spellStart"/>
      <w:r>
        <w:rPr>
          <w:rFonts w:ascii="Times New Roman" w:hAnsi="Times New Roman" w:cs="Times New Roman"/>
          <w:b/>
        </w:rPr>
        <w:t>points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1716"/>
        <w:gridCol w:w="1723"/>
        <w:gridCol w:w="1725"/>
        <w:gridCol w:w="1697"/>
        <w:gridCol w:w="1707"/>
      </w:tblGrid>
      <w:tr w:rsidR="007A160F" w:rsidTr="007A160F">
        <w:tc>
          <w:tcPr>
            <w:tcW w:w="1842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CHEESE</w:t>
            </w:r>
          </w:p>
        </w:tc>
        <w:tc>
          <w:tcPr>
            <w:tcW w:w="1842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APPLE</w:t>
            </w:r>
          </w:p>
        </w:tc>
        <w:tc>
          <w:tcPr>
            <w:tcW w:w="1842" w:type="dxa"/>
          </w:tcPr>
          <w:p w:rsidR="007A160F" w:rsidRDefault="00CD3427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BANANA</w:t>
            </w:r>
          </w:p>
        </w:tc>
        <w:tc>
          <w:tcPr>
            <w:tcW w:w="1843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BREAD</w:t>
            </w:r>
          </w:p>
        </w:tc>
        <w:tc>
          <w:tcPr>
            <w:tcW w:w="1843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EGG</w:t>
            </w:r>
          </w:p>
        </w:tc>
      </w:tr>
      <w:tr w:rsidR="007A160F" w:rsidTr="007A160F">
        <w:tc>
          <w:tcPr>
            <w:tcW w:w="1842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MILK</w:t>
            </w:r>
          </w:p>
        </w:tc>
        <w:tc>
          <w:tcPr>
            <w:tcW w:w="1842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POTATO</w:t>
            </w:r>
          </w:p>
        </w:tc>
        <w:tc>
          <w:tcPr>
            <w:tcW w:w="1842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TEA</w:t>
            </w:r>
          </w:p>
        </w:tc>
        <w:tc>
          <w:tcPr>
            <w:tcW w:w="1843" w:type="dxa"/>
          </w:tcPr>
          <w:p w:rsidR="007A160F" w:rsidRDefault="007A160F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JAM</w:t>
            </w:r>
          </w:p>
        </w:tc>
        <w:tc>
          <w:tcPr>
            <w:tcW w:w="1843" w:type="dxa"/>
          </w:tcPr>
          <w:p w:rsidR="007A160F" w:rsidRDefault="00684084" w:rsidP="007A160F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WATER</w:t>
            </w:r>
          </w:p>
        </w:tc>
      </w:tr>
    </w:tbl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tbl>
      <w:tblPr>
        <w:tblStyle w:val="TabloKlavuzu"/>
        <w:tblW w:w="0" w:type="auto"/>
        <w:tblInd w:w="720" w:type="dxa"/>
        <w:tblLook w:val="04A0"/>
      </w:tblPr>
      <w:tblGrid>
        <w:gridCol w:w="4266"/>
        <w:gridCol w:w="4302"/>
      </w:tblGrid>
      <w:tr w:rsidR="00CD3427" w:rsidTr="00CD3427">
        <w:tc>
          <w:tcPr>
            <w:tcW w:w="4606" w:type="dxa"/>
          </w:tcPr>
          <w:p w:rsidR="00CD3427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COUNTABLE</w:t>
            </w:r>
          </w:p>
        </w:tc>
        <w:tc>
          <w:tcPr>
            <w:tcW w:w="4606" w:type="dxa"/>
          </w:tcPr>
          <w:p w:rsidR="00CD3427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UNCOUNTABLE</w:t>
            </w: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  <w:tr w:rsidR="00CD3427" w:rsidTr="00CD3427"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606" w:type="dxa"/>
          </w:tcPr>
          <w:p w:rsidR="00CD3427" w:rsidRDefault="00CD3427" w:rsidP="007A160F">
            <w:pPr>
              <w:pStyle w:val="ListeParagraf"/>
              <w:ind w:left="0"/>
              <w:rPr>
                <w:rFonts w:ascii="Times New Roman" w:hAnsi="Times New Roman" w:cs="Times New Roman"/>
                <w:b/>
              </w:rPr>
            </w:pPr>
          </w:p>
        </w:tc>
      </w:tr>
    </w:tbl>
    <w:p w:rsidR="007A160F" w:rsidRDefault="007A160F" w:rsidP="007A160F">
      <w:pPr>
        <w:pStyle w:val="ListeParagraf"/>
        <w:rPr>
          <w:rFonts w:ascii="Times New Roman" w:hAnsi="Times New Roman" w:cs="Times New Roman"/>
          <w:b/>
        </w:rPr>
      </w:pPr>
    </w:p>
    <w:p w:rsidR="00CD3427" w:rsidRDefault="00CD3427" w:rsidP="007A160F">
      <w:pPr>
        <w:pStyle w:val="ListeParagraf"/>
        <w:rPr>
          <w:rFonts w:ascii="Times New Roman" w:hAnsi="Times New Roman" w:cs="Times New Roman"/>
          <w:b/>
        </w:rPr>
      </w:pPr>
    </w:p>
    <w:p w:rsidR="00CD3427" w:rsidRDefault="00CD3427" w:rsidP="007A160F">
      <w:pPr>
        <w:pStyle w:val="ListeParagraf"/>
        <w:rPr>
          <w:rFonts w:ascii="Times New Roman" w:hAnsi="Times New Roman" w:cs="Times New Roman"/>
          <w:b/>
        </w:rPr>
      </w:pPr>
    </w:p>
    <w:p w:rsidR="00CD3427" w:rsidRDefault="00CD3427" w:rsidP="00CD3427">
      <w:pPr>
        <w:pStyle w:val="ListeParagraf"/>
        <w:numPr>
          <w:ilvl w:val="0"/>
          <w:numId w:val="1"/>
        </w:num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Aşağıda eksik bırakılan cümleleri verilen kelimelerle tamamlayınız. (15 </w:t>
      </w:r>
      <w:proofErr w:type="spellStart"/>
      <w:r>
        <w:rPr>
          <w:rFonts w:ascii="Times New Roman" w:hAnsi="Times New Roman" w:cs="Times New Roman"/>
          <w:b/>
        </w:rPr>
        <w:t>points</w:t>
      </w:r>
      <w:proofErr w:type="spellEnd"/>
      <w:r>
        <w:rPr>
          <w:rFonts w:ascii="Times New Roman" w:hAnsi="Times New Roman" w:cs="Times New Roman"/>
          <w:b/>
        </w:rPr>
        <w:t>)</w:t>
      </w:r>
    </w:p>
    <w:p w:rsidR="00CD3427" w:rsidRDefault="00CD3427" w:rsidP="00CD3427">
      <w:pPr>
        <w:pStyle w:val="ListeParagraf"/>
        <w:rPr>
          <w:rFonts w:ascii="Times New Roman" w:hAnsi="Times New Roman" w:cs="Times New Roman"/>
          <w:b/>
        </w:rPr>
      </w:pPr>
    </w:p>
    <w:tbl>
      <w:tblPr>
        <w:tblStyle w:val="TabloKlavuzu"/>
        <w:tblW w:w="8648" w:type="dxa"/>
        <w:tblLook w:val="04A0"/>
      </w:tblPr>
      <w:tblGrid>
        <w:gridCol w:w="1730"/>
        <w:gridCol w:w="1729"/>
        <w:gridCol w:w="1729"/>
        <w:gridCol w:w="1730"/>
        <w:gridCol w:w="1730"/>
      </w:tblGrid>
      <w:tr w:rsidR="00CD3427" w:rsidTr="00CD3427">
        <w:trPr>
          <w:trHeight w:val="463"/>
        </w:trPr>
        <w:tc>
          <w:tcPr>
            <w:tcW w:w="1730" w:type="dxa"/>
          </w:tcPr>
          <w:p w:rsidR="00CD3427" w:rsidRPr="00DC7641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gramStart"/>
            <w:r w:rsidRPr="00DC7641">
              <w:rPr>
                <w:rFonts w:ascii="Times New Roman" w:hAnsi="Times New Roman" w:cs="Times New Roman"/>
                <w:b/>
                <w:sz w:val="28"/>
              </w:rPr>
              <w:t>a</w:t>
            </w:r>
            <w:proofErr w:type="gramEnd"/>
            <w:r w:rsidRPr="00DC7641">
              <w:rPr>
                <w:rFonts w:ascii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DC7641">
              <w:rPr>
                <w:rFonts w:ascii="Times New Roman" w:hAnsi="Times New Roman" w:cs="Times New Roman"/>
                <w:b/>
                <w:sz w:val="28"/>
              </w:rPr>
              <w:t>few</w:t>
            </w:r>
            <w:proofErr w:type="spellEnd"/>
          </w:p>
        </w:tc>
        <w:tc>
          <w:tcPr>
            <w:tcW w:w="1729" w:type="dxa"/>
          </w:tcPr>
          <w:p w:rsidR="00CD3427" w:rsidRPr="00DC7641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gramStart"/>
            <w:r w:rsidRPr="00DC7641">
              <w:rPr>
                <w:rFonts w:ascii="Times New Roman" w:hAnsi="Times New Roman" w:cs="Times New Roman"/>
                <w:b/>
                <w:sz w:val="28"/>
              </w:rPr>
              <w:t>a</w:t>
            </w:r>
            <w:proofErr w:type="gramEnd"/>
            <w:r w:rsidRPr="00DC7641">
              <w:rPr>
                <w:rFonts w:ascii="Times New Roman" w:hAnsi="Times New Roman" w:cs="Times New Roman"/>
                <w:b/>
                <w:sz w:val="28"/>
              </w:rPr>
              <w:t xml:space="preserve"> </w:t>
            </w:r>
            <w:proofErr w:type="spellStart"/>
            <w:r w:rsidRPr="00DC7641">
              <w:rPr>
                <w:rFonts w:ascii="Times New Roman" w:hAnsi="Times New Roman" w:cs="Times New Roman"/>
                <w:b/>
                <w:sz w:val="28"/>
              </w:rPr>
              <w:t>little</w:t>
            </w:r>
            <w:proofErr w:type="spellEnd"/>
          </w:p>
        </w:tc>
        <w:tc>
          <w:tcPr>
            <w:tcW w:w="1729" w:type="dxa"/>
          </w:tcPr>
          <w:p w:rsidR="00CD3427" w:rsidRPr="00DC7641" w:rsidRDefault="00DC7641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gramStart"/>
            <w:r w:rsidRPr="00DC7641">
              <w:rPr>
                <w:rFonts w:ascii="Times New Roman" w:hAnsi="Times New Roman" w:cs="Times New Roman"/>
                <w:b/>
                <w:sz w:val="28"/>
              </w:rPr>
              <w:t>a</w:t>
            </w:r>
            <w:proofErr w:type="gramEnd"/>
          </w:p>
        </w:tc>
        <w:tc>
          <w:tcPr>
            <w:tcW w:w="1730" w:type="dxa"/>
          </w:tcPr>
          <w:p w:rsidR="00CD3427" w:rsidRPr="00DC7641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spellStart"/>
            <w:r w:rsidRPr="00DC7641">
              <w:rPr>
                <w:rFonts w:ascii="Times New Roman" w:hAnsi="Times New Roman" w:cs="Times New Roman"/>
                <w:b/>
                <w:sz w:val="28"/>
              </w:rPr>
              <w:t>any</w:t>
            </w:r>
            <w:proofErr w:type="spellEnd"/>
          </w:p>
        </w:tc>
        <w:tc>
          <w:tcPr>
            <w:tcW w:w="1730" w:type="dxa"/>
          </w:tcPr>
          <w:p w:rsidR="00CD3427" w:rsidRPr="00DC7641" w:rsidRDefault="00CD3427" w:rsidP="00CD3427">
            <w:pPr>
              <w:pStyle w:val="ListeParagraf"/>
              <w:ind w:left="0"/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proofErr w:type="spellStart"/>
            <w:r w:rsidRPr="00DC7641">
              <w:rPr>
                <w:rFonts w:ascii="Times New Roman" w:hAnsi="Times New Roman" w:cs="Times New Roman"/>
                <w:b/>
                <w:sz w:val="28"/>
              </w:rPr>
              <w:t>There</w:t>
            </w:r>
            <w:proofErr w:type="spellEnd"/>
            <w:r w:rsidRPr="00DC7641">
              <w:rPr>
                <w:rFonts w:ascii="Times New Roman" w:hAnsi="Times New Roman" w:cs="Times New Roman"/>
                <w:b/>
                <w:sz w:val="28"/>
              </w:rPr>
              <w:t xml:space="preserve"> is</w:t>
            </w:r>
          </w:p>
        </w:tc>
      </w:tr>
    </w:tbl>
    <w:p w:rsidR="00CD3427" w:rsidRDefault="00CD3427" w:rsidP="00CD3427">
      <w:pPr>
        <w:pStyle w:val="ListeParagraf"/>
        <w:rPr>
          <w:rFonts w:ascii="Times New Roman" w:hAnsi="Times New Roman" w:cs="Times New Roman"/>
          <w:b/>
        </w:rPr>
      </w:pPr>
    </w:p>
    <w:p w:rsidR="00DC7641" w:rsidRDefault="00DC7641" w:rsidP="00DC7641">
      <w:pPr>
        <w:pStyle w:val="ListeParagraf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</w:rPr>
      </w:pPr>
      <w:proofErr w:type="gramStart"/>
      <w:r>
        <w:rPr>
          <w:rFonts w:ascii="Times New Roman" w:hAnsi="Times New Roman" w:cs="Times New Roman"/>
          <w:b/>
        </w:rPr>
        <w:t>……….……………………</w:t>
      </w:r>
      <w:proofErr w:type="gram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some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milk</w:t>
      </w:r>
      <w:proofErr w:type="spellEnd"/>
      <w:r>
        <w:rPr>
          <w:rFonts w:ascii="Times New Roman" w:hAnsi="Times New Roman" w:cs="Times New Roman"/>
          <w:b/>
        </w:rPr>
        <w:t xml:space="preserve"> in </w:t>
      </w:r>
      <w:proofErr w:type="spellStart"/>
      <w:r>
        <w:rPr>
          <w:rFonts w:ascii="Times New Roman" w:hAnsi="Times New Roman" w:cs="Times New Roman"/>
          <w:b/>
        </w:rPr>
        <w:t>the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bottle</w:t>
      </w:r>
      <w:proofErr w:type="spellEnd"/>
      <w:r>
        <w:rPr>
          <w:rFonts w:ascii="Times New Roman" w:hAnsi="Times New Roman" w:cs="Times New Roman"/>
          <w:b/>
        </w:rPr>
        <w:t>.</w:t>
      </w:r>
    </w:p>
    <w:p w:rsidR="00DC7641" w:rsidRDefault="00236AF6" w:rsidP="00DC7641">
      <w:pPr>
        <w:pStyle w:val="ListeParagraf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</w:rPr>
      </w:pPr>
      <w:proofErr w:type="spellStart"/>
      <w:r>
        <w:rPr>
          <w:rFonts w:ascii="Times New Roman" w:hAnsi="Times New Roman" w:cs="Times New Roman"/>
          <w:b/>
        </w:rPr>
        <w:t>There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isn’t</w:t>
      </w:r>
      <w:proofErr w:type="spellEnd"/>
      <w:r w:rsidR="00DC7641">
        <w:rPr>
          <w:rFonts w:ascii="Times New Roman" w:hAnsi="Times New Roman" w:cs="Times New Roman"/>
          <w:b/>
        </w:rPr>
        <w:t xml:space="preserve"> </w:t>
      </w:r>
      <w:proofErr w:type="gramStart"/>
      <w:r w:rsidR="00DC7641">
        <w:rPr>
          <w:rFonts w:ascii="Times New Roman" w:hAnsi="Times New Roman" w:cs="Times New Roman"/>
          <w:b/>
        </w:rPr>
        <w:t>…………………</w:t>
      </w:r>
      <w:proofErr w:type="gramEnd"/>
      <w:r w:rsidR="00DC7641">
        <w:rPr>
          <w:rFonts w:ascii="Times New Roman" w:hAnsi="Times New Roman" w:cs="Times New Roman"/>
          <w:b/>
        </w:rPr>
        <w:t xml:space="preserve"> </w:t>
      </w:r>
      <w:proofErr w:type="spellStart"/>
      <w:r w:rsidR="00DC7641">
        <w:rPr>
          <w:rFonts w:ascii="Times New Roman" w:hAnsi="Times New Roman" w:cs="Times New Roman"/>
          <w:b/>
        </w:rPr>
        <w:t>sugar</w:t>
      </w:r>
      <w:proofErr w:type="spellEnd"/>
      <w:r w:rsidR="00DC7641">
        <w:rPr>
          <w:rFonts w:ascii="Times New Roman" w:hAnsi="Times New Roman" w:cs="Times New Roman"/>
          <w:b/>
        </w:rPr>
        <w:t xml:space="preserve"> in </w:t>
      </w:r>
      <w:proofErr w:type="spellStart"/>
      <w:r w:rsidR="00DC7641">
        <w:rPr>
          <w:rFonts w:ascii="Times New Roman" w:hAnsi="Times New Roman" w:cs="Times New Roman"/>
          <w:b/>
        </w:rPr>
        <w:t>my</w:t>
      </w:r>
      <w:proofErr w:type="spellEnd"/>
      <w:r w:rsidR="00DC7641">
        <w:rPr>
          <w:rFonts w:ascii="Times New Roman" w:hAnsi="Times New Roman" w:cs="Times New Roman"/>
          <w:b/>
        </w:rPr>
        <w:t xml:space="preserve"> </w:t>
      </w:r>
      <w:proofErr w:type="spellStart"/>
      <w:r w:rsidR="00DC7641">
        <w:rPr>
          <w:rFonts w:ascii="Times New Roman" w:hAnsi="Times New Roman" w:cs="Times New Roman"/>
          <w:b/>
        </w:rPr>
        <w:t>tea</w:t>
      </w:r>
      <w:proofErr w:type="spellEnd"/>
      <w:r w:rsidR="00DC7641">
        <w:rPr>
          <w:rFonts w:ascii="Times New Roman" w:hAnsi="Times New Roman" w:cs="Times New Roman"/>
          <w:b/>
        </w:rPr>
        <w:t>.</w:t>
      </w:r>
    </w:p>
    <w:p w:rsidR="00DC7641" w:rsidRDefault="00DC7641" w:rsidP="00DC7641">
      <w:pPr>
        <w:pStyle w:val="ListeParagraf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</w:rPr>
      </w:pPr>
      <w:proofErr w:type="spellStart"/>
      <w:r>
        <w:rPr>
          <w:rFonts w:ascii="Times New Roman" w:hAnsi="Times New Roman" w:cs="Times New Roman"/>
          <w:b/>
        </w:rPr>
        <w:t>There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are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gramStart"/>
      <w:r>
        <w:rPr>
          <w:rFonts w:ascii="Times New Roman" w:hAnsi="Times New Roman" w:cs="Times New Roman"/>
          <w:b/>
        </w:rPr>
        <w:t>…………………</w:t>
      </w:r>
      <w:proofErr w:type="gram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bananas</w:t>
      </w:r>
      <w:proofErr w:type="spellEnd"/>
      <w:r>
        <w:rPr>
          <w:rFonts w:ascii="Times New Roman" w:hAnsi="Times New Roman" w:cs="Times New Roman"/>
          <w:b/>
        </w:rPr>
        <w:t xml:space="preserve"> in </w:t>
      </w:r>
      <w:proofErr w:type="spellStart"/>
      <w:r>
        <w:rPr>
          <w:rFonts w:ascii="Times New Roman" w:hAnsi="Times New Roman" w:cs="Times New Roman"/>
          <w:b/>
        </w:rPr>
        <w:t>the</w:t>
      </w:r>
      <w:proofErr w:type="spellEnd"/>
      <w:r>
        <w:rPr>
          <w:rFonts w:ascii="Times New Roman" w:hAnsi="Times New Roman" w:cs="Times New Roman"/>
          <w:b/>
        </w:rPr>
        <w:t xml:space="preserve"> basket.</w:t>
      </w:r>
    </w:p>
    <w:p w:rsidR="00DC7641" w:rsidRDefault="00DC7641" w:rsidP="00DC7641">
      <w:pPr>
        <w:pStyle w:val="ListeParagraf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</w:rPr>
      </w:pPr>
      <w:proofErr w:type="spellStart"/>
      <w:r>
        <w:rPr>
          <w:rFonts w:ascii="Times New Roman" w:hAnsi="Times New Roman" w:cs="Times New Roman"/>
          <w:b/>
        </w:rPr>
        <w:t>There</w:t>
      </w:r>
      <w:proofErr w:type="spellEnd"/>
      <w:r>
        <w:rPr>
          <w:rFonts w:ascii="Times New Roman" w:hAnsi="Times New Roman" w:cs="Times New Roman"/>
          <w:b/>
        </w:rPr>
        <w:t xml:space="preserve"> is </w:t>
      </w:r>
      <w:proofErr w:type="gramStart"/>
      <w:r>
        <w:rPr>
          <w:rFonts w:ascii="Times New Roman" w:hAnsi="Times New Roman" w:cs="Times New Roman"/>
          <w:b/>
        </w:rPr>
        <w:t>…………………….</w:t>
      </w:r>
      <w:proofErr w:type="gram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strawberry</w:t>
      </w:r>
      <w:proofErr w:type="spellEnd"/>
      <w:r>
        <w:rPr>
          <w:rFonts w:ascii="Times New Roman" w:hAnsi="Times New Roman" w:cs="Times New Roman"/>
          <w:b/>
        </w:rPr>
        <w:t xml:space="preserve"> in </w:t>
      </w:r>
      <w:proofErr w:type="spellStart"/>
      <w:r>
        <w:rPr>
          <w:rFonts w:ascii="Times New Roman" w:hAnsi="Times New Roman" w:cs="Times New Roman"/>
          <w:b/>
        </w:rPr>
        <w:t>the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plate</w:t>
      </w:r>
      <w:proofErr w:type="spellEnd"/>
      <w:r>
        <w:rPr>
          <w:rFonts w:ascii="Times New Roman" w:hAnsi="Times New Roman" w:cs="Times New Roman"/>
          <w:b/>
        </w:rPr>
        <w:t>.</w:t>
      </w:r>
    </w:p>
    <w:p w:rsidR="00236AF6" w:rsidRPr="00236AF6" w:rsidRDefault="00DC7641" w:rsidP="00236AF6">
      <w:pPr>
        <w:pStyle w:val="ListeParagraf"/>
        <w:numPr>
          <w:ilvl w:val="0"/>
          <w:numId w:val="2"/>
        </w:numPr>
        <w:spacing w:line="480" w:lineRule="auto"/>
        <w:rPr>
          <w:rFonts w:ascii="Times New Roman" w:hAnsi="Times New Roman" w:cs="Times New Roman"/>
          <w:b/>
        </w:rPr>
      </w:pPr>
      <w:proofErr w:type="spellStart"/>
      <w:r>
        <w:rPr>
          <w:rFonts w:ascii="Times New Roman" w:hAnsi="Times New Roman" w:cs="Times New Roman"/>
          <w:b/>
        </w:rPr>
        <w:t>There</w:t>
      </w:r>
      <w:proofErr w:type="spellEnd"/>
      <w:r>
        <w:rPr>
          <w:rFonts w:ascii="Times New Roman" w:hAnsi="Times New Roman" w:cs="Times New Roman"/>
          <w:b/>
        </w:rPr>
        <w:t xml:space="preserve"> is </w:t>
      </w:r>
      <w:proofErr w:type="gramStart"/>
      <w:r>
        <w:rPr>
          <w:rFonts w:ascii="Times New Roman" w:hAnsi="Times New Roman" w:cs="Times New Roman"/>
          <w:b/>
        </w:rPr>
        <w:t>…………………….</w:t>
      </w:r>
      <w:proofErr w:type="gram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cheese</w:t>
      </w:r>
      <w:proofErr w:type="spellEnd"/>
      <w:r>
        <w:rPr>
          <w:rFonts w:ascii="Times New Roman" w:hAnsi="Times New Roman" w:cs="Times New Roman"/>
          <w:b/>
        </w:rPr>
        <w:t xml:space="preserve"> in </w:t>
      </w:r>
      <w:proofErr w:type="spellStart"/>
      <w:r>
        <w:rPr>
          <w:rFonts w:ascii="Times New Roman" w:hAnsi="Times New Roman" w:cs="Times New Roman"/>
          <w:b/>
        </w:rPr>
        <w:t>the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  <w:b/>
        </w:rPr>
        <w:t>fridge</w:t>
      </w:r>
      <w:proofErr w:type="spellEnd"/>
      <w:r>
        <w:rPr>
          <w:rFonts w:ascii="Times New Roman" w:hAnsi="Times New Roman" w:cs="Times New Roman"/>
          <w:b/>
        </w:rPr>
        <w:t>.</w:t>
      </w:r>
      <w:r w:rsidR="00236AF6" w:rsidRPr="00236AF6">
        <w:rPr>
          <w:rFonts w:ascii="Times New Roman" w:hAnsi="Times New Roman" w:cs="Times New Roman"/>
          <w:b/>
        </w:rPr>
        <w:t xml:space="preserve"> </w:t>
      </w:r>
    </w:p>
    <w:sectPr w:rsidR="00236AF6" w:rsidRPr="00236AF6" w:rsidSect="00CD3427">
      <w:head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657A" w:rsidRDefault="006C657A" w:rsidP="00CD3427">
      <w:pPr>
        <w:pStyle w:val="ListeParagraf"/>
        <w:spacing w:after="0" w:line="240" w:lineRule="auto"/>
      </w:pPr>
      <w:r>
        <w:separator/>
      </w:r>
    </w:p>
  </w:endnote>
  <w:endnote w:type="continuationSeparator" w:id="0">
    <w:p w:rsidR="006C657A" w:rsidRDefault="006C657A" w:rsidP="00CD3427">
      <w:pPr>
        <w:pStyle w:val="ListeParagraf"/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657A" w:rsidRDefault="006C657A" w:rsidP="00CD3427">
      <w:pPr>
        <w:pStyle w:val="ListeParagraf"/>
        <w:spacing w:after="0" w:line="240" w:lineRule="auto"/>
      </w:pPr>
      <w:r>
        <w:separator/>
      </w:r>
    </w:p>
  </w:footnote>
  <w:footnote w:type="continuationSeparator" w:id="0">
    <w:p w:rsidR="006C657A" w:rsidRDefault="006C657A" w:rsidP="00CD3427">
      <w:pPr>
        <w:pStyle w:val="ListeParagraf"/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D3427" w:rsidRPr="00CD3427" w:rsidRDefault="00CD3427">
    <w:pPr>
      <w:pStyle w:val="stbilgi"/>
      <w:rPr>
        <w:b/>
      </w:rPr>
    </w:pPr>
    <w:r w:rsidRPr="00CD3427">
      <w:rPr>
        <w:b/>
      </w:rPr>
      <w:t xml:space="preserve">NAME &amp; SURNAME: </w:t>
    </w:r>
    <w:r w:rsidRPr="00CD3427">
      <w:rPr>
        <w:b/>
      </w:rPr>
      <w:tab/>
      <w:t xml:space="preserve">                                                                               CLASS: 6/                  NUMBER:</w:t>
    </w:r>
    <w:r w:rsidRPr="00CD3427">
      <w:rPr>
        <w:b/>
      </w:rPr>
      <w:tab/>
    </w:r>
    <w:r w:rsidRPr="00CD3427">
      <w:rPr>
        <w:b/>
      </w:rPr>
      <w:tab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8693013"/>
    <w:multiLevelType w:val="hybridMultilevel"/>
    <w:tmpl w:val="DCFAEF24"/>
    <w:lvl w:ilvl="0" w:tplc="551C9B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78CE3696"/>
    <w:multiLevelType w:val="hybridMultilevel"/>
    <w:tmpl w:val="9CEA3354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evenAndOddHeaders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741BB"/>
    <w:rsid w:val="00020AC3"/>
    <w:rsid w:val="00031D63"/>
    <w:rsid w:val="00034760"/>
    <w:rsid w:val="00047BAA"/>
    <w:rsid w:val="00050402"/>
    <w:rsid w:val="00050694"/>
    <w:rsid w:val="0005435A"/>
    <w:rsid w:val="000561B6"/>
    <w:rsid w:val="00063687"/>
    <w:rsid w:val="0006764B"/>
    <w:rsid w:val="000711E3"/>
    <w:rsid w:val="000866E2"/>
    <w:rsid w:val="00090D68"/>
    <w:rsid w:val="00093664"/>
    <w:rsid w:val="00095889"/>
    <w:rsid w:val="000A0593"/>
    <w:rsid w:val="000A72E3"/>
    <w:rsid w:val="000B3D31"/>
    <w:rsid w:val="000B69AE"/>
    <w:rsid w:val="000C03DB"/>
    <w:rsid w:val="000C07BC"/>
    <w:rsid w:val="000D4704"/>
    <w:rsid w:val="000D4F79"/>
    <w:rsid w:val="000D7C02"/>
    <w:rsid w:val="00101B24"/>
    <w:rsid w:val="00103968"/>
    <w:rsid w:val="001218F3"/>
    <w:rsid w:val="0014163E"/>
    <w:rsid w:val="00145303"/>
    <w:rsid w:val="0015325E"/>
    <w:rsid w:val="00154F3F"/>
    <w:rsid w:val="00161429"/>
    <w:rsid w:val="00164CDE"/>
    <w:rsid w:val="00180B05"/>
    <w:rsid w:val="00181E88"/>
    <w:rsid w:val="001A09A9"/>
    <w:rsid w:val="001A11AF"/>
    <w:rsid w:val="001A6610"/>
    <w:rsid w:val="001A6950"/>
    <w:rsid w:val="001B1E8D"/>
    <w:rsid w:val="001B5BF0"/>
    <w:rsid w:val="001C5CCC"/>
    <w:rsid w:val="001C61A6"/>
    <w:rsid w:val="001D69C7"/>
    <w:rsid w:val="001F276F"/>
    <w:rsid w:val="001F5460"/>
    <w:rsid w:val="00201E86"/>
    <w:rsid w:val="00212885"/>
    <w:rsid w:val="00221F76"/>
    <w:rsid w:val="00223124"/>
    <w:rsid w:val="002233F7"/>
    <w:rsid w:val="0023642D"/>
    <w:rsid w:val="00236AF6"/>
    <w:rsid w:val="00240A12"/>
    <w:rsid w:val="00243878"/>
    <w:rsid w:val="00245A38"/>
    <w:rsid w:val="002511B7"/>
    <w:rsid w:val="00274969"/>
    <w:rsid w:val="0028217A"/>
    <w:rsid w:val="00282FF3"/>
    <w:rsid w:val="00284BE1"/>
    <w:rsid w:val="002B1AEB"/>
    <w:rsid w:val="002B7E6A"/>
    <w:rsid w:val="002C07A0"/>
    <w:rsid w:val="002C2347"/>
    <w:rsid w:val="002C7E0D"/>
    <w:rsid w:val="002D27D3"/>
    <w:rsid w:val="002D500A"/>
    <w:rsid w:val="002E611D"/>
    <w:rsid w:val="002F2769"/>
    <w:rsid w:val="002F4B91"/>
    <w:rsid w:val="002F74DD"/>
    <w:rsid w:val="00301E78"/>
    <w:rsid w:val="00305EBE"/>
    <w:rsid w:val="00315975"/>
    <w:rsid w:val="00320059"/>
    <w:rsid w:val="0033600A"/>
    <w:rsid w:val="003369DC"/>
    <w:rsid w:val="00342B24"/>
    <w:rsid w:val="00343A91"/>
    <w:rsid w:val="00362A26"/>
    <w:rsid w:val="00365978"/>
    <w:rsid w:val="003717F3"/>
    <w:rsid w:val="00377B16"/>
    <w:rsid w:val="003805BB"/>
    <w:rsid w:val="00380DFC"/>
    <w:rsid w:val="00390D8F"/>
    <w:rsid w:val="003A060A"/>
    <w:rsid w:val="003A3529"/>
    <w:rsid w:val="003A728D"/>
    <w:rsid w:val="003B1F2A"/>
    <w:rsid w:val="003B3B22"/>
    <w:rsid w:val="003B46B4"/>
    <w:rsid w:val="003D2A0D"/>
    <w:rsid w:val="003E0121"/>
    <w:rsid w:val="003E4628"/>
    <w:rsid w:val="003F5048"/>
    <w:rsid w:val="003F6326"/>
    <w:rsid w:val="003F6ADD"/>
    <w:rsid w:val="00404672"/>
    <w:rsid w:val="00410D04"/>
    <w:rsid w:val="004147D2"/>
    <w:rsid w:val="00426EF7"/>
    <w:rsid w:val="0042754C"/>
    <w:rsid w:val="00440804"/>
    <w:rsid w:val="00461F64"/>
    <w:rsid w:val="00464A62"/>
    <w:rsid w:val="0046591E"/>
    <w:rsid w:val="00465A7B"/>
    <w:rsid w:val="004664F2"/>
    <w:rsid w:val="0047329B"/>
    <w:rsid w:val="004C2B0E"/>
    <w:rsid w:val="004E199E"/>
    <w:rsid w:val="004F46AA"/>
    <w:rsid w:val="005055A0"/>
    <w:rsid w:val="00510104"/>
    <w:rsid w:val="005128D6"/>
    <w:rsid w:val="005149C8"/>
    <w:rsid w:val="00517E2A"/>
    <w:rsid w:val="00530E24"/>
    <w:rsid w:val="00537A97"/>
    <w:rsid w:val="00537E89"/>
    <w:rsid w:val="00546AED"/>
    <w:rsid w:val="005604B7"/>
    <w:rsid w:val="005636A0"/>
    <w:rsid w:val="005641FD"/>
    <w:rsid w:val="005736F0"/>
    <w:rsid w:val="005836F7"/>
    <w:rsid w:val="00591C5C"/>
    <w:rsid w:val="00594A13"/>
    <w:rsid w:val="00595661"/>
    <w:rsid w:val="00595FBA"/>
    <w:rsid w:val="005A5A86"/>
    <w:rsid w:val="005C6DBE"/>
    <w:rsid w:val="005D2B7A"/>
    <w:rsid w:val="005D3B8F"/>
    <w:rsid w:val="005D779C"/>
    <w:rsid w:val="005D793E"/>
    <w:rsid w:val="005E6812"/>
    <w:rsid w:val="00604888"/>
    <w:rsid w:val="00613A66"/>
    <w:rsid w:val="00623C36"/>
    <w:rsid w:val="006245F5"/>
    <w:rsid w:val="0063697B"/>
    <w:rsid w:val="0064001F"/>
    <w:rsid w:val="00650DF5"/>
    <w:rsid w:val="00652712"/>
    <w:rsid w:val="006615A4"/>
    <w:rsid w:val="00661C2D"/>
    <w:rsid w:val="00673E62"/>
    <w:rsid w:val="006753DC"/>
    <w:rsid w:val="00676CD6"/>
    <w:rsid w:val="00677048"/>
    <w:rsid w:val="00677ADE"/>
    <w:rsid w:val="00684084"/>
    <w:rsid w:val="00684D76"/>
    <w:rsid w:val="006941DB"/>
    <w:rsid w:val="00695E37"/>
    <w:rsid w:val="006A500C"/>
    <w:rsid w:val="006A5CF4"/>
    <w:rsid w:val="006B65B2"/>
    <w:rsid w:val="006B7531"/>
    <w:rsid w:val="006C55A2"/>
    <w:rsid w:val="006C657A"/>
    <w:rsid w:val="006D6BD9"/>
    <w:rsid w:val="006E420B"/>
    <w:rsid w:val="006E6E3B"/>
    <w:rsid w:val="006F6B49"/>
    <w:rsid w:val="00713B0F"/>
    <w:rsid w:val="0071529C"/>
    <w:rsid w:val="00717F0D"/>
    <w:rsid w:val="007222BE"/>
    <w:rsid w:val="00735528"/>
    <w:rsid w:val="007466CB"/>
    <w:rsid w:val="00760D11"/>
    <w:rsid w:val="007615B0"/>
    <w:rsid w:val="007640F5"/>
    <w:rsid w:val="00773953"/>
    <w:rsid w:val="00777A77"/>
    <w:rsid w:val="00780EE9"/>
    <w:rsid w:val="0079069B"/>
    <w:rsid w:val="007975B3"/>
    <w:rsid w:val="007A160F"/>
    <w:rsid w:val="007A6438"/>
    <w:rsid w:val="007B1398"/>
    <w:rsid w:val="007B7CFD"/>
    <w:rsid w:val="007C05B5"/>
    <w:rsid w:val="007C2473"/>
    <w:rsid w:val="007C2F2F"/>
    <w:rsid w:val="007C6D14"/>
    <w:rsid w:val="007D02FC"/>
    <w:rsid w:val="007D2FF3"/>
    <w:rsid w:val="007D6428"/>
    <w:rsid w:val="007D6CEF"/>
    <w:rsid w:val="007E2B92"/>
    <w:rsid w:val="00815948"/>
    <w:rsid w:val="008165FF"/>
    <w:rsid w:val="00817B06"/>
    <w:rsid w:val="00835D20"/>
    <w:rsid w:val="00842200"/>
    <w:rsid w:val="0085676F"/>
    <w:rsid w:val="00857177"/>
    <w:rsid w:val="00872863"/>
    <w:rsid w:val="0087636C"/>
    <w:rsid w:val="00880859"/>
    <w:rsid w:val="00880F86"/>
    <w:rsid w:val="00882010"/>
    <w:rsid w:val="00885A13"/>
    <w:rsid w:val="008866D9"/>
    <w:rsid w:val="008A1A38"/>
    <w:rsid w:val="008A5238"/>
    <w:rsid w:val="008A67FC"/>
    <w:rsid w:val="008A7213"/>
    <w:rsid w:val="008C0A98"/>
    <w:rsid w:val="008C6634"/>
    <w:rsid w:val="008E3108"/>
    <w:rsid w:val="008E3253"/>
    <w:rsid w:val="009016AB"/>
    <w:rsid w:val="00915CBB"/>
    <w:rsid w:val="00936B4B"/>
    <w:rsid w:val="00942343"/>
    <w:rsid w:val="0094477B"/>
    <w:rsid w:val="00961E15"/>
    <w:rsid w:val="00963AE0"/>
    <w:rsid w:val="00966BE6"/>
    <w:rsid w:val="009758F8"/>
    <w:rsid w:val="00980580"/>
    <w:rsid w:val="009818B3"/>
    <w:rsid w:val="0098629F"/>
    <w:rsid w:val="00987586"/>
    <w:rsid w:val="00992E8F"/>
    <w:rsid w:val="009933EC"/>
    <w:rsid w:val="00994A7B"/>
    <w:rsid w:val="009A0082"/>
    <w:rsid w:val="009A5C72"/>
    <w:rsid w:val="009B6F1E"/>
    <w:rsid w:val="009C4FE3"/>
    <w:rsid w:val="009D7FC6"/>
    <w:rsid w:val="009F3FCD"/>
    <w:rsid w:val="009F6603"/>
    <w:rsid w:val="009F7BBE"/>
    <w:rsid w:val="00A03CF1"/>
    <w:rsid w:val="00A06B92"/>
    <w:rsid w:val="00A10A67"/>
    <w:rsid w:val="00A1599A"/>
    <w:rsid w:val="00A26775"/>
    <w:rsid w:val="00A40819"/>
    <w:rsid w:val="00A418F7"/>
    <w:rsid w:val="00A41B4F"/>
    <w:rsid w:val="00A46902"/>
    <w:rsid w:val="00A63370"/>
    <w:rsid w:val="00A6796D"/>
    <w:rsid w:val="00A80AAF"/>
    <w:rsid w:val="00A97756"/>
    <w:rsid w:val="00AA555E"/>
    <w:rsid w:val="00AA6E1E"/>
    <w:rsid w:val="00AB6059"/>
    <w:rsid w:val="00AD0EE7"/>
    <w:rsid w:val="00AD75FA"/>
    <w:rsid w:val="00AD7671"/>
    <w:rsid w:val="00AE7008"/>
    <w:rsid w:val="00AF2EF5"/>
    <w:rsid w:val="00AF6AC2"/>
    <w:rsid w:val="00B06351"/>
    <w:rsid w:val="00B06B11"/>
    <w:rsid w:val="00B107CB"/>
    <w:rsid w:val="00B130AE"/>
    <w:rsid w:val="00B21E84"/>
    <w:rsid w:val="00B250D9"/>
    <w:rsid w:val="00B30952"/>
    <w:rsid w:val="00B332A6"/>
    <w:rsid w:val="00B3504B"/>
    <w:rsid w:val="00B400A9"/>
    <w:rsid w:val="00B52868"/>
    <w:rsid w:val="00B7193F"/>
    <w:rsid w:val="00B8557C"/>
    <w:rsid w:val="00B85A40"/>
    <w:rsid w:val="00B95C56"/>
    <w:rsid w:val="00BA0652"/>
    <w:rsid w:val="00BB0922"/>
    <w:rsid w:val="00BB5C4B"/>
    <w:rsid w:val="00BB69B7"/>
    <w:rsid w:val="00BC64C9"/>
    <w:rsid w:val="00BD51B6"/>
    <w:rsid w:val="00BD62D0"/>
    <w:rsid w:val="00BE0DCC"/>
    <w:rsid w:val="00BE189B"/>
    <w:rsid w:val="00BF05F9"/>
    <w:rsid w:val="00BF2FF0"/>
    <w:rsid w:val="00C02C68"/>
    <w:rsid w:val="00C04349"/>
    <w:rsid w:val="00C050B1"/>
    <w:rsid w:val="00C05C3E"/>
    <w:rsid w:val="00C06F1E"/>
    <w:rsid w:val="00C120C3"/>
    <w:rsid w:val="00C15184"/>
    <w:rsid w:val="00C400BE"/>
    <w:rsid w:val="00C505E6"/>
    <w:rsid w:val="00C6256B"/>
    <w:rsid w:val="00C71DC2"/>
    <w:rsid w:val="00C746FF"/>
    <w:rsid w:val="00C755FD"/>
    <w:rsid w:val="00C802BF"/>
    <w:rsid w:val="00C81151"/>
    <w:rsid w:val="00C843D8"/>
    <w:rsid w:val="00C85B20"/>
    <w:rsid w:val="00C90C86"/>
    <w:rsid w:val="00CA296F"/>
    <w:rsid w:val="00CB79D4"/>
    <w:rsid w:val="00CC03ED"/>
    <w:rsid w:val="00CC35D3"/>
    <w:rsid w:val="00CD3427"/>
    <w:rsid w:val="00CF6A85"/>
    <w:rsid w:val="00D04CB1"/>
    <w:rsid w:val="00D04D2F"/>
    <w:rsid w:val="00D158AF"/>
    <w:rsid w:val="00D206DA"/>
    <w:rsid w:val="00D20A26"/>
    <w:rsid w:val="00D311B1"/>
    <w:rsid w:val="00D31A8B"/>
    <w:rsid w:val="00D32132"/>
    <w:rsid w:val="00D455A7"/>
    <w:rsid w:val="00D52658"/>
    <w:rsid w:val="00D56CB7"/>
    <w:rsid w:val="00D6627A"/>
    <w:rsid w:val="00D6734F"/>
    <w:rsid w:val="00D7236B"/>
    <w:rsid w:val="00D741BB"/>
    <w:rsid w:val="00D77BA0"/>
    <w:rsid w:val="00D806D3"/>
    <w:rsid w:val="00D93C66"/>
    <w:rsid w:val="00DA2494"/>
    <w:rsid w:val="00DA2A23"/>
    <w:rsid w:val="00DA2D41"/>
    <w:rsid w:val="00DA5B5F"/>
    <w:rsid w:val="00DB2E8F"/>
    <w:rsid w:val="00DB38E7"/>
    <w:rsid w:val="00DC0245"/>
    <w:rsid w:val="00DC3F07"/>
    <w:rsid w:val="00DC7641"/>
    <w:rsid w:val="00DE51DE"/>
    <w:rsid w:val="00DF1247"/>
    <w:rsid w:val="00E03624"/>
    <w:rsid w:val="00E078B1"/>
    <w:rsid w:val="00E07D53"/>
    <w:rsid w:val="00E14A3A"/>
    <w:rsid w:val="00E14B23"/>
    <w:rsid w:val="00E14FD5"/>
    <w:rsid w:val="00E22446"/>
    <w:rsid w:val="00E25356"/>
    <w:rsid w:val="00E32A06"/>
    <w:rsid w:val="00E3660D"/>
    <w:rsid w:val="00E5603E"/>
    <w:rsid w:val="00E615E2"/>
    <w:rsid w:val="00E733EF"/>
    <w:rsid w:val="00E74451"/>
    <w:rsid w:val="00E838F7"/>
    <w:rsid w:val="00E83BA3"/>
    <w:rsid w:val="00E86393"/>
    <w:rsid w:val="00E9276A"/>
    <w:rsid w:val="00E95310"/>
    <w:rsid w:val="00EA02D0"/>
    <w:rsid w:val="00EA06B5"/>
    <w:rsid w:val="00EA34E4"/>
    <w:rsid w:val="00EA3E86"/>
    <w:rsid w:val="00EB0A1C"/>
    <w:rsid w:val="00EE1E60"/>
    <w:rsid w:val="00EE38C6"/>
    <w:rsid w:val="00EE4C88"/>
    <w:rsid w:val="00EE7291"/>
    <w:rsid w:val="00EF2730"/>
    <w:rsid w:val="00EF3001"/>
    <w:rsid w:val="00F03D8B"/>
    <w:rsid w:val="00F04499"/>
    <w:rsid w:val="00F14DA0"/>
    <w:rsid w:val="00F15BA5"/>
    <w:rsid w:val="00F22201"/>
    <w:rsid w:val="00F22303"/>
    <w:rsid w:val="00F42586"/>
    <w:rsid w:val="00F46694"/>
    <w:rsid w:val="00F50AC7"/>
    <w:rsid w:val="00F53379"/>
    <w:rsid w:val="00F55293"/>
    <w:rsid w:val="00F90B75"/>
    <w:rsid w:val="00FB0BB0"/>
    <w:rsid w:val="00FB2A5A"/>
    <w:rsid w:val="00FC60E0"/>
    <w:rsid w:val="00FD49DD"/>
    <w:rsid w:val="00FE09F5"/>
    <w:rsid w:val="00FE7F7A"/>
    <w:rsid w:val="00FF064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  <o:rules v:ext="edit">
        <o:r id="V:Rule4" type="connector" idref="#_x0000_s1029"/>
        <o:r id="V:Rule5" type="connector" idref="#_x0000_s1027"/>
        <o:r id="V:Rule6" type="connector" idref="#_x0000_s1028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C35D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741BB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741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741B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D741B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semiHidden/>
    <w:unhideWhenUsed/>
    <w:rsid w:val="00CD34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CD3427"/>
  </w:style>
  <w:style w:type="paragraph" w:styleId="Altbilgi">
    <w:name w:val="footer"/>
    <w:basedOn w:val="Normal"/>
    <w:link w:val="AltbilgiChar"/>
    <w:uiPriority w:val="99"/>
    <w:semiHidden/>
    <w:unhideWhenUsed/>
    <w:rsid w:val="00CD342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CD3427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835AFF1-47A8-43FC-A6E5-A760232BEB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159</Words>
  <Characters>911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1068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2014-10-29T20:55:00Z</cp:lastPrinted>
  <dcterms:created xsi:type="dcterms:W3CDTF">2014-10-29T16:39:00Z</dcterms:created>
  <dcterms:modified xsi:type="dcterms:W3CDTF">2014-11-01T10:16:00Z</dcterms:modified>
  <cp:category>www.sorubak.com</cp:category>
</cp:coreProperties>
</file>