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61" w:rsidRPr="00333D61" w:rsidRDefault="00517120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1712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66.65pt;margin-top:-40.1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09B5" w:rsidRPr="006B28AD" w:rsidRDefault="006B28AD" w:rsidP="006B28AD">
                  <w:pPr>
                    <w:rPr>
                      <w:szCs w:val="24"/>
                    </w:rPr>
                  </w:pPr>
                  <w:hyperlink r:id="rId4" w:history="1">
                    <w:r w:rsidRPr="00711A54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2014–2015 EĞİTİM–ÖĞRETİM YILI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M.ZEKİ YAZICI ORTA</w:t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OKULU </w:t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6.SINIFLAR TÜRKÇE DERSİ 1. DÖNEM 1. YAZILISI YOKLAMA SORULARIDIR.</w:t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Adı-Soyadı:</w:t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Sınıf ve Numarası:</w:t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    Notu:……………………………….</w:t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62865</wp:posOffset>
            </wp:positionV>
            <wp:extent cx="5715000" cy="571500"/>
            <wp:effectExtent l="0" t="0" r="0" b="0"/>
            <wp:wrapNone/>
            <wp:docPr id="15" name="Resim 15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iba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64A2A" w:rsidRDefault="0030092E" w:rsidP="00364A2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“Gerek bilim gerekse sanat alanında yaratıcı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düşünce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nin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sürekliliği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ancak okumakla sağlanabilir. Okumakla kendini yenilemekten uzak bilim adamı, dönüp dönüp aynı şeyleri söylemek zorunda kalır. Saplantılardan,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hoşgörüsüzlükten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kurtulamaz. Okumayan sanatçı; bildiği,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tanıdığı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birkaç büyük ustaya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öykünme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nin ötesine geçemez. Yalnız bilim adamlarıyla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sanatçılara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değil toplumda değişik alanlardaki kişilere de bilginin sınırsızlığını, insanın baş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erdem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 hoşgörüyü ancak okumak öğretir. Kişi, okurken kendi dışındaki inançlara, bakış biçimlerine,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duygu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lara, düşüncelere saygılı davranmanın önemini </w:t>
      </w:r>
      <w:r w:rsidRPr="009D3B1C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gitgide 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daha çok kavrar. Kişinin düşüncesi, duyguları yeni bilgilerle 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sürekli</w:t>
      </w:r>
      <w:r w:rsidRPr="009D3B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değişir, parıltı kazanır. Evet, okumak değiştirir bizi. Değişmek ise yaratıcı kılar.”</w:t>
      </w:r>
    </w:p>
    <w:p w:rsidR="00333D61" w:rsidRPr="00333D61" w:rsidRDefault="00333D61" w:rsidP="00364A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33D61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(İlk dört soruyu parçaya göre ve kendi cümlelerinizle cevaplandırınız.)</w:t>
      </w:r>
      <w:r w:rsidR="00364A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(Her soru 5 puandır)</w:t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4046220</wp:posOffset>
            </wp:positionH>
            <wp:positionV relativeFrom="paragraph">
              <wp:posOffset>101600</wp:posOffset>
            </wp:positionV>
            <wp:extent cx="666750" cy="238125"/>
            <wp:effectExtent l="0" t="0" r="0" b="9525"/>
            <wp:wrapNone/>
            <wp:docPr id="14" name="Resim 14" descr="yildizla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ildizla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101600</wp:posOffset>
            </wp:positionV>
            <wp:extent cx="666750" cy="238125"/>
            <wp:effectExtent l="0" t="0" r="0" b="9525"/>
            <wp:wrapNone/>
            <wp:docPr id="13" name="Resim 13" descr="yildizla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ildizlar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D61" w:rsidRPr="00333D61" w:rsidRDefault="00333D61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SORULAR </w:t>
      </w:r>
    </w:p>
    <w:p w:rsidR="00333D61" w:rsidRPr="00333D61" w:rsidRDefault="00517120" w:rsidP="00333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Akış Çizelgesi: Görüntüleme 12" o:spid="_x0000_s1034" type="#_x0000_t134" style="position:absolute;left:0;text-align:left;margin-left:210.75pt;margin-top:8.9pt;width:279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33" type="#_x0000_t106" style="position:absolute;left:0;text-align:left;margin-left:77.65pt;margin-top:4.7pt;width:138.35pt;height:10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" adj="-2639,6310">
            <v:textbox>
              <w:txbxContent>
                <w:p w:rsidR="00333D61" w:rsidRPr="00DD6619" w:rsidRDefault="0030092E" w:rsidP="00333D6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E22D8E">
                    <w:rPr>
                      <w:b/>
                      <w:i/>
                    </w:rPr>
                    <w:t xml:space="preserve">Okumayan sanatçı hangi sorunlarla karşılaşır?     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ind w:left="539"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S.1.</w:t>
      </w: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85775" cy="704850"/>
            <wp:effectExtent l="0" t="0" r="9525" b="0"/>
            <wp:docPr id="4" name="Resim 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517120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10" o:spid="_x0000_s1032" type="#_x0000_t134" style="position:absolute;left:0;text-align:left;margin-left:210.75pt;margin-top:5.15pt;width:4in;height:89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"/>
        </w:pict>
      </w:r>
    </w:p>
    <w:p w:rsidR="00333D61" w:rsidRPr="00333D61" w:rsidRDefault="00517120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Bulut Belirtme Çizgisi 9" o:spid="_x0000_s1027" type="#_x0000_t106" style="position:absolute;left:0;text-align:left;margin-left:80.65pt;margin-top:2.35pt;width:138.35pt;height:9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" adj="-2639,-4368">
            <v:textbox>
              <w:txbxContent>
                <w:p w:rsidR="00333D61" w:rsidRPr="00DD6619" w:rsidRDefault="0030092E" w:rsidP="00333D6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E22D8E">
                    <w:rPr>
                      <w:i/>
                    </w:rPr>
                    <w:t>O</w:t>
                  </w:r>
                  <w:r w:rsidRPr="00E22D8E">
                    <w:rPr>
                      <w:b/>
                      <w:i/>
                    </w:rPr>
                    <w:t>kumak kimlere neler öğretir?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S.2</w:t>
      </w: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33400" cy="590550"/>
            <wp:effectExtent l="0" t="0" r="0" b="0"/>
            <wp:docPr id="3" name="Resim 3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517120" w:rsidP="00333D61">
      <w:pPr>
        <w:tabs>
          <w:tab w:val="left" w:pos="5895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8" o:spid="_x0000_s1031" type="#_x0000_t134" style="position:absolute;left:0;text-align:left;margin-left:210.75pt;margin-top:9.05pt;width:306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"/>
        </w:pic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333D61" w:rsidRPr="00333D61" w:rsidRDefault="00517120" w:rsidP="00333D61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04" w:lineRule="auto"/>
        <w:ind w:left="539"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Bulut Belirtme Çizgisi 7" o:spid="_x0000_s1028" type="#_x0000_t106" style="position:absolute;left:0;text-align:left;margin-left:71.65pt;margin-top:2.9pt;width:162pt;height:83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" adj="-2674,8253">
            <v:textbox>
              <w:txbxContent>
                <w:p w:rsidR="00333D61" w:rsidRPr="00F020BB" w:rsidRDefault="00F020BB" w:rsidP="00333D6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020BB">
                    <w:rPr>
                      <w:b/>
                      <w:i/>
                    </w:rPr>
                    <w:t>Düşüncenin sürekliliği nasıl sağlanır?</w:t>
                  </w:r>
                </w:p>
              </w:txbxContent>
            </v:textbox>
          </v:shape>
        </w:pict>
      </w:r>
    </w:p>
    <w:p w:rsidR="00333D61" w:rsidRPr="00333D61" w:rsidRDefault="00333D61" w:rsidP="00333D61">
      <w:pPr>
        <w:tabs>
          <w:tab w:val="left" w:pos="708"/>
          <w:tab w:val="center" w:pos="5490"/>
        </w:tabs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S.3.                                         </w:t>
      </w: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5 puan</w:t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657225"/>
            <wp:effectExtent l="0" t="0" r="0" b="9525"/>
            <wp:docPr id="2" name="Resim 2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517120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Bulut Belirtme Çizgisi 6" o:spid="_x0000_s1029" type="#_x0000_t106" style="position:absolute;margin-left:110.65pt;margin-top:9.95pt;width:138.75pt;height:117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" adj="-12657,13853">
            <v:textbox>
              <w:txbxContent>
                <w:p w:rsidR="00333D61" w:rsidRPr="00F71118" w:rsidRDefault="0030092E" w:rsidP="00333D61">
                  <w:pPr>
                    <w:rPr>
                      <w:szCs w:val="16"/>
                    </w:rPr>
                  </w:pPr>
                  <w:r w:rsidRPr="00E22D8E">
                    <w:rPr>
                      <w:b/>
                      <w:i/>
                    </w:rPr>
                    <w:t>Bu parçadan nasıl bir sonuç çıkarıyorsunuz? ( ana düşünce)</w:t>
                  </w:r>
                </w:p>
              </w:txbxContent>
            </v:textbox>
          </v:shape>
        </w:pic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333D61" w:rsidRPr="00333D61" w:rsidRDefault="00517120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5" o:spid="_x0000_s1030" type="#_x0000_t134" style="position:absolute;margin-left:210.35pt;margin-top:.1pt;width:306pt;height:7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"/>
        </w:pict>
      </w:r>
      <w:r w:rsidR="00333D61"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S.4. </w:t>
      </w:r>
      <w:r w:rsidR="00333D61" w:rsidRPr="009D3B1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657225"/>
            <wp:effectExtent l="0" t="0" r="0" b="9525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3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S.5 Aşağıdaki kelimelerin aldığı ekleri inceleyiniz. Bu eklerin kelimelere kazandırdığı anlamları düşünerek yapım eki mi çekim eki mi olduğunu belirtiniz</w:t>
      </w:r>
      <w:r w:rsidR="00D31D81" w:rsidRPr="009D3B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364A2A">
        <w:rPr>
          <w:rFonts w:ascii="Times New Roman" w:eastAsia="Times New Roman" w:hAnsi="Times New Roman" w:cs="Times New Roman"/>
          <w:lang w:eastAsia="tr-TR"/>
        </w:rPr>
        <w:t>(5 p)</w:t>
      </w:r>
      <w:r w:rsidR="00364A2A" w:rsidRPr="00C3650F">
        <w:rPr>
          <w:rFonts w:ascii="Times New Roman" w:eastAsia="Times New Roman" w:hAnsi="Times New Roman" w:cs="Times New Roman"/>
          <w:lang w:eastAsia="tr-TR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8"/>
        <w:gridCol w:w="1935"/>
        <w:gridCol w:w="1814"/>
        <w:gridCol w:w="1832"/>
        <w:gridCol w:w="1829"/>
      </w:tblGrid>
      <w:tr w:rsidR="00333D61" w:rsidRPr="00333D61" w:rsidTr="00946B37">
        <w:trPr>
          <w:trHeight w:val="708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Kelime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Kelimenin Kökü ( isim –fiil  kökü)</w:t>
            </w: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Aldığı ek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Yapım eki</w:t>
            </w: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Çekim eki</w:t>
            </w:r>
          </w:p>
        </w:tc>
      </w:tr>
      <w:tr w:rsidR="00333D61" w:rsidRPr="00333D61" w:rsidTr="00946B37">
        <w:trPr>
          <w:trHeight w:val="365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kulaklık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43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sevgi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43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geldi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65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teyzesi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333D61" w:rsidRPr="00333D61" w:rsidTr="00946B37">
        <w:trPr>
          <w:trHeight w:val="365"/>
        </w:trPr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33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kitapçı</w:t>
            </w: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5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86" w:type="dxa"/>
          </w:tcPr>
          <w:p w:rsidR="00333D61" w:rsidRPr="00333D61" w:rsidRDefault="00333D61" w:rsidP="00333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33D61" w:rsidRPr="00333D61" w:rsidRDefault="00333D61" w:rsidP="00333D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63ED8" w:rsidRPr="009D3B1C" w:rsidRDefault="00463ED8" w:rsidP="00463ED8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3B1C">
        <w:rPr>
          <w:rFonts w:ascii="Times New Roman" w:hAnsi="Times New Roman" w:cs="Times New Roman"/>
          <w:sz w:val="24"/>
          <w:szCs w:val="24"/>
        </w:rPr>
        <w:t>S.6</w:t>
      </w:r>
      <w:r w:rsidRPr="009D3B1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Aşağıdaki kelimelerin kökünü yazarak, bu köklerin isim kökü mü yoksa fiil kökü mü olduklarını ilgili yerlere ( x ) işareti koyarak belirtiniz. </w:t>
      </w:r>
      <w:r w:rsidR="00364A2A">
        <w:rPr>
          <w:rFonts w:ascii="Times New Roman" w:eastAsia="Times New Roman" w:hAnsi="Times New Roman" w:cs="Times New Roman"/>
          <w:lang w:eastAsia="tr-TR"/>
        </w:rPr>
        <w:t>(5 p)</w:t>
      </w:r>
      <w:r w:rsidR="00364A2A" w:rsidRPr="00C3650F">
        <w:rPr>
          <w:rFonts w:ascii="Times New Roman" w:eastAsia="Times New Roman" w:hAnsi="Times New Roman" w:cs="Times New Roman"/>
          <w:lang w:eastAsia="tr-TR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3"/>
        <w:gridCol w:w="1957"/>
        <w:gridCol w:w="1875"/>
        <w:gridCol w:w="1555"/>
        <w:gridCol w:w="1578"/>
      </w:tblGrid>
      <w:tr w:rsidR="00463ED8" w:rsidRPr="009D3B1C" w:rsidTr="00946B37">
        <w:tc>
          <w:tcPr>
            <w:tcW w:w="2606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Kelime</w:t>
            </w:r>
          </w:p>
        </w:tc>
        <w:tc>
          <w:tcPr>
            <w:tcW w:w="2120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Kelimenin Kökü</w:t>
            </w:r>
          </w:p>
        </w:tc>
        <w:tc>
          <w:tcPr>
            <w:tcW w:w="2125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Aldığı Ekler</w:t>
            </w:r>
          </w:p>
        </w:tc>
        <w:tc>
          <w:tcPr>
            <w:tcW w:w="1770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İsim Kök</w:t>
            </w:r>
          </w:p>
        </w:tc>
        <w:tc>
          <w:tcPr>
            <w:tcW w:w="1801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Fiil Kök</w:t>
            </w: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Gözlemiş </w:t>
            </w:r>
          </w:p>
        </w:tc>
        <w:tc>
          <w:tcPr>
            <w:tcW w:w="2120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vAlign w:val="center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Kovul-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Sular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Bileklik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63ED8" w:rsidRPr="009D3B1C" w:rsidTr="00946B37">
        <w:tc>
          <w:tcPr>
            <w:tcW w:w="2606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D3B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Kalemlik</w:t>
            </w:r>
          </w:p>
        </w:tc>
        <w:tc>
          <w:tcPr>
            <w:tcW w:w="212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01" w:type="dxa"/>
          </w:tcPr>
          <w:p w:rsidR="00463ED8" w:rsidRPr="009D3B1C" w:rsidRDefault="00463ED8" w:rsidP="00463ED8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7A314B" w:rsidRPr="00A41A8A" w:rsidRDefault="00463ED8" w:rsidP="007A314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3B1C">
        <w:rPr>
          <w:rFonts w:ascii="Times New Roman" w:hAnsi="Times New Roman" w:cs="Times New Roman"/>
          <w:sz w:val="24"/>
          <w:szCs w:val="24"/>
        </w:rPr>
        <w:t>S.7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Bazı kökler, hem isim kökü hem de fiil kökü olarak kullanılabilir. Aşağıdaki altı çizili kelimelerden hangisinde bu kurala uygun bir kullanım 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vardır?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a.Onun kim olduğunu 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bilmeden </w:t>
      </w:r>
      <w:r w:rsidR="00DA260C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ileri geri konuşuyor.</w:t>
      </w:r>
    </w:p>
    <w:p w:rsidR="00DA260C" w:rsidRPr="00A41A8A" w:rsidRDefault="00DA260C" w:rsidP="007A314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b.Boyacılar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bugün işi bitiremeyecekler.</w:t>
      </w:r>
    </w:p>
    <w:p w:rsidR="00DA260C" w:rsidRPr="00A41A8A" w:rsidRDefault="00DA260C" w:rsidP="00DA260C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c.Bütün bu olup bitenleri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senin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aklın alıyor mu?</w:t>
      </w:r>
    </w:p>
    <w:p w:rsidR="00DA260C" w:rsidRPr="00A41A8A" w:rsidRDefault="00DA260C" w:rsidP="00DA260C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d.Okulda büyük bir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gezi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düzenlendi.</w:t>
      </w:r>
    </w:p>
    <w:p w:rsidR="003E55F0" w:rsidRPr="00A41A8A" w:rsidRDefault="00DA260C" w:rsidP="007A314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S.8</w:t>
      </w:r>
      <w:r w:rsidR="003E55F0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Aşağıdakilerden hangisi kök durumunda bir sözcüktür?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="003E55F0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Yetki              b) Akıl                  c) Yazılı                     d) Koşmak</w:t>
      </w:r>
    </w:p>
    <w:p w:rsidR="003E55F0" w:rsidRPr="00A41A8A" w:rsidRDefault="003E55F0" w:rsidP="007A314B">
      <w:pPr>
        <w:tabs>
          <w:tab w:val="left" w:pos="5145"/>
        </w:tabs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S.9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kelimelerin hangisi hem yapım eki hem de çekim eki almıştır?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A)YazlığımızB)TerlikçiC)ArabalardanD)Bilginlik</w:t>
      </w:r>
    </w:p>
    <w:p w:rsidR="009D3B1C" w:rsidRPr="00A41A8A" w:rsidRDefault="009D3B1C" w:rsidP="007A314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S.10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altı çizili sözcüklerin hangisinin yazımında yanlışlık vardır 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>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Her  şey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olacağına varır.b)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Birtakım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insanlar beni kızdırmaya çalışıyor.</w:t>
      </w:r>
    </w:p>
    <w:p w:rsidR="009D3B1C" w:rsidRPr="00A41A8A" w:rsidRDefault="009D3B1C" w:rsidP="009D3B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Bir  çoğu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seni anlamamakta ısrar ediyor.d)Kitaplardan 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herhangi  biri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gerekebilir.</w:t>
      </w:r>
    </w:p>
    <w:p w:rsidR="009D3B1C" w:rsidRPr="00A41A8A" w:rsidRDefault="009D3B1C" w:rsidP="009D3B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3B1C" w:rsidRPr="00A41A8A" w:rsidRDefault="009D3B1C" w:rsidP="007A314B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t>S.11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 kelimelerden hangisinin kökü isimdir?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a)kitaplıkb)çalışkanc)okuld)durak</w:t>
      </w:r>
    </w:p>
    <w:p w:rsidR="009D3B1C" w:rsidRPr="00A41A8A" w:rsidRDefault="009D3B1C" w:rsidP="00F020B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hAnsi="Times New Roman" w:cs="Times New Roman"/>
          <w:b/>
          <w:sz w:val="24"/>
          <w:szCs w:val="24"/>
        </w:rPr>
        <w:lastRenderedPageBreak/>
        <w:t>S.12</w:t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Aşağıdakilerden hangisi “kök “durumunda olan bir sözcüktür?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YazlıkB)  SimitçiC)  BalıkD)  Bilgi</w:t>
      </w:r>
    </w:p>
    <w:p w:rsidR="00692DB6" w:rsidRPr="00A41A8A" w:rsidRDefault="00692DB6" w:rsidP="00692DB6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S.13</w:t>
      </w:r>
      <w:r w:rsidRPr="00A41A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 eklerden hangisi, "odun" sözcüğünün anlamını değiştirir?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(5 p)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vanish/>
          <w:sz w:val="24"/>
          <w:szCs w:val="24"/>
          <w:lang w:eastAsia="tr-TR"/>
        </w:rPr>
        <w:t>å</w:t>
      </w:r>
      <w:r w:rsidRPr="00A41A8A">
        <w:rPr>
          <w:rFonts w:ascii="Verdana" w:eastAsia="Times New Roman" w:hAnsi="Verdana" w:cs="Times New Roman"/>
          <w:b/>
          <w:vanish/>
          <w:sz w:val="24"/>
          <w:szCs w:val="24"/>
          <w:lang w:eastAsia="tr-TR"/>
        </w:rPr>
        <w:t></w:t>
      </w:r>
      <w:r w:rsidRPr="00A41A8A">
        <w:rPr>
          <w:rFonts w:ascii="Times New Roman" w:eastAsia="Times New Roman" w:hAnsi="Times New Roman" w:cs="Times New Roman"/>
          <w:b/>
          <w:vanish/>
          <w:sz w:val="24"/>
          <w:szCs w:val="24"/>
          <w:lang w:eastAsia="tr-TR"/>
        </w:rPr>
        <w:t>Ÿå¸–åœ°å</w:t>
      </w:r>
      <w:r w:rsidRPr="00A41A8A">
        <w:rPr>
          <w:rFonts w:ascii="Verdana" w:eastAsia="Times New Roman" w:hAnsi="Verdana" w:cs="Times New Roman"/>
          <w:b/>
          <w:vanish/>
          <w:sz w:val="24"/>
          <w:szCs w:val="24"/>
          <w:lang w:eastAsia="tr-TR"/>
        </w:rPr>
        <w:t></w:t>
      </w:r>
      <w:r w:rsidRPr="00A41A8A">
        <w:rPr>
          <w:rFonts w:ascii="Times New Roman" w:eastAsia="Times New Roman" w:hAnsi="Times New Roman" w:cs="Times New Roman"/>
          <w:b/>
          <w:vanish/>
          <w:sz w:val="24"/>
          <w:szCs w:val="24"/>
          <w:lang w:eastAsia="tr-TR"/>
        </w:rPr>
        <w:t xml:space="preserve">€: - UYDUKURDU FORUM - Kimine göre Forum, Bize Göre Aile </w:t>
      </w:r>
      <w:hyperlink r:id="rId8" w:history="1">
        <w:r w:rsidRPr="00A41A8A">
          <w:rPr>
            <w:rFonts w:ascii="Times New Roman" w:eastAsia="Times New Roman" w:hAnsi="Times New Roman" w:cs="Times New Roman"/>
            <w:b/>
            <w:vanish/>
            <w:sz w:val="24"/>
            <w:szCs w:val="24"/>
            <w:u w:val="single"/>
            <w:lang w:eastAsia="tr-TR"/>
          </w:rPr>
          <w:t>http://www.uydukurdu.com/forum/showthread.php?t=157923</w:t>
        </w:r>
      </w:hyperlink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–lar b) -cuc) -dan    d) –a</w:t>
      </w:r>
    </w:p>
    <w:p w:rsidR="00C3650F" w:rsidRPr="00A41A8A" w:rsidRDefault="00C3650F" w:rsidP="00C3650F">
      <w:pPr>
        <w:rPr>
          <w:rFonts w:ascii="Times New Roman" w:eastAsia="Times New Roman" w:hAnsi="Times New Roman" w:cs="Times New Roman"/>
          <w:b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S.14</w:t>
      </w:r>
      <w:r w:rsidRPr="00A41A8A">
        <w:rPr>
          <w:rFonts w:ascii="Times New Roman" w:eastAsia="Times New Roman" w:hAnsi="Times New Roman" w:cs="Times New Roman"/>
          <w:b/>
          <w:lang w:eastAsia="tr-TR"/>
        </w:rPr>
        <w:t xml:space="preserve"> Aşağıdaki kelimelerden hangisi çekim eki almıştır?</w:t>
      </w:r>
      <w:r w:rsidR="00364A2A" w:rsidRPr="00A41A8A">
        <w:rPr>
          <w:rFonts w:ascii="Times New Roman" w:eastAsia="Times New Roman" w:hAnsi="Times New Roman" w:cs="Times New Roman"/>
          <w:b/>
          <w:lang w:eastAsia="tr-TR"/>
        </w:rPr>
        <w:t xml:space="preserve">    (5 p)</w:t>
      </w:r>
      <w:r w:rsidRPr="00A41A8A">
        <w:rPr>
          <w:rFonts w:ascii="Times New Roman" w:eastAsia="Times New Roman" w:hAnsi="Times New Roman" w:cs="Times New Roman"/>
          <w:b/>
          <w:lang w:eastAsia="tr-TR"/>
        </w:rPr>
        <w:br/>
      </w:r>
      <w:r w:rsidRPr="00A41A8A">
        <w:rPr>
          <w:rFonts w:ascii="Times New Roman" w:eastAsia="Times New Roman" w:hAnsi="Times New Roman" w:cs="Times New Roman"/>
          <w:b/>
          <w:lang w:eastAsia="tr-TR"/>
        </w:rPr>
        <w:br/>
        <w:t>A) bilgi                    B) meslektaş                   C) sorguç           D) kedimiz</w:t>
      </w:r>
    </w:p>
    <w:p w:rsidR="00C3650F" w:rsidRPr="00C3650F" w:rsidRDefault="00C3650F" w:rsidP="00C3650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95675" cy="2886075"/>
            <wp:effectExtent l="0" t="0" r="9525" b="9525"/>
            <wp:docPr id="16" name="Resim 16" descr="C:\Users\DELL\Pictures\mutluhayat_caliskan_ol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Pictures\mutluhayat_caliskan_olma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50F" w:rsidRDefault="00C3650F" w:rsidP="009D3B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92DB6" w:rsidRPr="00A41A8A" w:rsidRDefault="0048358E" w:rsidP="009D3B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S.15 Yukarıdaki özdeyişi açıklayan bir kompozisyon yazınız.</w:t>
      </w:r>
      <w:r w:rsidR="00364A2A" w:rsidRPr="00A41A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(30 p)</w:t>
      </w:r>
    </w:p>
    <w:p w:rsidR="00510DFF" w:rsidRPr="00A41A8A" w:rsidRDefault="00510DFF">
      <w:pPr>
        <w:rPr>
          <w:rFonts w:ascii="Times New Roman" w:hAnsi="Times New Roman" w:cs="Times New Roman"/>
          <w:b/>
          <w:sz w:val="24"/>
          <w:szCs w:val="24"/>
        </w:rPr>
      </w:pPr>
    </w:p>
    <w:sectPr w:rsidR="00510DFF" w:rsidRPr="00A41A8A" w:rsidSect="00F25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61B7"/>
    <w:rsid w:val="001271F6"/>
    <w:rsid w:val="0030092E"/>
    <w:rsid w:val="003148F6"/>
    <w:rsid w:val="00333D61"/>
    <w:rsid w:val="00364A2A"/>
    <w:rsid w:val="003977D6"/>
    <w:rsid w:val="003E55F0"/>
    <w:rsid w:val="00446BB9"/>
    <w:rsid w:val="00463ED8"/>
    <w:rsid w:val="0048358E"/>
    <w:rsid w:val="0050462A"/>
    <w:rsid w:val="00510DFF"/>
    <w:rsid w:val="00517120"/>
    <w:rsid w:val="00692DB6"/>
    <w:rsid w:val="006B28AD"/>
    <w:rsid w:val="007A314B"/>
    <w:rsid w:val="008409B5"/>
    <w:rsid w:val="009D3B1C"/>
    <w:rsid w:val="00A41A8A"/>
    <w:rsid w:val="00B361B7"/>
    <w:rsid w:val="00C20DDB"/>
    <w:rsid w:val="00C3650F"/>
    <w:rsid w:val="00D31D81"/>
    <w:rsid w:val="00D969EB"/>
    <w:rsid w:val="00DA260C"/>
    <w:rsid w:val="00E6008C"/>
    <w:rsid w:val="00F020BB"/>
    <w:rsid w:val="00F25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11"/>
        <o:r id="V:Rule2" type="callout" idref="#Bulut Belirtme Çizgisi 9"/>
        <o:r id="V:Rule3" type="callout" idref="#Bulut Belirtme Çizgisi 7"/>
        <o:r id="V:Rule4" type="callout" idref="#Bulut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D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ydukurdu.com/forum/showthread.php?t=15792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21</cp:revision>
  <dcterms:created xsi:type="dcterms:W3CDTF">2014-10-19T18:43:00Z</dcterms:created>
  <dcterms:modified xsi:type="dcterms:W3CDTF">2014-10-20T11:21:00Z</dcterms:modified>
  <cp:category>www.sorubak.com</cp:category>
</cp:coreProperties>
</file>