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307" w:rsidRDefault="0001302E">
      <w:pPr>
        <w:rPr>
          <w:rFonts w:ascii="Comic Sans MS" w:hAnsi="Comic Sans MS"/>
          <w:b/>
          <w:sz w:val="36"/>
        </w:rPr>
      </w:pPr>
      <w:r w:rsidRPr="0001302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7.7pt;margin-top:-34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E51D04" w:rsidRPr="005E576E" w:rsidRDefault="005E576E" w:rsidP="005E576E">
                  <w:pPr>
                    <w:rPr>
                      <w:szCs w:val="24"/>
                    </w:rPr>
                  </w:pPr>
                  <w:r w:rsidRPr="005E576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07257" w:rsidRPr="00B07257">
        <w:rPr>
          <w:rFonts w:ascii="Comic Sans MS" w:hAnsi="Comic Sans MS"/>
          <w:b/>
          <w:sz w:val="36"/>
        </w:rPr>
        <w:t xml:space="preserve">KARAGÖZ VE HACİVAT ÖRNEKLERİ </w:t>
      </w:r>
    </w:p>
    <w:p w:rsidR="00B07257" w:rsidRPr="00B07257" w:rsidRDefault="00B07257" w:rsidP="00B07257">
      <w:pPr>
        <w:rPr>
          <w:rFonts w:ascii="Comic Sans MS" w:hAnsi="Comic Sans MS"/>
          <w:b/>
          <w:sz w:val="28"/>
        </w:rPr>
      </w:pPr>
      <w:r w:rsidRPr="00B07257">
        <w:rPr>
          <w:rFonts w:ascii="Comic Sans MS" w:hAnsi="Comic Sans MS"/>
          <w:b/>
          <w:sz w:val="28"/>
        </w:rPr>
        <w:t>BAYRAMLAŞMA BAYRAMI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(Karagöz gelir, içeri girerler.)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Karagöz'üm hoş geldin!...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Hoş bulduk Hacı Cavcav, hoş bulduk!... Ver elini öpeyim! Hacivat : Efendim, bu ne el öpmesi?...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Pataklarım ha, öğrenemedin mi? Bayramlaşma el öpmesi tabi...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Tamam, biliyorum da, bayramın daha ilk gününde bu kaçıncı bayramlaşma?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Köftehor, kaçıncı olursa olsun, bayramlaşma kötü mü?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Canım kötü olur mu? Bayram güzel, bayramlaşma çok güzel ama...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İyi ya, benim bayramın ilk günü fırsat buldukça senin elini öpmem de hepsinden güzel...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Artık yeter efendim! Bayram namazından sonra sabah câmide bayramlaştık.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Yalan söyleme! Bayram bahşişi almak herkesin içinde ayıp olur diye dışarıda bayramlaştım.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Her ne ise... Beraber yürüdük, evlerimize ayrılırken tekrar bayramlaştın! Yine ses çıkarmadım.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Hele ses çıkar da göreyim. "Hacivat benimle bayramlaşmıyor, elini öptürmüyor" diye bağırırım.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Zaten ben de, sana inanan çıkar da eşe dosta bayram günü rezil olurum diye çekiniyorum.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İyi yapıyorsun Hacı Cavcav!...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İyi yapıyorum ya, durmadan elini öpen sadece sen olsan ona da razıyım. Çocukların torunların daha câmide iken senin arkanda kuyruk olmaya başladı.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lastRenderedPageBreak/>
        <w:t>Karagöz : Ağzını bozma, bayram demem pataklarım. Köftehor ben kedi miyim de arkamda kuyruk uzasın?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Yani, sen elimi öperken bir bakıyorum ki onlar da arkanda sıraya girmişler.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Ne olacak ya?... Senin arkanda sıraya girecekler de, senden sonra ben çocuklarımın, torunlarımın mı elini öpeceğim?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Allah iyiliğini versin! Öyle değil... Yani onların da senden sonra el öpmelerine de bir şey dediğim yok amma.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Eeee, amması ne demek oluyor?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Bahşişini almadan önümden çekilmiyorsunuz.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Senin iyiliğin için öyle yapıyoruz.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O nasıl oluyor bakalım?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Köftehor, el öpüp de bayram bahşişimizi almasak görenler ne der?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Hiçbir şey demezler...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Ben öğretirim. "Hacivat, bayramda elini öpen Karagöz ile çocuklarına ve torunlarına bahşiş vermedi, çok ayıp etti" derler.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İşin aslını astarını bilmezlerse tabii ayıplarlar. Fakat ben de senin çocuklarını torunlarını peşine takıp, benden bahşiş almak için kaç defa elimi öptüğünü söylersem ya sana ne derler?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Bir şey demezler, beni ayıplamazlar.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Allah Allah, neden?...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Köftehor, sen Hacivat'sın, Ben Karagöz'üm!... Hem gülüp geçerler, hem de "Aferin, Karagöz ne akıllı, işini bilen adammış..." derler.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Hiç güleceğim yoktu. Hah hah hah!...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Hah hah ya, ben seni şimdi iyi güldürürüm. Unuttum zannetme de hele şu el öpme bayram bahşişimi ver bakalım Hacı Cavcav!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Pekâlâ, az olacak ya kusura bakma! (Verir.)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lastRenderedPageBreak/>
        <w:t>Karagöz : Zararı yok, üstünü sonra tamamlarsın! (Alır.)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Nasıl oldu da bu sefer yalnız geldin?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Kim dedi yalnız geldiğimi? Çoluk çocuk da yola çıkmışlardır. Sen paraları hazırla.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Aman Allah'ım, sen bana sabır ver!</w:t>
      </w:r>
    </w:p>
    <w:p w:rsid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Tamam Hacı Cavcav, anlaştık! Allah sana sabır versin, sen de bize her bayramda el öptükçe bahşiş ver. (Karagöz ve sonra Hacivat giderler.)</w:t>
      </w:r>
    </w:p>
    <w:p w:rsidR="00B07257" w:rsidRDefault="00B07257" w:rsidP="00B07257">
      <w:pPr>
        <w:rPr>
          <w:rFonts w:ascii="Comic Sans MS" w:hAnsi="Comic Sans MS"/>
          <w:sz w:val="24"/>
        </w:rPr>
      </w:pPr>
    </w:p>
    <w:p w:rsidR="00B07257" w:rsidRPr="00B07257" w:rsidRDefault="00B07257" w:rsidP="00B07257">
      <w:pPr>
        <w:rPr>
          <w:rFonts w:ascii="Comic Sans MS" w:hAnsi="Comic Sans MS"/>
          <w:b/>
          <w:sz w:val="28"/>
        </w:rPr>
      </w:pPr>
      <w:r w:rsidRPr="00B07257">
        <w:rPr>
          <w:rFonts w:ascii="Comic Sans MS" w:hAnsi="Comic Sans MS"/>
          <w:b/>
          <w:sz w:val="28"/>
        </w:rPr>
        <w:t>RAMAZ</w:t>
      </w:r>
      <w:r>
        <w:rPr>
          <w:rFonts w:ascii="Comic Sans MS" w:hAnsi="Comic Sans MS"/>
          <w:b/>
          <w:sz w:val="28"/>
        </w:rPr>
        <w:t>AN İ</w:t>
      </w:r>
      <w:r w:rsidRPr="00B07257">
        <w:rPr>
          <w:rFonts w:ascii="Comic Sans MS" w:hAnsi="Comic Sans MS"/>
          <w:b/>
          <w:sz w:val="28"/>
        </w:rPr>
        <w:t>KRAMI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(Hacivat, Karagöz'ü kapıda karşılar.)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Merhaba Hacı Cavcav!...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Ooooo, Merhaba merhaba! Dükkânıma hoş geldin, safalar getirdin Karagöz'üm!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Sopalar falan getirmedim.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Efendim, sözlerimi hemen yanlış anlamaya başladın. Sopalar olur mu! "Sâfalar getirdin!" dedim. Yani seni görünce rahatladım ve çok sevindim demektir.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Âmin, âmin!...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Hele otur bakalım! Biraz dertleşelim.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Hay hay, biraz dert deşelim ama sen önce dükkânına gelen misâfire ikramını yapsana!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Aman Karagöz'üm, sen şaşırdın mı?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Şimdi seni bir güzel pataklarsam, görürsün kimin şaşırdığını!...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Allah Allah?... Şaka mı yapıyorsun, yoksa benimle alay mı ediyorsun?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İkisi de değil...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Karagöz'üm Ramazan'dan haberin yok mu?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lastRenderedPageBreak/>
        <w:t>Karagöz : Var... Şimdi eve gitti.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O Ramazan değil, şu bildiğimiz Ramazan... Hani yılda bir kere geliyor ya!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Haaa, Almanya'daki Ramazan'ı mı soruyorsun? Anasına mektup yazmış da mayısta gelecekmiş...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Allah iyiliğini versin, mübârek günde yine benim sinirlerimi bozmaya başlıyorsun.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Köftehor , asıl sen benim sinirlerimi bozacaksın! Geçende uğradım da, hemen "Sana ne ikram edeyim Karagöz Beyefendi?" demedin mi?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Canım dedim ama o zaman Ramazan gelmemişti.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Köftehor, Ramazan'dan bana ne? Ona da geldiği zaman ayrı ikramını yaparsın!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Yârabbi bana Ramazan sabrı ver!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Sabri'yi falan karıştırma da ikramını yap!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Allah Allah... Hem anlayamıyorum, hem de anlatamıyorum galiba! Yani sana şimdi çay kahve, ayran falan ikram etsem utanmadan içecek misin?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Hele sen ikram et de görürsün ne olacağını!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Oruç değil misin, nasıl içeceksin?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Hacı Cavcav, oruç senin başına mı vurdu? Ben onları içeceğim dedim mi? Senden çay, kahve, ayran falan istedim mi?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Aman Allah'ım aklım karmakarışık oldu. Pekâlâ ne istiyorsun Karagöz'üm?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Benim gönlümden ne koparsa onu ikram et birâder?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Senin gönlünden ne kopuyorsa söyle de ikram edeyim öyleyse?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Hah şimdi adam oldur! Benim gönlümden yarım kilo zeytin, peynir, bir avuç hurma, iki pide falan kopuyor Hacı Cavcav!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Canım efendim yine anlayamadım? Tamam bunları ikram edeyim amma, ne biçim oruçsun, buraya öğlen yemeğine mi geldir?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lastRenderedPageBreak/>
        <w:t>Karagöz : Hay hay, öğlen yemeğine geldim.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Olmaz efendim, beni de günaha sokacaksın!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Pataklarım ha! Bilmiyor musun, biz Ramazan'da öğle yemeğini de akşam yiyoruz.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Öyle söylesene!... Demek ağzın kapalı?...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Hay hay, ağzım, burnum, gözlerim, kulaklarım, kapalı amma seni pataklamak için ellerim kaşınmaya başladı.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Efendim, elini kaşındıracak ne var? Ramazan'dan sonra bir gün uğra da istediğin ikramı yapayım.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Olmaz Hacı Cavcav!... Ağzım kapalı diye Ramazan ikramından kaçarsan ben sana dayak ikram ederim.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Canım, anladım amma böyle ısmarlama ikram olur mu? bir çay ikramı nerede, saydıkların nerede?...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Köftehor, sen onları bana ikram edeceksin, ben iftarda sahurda benim hanım ile çocuklara ikram edeceğim.</w:t>
      </w:r>
    </w:p>
    <w:p w:rsid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Hah hah hah! Öyle söylesene!... (Karagöz gider.)</w:t>
      </w:r>
    </w:p>
    <w:p w:rsidR="00B07257" w:rsidRDefault="00B07257" w:rsidP="00B07257">
      <w:pPr>
        <w:rPr>
          <w:rFonts w:ascii="Comic Sans MS" w:hAnsi="Comic Sans MS"/>
          <w:sz w:val="24"/>
        </w:rPr>
      </w:pPr>
    </w:p>
    <w:p w:rsidR="00B07257" w:rsidRPr="00B07257" w:rsidRDefault="00B07257" w:rsidP="00B07257">
      <w:pPr>
        <w:rPr>
          <w:rFonts w:ascii="Comic Sans MS" w:hAnsi="Comic Sans MS"/>
          <w:b/>
          <w:sz w:val="24"/>
        </w:rPr>
      </w:pPr>
      <w:r w:rsidRPr="00B07257">
        <w:rPr>
          <w:rFonts w:ascii="Comic Sans MS" w:hAnsi="Comic Sans MS"/>
          <w:b/>
          <w:sz w:val="28"/>
        </w:rPr>
        <w:t>İFTAR BiLMECESi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(Hacivat, arkadaşının arkasından yetişir.)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Merhaba Karagöz'üm, uğurlar olsun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İftar kokuları burnuna dolsun!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Hah hah hah!... Eksik olma, beni yine güldürdün! Aman!...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Ne oldu Hacı Cavcav, kel kafanı bit mi ısırdı?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Değil efendim! Sen göbeklenmişsin?...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Pataklarım ha, ağzını bozma!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Canım fena bir şeyi mi söyledim?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lastRenderedPageBreak/>
        <w:t>Karagöz : Köftehor, "Sen köpek yemişsin!" dedin ya!...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Efendim hiç öyle söyler miyim? Yani göbek yapmışsın diyorum.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Ne zaman börek yapmışsın?...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Allah iyiliğini versin, hemen saçmalamaya başladın! Kilo almışsın...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Bizde terazi yok ki, kilo alıp ne yapayım?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Nasıl anlatmalı?... Şişmanlamışsın!...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Öyle söylesene! Hay hay!...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Nasıl da farketmemişim? Çok kilo almışsın!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Köftehor, başka türlü geçinebilir miyim?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Canım, Ramazan'da kilo almanın geçinmekle ne alâkası var anlayamadım?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Anlayamayacak ne var? Her akşam birkaç iftira, her gece birkaç sahura gidiyoruz ya, tabii bir ayda yirmiiki kilo şişmanlıyorum.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Allah Allah?...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Sonra da parasızlıktan Ramazan sonrası on bir ay akşam yemekleri ile idare ettiğim için ayda iki kilo zayıflayıp, gelecek Ramazan'a kadar idare ediyorum.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Allah iyiliğini versin! Bırak şakayı ama Karagöz'üm, şişmanlık iyi değil! çeşitli hastalıklara sebep olur.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Hay hay!... Sen şimdi bırak şişmanlığı da Hacı Cavcav, aklıma bir bilmece geldi.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Hatırın kalmasın, sor bakalım?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Ama bilemezsen bize iftara geleceksiniz!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Anlayamadım? Öyle şey olur mu?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Pataklarım ha, bal gibi olur!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Bilmeceyi bilirsem, siz bize iftara geleceksiniz? Ters oldu ama sor bakalım?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lastRenderedPageBreak/>
        <w:t>Karagöz : Ters sensin! İyi dinle!... Bugün hangi gün?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Canım bırak bugünü de sen şu bilmeceyi sor bakalım? Karagöz : Köftehor, sordum ya!...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Allah Allah, ne zaman sordun? "Bugün hangi gün?" dedin o kadar...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İyi ya, işte o bilmece idi.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Efendim öyle bilmece olur mu? çocuklar bile cevabını hemen verir. Bugün hangi gün olacak? Sen de biliyorsun ki Cumartesi...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Bilemedin Hacı Cavcav!...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Hah hah hah, haydi Pazar olsun!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Düşün de öyle cevap ver!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Düşünecek ne var? Cumartesi, Pazar olmazsa... Pazartesi, Salı, Çarşamba, Perşembe...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İyi düşün de sonra mızıkçılık yapma!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Kaldı bir gün... Bildim, Cuma!...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Bilemedin!...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Allah Allah?... Pekâlâ bilemedim, cevabını sen söyle bakalım!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Köftehor, bugün Ramazan günü...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Birâder böyle bilmece olur mu? sen uydurdun!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Baştan kabul etmeseydin!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Haklısın ama bana doğru dürüst bir bilmece soracaksın zannettim. Ne olacak şimdi?...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Söyledim ya, bu akşam bize iftira geleceksiniz?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Karagöz'üm, sen bizi kolay kolay iftara dâvet etmezsin ya, bu işin içinde bir bit yeniği var.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Bit yemi yok, fare zehiri var.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lastRenderedPageBreak/>
        <w:t>Hacivat : Pekâlâ sorması ayıp olmasın da iftarda bize neler ikram edeceksin bakalım?</w:t>
      </w:r>
    </w:p>
    <w:p w:rsid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Köftehor bilmiyor musun? Neler getirirseniz onları beraberce yiyeceğiz. (Yürümeye devam ederler.)</w:t>
      </w:r>
    </w:p>
    <w:p w:rsidR="00B07257" w:rsidRPr="00B07257" w:rsidRDefault="00B07257" w:rsidP="00B07257">
      <w:pPr>
        <w:rPr>
          <w:rFonts w:ascii="Comic Sans MS" w:hAnsi="Comic Sans MS"/>
          <w:b/>
          <w:sz w:val="28"/>
        </w:rPr>
      </w:pPr>
    </w:p>
    <w:p w:rsidR="00B07257" w:rsidRPr="00B07257" w:rsidRDefault="00B07257" w:rsidP="00B07257">
      <w:pPr>
        <w:rPr>
          <w:rFonts w:ascii="Comic Sans MS" w:hAnsi="Comic Sans MS"/>
          <w:b/>
          <w:sz w:val="28"/>
        </w:rPr>
      </w:pPr>
      <w:r w:rsidRPr="00B07257">
        <w:rPr>
          <w:rFonts w:ascii="Comic Sans MS" w:hAnsi="Comic Sans MS"/>
          <w:b/>
          <w:sz w:val="28"/>
        </w:rPr>
        <w:t>RAMAZAN GELDİ!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bookmarkStart w:id="0" w:name="_GoBack"/>
      <w:bookmarkEnd w:id="0"/>
      <w:r w:rsidRPr="00B07257">
        <w:rPr>
          <w:rFonts w:ascii="Comic Sans MS" w:hAnsi="Comic Sans MS"/>
          <w:sz w:val="24"/>
        </w:rPr>
        <w:t>Hacivat : YAR BANA BİR EĞLENCEEEE! KARAGÖZÜM ACELE ÇIK PENCEREYEEE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NE BAĞIRIYORSUN HACI CAV CAV KULAĞIMIN DİBİNDE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</w:t>
      </w:r>
      <w:r w:rsidRPr="00B07257">
        <w:rPr>
          <w:rFonts w:ascii="Comic Sans MS" w:hAnsi="Comic Sans MS"/>
          <w:sz w:val="24"/>
        </w:rPr>
        <w:tab/>
        <w:t>SEVGİLİ KARAGÖZÜM 11 AYIN SULTANI RAMAZAN GELDİ NE GÜZEL, NE BEREKET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</w:t>
      </w:r>
      <w:r w:rsidRPr="00B07257">
        <w:rPr>
          <w:rFonts w:ascii="Comic Sans MS" w:hAnsi="Comic Sans MS"/>
          <w:sz w:val="24"/>
        </w:rPr>
        <w:tab/>
        <w:t>NEE! SULTAN BİZİM EVE Mİ GELDİ?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</w:t>
      </w:r>
      <w:r w:rsidRPr="00B07257">
        <w:rPr>
          <w:rFonts w:ascii="Comic Sans MS" w:hAnsi="Comic Sans MS"/>
          <w:sz w:val="24"/>
        </w:rPr>
        <w:tab/>
        <w:t>YOK KARAGÖZÜM CAN ÖZÜM RAMAZAN AYINDAN BAHSEDİYORUM. HANİ, AYLARIN EN GÜZELİ, EN BEREKETLİSİ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</w:t>
      </w:r>
      <w:r w:rsidRPr="00B07257">
        <w:rPr>
          <w:rFonts w:ascii="Comic Sans MS" w:hAnsi="Comic Sans MS"/>
          <w:sz w:val="24"/>
        </w:rPr>
        <w:tab/>
        <w:t>VIY VIY VIY YİNE Mİ KAÇTI KATİBİN KEDİSİ?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</w:t>
      </w:r>
      <w:r w:rsidRPr="00B07257">
        <w:rPr>
          <w:rFonts w:ascii="Comic Sans MS" w:hAnsi="Comic Sans MS"/>
          <w:sz w:val="24"/>
        </w:rPr>
        <w:tab/>
        <w:t>YAHU KARAGÖZÜM HEP YANLIŞ ANLIYORSUN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</w:t>
      </w:r>
      <w:r w:rsidRPr="00B07257">
        <w:rPr>
          <w:rFonts w:ascii="Comic Sans MS" w:hAnsi="Comic Sans MS"/>
          <w:sz w:val="24"/>
        </w:rPr>
        <w:tab/>
        <w:t>VIY VIY VIY HACI CAV CAV SEN DE İYİCE KAŞINIYORSUN. (İftar topu atılır:GÜMMM!)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YAŞASINNN! TOP PATLADI KARAGÖZÜM GEL İFTAR YAPALIM.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EVİN KAPISINI AÇIK MI BIRAKALIM?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 YAHU KARAGÖZÜM GELDE İFTARIMIZI EDELİM, ŞERBETİMİZİ İÇELİM.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Karagöz : ŞERBET DEDİN BENİ MEST EYLEDİN! KUNDURAMI GİYDİM TEZ YANINA GELDİM (Karagöz Hacivat’ın evine gider)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t>Hacivat :</w:t>
      </w:r>
      <w:r w:rsidRPr="00B07257">
        <w:rPr>
          <w:rFonts w:ascii="Comic Sans MS" w:hAnsi="Comic Sans MS"/>
          <w:sz w:val="24"/>
        </w:rPr>
        <w:tab/>
        <w:t>HOŞ GELDİN SEVGİLİ KARAGÖZÜM, SEFA GETİRDİN İFTAR VAKTİ EVİME NEŞE GETİRDİN SOFRAMA BEREKET GETİRDİN BU İCABETİNLE DE BENİ MEST EYLEDİN</w:t>
      </w:r>
    </w:p>
    <w:p w:rsidR="00B07257" w:rsidRPr="00B07257" w:rsidRDefault="00B07257" w:rsidP="00B07257">
      <w:pPr>
        <w:rPr>
          <w:rFonts w:ascii="Comic Sans MS" w:hAnsi="Comic Sans MS"/>
          <w:sz w:val="24"/>
        </w:rPr>
      </w:pPr>
      <w:r w:rsidRPr="00B07257">
        <w:rPr>
          <w:rFonts w:ascii="Comic Sans MS" w:hAnsi="Comic Sans MS"/>
          <w:sz w:val="24"/>
        </w:rPr>
        <w:lastRenderedPageBreak/>
        <w:t>Karagöz : SENDE SOPAYI İYİCE HAKETTİN (GÜLEREK:) ŞAKA ŞAKA GÜLÜŞEREK YEMEĞE BAŞLARLAR</w:t>
      </w:r>
    </w:p>
    <w:sectPr w:rsidR="00B07257" w:rsidRPr="00B07257" w:rsidSect="00B07257">
      <w:footerReference w:type="default" r:id="rId7"/>
      <w:pgSz w:w="11906" w:h="16838"/>
      <w:pgMar w:top="1417" w:right="1417" w:bottom="1417" w:left="1417" w:header="708" w:footer="708" w:gutter="0"/>
      <w:pgBorders w:offsetFrom="page">
        <w:top w:val="dashDotStroked" w:sz="24" w:space="24" w:color="C00000"/>
        <w:left w:val="dashDotStroked" w:sz="24" w:space="24" w:color="C00000"/>
        <w:bottom w:val="dashDotStroked" w:sz="24" w:space="24" w:color="C00000"/>
        <w:right w:val="dashDotStroked" w:sz="24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709" w:rsidRDefault="00980709" w:rsidP="00B07257">
      <w:pPr>
        <w:spacing w:after="0" w:line="240" w:lineRule="auto"/>
      </w:pPr>
      <w:r>
        <w:separator/>
      </w:r>
    </w:p>
  </w:endnote>
  <w:endnote w:type="continuationSeparator" w:id="0">
    <w:p w:rsidR="00980709" w:rsidRDefault="00980709" w:rsidP="00B07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4066961"/>
      <w:docPartObj>
        <w:docPartGallery w:val="Page Numbers (Bottom of Page)"/>
        <w:docPartUnique/>
      </w:docPartObj>
    </w:sdtPr>
    <w:sdtContent>
      <w:p w:rsidR="00B07257" w:rsidRDefault="0001302E">
        <w:pPr>
          <w:pStyle w:val="Altbilgi"/>
        </w:pPr>
        <w:r w:rsidRPr="0001302E">
          <w:rPr>
            <w:rFonts w:asciiTheme="majorHAnsi" w:eastAsiaTheme="majorEastAsia" w:hAnsiTheme="majorHAnsi" w:cstheme="majorBidi"/>
            <w:noProof/>
            <w:sz w:val="28"/>
            <w:szCs w:val="28"/>
          </w:rPr>
          <w:pict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Otomatik Şekil 13" o:spid="_x0000_s4097" type="#_x0000_t98" style="position:absolute;margin-left:203.1pt;margin-top:703.2pt;width:52.1pt;height:39.6pt;z-index:251659264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" adj="5400" filled="f" fillcolor="#17365d" strokecolor="black [3213]">
              <v:textbox>
                <w:txbxContent>
                  <w:p w:rsidR="00B07257" w:rsidRPr="00B07257" w:rsidRDefault="0001302E">
                    <w:pPr>
                      <w:jc w:val="center"/>
                      <w:rPr>
                        <w:color w:val="000000" w:themeColor="text1"/>
                      </w:rPr>
                    </w:pPr>
                    <w:r w:rsidRPr="00B07257">
                      <w:rPr>
                        <w:color w:val="000000" w:themeColor="text1"/>
                      </w:rPr>
                      <w:fldChar w:fldCharType="begin"/>
                    </w:r>
                    <w:r w:rsidR="00B07257" w:rsidRPr="00B07257">
                      <w:rPr>
                        <w:color w:val="000000" w:themeColor="text1"/>
                      </w:rPr>
                      <w:instrText>PAGE    \* MERGEFORMAT</w:instrText>
                    </w:r>
                    <w:r w:rsidRPr="00B07257">
                      <w:rPr>
                        <w:color w:val="000000" w:themeColor="text1"/>
                      </w:rPr>
                      <w:fldChar w:fldCharType="separate"/>
                    </w:r>
                    <w:r w:rsidR="005E576E">
                      <w:rPr>
                        <w:noProof/>
                        <w:color w:val="000000" w:themeColor="text1"/>
                      </w:rPr>
                      <w:t>1</w:t>
                    </w:r>
                    <w:r w:rsidRPr="00B07257">
                      <w:rPr>
                        <w:color w:val="000000" w:themeColor="text1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709" w:rsidRDefault="00980709" w:rsidP="00B07257">
      <w:pPr>
        <w:spacing w:after="0" w:line="240" w:lineRule="auto"/>
      </w:pPr>
      <w:r>
        <w:separator/>
      </w:r>
    </w:p>
  </w:footnote>
  <w:footnote w:type="continuationSeparator" w:id="0">
    <w:p w:rsidR="00980709" w:rsidRDefault="00980709" w:rsidP="00B072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07257"/>
    <w:rsid w:val="0001302E"/>
    <w:rsid w:val="001C5572"/>
    <w:rsid w:val="00436CDC"/>
    <w:rsid w:val="005E576E"/>
    <w:rsid w:val="008A1307"/>
    <w:rsid w:val="00980709"/>
    <w:rsid w:val="00B07257"/>
    <w:rsid w:val="00E51D04"/>
    <w:rsid w:val="00F64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C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072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7257"/>
  </w:style>
  <w:style w:type="paragraph" w:styleId="Altbilgi">
    <w:name w:val="footer"/>
    <w:basedOn w:val="Normal"/>
    <w:link w:val="AltbilgiChar"/>
    <w:uiPriority w:val="99"/>
    <w:unhideWhenUsed/>
    <w:rsid w:val="00B072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72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072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7257"/>
  </w:style>
  <w:style w:type="paragraph" w:styleId="Altbilgi">
    <w:name w:val="footer"/>
    <w:basedOn w:val="Normal"/>
    <w:link w:val="AltbilgiChar"/>
    <w:uiPriority w:val="99"/>
    <w:unhideWhenUsed/>
    <w:rsid w:val="00B072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72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0A30B-1971-4368-9E83-5DE454D44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1583</Words>
  <Characters>9028</Characters>
  <Application>Microsoft Office Word</Application>
  <DocSecurity>0</DocSecurity>
  <Lines>75</Lines>
  <Paragraphs>21</Paragraphs>
  <ScaleCrop>false</ScaleCrop>
  <Manager>www.sorubak.com</Manager>
  <Company>www.sorubak.com</Company>
  <LinksUpToDate>false</LinksUpToDate>
  <CharactersWithSpaces>10590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2015-01-18T15:52:00Z</dcterms:created>
  <dcterms:modified xsi:type="dcterms:W3CDTF">2015-01-21T21:08:00Z</dcterms:modified>
  <cp:category>www.sorubak.com</cp:category>
</cp:coreProperties>
</file>