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6F88" w:rsidRDefault="00C82EB4" w:rsidP="00416F88">
      <w:pPr>
        <w:pStyle w:val="soru"/>
        <w:rPr>
          <w:rFonts w:ascii="Times New Roman" w:hAnsi="Times New Roman"/>
          <w:b w:val="0"/>
          <w:color w:val="0F243E"/>
          <w:sz w:val="28"/>
          <w:szCs w:val="28"/>
        </w:rPr>
      </w:pPr>
      <w:r>
        <w:rPr>
          <w:rFonts w:ascii="Times New Roman" w:hAnsi="Times New Roman"/>
          <w:b w:val="0"/>
          <w:noProof/>
          <w:color w:val="0F243E"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7" type="#_x0000_t202" style="position:absolute;left:0;text-align:left;margin-left:189.65pt;margin-top:-36pt;width:141.05pt;height:25.8pt;z-index:25168076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843175" w:rsidRPr="00A9629D" w:rsidRDefault="00A9629D" w:rsidP="00A9629D">
                  <w:r w:rsidRPr="00A9629D">
                    <w:rPr>
                      <w:rFonts w:ascii="Bauhaus 93" w:hAnsi="Bauhaus 93"/>
                      <w:color w:val="4BACC6"/>
                    </w:rPr>
                    <w:t>www.sorubak.com</w:t>
                  </w:r>
                </w:p>
              </w:txbxContent>
            </v:textbox>
          </v:shape>
        </w:pict>
      </w:r>
      <w:r w:rsidR="00416F88">
        <w:rPr>
          <w:rFonts w:ascii="Times New Roman" w:hAnsi="Times New Roman"/>
          <w:b w:val="0"/>
          <w:color w:val="0F243E"/>
          <w:sz w:val="28"/>
          <w:szCs w:val="28"/>
        </w:rPr>
        <w:t>Adı- Soyadı:</w:t>
      </w:r>
      <w:r w:rsidR="00416F88" w:rsidRPr="00416F88">
        <w:rPr>
          <w:rFonts w:ascii="Times New Roman" w:hAnsi="Times New Roman"/>
          <w:b w:val="0"/>
          <w:sz w:val="24"/>
          <w:szCs w:val="24"/>
        </w:rPr>
        <w:t xml:space="preserve"> </w:t>
      </w:r>
      <w:r w:rsidR="00416F88" w:rsidRPr="00416F88">
        <w:rPr>
          <w:rFonts w:ascii="Times New Roman" w:hAnsi="Times New Roman"/>
          <w:b w:val="0"/>
          <w:szCs w:val="18"/>
        </w:rPr>
        <w:t>...</w:t>
      </w:r>
      <w:r w:rsidR="00416F88">
        <w:rPr>
          <w:rFonts w:ascii="Times New Roman" w:hAnsi="Times New Roman"/>
          <w:b w:val="0"/>
          <w:szCs w:val="18"/>
        </w:rPr>
        <w:t>.........................................................................................</w:t>
      </w:r>
      <w:r w:rsidR="00416F88" w:rsidRPr="00416F88">
        <w:rPr>
          <w:rFonts w:ascii="Times New Roman" w:hAnsi="Times New Roman"/>
          <w:b w:val="0"/>
          <w:szCs w:val="18"/>
        </w:rPr>
        <w:t>.......</w:t>
      </w:r>
      <w:r w:rsidR="00416F88" w:rsidRPr="00416F88">
        <w:rPr>
          <w:rFonts w:ascii="Times New Roman" w:hAnsi="Times New Roman"/>
          <w:b w:val="0"/>
          <w:color w:val="0F243E"/>
          <w:szCs w:val="18"/>
        </w:rPr>
        <w:t xml:space="preserve"> </w:t>
      </w:r>
      <w:r w:rsidR="00416F88">
        <w:rPr>
          <w:rFonts w:ascii="Times New Roman" w:hAnsi="Times New Roman"/>
          <w:b w:val="0"/>
          <w:color w:val="0F243E"/>
          <w:szCs w:val="18"/>
        </w:rPr>
        <w:t xml:space="preserve">    </w:t>
      </w:r>
      <w:r w:rsidR="00416F88">
        <w:rPr>
          <w:rFonts w:ascii="Times New Roman" w:hAnsi="Times New Roman"/>
          <w:b w:val="0"/>
          <w:color w:val="0F243E"/>
          <w:sz w:val="28"/>
          <w:szCs w:val="28"/>
        </w:rPr>
        <w:t>No:</w:t>
      </w:r>
      <w:r w:rsidR="00416F88" w:rsidRPr="00416F88">
        <w:rPr>
          <w:rFonts w:ascii="Times New Roman" w:hAnsi="Times New Roman"/>
          <w:b w:val="0"/>
          <w:szCs w:val="18"/>
        </w:rPr>
        <w:t xml:space="preserve"> </w:t>
      </w:r>
      <w:r w:rsidR="00416F88">
        <w:rPr>
          <w:rFonts w:ascii="Times New Roman" w:hAnsi="Times New Roman"/>
          <w:b w:val="0"/>
          <w:szCs w:val="18"/>
        </w:rPr>
        <w:t>...............</w:t>
      </w:r>
      <w:r w:rsidR="00416F88">
        <w:rPr>
          <w:rFonts w:ascii="Times New Roman" w:hAnsi="Times New Roman"/>
          <w:b w:val="0"/>
          <w:color w:val="0F243E"/>
          <w:sz w:val="28"/>
          <w:szCs w:val="28"/>
        </w:rPr>
        <w:t xml:space="preserve">    22.05.2015</w:t>
      </w:r>
    </w:p>
    <w:p w:rsidR="00416F88" w:rsidRDefault="00416F88" w:rsidP="00416F88">
      <w:pPr>
        <w:pStyle w:val="soru"/>
        <w:jc w:val="center"/>
        <w:rPr>
          <w:rFonts w:ascii="Times New Roman" w:hAnsi="Times New Roman"/>
          <w:b w:val="0"/>
          <w:color w:val="0F243E"/>
          <w:sz w:val="28"/>
          <w:szCs w:val="28"/>
        </w:rPr>
      </w:pPr>
    </w:p>
    <w:p w:rsidR="00416F88" w:rsidRPr="00416F88" w:rsidRDefault="00416F88" w:rsidP="00416F88">
      <w:pPr>
        <w:pStyle w:val="soru"/>
        <w:jc w:val="center"/>
        <w:rPr>
          <w:rFonts w:ascii="Times New Roman" w:hAnsi="Times New Roman"/>
          <w:b w:val="0"/>
          <w:color w:val="0F243E"/>
          <w:sz w:val="28"/>
          <w:szCs w:val="28"/>
        </w:rPr>
      </w:pPr>
      <w:r w:rsidRPr="00416F88">
        <w:rPr>
          <w:rFonts w:ascii="Times New Roman" w:hAnsi="Times New Roman"/>
          <w:b w:val="0"/>
          <w:color w:val="0F243E"/>
          <w:sz w:val="28"/>
          <w:szCs w:val="28"/>
        </w:rPr>
        <w:t>5. SINIF MATEMATİK UYGULAMALARI DERSİ</w:t>
      </w:r>
    </w:p>
    <w:p w:rsidR="00416F88" w:rsidRPr="00416F88" w:rsidRDefault="00416F88" w:rsidP="00416F88">
      <w:pPr>
        <w:pStyle w:val="soru"/>
        <w:jc w:val="center"/>
        <w:rPr>
          <w:rFonts w:ascii="Times New Roman" w:hAnsi="Times New Roman"/>
          <w:b w:val="0"/>
          <w:color w:val="0F243E"/>
          <w:sz w:val="28"/>
          <w:szCs w:val="28"/>
        </w:rPr>
      </w:pPr>
      <w:r w:rsidRPr="00416F88">
        <w:rPr>
          <w:rFonts w:ascii="Times New Roman" w:hAnsi="Times New Roman"/>
          <w:b w:val="0"/>
          <w:color w:val="0F243E"/>
          <w:sz w:val="28"/>
          <w:szCs w:val="28"/>
        </w:rPr>
        <w:t>2. DÖNEM 2. YAZILI  DEĞERLENDİRME</w:t>
      </w:r>
    </w:p>
    <w:p w:rsidR="00416F88" w:rsidRPr="00416F88" w:rsidRDefault="00416F88" w:rsidP="00416F88">
      <w:pPr>
        <w:pStyle w:val="soru"/>
        <w:rPr>
          <w:rFonts w:ascii="Times New Roman" w:hAnsi="Times New Roman"/>
          <w:b w:val="0"/>
          <w:sz w:val="24"/>
          <w:szCs w:val="24"/>
        </w:rPr>
      </w:pPr>
      <w:r w:rsidRPr="00416F88">
        <w:rPr>
          <w:rFonts w:ascii="Times New Roman" w:hAnsi="Times New Roman"/>
          <w:b w:val="0"/>
          <w:color w:val="0F243E"/>
          <w:sz w:val="24"/>
          <w:szCs w:val="24"/>
        </w:rPr>
        <w:t xml:space="preserve">1-) </w:t>
      </w:r>
      <w:r w:rsidRPr="00416F88">
        <w:rPr>
          <w:rFonts w:ascii="Times New Roman" w:hAnsi="Times New Roman"/>
          <w:b w:val="0"/>
          <w:sz w:val="24"/>
          <w:szCs w:val="24"/>
        </w:rPr>
        <w:t xml:space="preserve">4581 + 2436 = ...........   toplama işlemini, </w:t>
      </w:r>
      <w:r w:rsidRPr="00416F88">
        <w:rPr>
          <w:rFonts w:ascii="Times New Roman" w:hAnsi="Times New Roman"/>
          <w:b w:val="0"/>
          <w:sz w:val="24"/>
          <w:szCs w:val="24"/>
          <w:u w:val="single"/>
        </w:rPr>
        <w:t>toplananları</w:t>
      </w:r>
      <w:r w:rsidRPr="00416F88">
        <w:rPr>
          <w:rFonts w:ascii="Times New Roman" w:hAnsi="Times New Roman"/>
          <w:b w:val="0"/>
          <w:sz w:val="24"/>
          <w:szCs w:val="24"/>
        </w:rPr>
        <w:t xml:space="preserve"> </w:t>
      </w:r>
      <w:r w:rsidRPr="00416F88">
        <w:rPr>
          <w:rFonts w:ascii="Times New Roman" w:hAnsi="Times New Roman"/>
          <w:b w:val="0"/>
          <w:sz w:val="24"/>
          <w:szCs w:val="24"/>
          <w:u w:val="single"/>
        </w:rPr>
        <w:t>en yakın</w:t>
      </w:r>
      <w:r w:rsidRPr="00416F88">
        <w:rPr>
          <w:rFonts w:ascii="Times New Roman" w:hAnsi="Times New Roman"/>
          <w:b w:val="0"/>
          <w:sz w:val="24"/>
          <w:szCs w:val="24"/>
        </w:rPr>
        <w:t xml:space="preserve"> </w:t>
      </w:r>
      <w:r w:rsidRPr="00416F88">
        <w:rPr>
          <w:rFonts w:ascii="Times New Roman" w:hAnsi="Times New Roman"/>
          <w:b w:val="0"/>
          <w:sz w:val="24"/>
          <w:szCs w:val="24"/>
          <w:u w:val="single"/>
        </w:rPr>
        <w:t>yüzlüğe yuvarlayarak</w:t>
      </w:r>
      <w:r w:rsidRPr="00416F88">
        <w:rPr>
          <w:rFonts w:ascii="Times New Roman" w:hAnsi="Times New Roman"/>
          <w:b w:val="0"/>
          <w:sz w:val="24"/>
          <w:szCs w:val="24"/>
        </w:rPr>
        <w:t xml:space="preserve"> yaptığımızda toplam kaç olur?</w:t>
      </w:r>
    </w:p>
    <w:p w:rsidR="00416F88" w:rsidRPr="00416F88" w:rsidRDefault="00416F88" w:rsidP="00416F88">
      <w:pPr>
        <w:pStyle w:val="soru"/>
        <w:ind w:left="0" w:firstLine="0"/>
        <w:rPr>
          <w:rFonts w:ascii="Times New Roman" w:hAnsi="Times New Roman"/>
          <w:b w:val="0"/>
          <w:color w:val="0F243E"/>
          <w:sz w:val="24"/>
          <w:szCs w:val="24"/>
        </w:rPr>
      </w:pPr>
      <w:r w:rsidRPr="00416F88">
        <w:rPr>
          <w:rFonts w:ascii="Times New Roman" w:hAnsi="Times New Roman"/>
          <w:b w:val="0"/>
          <w:sz w:val="24"/>
          <w:szCs w:val="24"/>
        </w:rPr>
        <w:t xml:space="preserve"> A) 8000      </w:t>
      </w:r>
      <w:r w:rsidRPr="00416F88">
        <w:rPr>
          <w:rFonts w:ascii="Times New Roman" w:hAnsi="Times New Roman"/>
          <w:b w:val="0"/>
          <w:sz w:val="24"/>
          <w:szCs w:val="24"/>
        </w:rPr>
        <w:tab/>
      </w:r>
      <w:r w:rsidRPr="00416F88">
        <w:rPr>
          <w:rFonts w:ascii="Times New Roman" w:hAnsi="Times New Roman"/>
          <w:b w:val="0"/>
          <w:sz w:val="24"/>
          <w:szCs w:val="24"/>
        </w:rPr>
        <w:tab/>
      </w:r>
      <w:r>
        <w:rPr>
          <w:rFonts w:ascii="Times New Roman" w:hAnsi="Times New Roman"/>
          <w:b w:val="0"/>
          <w:sz w:val="24"/>
          <w:szCs w:val="24"/>
        </w:rPr>
        <w:tab/>
      </w:r>
      <w:r w:rsidRPr="00416F88">
        <w:rPr>
          <w:rFonts w:ascii="Times New Roman" w:hAnsi="Times New Roman"/>
          <w:b w:val="0"/>
          <w:sz w:val="24"/>
          <w:szCs w:val="24"/>
        </w:rPr>
        <w:t xml:space="preserve">B) 7100      </w:t>
      </w:r>
      <w:r w:rsidRPr="00416F88">
        <w:rPr>
          <w:rFonts w:ascii="Times New Roman" w:hAnsi="Times New Roman"/>
          <w:b w:val="0"/>
          <w:sz w:val="24"/>
          <w:szCs w:val="24"/>
        </w:rPr>
        <w:tab/>
      </w:r>
      <w:r w:rsidRPr="00416F88">
        <w:rPr>
          <w:rFonts w:ascii="Times New Roman" w:hAnsi="Times New Roman"/>
          <w:b w:val="0"/>
          <w:sz w:val="24"/>
          <w:szCs w:val="24"/>
        </w:rPr>
        <w:tab/>
        <w:t xml:space="preserve">C) 6900         </w:t>
      </w:r>
      <w:r w:rsidRPr="00416F88">
        <w:rPr>
          <w:rFonts w:ascii="Times New Roman" w:hAnsi="Times New Roman"/>
          <w:b w:val="0"/>
          <w:sz w:val="24"/>
          <w:szCs w:val="24"/>
        </w:rPr>
        <w:tab/>
      </w:r>
      <w:r>
        <w:rPr>
          <w:rFonts w:ascii="Times New Roman" w:hAnsi="Times New Roman"/>
          <w:b w:val="0"/>
          <w:sz w:val="24"/>
          <w:szCs w:val="24"/>
        </w:rPr>
        <w:tab/>
      </w:r>
      <w:r w:rsidRPr="00416F88">
        <w:rPr>
          <w:rFonts w:ascii="Times New Roman" w:hAnsi="Times New Roman"/>
          <w:b w:val="0"/>
          <w:sz w:val="24"/>
          <w:szCs w:val="24"/>
        </w:rPr>
        <w:t>D) 7000</w:t>
      </w:r>
    </w:p>
    <w:p w:rsidR="00416F88" w:rsidRDefault="00416F88" w:rsidP="00416F88">
      <w:pPr>
        <w:rPr>
          <w:color w:val="0F243E"/>
        </w:rPr>
      </w:pPr>
    </w:p>
    <w:p w:rsidR="00416F88" w:rsidRPr="00416F88" w:rsidRDefault="00416F88" w:rsidP="00416F88">
      <w:pPr>
        <w:tabs>
          <w:tab w:val="num" w:pos="284"/>
        </w:tabs>
        <w:jc w:val="both"/>
        <w:rPr>
          <w:color w:val="0F243E"/>
        </w:rPr>
      </w:pPr>
      <w:r w:rsidRPr="00416F88">
        <w:rPr>
          <w:color w:val="0F243E"/>
        </w:rPr>
        <w:t>2-)</w:t>
      </w:r>
      <w:r w:rsidRPr="00416F88">
        <w:t xml:space="preserve"> Bir bakkal 350 kg şekeri 35 çuvala eşit olarak dolduruyor. Bu çuvallardan </w:t>
      </w:r>
      <w:r w:rsidRPr="00416F88">
        <w:rPr>
          <w:u w:val="single"/>
        </w:rPr>
        <w:t>iki tanesi toplam</w:t>
      </w:r>
      <w:r w:rsidRPr="00416F88">
        <w:t xml:space="preserve"> kaç kg gelir? </w:t>
      </w:r>
    </w:p>
    <w:p w:rsidR="00416F88" w:rsidRPr="00416F88" w:rsidRDefault="00416F88" w:rsidP="00416F88">
      <w:pPr>
        <w:jc w:val="both"/>
        <w:rPr>
          <w:color w:val="0F243E"/>
        </w:rPr>
      </w:pPr>
      <w:r w:rsidRPr="00416F88">
        <w:t xml:space="preserve">A) 35      </w:t>
      </w:r>
      <w:r w:rsidRPr="00416F88">
        <w:tab/>
      </w:r>
      <w:r w:rsidRPr="00416F88">
        <w:tab/>
      </w:r>
      <w:r w:rsidRPr="00416F88">
        <w:tab/>
        <w:t xml:space="preserve">B) 70      </w:t>
      </w:r>
      <w:r w:rsidRPr="00416F88">
        <w:tab/>
      </w:r>
      <w:r w:rsidRPr="00416F88">
        <w:tab/>
        <w:t xml:space="preserve">C) 105        </w:t>
      </w:r>
      <w:r w:rsidRPr="00416F88">
        <w:tab/>
      </w:r>
      <w:r w:rsidRPr="00416F88">
        <w:tab/>
        <w:t>D)140</w:t>
      </w:r>
    </w:p>
    <w:p w:rsidR="00416F88" w:rsidRDefault="00416F88" w:rsidP="00416F88">
      <w:pPr>
        <w:pStyle w:val="soru"/>
        <w:ind w:left="0" w:firstLine="0"/>
        <w:rPr>
          <w:rFonts w:ascii="Times New Roman" w:hAnsi="Times New Roman"/>
          <w:b w:val="0"/>
          <w:color w:val="0F243E"/>
          <w:sz w:val="24"/>
          <w:szCs w:val="24"/>
        </w:rPr>
      </w:pPr>
    </w:p>
    <w:p w:rsidR="00416F88" w:rsidRPr="00416F88" w:rsidRDefault="00416F88" w:rsidP="00416F88">
      <w:pPr>
        <w:pStyle w:val="soru"/>
        <w:ind w:left="0" w:firstLine="0"/>
        <w:rPr>
          <w:rFonts w:ascii="Times New Roman" w:hAnsi="Times New Roman"/>
          <w:b w:val="0"/>
          <w:sz w:val="24"/>
          <w:szCs w:val="24"/>
        </w:rPr>
      </w:pPr>
      <w:r w:rsidRPr="00416F88">
        <w:rPr>
          <w:rFonts w:ascii="Times New Roman" w:hAnsi="Times New Roman"/>
          <w:b w:val="0"/>
          <w:color w:val="0F243E"/>
          <w:sz w:val="24"/>
          <w:szCs w:val="24"/>
        </w:rPr>
        <w:t xml:space="preserve">3-) </w:t>
      </w:r>
      <w:r w:rsidRPr="00416F88">
        <w:rPr>
          <w:rFonts w:ascii="Times New Roman" w:hAnsi="Times New Roman"/>
          <w:b w:val="0"/>
          <w:sz w:val="24"/>
          <w:szCs w:val="24"/>
        </w:rPr>
        <w:t xml:space="preserve">‘’ 0, 3, 1, 4 ‘’  rakamlarının tamamını  kullanarakyazılabilecek en büyük ve en küçük dört basamaklısayıların farkı kaçtır? </w:t>
      </w:r>
    </w:p>
    <w:p w:rsidR="00416F88" w:rsidRPr="00416F88" w:rsidRDefault="00416F88" w:rsidP="00416F88">
      <w:r w:rsidRPr="00416F88">
        <w:t xml:space="preserve">A) 2970    </w:t>
      </w:r>
      <w:r w:rsidRPr="00416F88">
        <w:tab/>
      </w:r>
      <w:r w:rsidRPr="00416F88">
        <w:tab/>
      </w:r>
      <w:r w:rsidRPr="00416F88">
        <w:tab/>
        <w:t xml:space="preserve">B) 3106   </w:t>
      </w:r>
      <w:r w:rsidRPr="00416F88">
        <w:tab/>
      </w:r>
      <w:r w:rsidRPr="00416F88">
        <w:tab/>
        <w:t xml:space="preserve">C) 3276   </w:t>
      </w:r>
      <w:r w:rsidRPr="00416F88">
        <w:tab/>
      </w:r>
      <w:r w:rsidRPr="00416F88">
        <w:tab/>
        <w:t>D) 4176</w:t>
      </w:r>
    </w:p>
    <w:p w:rsidR="00416F88" w:rsidRDefault="00416F88"/>
    <w:p w:rsidR="00416F88" w:rsidRPr="00416F88" w:rsidRDefault="00416F88" w:rsidP="00416F88">
      <w:r w:rsidRPr="00416F88">
        <w:t>4-) (4x100 000)+(8x1000)+(7x10)+(5x1) şeklinde çözümlenen  sayı aşağıdakilerden hangisidir?</w:t>
      </w:r>
    </w:p>
    <w:p w:rsidR="00416F88" w:rsidRPr="00416F88" w:rsidRDefault="00416F88" w:rsidP="00416F88">
      <w:r w:rsidRPr="00416F88">
        <w:t xml:space="preserve">A) 408 075    </w:t>
      </w:r>
      <w:r w:rsidRPr="00416F88">
        <w:tab/>
      </w:r>
      <w:r w:rsidRPr="00416F88">
        <w:tab/>
      </w:r>
      <w:r>
        <w:tab/>
      </w:r>
      <w:r w:rsidRPr="00416F88">
        <w:t xml:space="preserve">B)400875   </w:t>
      </w:r>
      <w:r w:rsidRPr="00416F88">
        <w:tab/>
      </w:r>
      <w:r>
        <w:tab/>
      </w:r>
      <w:r w:rsidRPr="00416F88">
        <w:t xml:space="preserve">C) 480075   </w:t>
      </w:r>
      <w:r w:rsidRPr="00416F88">
        <w:tab/>
      </w:r>
      <w:r w:rsidRPr="00416F88">
        <w:tab/>
        <w:t>D) 4875</w:t>
      </w:r>
    </w:p>
    <w:p w:rsidR="00416F88" w:rsidRDefault="00416F88" w:rsidP="00416F88"/>
    <w:p w:rsidR="00416F88" w:rsidRPr="00416F88" w:rsidRDefault="00416F88" w:rsidP="00416F88">
      <w:r w:rsidRPr="00416F88">
        <w:t>5-) Aşağıdakilerden hangisi %7 ifadesinin ondalık karşılığıdır?</w:t>
      </w:r>
    </w:p>
    <w:p w:rsidR="00416F88" w:rsidRPr="00416F88" w:rsidRDefault="00416F88" w:rsidP="00416F88">
      <w:r w:rsidRPr="00416F88">
        <w:t xml:space="preserve">A) 0,70   </w:t>
      </w:r>
      <w:r w:rsidRPr="00416F88">
        <w:tab/>
      </w:r>
      <w:r w:rsidRPr="00416F88">
        <w:tab/>
      </w:r>
      <w:r w:rsidRPr="00416F88">
        <w:tab/>
        <w:t xml:space="preserve">B)0,7   </w:t>
      </w:r>
      <w:r w:rsidRPr="00416F88">
        <w:tab/>
      </w:r>
      <w:r w:rsidRPr="00416F88">
        <w:tab/>
        <w:t xml:space="preserve">C) 0,07   </w:t>
      </w:r>
      <w:r w:rsidRPr="00416F88">
        <w:tab/>
      </w:r>
      <w:r w:rsidRPr="00416F88">
        <w:tab/>
        <w:t>D)0,700</w:t>
      </w:r>
    </w:p>
    <w:p w:rsidR="00416F88" w:rsidRDefault="00416F88" w:rsidP="00416F88"/>
    <w:p w:rsidR="00416F88" w:rsidRPr="00416F88" w:rsidRDefault="00416F88" w:rsidP="00416F88">
      <w:r w:rsidRPr="00416F88">
        <w:t>6-) Yeni bir televizyon almak isteyen Aleyna, mağaza sahibi Semanur Hanım’a peşinat olarak 230 TL verdir.Kalan parayı da 8 taksitte  ödemeyi kabul etti. Her taksitte 65 TL ödeyecek olan Aleyna, yeni televizyonunu kaç TL’ye  almıştır?</w:t>
      </w:r>
    </w:p>
    <w:p w:rsidR="00416F88" w:rsidRPr="00416F88" w:rsidRDefault="00416F88" w:rsidP="00416F88">
      <w:r w:rsidRPr="00416F88">
        <w:t xml:space="preserve">A) 720   </w:t>
      </w:r>
      <w:r w:rsidRPr="00416F88">
        <w:tab/>
      </w:r>
      <w:r w:rsidRPr="00416F88">
        <w:tab/>
      </w:r>
      <w:r w:rsidRPr="00416F88">
        <w:tab/>
        <w:t xml:space="preserve">B)730  </w:t>
      </w:r>
      <w:r w:rsidRPr="00416F88">
        <w:tab/>
      </w:r>
      <w:r w:rsidRPr="00416F88">
        <w:tab/>
        <w:t xml:space="preserve">C) 740   </w:t>
      </w:r>
      <w:r w:rsidRPr="00416F88">
        <w:tab/>
      </w:r>
      <w:r w:rsidRPr="00416F88">
        <w:tab/>
        <w:t>D)750</w:t>
      </w:r>
    </w:p>
    <w:p w:rsidR="00416F88" w:rsidRDefault="00416F88" w:rsidP="00416F88"/>
    <w:p w:rsidR="00416F88" w:rsidRPr="00416F88" w:rsidRDefault="00416F88" w:rsidP="00416F88">
      <w:r w:rsidRPr="00416F88">
        <w:t>7-)Bir kenar uzunluğu 125 cm olan kare şeklindeki masa örtüsünün çevresi kaç metredir?</w:t>
      </w:r>
    </w:p>
    <w:p w:rsidR="00416F88" w:rsidRPr="00416F88" w:rsidRDefault="00416F88" w:rsidP="00416F88">
      <w:r w:rsidRPr="00416F88">
        <w:t xml:space="preserve">A) 4   </w:t>
      </w:r>
      <w:r w:rsidRPr="00416F88">
        <w:tab/>
      </w:r>
      <w:r w:rsidRPr="00416F88">
        <w:tab/>
      </w:r>
      <w:r w:rsidRPr="00416F88">
        <w:tab/>
      </w:r>
      <w:r>
        <w:tab/>
      </w:r>
      <w:r w:rsidRPr="00416F88">
        <w:t xml:space="preserve">B)5  </w:t>
      </w:r>
      <w:r w:rsidRPr="00416F88">
        <w:tab/>
      </w:r>
      <w:r w:rsidRPr="00416F88">
        <w:tab/>
      </w:r>
      <w:r w:rsidRPr="00416F88">
        <w:tab/>
        <w:t xml:space="preserve">C) 6   </w:t>
      </w:r>
      <w:r w:rsidRPr="00416F88">
        <w:tab/>
      </w:r>
      <w:r w:rsidRPr="00416F88">
        <w:tab/>
      </w:r>
      <w:r>
        <w:tab/>
      </w:r>
      <w:r w:rsidRPr="00416F88">
        <w:t>D)7</w:t>
      </w:r>
    </w:p>
    <w:p w:rsidR="00416F88" w:rsidRPr="00416F88" w:rsidRDefault="00416F88" w:rsidP="00416F88"/>
    <w:p w:rsidR="00416F88" w:rsidRPr="00416F88" w:rsidRDefault="00416F88" w:rsidP="00416F88">
      <w:r w:rsidRPr="00416F88">
        <w:t>8-) Çevre uzunluğu 3m olan eşkenar  dörtgenin  bir kenar uzunluğu  kaç cm’dir?</w:t>
      </w:r>
    </w:p>
    <w:p w:rsidR="00416F88" w:rsidRPr="00416F88" w:rsidRDefault="00416F88" w:rsidP="00416F88">
      <w:r w:rsidRPr="00416F88">
        <w:t xml:space="preserve">A) 45   </w:t>
      </w:r>
      <w:r w:rsidRPr="00416F88">
        <w:tab/>
      </w:r>
      <w:r w:rsidRPr="00416F88">
        <w:tab/>
      </w:r>
      <w:r w:rsidRPr="00416F88">
        <w:tab/>
        <w:t xml:space="preserve">B)55 </w:t>
      </w:r>
      <w:r w:rsidRPr="00416F88">
        <w:tab/>
      </w:r>
      <w:r w:rsidRPr="00416F88">
        <w:tab/>
      </w:r>
      <w:r w:rsidRPr="00416F88">
        <w:tab/>
        <w:t xml:space="preserve">C)65   </w:t>
      </w:r>
      <w:r w:rsidRPr="00416F88">
        <w:tab/>
      </w:r>
      <w:r w:rsidRPr="00416F88">
        <w:tab/>
      </w:r>
      <w:r>
        <w:tab/>
      </w:r>
      <w:r w:rsidRPr="00416F88">
        <w:t>D)75</w:t>
      </w:r>
    </w:p>
    <w:p w:rsidR="00416F88" w:rsidRDefault="00416F88" w:rsidP="00416F88"/>
    <w:p w:rsidR="00416F88" w:rsidRPr="00416F88" w:rsidRDefault="00416F88" w:rsidP="00416F88">
      <w:r w:rsidRPr="00416F88">
        <w:t>9-) Yeni yapılacak okul binasının uzun kenarı 32m ve  kısa kenarı 19 m ise , okul binasının alanı kaç cm</w:t>
      </w:r>
      <w:r w:rsidRPr="00416F88">
        <w:rPr>
          <w:vertAlign w:val="superscript"/>
        </w:rPr>
        <w:t>2</w:t>
      </w:r>
      <w:r w:rsidRPr="00416F88">
        <w:t>’dir?</w:t>
      </w:r>
    </w:p>
    <w:p w:rsidR="00416F88" w:rsidRPr="00416F88" w:rsidRDefault="00416F88" w:rsidP="00416F88">
      <w:r w:rsidRPr="00416F88">
        <w:t xml:space="preserve">A) 524   </w:t>
      </w:r>
      <w:r w:rsidRPr="00416F88">
        <w:tab/>
      </w:r>
      <w:r w:rsidRPr="00416F88">
        <w:tab/>
      </w:r>
      <w:r w:rsidRPr="00416F88">
        <w:tab/>
        <w:t xml:space="preserve">B)618 </w:t>
      </w:r>
      <w:r w:rsidRPr="00416F88">
        <w:tab/>
      </w:r>
      <w:r w:rsidRPr="00416F88">
        <w:tab/>
      </w:r>
      <w:r w:rsidRPr="00416F88">
        <w:tab/>
        <w:t xml:space="preserve">C)608  </w:t>
      </w:r>
      <w:r w:rsidRPr="00416F88">
        <w:tab/>
      </w:r>
      <w:r w:rsidRPr="00416F88">
        <w:tab/>
        <w:t>D)680</w:t>
      </w:r>
    </w:p>
    <w:p w:rsidR="00416F88" w:rsidRDefault="00416F88" w:rsidP="00416F88"/>
    <w:p w:rsidR="00416F88" w:rsidRPr="00416F88" w:rsidRDefault="00416F88" w:rsidP="00416F88">
      <w:r w:rsidRPr="00416F88">
        <w:t>10-) Çevresinin uzunluğu 36 m olan  bahçenin  alanı kaç m</w:t>
      </w:r>
      <w:r w:rsidRPr="00416F88">
        <w:rPr>
          <w:vertAlign w:val="superscript"/>
        </w:rPr>
        <w:t>2</w:t>
      </w:r>
      <w:r w:rsidRPr="00416F88">
        <w:t>’dir?</w:t>
      </w:r>
    </w:p>
    <w:p w:rsidR="00416F88" w:rsidRPr="00416F88" w:rsidRDefault="00416F88" w:rsidP="00416F88">
      <w:r w:rsidRPr="00416F88">
        <w:t xml:space="preserve">A) 36   </w:t>
      </w:r>
      <w:r w:rsidRPr="00416F88">
        <w:tab/>
      </w:r>
      <w:r w:rsidRPr="00416F88">
        <w:tab/>
      </w:r>
      <w:r w:rsidRPr="00416F88">
        <w:tab/>
        <w:t xml:space="preserve">B)64 </w:t>
      </w:r>
      <w:r w:rsidRPr="00416F88">
        <w:tab/>
      </w:r>
      <w:r w:rsidRPr="00416F88">
        <w:tab/>
      </w:r>
      <w:r w:rsidRPr="00416F88">
        <w:tab/>
        <w:t xml:space="preserve">C)81  </w:t>
      </w:r>
      <w:r w:rsidRPr="00416F88">
        <w:tab/>
      </w:r>
      <w:r w:rsidRPr="00416F88">
        <w:tab/>
      </w:r>
      <w:r>
        <w:tab/>
      </w:r>
      <w:r w:rsidRPr="00416F88">
        <w:t>D)90</w:t>
      </w:r>
    </w:p>
    <w:p w:rsidR="00416F88" w:rsidRDefault="00416F88" w:rsidP="00416F88">
      <w:pPr>
        <w:rPr>
          <w:rFonts w:ascii="Comic Sans MS" w:hAnsi="Comic Sans MS"/>
        </w:rPr>
      </w:pPr>
    </w:p>
    <w:p w:rsidR="00416F88" w:rsidRDefault="00416F88" w:rsidP="00416F88">
      <w:pPr>
        <w:tabs>
          <w:tab w:val="left" w:pos="2222"/>
        </w:tabs>
      </w:pPr>
      <w:r w:rsidRPr="00416F88">
        <w:t>11-)</w:t>
      </w:r>
      <w:r>
        <w:t xml:space="preserve">  2,86+25,2+0,128 =? İşleminin  sonucu  kaçtır?</w:t>
      </w:r>
    </w:p>
    <w:p w:rsidR="00416F88" w:rsidRDefault="00416F88" w:rsidP="00416F88">
      <w:pPr>
        <w:tabs>
          <w:tab w:val="left" w:pos="2222"/>
        </w:tabs>
      </w:pPr>
      <w:r>
        <w:t xml:space="preserve">A)28,881        </w:t>
      </w:r>
      <w:r>
        <w:tab/>
      </w:r>
      <w:r>
        <w:tab/>
        <w:t>B)28,888</w:t>
      </w:r>
      <w:r w:rsidRPr="0067469F">
        <w:t xml:space="preserve">       </w:t>
      </w:r>
      <w:r>
        <w:tab/>
      </w:r>
      <w:r>
        <w:tab/>
      </w:r>
      <w:r w:rsidRPr="0067469F">
        <w:t>C</w:t>
      </w:r>
      <w:r>
        <w:t>)28,188</w:t>
      </w:r>
      <w:r w:rsidRPr="0067469F">
        <w:t xml:space="preserve"> </w:t>
      </w:r>
      <w:r>
        <w:t xml:space="preserve">       </w:t>
      </w:r>
      <w:r>
        <w:tab/>
      </w:r>
      <w:r>
        <w:tab/>
      </w:r>
      <w:r w:rsidRPr="0067469F">
        <w:t>D</w:t>
      </w:r>
      <w:r>
        <w:t>)28,228</w:t>
      </w:r>
    </w:p>
    <w:p w:rsidR="00416F88" w:rsidRDefault="00416F88" w:rsidP="00416F88"/>
    <w:p w:rsidR="00416F88" w:rsidRPr="00F044AF" w:rsidRDefault="00416F88" w:rsidP="00416F88">
      <w:r>
        <w:rPr>
          <w:noProof/>
        </w:rPr>
        <w:t>12-)</w:t>
      </w:r>
      <w:r w:rsidRPr="00F044AF">
        <w:rPr>
          <w:noProof/>
        </w:rPr>
        <w:t>Gamze’nin  boyu,     145cm’dir.Yüksekliği 345 cm olan  dolaba yetişebilmesi için kaç m’lik merdiven kulanmalıdır?</w:t>
      </w:r>
    </w:p>
    <w:p w:rsidR="00416F88" w:rsidRDefault="00416F88" w:rsidP="00416F88">
      <w:r>
        <w:t>A)1</w:t>
      </w:r>
      <w:r w:rsidRPr="0067469F">
        <w:t xml:space="preserve">  </w:t>
      </w:r>
      <w:r>
        <w:t xml:space="preserve">          </w:t>
      </w:r>
      <w:r>
        <w:tab/>
      </w:r>
      <w:r>
        <w:tab/>
      </w:r>
      <w:r>
        <w:tab/>
        <w:t>B)2</w:t>
      </w:r>
      <w:r w:rsidRPr="0067469F">
        <w:t xml:space="preserve">              </w:t>
      </w:r>
      <w:r>
        <w:tab/>
      </w:r>
      <w:r>
        <w:tab/>
        <w:t>C)490</w:t>
      </w:r>
      <w:r w:rsidRPr="0067469F">
        <w:t xml:space="preserve">     </w:t>
      </w:r>
      <w:r>
        <w:t xml:space="preserve">      </w:t>
      </w:r>
      <w:r>
        <w:tab/>
      </w:r>
      <w:r>
        <w:tab/>
      </w:r>
      <w:r w:rsidRPr="0067469F">
        <w:t>D</w:t>
      </w:r>
      <w:r>
        <w:t>)200</w:t>
      </w:r>
    </w:p>
    <w:p w:rsidR="00416F88" w:rsidRDefault="00416F88" w:rsidP="00416F88"/>
    <w:p w:rsidR="00416F88" w:rsidRDefault="00416F88" w:rsidP="00416F88">
      <w:r>
        <w:t xml:space="preserve"> 13-)</w:t>
      </w:r>
      <w:r w:rsidRPr="00F044AF">
        <w:t xml:space="preserve">Bir sınıftaki   öğrencilerin, </w:t>
      </w:r>
      <w:r>
        <w:t xml:space="preserve"> yarısının  5 fazlası 17’</w:t>
      </w:r>
      <w:r w:rsidRPr="00F044AF">
        <w:t>dir. Bu sınıfta  kaç öğrenci vardır?</w:t>
      </w:r>
      <w:r w:rsidRPr="0067469F">
        <w:t xml:space="preserve"> </w:t>
      </w:r>
    </w:p>
    <w:p w:rsidR="00416F88" w:rsidRDefault="00416F88" w:rsidP="00416F88">
      <w:r>
        <w:t>A)18</w:t>
      </w:r>
      <w:r w:rsidRPr="0067469F">
        <w:t xml:space="preserve">  </w:t>
      </w:r>
      <w:r>
        <w:t xml:space="preserve">          </w:t>
      </w:r>
      <w:r>
        <w:tab/>
      </w:r>
      <w:r>
        <w:tab/>
      </w:r>
      <w:r>
        <w:tab/>
        <w:t>B)16</w:t>
      </w:r>
      <w:r w:rsidRPr="0067469F">
        <w:t xml:space="preserve">              </w:t>
      </w:r>
      <w:r>
        <w:tab/>
      </w:r>
      <w:r>
        <w:tab/>
        <w:t>C)24</w:t>
      </w:r>
      <w:r w:rsidRPr="0067469F">
        <w:t xml:space="preserve">      </w:t>
      </w:r>
      <w:r>
        <w:t xml:space="preserve">      </w:t>
      </w:r>
      <w:r>
        <w:tab/>
      </w:r>
      <w:r>
        <w:tab/>
        <w:t>D)36</w:t>
      </w:r>
    </w:p>
    <w:p w:rsidR="00416F88" w:rsidRDefault="00416F88" w:rsidP="00416F88"/>
    <w:p w:rsidR="00416F88" w:rsidRDefault="00416F88" w:rsidP="00416F88">
      <w:pPr>
        <w:tabs>
          <w:tab w:val="left" w:pos="1457"/>
        </w:tabs>
        <w:spacing w:line="240" w:lineRule="atLeast"/>
      </w:pPr>
    </w:p>
    <w:p w:rsidR="00416F88" w:rsidRPr="000549B9" w:rsidRDefault="00416F88" w:rsidP="00416F88">
      <w:pPr>
        <w:tabs>
          <w:tab w:val="left" w:pos="1457"/>
        </w:tabs>
        <w:spacing w:line="240" w:lineRule="atLeast"/>
      </w:pPr>
      <w:r>
        <w:t>14-)Bir anne ile 2 çocuğunun 3 yıl önceki    yaşları  toplamı 38’ dir.  Anne ve  çocukların  2 yıl  sonraki yaşları toplamı kaçtır?</w:t>
      </w:r>
    </w:p>
    <w:p w:rsidR="00416F88" w:rsidRDefault="00416F88" w:rsidP="00416F88">
      <w:r>
        <w:t>A)15</w:t>
      </w:r>
      <w:r w:rsidRPr="0067469F">
        <w:t xml:space="preserve">  </w:t>
      </w:r>
      <w:r>
        <w:t xml:space="preserve">          </w:t>
      </w:r>
      <w:r>
        <w:tab/>
      </w:r>
      <w:r>
        <w:tab/>
      </w:r>
      <w:r>
        <w:tab/>
        <w:t>B)47</w:t>
      </w:r>
      <w:r w:rsidRPr="0067469F">
        <w:t xml:space="preserve">            </w:t>
      </w:r>
      <w:r>
        <w:tab/>
      </w:r>
      <w:r>
        <w:tab/>
        <w:t>C)51</w:t>
      </w:r>
      <w:r w:rsidRPr="0067469F">
        <w:t xml:space="preserve">     </w:t>
      </w:r>
      <w:r>
        <w:t xml:space="preserve">      </w:t>
      </w:r>
      <w:r>
        <w:tab/>
      </w:r>
      <w:r>
        <w:tab/>
        <w:t>D)53</w:t>
      </w:r>
    </w:p>
    <w:p w:rsidR="00416F88" w:rsidRDefault="00416F88" w:rsidP="00416F88"/>
    <w:p w:rsidR="00416F88" w:rsidRDefault="00416F88" w:rsidP="00416F88"/>
    <w:p w:rsidR="00416F88" w:rsidRDefault="00416F88" w:rsidP="00416F88">
      <w:r>
        <w:t>15-)</w:t>
      </w:r>
    </w:p>
    <w:tbl>
      <w:tblPr>
        <w:tblStyle w:val="TabloKlavuzu"/>
        <w:tblW w:w="3227" w:type="dxa"/>
        <w:tblLook w:val="04A0"/>
      </w:tblPr>
      <w:tblGrid>
        <w:gridCol w:w="2093"/>
        <w:gridCol w:w="1134"/>
      </w:tblGrid>
      <w:tr w:rsidR="00416F88" w:rsidRPr="00C75503" w:rsidTr="00416F88">
        <w:trPr>
          <w:trHeight w:val="123"/>
        </w:trPr>
        <w:tc>
          <w:tcPr>
            <w:tcW w:w="3227" w:type="dxa"/>
            <w:gridSpan w:val="2"/>
          </w:tcPr>
          <w:p w:rsidR="00416F88" w:rsidRPr="00C75503" w:rsidRDefault="00416F88" w:rsidP="00F649E3">
            <w:pPr>
              <w:spacing w:line="240" w:lineRule="atLeast"/>
              <w:rPr>
                <w:sz w:val="16"/>
                <w:szCs w:val="16"/>
              </w:rPr>
            </w:pPr>
            <w:r w:rsidRPr="00C75503">
              <w:rPr>
                <w:sz w:val="16"/>
                <w:szCs w:val="16"/>
              </w:rPr>
              <w:t>KARGACI SEYAHAT</w:t>
            </w:r>
          </w:p>
        </w:tc>
      </w:tr>
      <w:tr w:rsidR="00416F88" w:rsidRPr="00C75503" w:rsidTr="00416F88">
        <w:trPr>
          <w:trHeight w:val="160"/>
        </w:trPr>
        <w:tc>
          <w:tcPr>
            <w:tcW w:w="2093" w:type="dxa"/>
          </w:tcPr>
          <w:p w:rsidR="00416F88" w:rsidRPr="00C75503" w:rsidRDefault="00416F88" w:rsidP="00F649E3">
            <w:pPr>
              <w:spacing w:line="240" w:lineRule="atLeast"/>
              <w:rPr>
                <w:sz w:val="16"/>
                <w:szCs w:val="16"/>
              </w:rPr>
            </w:pPr>
            <w:r w:rsidRPr="00C75503">
              <w:rPr>
                <w:sz w:val="16"/>
                <w:szCs w:val="16"/>
              </w:rPr>
              <w:t>Tam bilet</w:t>
            </w:r>
          </w:p>
        </w:tc>
        <w:tc>
          <w:tcPr>
            <w:tcW w:w="1134" w:type="dxa"/>
          </w:tcPr>
          <w:p w:rsidR="00416F88" w:rsidRPr="00C75503" w:rsidRDefault="00416F88" w:rsidP="00F649E3">
            <w:pPr>
              <w:spacing w:line="240" w:lineRule="atLeast"/>
              <w:rPr>
                <w:sz w:val="16"/>
                <w:szCs w:val="16"/>
              </w:rPr>
            </w:pPr>
            <w:r w:rsidRPr="00C75503">
              <w:rPr>
                <w:sz w:val="16"/>
                <w:szCs w:val="16"/>
              </w:rPr>
              <w:t>8TL</w:t>
            </w:r>
          </w:p>
        </w:tc>
      </w:tr>
      <w:tr w:rsidR="00416F88" w:rsidRPr="00C75503" w:rsidTr="00416F88">
        <w:trPr>
          <w:trHeight w:val="175"/>
        </w:trPr>
        <w:tc>
          <w:tcPr>
            <w:tcW w:w="2093" w:type="dxa"/>
          </w:tcPr>
          <w:p w:rsidR="00416F88" w:rsidRPr="00C75503" w:rsidRDefault="00416F88" w:rsidP="00F649E3">
            <w:pPr>
              <w:spacing w:line="240" w:lineRule="atLeast"/>
              <w:rPr>
                <w:sz w:val="16"/>
                <w:szCs w:val="16"/>
              </w:rPr>
            </w:pPr>
            <w:r w:rsidRPr="00C75503">
              <w:rPr>
                <w:sz w:val="16"/>
                <w:szCs w:val="16"/>
              </w:rPr>
              <w:t>Öğrenci</w:t>
            </w:r>
          </w:p>
        </w:tc>
        <w:tc>
          <w:tcPr>
            <w:tcW w:w="1134" w:type="dxa"/>
          </w:tcPr>
          <w:p w:rsidR="00416F88" w:rsidRPr="00C75503" w:rsidRDefault="00416F88" w:rsidP="00F649E3">
            <w:pPr>
              <w:spacing w:line="240" w:lineRule="atLeast"/>
              <w:rPr>
                <w:sz w:val="16"/>
                <w:szCs w:val="16"/>
              </w:rPr>
            </w:pPr>
            <w:r w:rsidRPr="00C75503">
              <w:rPr>
                <w:sz w:val="16"/>
                <w:szCs w:val="16"/>
              </w:rPr>
              <w:t>5 TL</w:t>
            </w:r>
          </w:p>
        </w:tc>
      </w:tr>
      <w:tr w:rsidR="00416F88" w:rsidRPr="00C75503" w:rsidTr="00416F88">
        <w:trPr>
          <w:trHeight w:val="58"/>
        </w:trPr>
        <w:tc>
          <w:tcPr>
            <w:tcW w:w="2093" w:type="dxa"/>
          </w:tcPr>
          <w:p w:rsidR="00416F88" w:rsidRPr="00C75503" w:rsidRDefault="00416F88" w:rsidP="00F649E3">
            <w:pPr>
              <w:spacing w:line="240" w:lineRule="atLeast"/>
              <w:rPr>
                <w:sz w:val="16"/>
                <w:szCs w:val="16"/>
              </w:rPr>
            </w:pPr>
            <w:r w:rsidRPr="00C75503">
              <w:rPr>
                <w:sz w:val="16"/>
                <w:szCs w:val="16"/>
              </w:rPr>
              <w:t xml:space="preserve"> 0-6 yaş</w:t>
            </w:r>
          </w:p>
        </w:tc>
        <w:tc>
          <w:tcPr>
            <w:tcW w:w="1134" w:type="dxa"/>
          </w:tcPr>
          <w:p w:rsidR="00416F88" w:rsidRPr="00C75503" w:rsidRDefault="00416F88" w:rsidP="00F649E3">
            <w:pPr>
              <w:spacing w:line="240" w:lineRule="atLeast"/>
              <w:rPr>
                <w:sz w:val="16"/>
                <w:szCs w:val="16"/>
              </w:rPr>
            </w:pPr>
            <w:r w:rsidRPr="00C75503">
              <w:rPr>
                <w:sz w:val="16"/>
                <w:szCs w:val="16"/>
              </w:rPr>
              <w:t>Ücretsiz</w:t>
            </w:r>
          </w:p>
        </w:tc>
      </w:tr>
    </w:tbl>
    <w:p w:rsidR="00416F88" w:rsidRDefault="00416F88" w:rsidP="00416F88">
      <w:r>
        <w:t>2 öğrenci , 1 bebek ve  anne babadan oluşan beş kişilik bir ailenin Kargacı’ya  gidiş gelişleri için  kaç TL</w:t>
      </w:r>
    </w:p>
    <w:p w:rsidR="00416F88" w:rsidRDefault="00416F88" w:rsidP="00416F88">
      <w:pPr>
        <w:spacing w:line="240" w:lineRule="atLeast"/>
      </w:pPr>
      <w:r>
        <w:t>gereklidir?</w:t>
      </w:r>
    </w:p>
    <w:p w:rsidR="00416F88" w:rsidRDefault="00416F88" w:rsidP="00416F88">
      <w:r>
        <w:t>A)22</w:t>
      </w:r>
      <w:r w:rsidRPr="0067469F">
        <w:t xml:space="preserve">  </w:t>
      </w:r>
      <w:r>
        <w:t xml:space="preserve">          </w:t>
      </w:r>
      <w:r>
        <w:tab/>
      </w:r>
      <w:r>
        <w:tab/>
      </w:r>
      <w:r>
        <w:tab/>
        <w:t>B)24</w:t>
      </w:r>
      <w:r w:rsidRPr="0067469F">
        <w:t xml:space="preserve">             </w:t>
      </w:r>
      <w:r>
        <w:tab/>
      </w:r>
      <w:r>
        <w:tab/>
        <w:t>C)26</w:t>
      </w:r>
      <w:r w:rsidRPr="0067469F">
        <w:t xml:space="preserve">     </w:t>
      </w:r>
      <w:r>
        <w:t xml:space="preserve">      </w:t>
      </w:r>
      <w:r>
        <w:tab/>
      </w:r>
      <w:r>
        <w:tab/>
        <w:t>D)28</w:t>
      </w:r>
    </w:p>
    <w:p w:rsidR="00416F88" w:rsidRDefault="00416F88" w:rsidP="00416F88"/>
    <w:p w:rsidR="00416F88" w:rsidRDefault="00416F88" w:rsidP="00416F88"/>
    <w:p w:rsidR="007749A5" w:rsidRDefault="00416F88" w:rsidP="00416F88">
      <w:r>
        <w:t>16-)Aşağıdakilerden hangisi 0,5 ondalık kesrini gösteren bir modeldir?</w:t>
      </w:r>
    </w:p>
    <w:p w:rsidR="00416F88" w:rsidRDefault="00416F88" w:rsidP="00416F88"/>
    <w:p w:rsidR="00416F88" w:rsidRDefault="00416F88" w:rsidP="00416F88">
      <w:pPr>
        <w:pStyle w:val="ListeParagraf"/>
        <w:numPr>
          <w:ilvl w:val="0"/>
          <w:numId w:val="2"/>
        </w:numPr>
      </w:pPr>
      <w:r>
        <w:t xml:space="preserve">                                      B)                                          C)                                       D)</w:t>
      </w:r>
    </w:p>
    <w:p w:rsidR="00416F88" w:rsidRDefault="00416F88" w:rsidP="00416F88"/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651"/>
        <w:gridCol w:w="2651"/>
        <w:gridCol w:w="2652"/>
        <w:gridCol w:w="2652"/>
      </w:tblGrid>
      <w:tr w:rsidR="00416F88" w:rsidTr="00416F88">
        <w:tc>
          <w:tcPr>
            <w:tcW w:w="2651" w:type="dxa"/>
          </w:tcPr>
          <w:tbl>
            <w:tblPr>
              <w:tblStyle w:val="TabloKlavuzu"/>
              <w:tblW w:w="0" w:type="auto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18" w:space="0" w:color="auto"/>
                <w:insideV w:val="single" w:sz="18" w:space="0" w:color="auto"/>
              </w:tblBorders>
              <w:tblLook w:val="04A0"/>
            </w:tblPr>
            <w:tblGrid>
              <w:gridCol w:w="2389"/>
            </w:tblGrid>
            <w:tr w:rsidR="00416F88" w:rsidTr="00416F88">
              <w:tc>
                <w:tcPr>
                  <w:tcW w:w="2420" w:type="dxa"/>
                  <w:shd w:val="clear" w:color="auto" w:fill="595959" w:themeFill="text1" w:themeFillTint="A6"/>
                </w:tcPr>
                <w:p w:rsidR="00416F88" w:rsidRDefault="00416F88" w:rsidP="00416F88"/>
              </w:tc>
            </w:tr>
            <w:tr w:rsidR="00416F88" w:rsidTr="00416F88">
              <w:tc>
                <w:tcPr>
                  <w:tcW w:w="2420" w:type="dxa"/>
                </w:tcPr>
                <w:p w:rsidR="00416F88" w:rsidRDefault="00416F88" w:rsidP="00416F88"/>
              </w:tc>
            </w:tr>
            <w:tr w:rsidR="00416F88" w:rsidTr="00416F88">
              <w:tc>
                <w:tcPr>
                  <w:tcW w:w="2420" w:type="dxa"/>
                </w:tcPr>
                <w:p w:rsidR="00416F88" w:rsidRDefault="00416F88" w:rsidP="00416F88"/>
              </w:tc>
            </w:tr>
            <w:tr w:rsidR="00416F88" w:rsidTr="00416F88">
              <w:tc>
                <w:tcPr>
                  <w:tcW w:w="2420" w:type="dxa"/>
                </w:tcPr>
                <w:p w:rsidR="00416F88" w:rsidRDefault="00416F88" w:rsidP="00416F88"/>
              </w:tc>
            </w:tr>
          </w:tbl>
          <w:p w:rsidR="00416F88" w:rsidRDefault="00416F88" w:rsidP="00416F88"/>
        </w:tc>
        <w:tc>
          <w:tcPr>
            <w:tcW w:w="2651" w:type="dxa"/>
          </w:tcPr>
          <w:tbl>
            <w:tblPr>
              <w:tblStyle w:val="TabloKlavuzu"/>
              <w:tblW w:w="0" w:type="auto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18" w:space="0" w:color="auto"/>
                <w:insideV w:val="single" w:sz="18" w:space="0" w:color="auto"/>
              </w:tblBorders>
              <w:tblLook w:val="04A0"/>
            </w:tblPr>
            <w:tblGrid>
              <w:gridCol w:w="2389"/>
            </w:tblGrid>
            <w:tr w:rsidR="00416F88" w:rsidTr="00416F88">
              <w:tc>
                <w:tcPr>
                  <w:tcW w:w="2420" w:type="dxa"/>
                  <w:shd w:val="clear" w:color="auto" w:fill="595959" w:themeFill="text1" w:themeFillTint="A6"/>
                </w:tcPr>
                <w:p w:rsidR="00416F88" w:rsidRDefault="00416F88" w:rsidP="00F649E3"/>
              </w:tc>
            </w:tr>
            <w:tr w:rsidR="00416F88" w:rsidTr="00416F88">
              <w:tc>
                <w:tcPr>
                  <w:tcW w:w="2420" w:type="dxa"/>
                  <w:shd w:val="clear" w:color="auto" w:fill="595959" w:themeFill="text1" w:themeFillTint="A6"/>
                </w:tcPr>
                <w:p w:rsidR="00416F88" w:rsidRDefault="00416F88" w:rsidP="00F649E3"/>
              </w:tc>
            </w:tr>
            <w:tr w:rsidR="00416F88" w:rsidTr="00416F88">
              <w:tc>
                <w:tcPr>
                  <w:tcW w:w="2420" w:type="dxa"/>
                </w:tcPr>
                <w:p w:rsidR="00416F88" w:rsidRDefault="00416F88" w:rsidP="00F649E3"/>
              </w:tc>
            </w:tr>
            <w:tr w:rsidR="00416F88" w:rsidTr="00416F88">
              <w:tc>
                <w:tcPr>
                  <w:tcW w:w="2420" w:type="dxa"/>
                </w:tcPr>
                <w:p w:rsidR="00416F88" w:rsidRDefault="00416F88" w:rsidP="00F649E3"/>
              </w:tc>
            </w:tr>
          </w:tbl>
          <w:p w:rsidR="00416F88" w:rsidRDefault="00416F88" w:rsidP="00416F88"/>
        </w:tc>
        <w:tc>
          <w:tcPr>
            <w:tcW w:w="2652" w:type="dxa"/>
          </w:tcPr>
          <w:tbl>
            <w:tblPr>
              <w:tblStyle w:val="TabloKlavuzu"/>
              <w:tblW w:w="0" w:type="auto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18" w:space="0" w:color="auto"/>
                <w:insideV w:val="single" w:sz="18" w:space="0" w:color="auto"/>
              </w:tblBorders>
              <w:tblLook w:val="04A0"/>
            </w:tblPr>
            <w:tblGrid>
              <w:gridCol w:w="2390"/>
            </w:tblGrid>
            <w:tr w:rsidR="00416F88" w:rsidTr="00416F88">
              <w:tc>
                <w:tcPr>
                  <w:tcW w:w="2420" w:type="dxa"/>
                  <w:shd w:val="clear" w:color="auto" w:fill="595959" w:themeFill="text1" w:themeFillTint="A6"/>
                </w:tcPr>
                <w:p w:rsidR="00416F88" w:rsidRDefault="00416F88" w:rsidP="00F649E3"/>
              </w:tc>
            </w:tr>
            <w:tr w:rsidR="00416F88" w:rsidTr="00416F88">
              <w:tc>
                <w:tcPr>
                  <w:tcW w:w="2420" w:type="dxa"/>
                  <w:shd w:val="clear" w:color="auto" w:fill="595959" w:themeFill="text1" w:themeFillTint="A6"/>
                </w:tcPr>
                <w:p w:rsidR="00416F88" w:rsidRDefault="00416F88" w:rsidP="00F649E3"/>
              </w:tc>
            </w:tr>
            <w:tr w:rsidR="00416F88" w:rsidTr="00416F88">
              <w:tc>
                <w:tcPr>
                  <w:tcW w:w="2420" w:type="dxa"/>
                  <w:shd w:val="clear" w:color="auto" w:fill="595959" w:themeFill="text1" w:themeFillTint="A6"/>
                </w:tcPr>
                <w:p w:rsidR="00416F88" w:rsidRDefault="00416F88" w:rsidP="00F649E3"/>
              </w:tc>
            </w:tr>
            <w:tr w:rsidR="00416F88" w:rsidTr="00416F88">
              <w:tc>
                <w:tcPr>
                  <w:tcW w:w="2420" w:type="dxa"/>
                </w:tcPr>
                <w:p w:rsidR="00416F88" w:rsidRDefault="00416F88" w:rsidP="00F649E3"/>
              </w:tc>
            </w:tr>
          </w:tbl>
          <w:p w:rsidR="00416F88" w:rsidRDefault="00416F88" w:rsidP="00416F88"/>
        </w:tc>
        <w:tc>
          <w:tcPr>
            <w:tcW w:w="2652" w:type="dxa"/>
          </w:tcPr>
          <w:tbl>
            <w:tblPr>
              <w:tblStyle w:val="TabloKlavuzu"/>
              <w:tblW w:w="0" w:type="auto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18" w:space="0" w:color="auto"/>
                <w:insideV w:val="single" w:sz="18" w:space="0" w:color="auto"/>
              </w:tblBorders>
              <w:tblLook w:val="04A0"/>
            </w:tblPr>
            <w:tblGrid>
              <w:gridCol w:w="2390"/>
            </w:tblGrid>
            <w:tr w:rsidR="00416F88" w:rsidTr="00416F88">
              <w:tc>
                <w:tcPr>
                  <w:tcW w:w="2420" w:type="dxa"/>
                  <w:shd w:val="clear" w:color="auto" w:fill="595959" w:themeFill="text1" w:themeFillTint="A6"/>
                </w:tcPr>
                <w:p w:rsidR="00416F88" w:rsidRDefault="00416F88" w:rsidP="00F649E3"/>
              </w:tc>
            </w:tr>
            <w:tr w:rsidR="00416F88" w:rsidTr="00416F88">
              <w:tc>
                <w:tcPr>
                  <w:tcW w:w="2420" w:type="dxa"/>
                  <w:shd w:val="clear" w:color="auto" w:fill="595959" w:themeFill="text1" w:themeFillTint="A6"/>
                </w:tcPr>
                <w:p w:rsidR="00416F88" w:rsidRDefault="00416F88" w:rsidP="00F649E3"/>
              </w:tc>
            </w:tr>
            <w:tr w:rsidR="00416F88" w:rsidTr="00416F88">
              <w:tc>
                <w:tcPr>
                  <w:tcW w:w="2420" w:type="dxa"/>
                  <w:shd w:val="clear" w:color="auto" w:fill="595959" w:themeFill="text1" w:themeFillTint="A6"/>
                </w:tcPr>
                <w:p w:rsidR="00416F88" w:rsidRDefault="00416F88" w:rsidP="00F649E3"/>
              </w:tc>
            </w:tr>
            <w:tr w:rsidR="00416F88" w:rsidTr="00416F88">
              <w:tc>
                <w:tcPr>
                  <w:tcW w:w="2420" w:type="dxa"/>
                  <w:shd w:val="clear" w:color="auto" w:fill="595959" w:themeFill="text1" w:themeFillTint="A6"/>
                </w:tcPr>
                <w:p w:rsidR="00416F88" w:rsidRDefault="00416F88" w:rsidP="00F649E3"/>
              </w:tc>
            </w:tr>
          </w:tbl>
          <w:p w:rsidR="00416F88" w:rsidRDefault="00416F88" w:rsidP="00416F88"/>
        </w:tc>
      </w:tr>
    </w:tbl>
    <w:p w:rsidR="00416F88" w:rsidRDefault="00416F88" w:rsidP="00416F88"/>
    <w:p w:rsidR="00416F88" w:rsidRDefault="00416F88" w:rsidP="00416F88"/>
    <w:p w:rsidR="00416F88" w:rsidRDefault="00416F88" w:rsidP="00416F88">
      <w:r>
        <w:t>17-) Aşağıdakilerden  hangisi ikizkenar  yamuğa  ait bir  modeldir?</w:t>
      </w:r>
    </w:p>
    <w:p w:rsidR="00416F88" w:rsidRDefault="00416F88" w:rsidP="00416F88"/>
    <w:p w:rsidR="00416F88" w:rsidRDefault="00416F88" w:rsidP="00416F88">
      <w:pPr>
        <w:pStyle w:val="ListeParagraf"/>
        <w:numPr>
          <w:ilvl w:val="0"/>
          <w:numId w:val="3"/>
        </w:numPr>
      </w:pPr>
      <w:r>
        <w:t xml:space="preserve">                                      B)                                          C)                                       D)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651"/>
        <w:gridCol w:w="2651"/>
        <w:gridCol w:w="2652"/>
        <w:gridCol w:w="2652"/>
      </w:tblGrid>
      <w:tr w:rsidR="00416F88" w:rsidTr="00416F88">
        <w:tc>
          <w:tcPr>
            <w:tcW w:w="2651" w:type="dxa"/>
          </w:tcPr>
          <w:p w:rsidR="00416F88" w:rsidRDefault="00C82EB4" w:rsidP="00416F88">
            <w:r>
              <w:rPr>
                <w:noProof/>
              </w:rPr>
              <w:pict>
                <v:shape id="AutoShape 3" o:spid="_x0000_s1026" style="position:absolute;margin-left:13.8pt;margin-top:7.5pt;width:95.65pt;height:1in;rotation:180;z-index:251658240;visibility:visib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lbohugMAAA4KAAAOAAAAZHJzL2Uyb0RvYy54bWysVtuO2zYQfS/QfyD42CIry/Flbax3EWy6&#10;RoG0DRDnA2iJsoRKpErSljdf3zOUxJVvCVDUBiRSPDxz5Qwfno5VyQ7S2EKrFY/vRpxJlei0ULsV&#10;/7p5eXfPmXVCpaLUSq74q7T86fHnnx6aeinHOtdlKg0DibLLpl7x3Ll6GUU2yWUl7J2upcJipk0l&#10;HKZmF6VGNGCvymg8Gs2iRpu0NjqR1uLrx3aRP3r+LJOJ+yvLrHSsXHHo5vzT+OeWntHjg1jujKjz&#10;IunUEP9Bi0oUCkID1UfhBNub4oKqKhKjrc7cXaKrSGdZkUhvA6yJR2fWfMlFLb0tcI6tg5vs/0eb&#10;/Hn4bFiRrvg45kyJCjH6sHfai2bvyT9NbZeAfak/G7LQ1p908rdlSj/nQu3kB2N0k0uRQquY8NHJ&#10;BppYbGXb5g+dgl2A3bvqmJmKGY2QxKP7Ef38Z/iEHX2AXkOA5NGxBB/jcTyZT6ecJVhbxJMJ9pBE&#10;sSQy0i7ZW7eW2o/F4ZN1bYBTjHx40s7GNZIhq0rE+td3bAoehn+XDQEDjwTMOJ55EGHPceMe90vU&#10;csVsfI5532Mgr+daX6AmAdUxtdALHFzQaRaxdQzdLxCzHgGdOhJvwTX95wPsesauaI9TfOGJ9fzc&#10;xkWPCjKvUMVXPL9enFPFwfdPS1g4Yuv7K/EJju9B89bWM7ZNEAnF4vsFAtlcBwapBKSsZPl1YJAc&#10;gDcYQ9yDT24whtATcH5bxRD6IPkG4TADWltuqDgM/02DQwZA7GR6W71hDnjcDe3e0oDsmMe3Gd9S&#10;ISAHnDj7u/50i7w/8MlRdSceI4YyRaWECkCtLVUXygiUkE1bsFA2jspXj+tgBJvAvhpC3vfBiCOB&#10;p5SDPwQjRgT2J6kHt+9OfYMORr1rA/+jUm7gXnSvDXkP/WsD3/gCVwtHtnsLMWQN1XMULM7yfkRr&#10;lT7IjfYod1ZkIfVttVRDlC8ZpGdL2drVQ/p37QnjGZqyt+nH2E5B8PZFvOdKSm1lK4YM834MFpJ7&#10;BkXe6rJIX4qyJKus2W2fS8MOAi578b8uDCewUpGDFtPx1OfEydoJhe9KvXYnsKpwuLeURbXiXe/y&#10;caA++JtK/diJomzHULlEfvnGSL2w7albnb6iL/oOCJ/hEoUA59p846zBhWTF7T97YSRn5e8KvdW3&#10;OySBn0ym8zH2mOHKdrgiVAKqFXcc2U/DZ4cZtuxrU+xyarredqWp22cF9UmvX6tVN8Glwzu/uyDR&#10;rWY496i3a9zjvwAAAP//AwBQSwMEFAAGAAgAAAAhAEtCKH7eAAAACQEAAA8AAABkcnMvZG93bnJl&#10;di54bWxMj8FOwzAQRO9I/IO1SNyo06CUNsSpKqT0kBst4uzES5wS28F22sDXsz3BcWdGs2+K7WwG&#10;dkYfemcFLBcJMLStU73tBLwdq4c1sBClVXJwFgV8Y4BteXtTyFy5i33F8yF2jEpsyKUAHeOYcx5a&#10;jUaGhRvRkvfhvJGRTt9x5eWFys3A0yRZcSN7Sx+0HPFFY/t5mIyATuvs1Jx21U/mq/dp/1U/7uta&#10;iPu7efcMLOIc/8JwxSd0KImpcZNVgQ0C0qcVJUnPaBL56XK9AdZchU0CvCz4/wXlLwAAAP//AwBQ&#10;SwECLQAUAAYACAAAACEAtoM4kv4AAADhAQAAEwAAAAAAAAAAAAAAAAAAAAAAW0NvbnRlbnRfVHlw&#10;ZXNdLnhtbFBLAQItABQABgAIAAAAIQA4/SH/1gAAAJQBAAALAAAAAAAAAAAAAAAAAC8BAABfcmVs&#10;cy8ucmVsc1BLAQItABQABgAIAAAAIQAklbohugMAAA4KAAAOAAAAAAAAAAAAAAAAAC4CAABkcnMv&#10;ZTJvRG9jLnhtbFBLAQItABQABgAIAAAAIQBLQih+3gAAAAkBAAAPAAAAAAAAAAAAAAAAABQGAABk&#10;cnMvZG93bnJldi54bWxQSwUGAAAAAAQABADzAAAAHwcAAAAA&#10;" adj="0,,0" path="m,l5400,21600r10800,l21600,,,xe">
                  <v:stroke joinstyle="miter"/>
                  <v:formulas/>
                  <v:path o:connecttype="custom" o:connectlocs="1062911,457200;607378,914400;151844,457200;607378,0" o:connectangles="0,0,0,0" textboxrect="4500,4500,17100,17100"/>
                </v:shape>
              </w:pict>
            </w:r>
          </w:p>
          <w:p w:rsidR="00416F88" w:rsidRDefault="00416F88" w:rsidP="00416F88"/>
          <w:p w:rsidR="00416F88" w:rsidRDefault="00416F88" w:rsidP="00416F88"/>
          <w:p w:rsidR="00416F88" w:rsidRDefault="00416F88" w:rsidP="00416F88"/>
          <w:p w:rsidR="00416F88" w:rsidRDefault="00416F88" w:rsidP="00416F88"/>
          <w:p w:rsidR="00416F88" w:rsidRDefault="00416F88" w:rsidP="00416F88"/>
          <w:p w:rsidR="00416F88" w:rsidRDefault="00416F88" w:rsidP="00416F88"/>
        </w:tc>
        <w:tc>
          <w:tcPr>
            <w:tcW w:w="2651" w:type="dxa"/>
          </w:tcPr>
          <w:p w:rsidR="00416F88" w:rsidRDefault="00C82EB4" w:rsidP="00416F88">
            <w:r>
              <w:rPr>
                <w:noProof/>
              </w:rPr>
              <w:pict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AutoShape 4" o:spid="_x0000_s1046" type="#_x0000_t5" style="position:absolute;margin-left:17.25pt;margin-top:7.5pt;width:83.25pt;height:1in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ydPlMQIAAG0EAAAOAAAAZHJzL2Uyb0RvYy54bWysVNuO0zAQfUfiHyy/06RVyy5R09WqSxHS&#10;wq608AFT22kMvjF2m5avZ+K0pYU3RB4s2zNz5syZceZ3e2vYTmHU3tV8PCo5U054qd2m5l+/rN7c&#10;chYTOAnGO1Xzg4r8bvH61bwLlZr41hupkBGIi1UXat6mFKqiiKJVFuLIB+XI2Hi0kOiIm0IidIRu&#10;TTEpy7dF51EG9ELFSLcPg5EvMn7TKJGemiaqxEzNiVvKK+Z13a/FYg7VBiG0WhxpwD+wsKAdJT1D&#10;PUACtkX9F5TVAn30TRoJbwvfNFqoXANVMy7/qOalhaByLSRODGeZ4v+DFZ93z8i0rPmE5HFgqUf3&#10;2+Rzajbt9elCrMjtJTxjX2EMj158j8z5ZQtuo+4RfdcqkMRq3PsXVwH9IVIoW3efvCR0IPQs1b5B&#10;2wOSCGyfO3I4d0TtExN0OS5nN5ObGWeCbO/G02mZW1ZAdYoOGNMH5S3rNzVPqImU6VWDCnaPMeWu&#10;yGNpIL9x1lhDPd6BYbOSvsz57EzQJ8hcrTdarrQx+YCb9dIgo9Car/J3DI6XbsaxjtjOJrPM4soW&#10;LyH67Of8V25WJ3oWRtua356doOplfu9kHtoE2gx7omzcUfde6qFlay8PJDv6YebpjdKm9fiTs47m&#10;vebxxxZQcWY+OmpdFpceSD5MSXUaB7y0rC8t4ARBkdycDdtlGh7VNqDetJRpnGt3vh+mRqfTXAys&#10;jmRppml39Wguz9nr919i8QsAAP//AwBQSwMEFAAGAAgAAAAhADtmu77dAAAACQEAAA8AAABkcnMv&#10;ZG93bnJldi54bWxMT01Lw0AQvQv+h2UEL2J3W60fMZsiggheio0IvU2zYxKSnS3ZTRv/vdOT3uZ9&#10;8Oa9fDX5Xh1oiG1gC/OZAUVcBddybeGzfL1+ABUTssM+MFn4oQir4vwsx8yFI3/QYZNqJSEcM7TQ&#10;pLTPtI5VQx7jLOyJRfsOg8ckcKi1G/Ao4b7XC2PutMeW5UODe3ppqOo2o7eA3fbr3bu1Hsu6NW/b&#10;8eq+7Mjay4vp+QlUoin9meFUX6pDIZ12YWQXVW/h5nYpTuGXMkn0hZnLsTsRjwZ0kev/C4pfAAAA&#10;//8DAFBLAQItABQABgAIAAAAIQC2gziS/gAAAOEBAAATAAAAAAAAAAAAAAAAAAAAAABbQ29udGVu&#10;dF9UeXBlc10ueG1sUEsBAi0AFAAGAAgAAAAhADj9If/WAAAAlAEAAAsAAAAAAAAAAAAAAAAALwEA&#10;AF9yZWxzLy5yZWxzUEsBAi0AFAAGAAgAAAAhAHHJ0+UxAgAAbQQAAA4AAAAAAAAAAAAAAAAALgIA&#10;AGRycy9lMm9Eb2MueG1sUEsBAi0AFAAGAAgAAAAhADtmu77dAAAACQEAAA8AAAAAAAAAAAAAAAAA&#10;iwQAAGRycy9kb3ducmV2LnhtbFBLBQYAAAAABAAEAPMAAACVBQAAAAA=&#10;"/>
              </w:pict>
            </w:r>
          </w:p>
        </w:tc>
        <w:tc>
          <w:tcPr>
            <w:tcW w:w="2652" w:type="dxa"/>
          </w:tcPr>
          <w:p w:rsidR="00416F88" w:rsidRDefault="00C82EB4" w:rsidP="00416F88">
            <w:r>
              <w:rPr>
                <w:noProof/>
              </w:rPr>
              <w:pict>
                <v:oval id="Oval 6" o:spid="_x0000_s1045" style="position:absolute;margin-left:26.9pt;margin-top:7.5pt;width:1in;height:1in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8+DiEgIAAC0EAAAOAAAAZHJzL2Uyb0RvYy54bWysU1FvEzEMfkfiP0R5p9dW7WCnXqepowhp&#10;sEmDH+Dmcr2IXByctNfy63FyXemAJ0QeIjt2vvj77CxuDp0Ve03BoKvkZDSWQjuFtXHbSn79sn7z&#10;TooQwdVg0elKHnWQN8vXrxa9L/UUW7S1JsEgLpS9r2Qboy+LIqhWdxBG6LXjYIPUQWSXtkVN0DN6&#10;Z4vpeHxV9Ei1J1Q6BD69G4JymfGbRqv40DRBR2ErybXFvFPeN2kvlgsotwS+NepUBvxDFR0Yx4+e&#10;oe4ggtiR+QOqM4owYBNHCrsCm8YonTkwm8n4NzZPLXidubA4wZ9lCv8PVn3eP5IwNffuWgoHHffo&#10;YQ9WXCVpeh9Kznjyj5TIBX+P6lsQDlctuK2+JcK+1VBzQZOUX7y4kJzAV8Wm/4Q1A8MuYlbp0FCX&#10;AJm/OORmHM/N0IcoFB9eT2azMbdMcehkpxegfL7sKcQPGjuRjEpqa40PSS4oYX8f4pD9nJXrR2vq&#10;tbE2O7TdrCwJJlvJdV6ZAtO8TLNO9FzAfDrPyC9i4RJinNffIAh3ruZqoExavT/ZEYwdbOZk3Um8&#10;pNeg+wbrI2tHOMws/zE2WqQfUvQ8r5UM33dAWgr70bH+WSIe8OzM5m+nLB1dRjaXEXCKoSoZpRjM&#10;VRw+xc6T2bb80iTTdXjLPWtMFjP1c6jqVCzPZO7I6f+kob/0c9avX778CQAA//8DAFBLAwQUAAYA&#10;CAAAACEA79id+dwAAAAJAQAADwAAAGRycy9kb3ducmV2LnhtbEyPQU+DQBCF7yb+h82YeLNLJdQW&#10;WZrGxkQPHkR738IUSNlZwk4p/nuHkx7nvZc338u2k+vUiENoPRlYLiJQSKWvWqoNfH+9PqxBBbZU&#10;2c4TGvjBANv89iazaeWv9IljwbWSEgqpNdAw96nWoWzQ2bDwPZJ4Jz84y3IOta4Ge5Vy1+nHKFpp&#10;Z1uSD43t8aXB8lxcnIF9vStWo445iU/7N07Oh4/3eGnM/d20ewbFOPFfGGZ8QYdcmI7+QlVQnYEk&#10;FnIWPZFJs795EuE4C5sIdJ7p/wvyXwAAAP//AwBQSwECLQAUAAYACAAAACEAtoM4kv4AAADhAQAA&#10;EwAAAAAAAAAAAAAAAAAAAAAAW0NvbnRlbnRfVHlwZXNdLnhtbFBLAQItABQABgAIAAAAIQA4/SH/&#10;1gAAAJQBAAALAAAAAAAAAAAAAAAAAC8BAABfcmVscy8ucmVsc1BLAQItABQABgAIAAAAIQD28+Di&#10;EgIAAC0EAAAOAAAAAAAAAAAAAAAAAC4CAABkcnMvZTJvRG9jLnhtbFBLAQItABQABgAIAAAAIQDv&#10;2J353AAAAAkBAAAPAAAAAAAAAAAAAAAAAGwEAABkcnMvZG93bnJldi54bWxQSwUGAAAAAAQABADz&#10;AAAAdQUAAAAA&#10;"/>
              </w:pict>
            </w:r>
          </w:p>
        </w:tc>
        <w:tc>
          <w:tcPr>
            <w:tcW w:w="2652" w:type="dxa"/>
          </w:tcPr>
          <w:p w:rsidR="00416F88" w:rsidRDefault="00C82EB4" w:rsidP="00416F88">
            <w:r>
              <w:rPr>
                <w:noProof/>
              </w:rPr>
              <w:pict>
                <v:shapetype id="_x0000_t7" coordsize="21600,21600" o:spt="7" adj="5400" path="m@0,l,21600@1,21600,21600,xe">
                  <v:stroke joinstyle="miter"/>
                  <v:formulas>
                    <v:f eqn="val #0"/>
                    <v:f eqn="sum width 0 #0"/>
                    <v:f eqn="prod #0 1 2"/>
                    <v:f eqn="sum width 0 @2"/>
                    <v:f eqn="mid #0 width"/>
                    <v:f eqn="mid @1 0"/>
                    <v:f eqn="prod height width #0"/>
                    <v:f eqn="prod @6 1 2"/>
                    <v:f eqn="sum height 0 @7"/>
                    <v:f eqn="prod width 1 2"/>
                    <v:f eqn="sum #0 0 @9"/>
                    <v:f eqn="if @10 @8 0"/>
                    <v:f eqn="if @10 @7 height"/>
                  </v:formulas>
                  <v:path gradientshapeok="t" o:connecttype="custom" o:connectlocs="@4,0;10800,@11;@3,10800;@5,21600;10800,@12;@2,10800" textboxrect="1800,1800,19800,19800;8100,8100,13500,13500;10800,10800,10800,10800"/>
                  <v:handles>
                    <v:h position="#0,topLeft" xrange="0,21600"/>
                  </v:handles>
                </v:shapetype>
                <v:shape id="AutoShape 8" o:spid="_x0000_s1044" type="#_x0000_t7" style="position:absolute;margin-left:9pt;margin-top:12.3pt;width:95.65pt;height:1in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7kzmNwIAAHIEAAAOAAAAZHJzL2Uyb0RvYy54bWysVFGP0zAMfkfiP0R557r2Nm5U151Odwwh&#10;HXDSwQ/wknQNJHFIsnXj1+Om29gBT4g+RHZsf7H92b2+2VnDtipEja7h5cWEM+UESu3WDf/yeflq&#10;zllM4CQYdKrhexX5zeLli+ve16rCDo1UgRGIi3XvG96l5OuiiKJTFuIFeuXI2GKwkEgN60IG6And&#10;mqKaTF4XPQbpAwoVI93ej0a+yPhtq0T61LZRJWYaTrmlfIZ8roazWFxDvQ7gOy0OacA/ZGFBO3r0&#10;BHUPCdgm6D+grBYBI7bpQqAtsG21ULkGqqac/FbNUwde5VqoOdGf2hT/H6z4uH0MTEvijphyYImj&#10;203C/DSbD/3pfazJ7ck/hqHC6B9QfIvM4V0Hbq1uQ8C+UyApq3LwL54FDEqkULbqP6AkdCD03Kpd&#10;G+wASE1gu8zI/sSI2iUm6LKsyunVbMaZINubcjqdZMoKqI/RPsT0TqFlg9BwDwGMUQaJU5ufge1D&#10;TJkaeagP5FfOWmuI6C0YdnlZlVVOHOqDM+EfcXPJaLRcamOyEtarOxMYhTZ8mb9DcDx3M471lPKs&#10;muUsntniOcQkf3+DsDrRbhhtGz4/OUE99Pqtk3lyE2gzypSycYfmD/0eeVuh3FPvA46DT4tKQofh&#10;B2c9DX3D4/cNBMWZee+Iv9xh2pKsTGdXFa1MOLeszi3gBEE1PHE2indp3KyND3rd0Utlrt3hMFGt&#10;TsfhGLM6JEuDTdKzzTnXs9evX8XiJwAAAP//AwBQSwMEFAAGAAgAAAAhAAuXicrcAAAACQEAAA8A&#10;AABkcnMvZG93bnJldi54bWxMj0FOwzAQRfdI3MEaJHbUSVqlIcSpACmbbhBtDuDGQxJhj6PYbdPb&#10;M6xg+fVGf96vdouz4oJzGD0pSFcJCKTOm5F6Be2xeSpAhKjJaOsJFdwwwK6+v6t0afyVPvFyiL3g&#10;EgqlVjDEOJVShm5Ap8PKT0jMvvzsdOQ499LM+srlzsosSXLp9Ej8YdATvg/YfR/OTsEm3NJ2/9G8&#10;hXWbbrddZveNtUo9PiyvLyAiLvHvGH71WR1qdjr5M5kgLOeCp0QF2SYHwTxLntcgTgzyIgdZV/L/&#10;gvoHAAD//wMAUEsBAi0AFAAGAAgAAAAhALaDOJL+AAAA4QEAABMAAAAAAAAAAAAAAAAAAAAAAFtD&#10;b250ZW50X1R5cGVzXS54bWxQSwECLQAUAAYACAAAACEAOP0h/9YAAACUAQAACwAAAAAAAAAAAAAA&#10;AAAvAQAAX3JlbHMvLnJlbHNQSwECLQAUAAYACAAAACEAye5M5jcCAAByBAAADgAAAAAAAAAAAAAA&#10;AAAuAgAAZHJzL2Uyb0RvYy54bWxQSwECLQAUAAYACAAAACEAC5eJytwAAAAJAQAADwAAAAAAAAAA&#10;AAAAAACRBAAAZHJzL2Rvd25yZXYueG1sUEsFBgAAAAAEAAQA8wAAAJoFAAAAAA==&#10;"/>
              </w:pict>
            </w:r>
          </w:p>
        </w:tc>
      </w:tr>
    </w:tbl>
    <w:p w:rsidR="00416F88" w:rsidRDefault="00416F88" w:rsidP="00416F88"/>
    <w:p w:rsidR="00416F88" w:rsidRDefault="00416F88" w:rsidP="00416F88">
      <w:r>
        <w:t>18-) Aşağıdaki çokgenlerden hangisinin köşegenleri yanlış gösterilmiştir?</w:t>
      </w:r>
    </w:p>
    <w:p w:rsidR="00416F88" w:rsidRDefault="00416F88" w:rsidP="00416F88"/>
    <w:p w:rsidR="00416F88" w:rsidRDefault="00416F88" w:rsidP="00416F88">
      <w:pPr>
        <w:pStyle w:val="ListeParagraf"/>
        <w:numPr>
          <w:ilvl w:val="0"/>
          <w:numId w:val="4"/>
        </w:numPr>
      </w:pPr>
      <w:r>
        <w:t xml:space="preserve">                                      B)                                          C)                                       D)</w:t>
      </w:r>
    </w:p>
    <w:p w:rsidR="00416F88" w:rsidRDefault="00416F88" w:rsidP="00416F88"/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651"/>
        <w:gridCol w:w="2651"/>
        <w:gridCol w:w="2652"/>
        <w:gridCol w:w="2652"/>
      </w:tblGrid>
      <w:tr w:rsidR="00416F88" w:rsidTr="00416F88">
        <w:tc>
          <w:tcPr>
            <w:tcW w:w="2651" w:type="dxa"/>
          </w:tcPr>
          <w:p w:rsidR="00416F88" w:rsidRDefault="00C82EB4" w:rsidP="00416F88">
            <w:r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15" o:spid="_x0000_s1043" type="#_x0000_t32" style="position:absolute;margin-left:.9pt;margin-top:5.5pt;width:71.7pt;height:1in;flip:x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+FFbKwIAAEsEAAAOAAAAZHJzL2Uyb0RvYy54bWysVMGO2jAQvVfqP1i5QxIaWIiA1SqB9rDd&#10;Iu32A4ztEKuOx7INAVX9944NS9n2UlXNwRnHM2/ezDxnfn/sFDkI6yToRZIPs4QIzYBLvVskX1/W&#10;g2lCnKeaUwVaLJKTcMn98v27eW9KMYIWFBeWIIh2ZW8WSeu9KdPUsVZ01A3BCI2HDdiOetzaXcot&#10;7RG9U+koyyZpD5YbC0w4h1/r82GyjPhNI5j/0jROeKIWCXLzcbVx3YY1Xc5pubPUtJJdaNB/YNFR&#10;qTHpFaqmnpK9lX9AdZJZcND4IYMuhaaRTMQasJo8+62a55YaEWvB5jhzbZP7f7Ds6bCxRHKc3V1C&#10;NO1wRg97DzE1ycehQb1xJfpVemNDieyon80jsG+OaKhaqncier+cDAbnISJ9ExI2zmCabf8ZOPpQ&#10;TBC7dWxsRxolzacQGMCxI+QYx3O6jkccPWH4cZZn4xkOkeHRLC+KLI4vpWWACcHGOv9RQEeCsUic&#10;t1TuWl+B1igEsOcU9PDofCD5KyAEa1hLpaIelCY9phiPxpGTAyV5OAxuzu62lbLkQIOi4hMrxpNb&#10;Nwt7zSNYKyhfXWxPpTrbmFzpgIfFIZ2LdZbM91k2W01X02JQjCarQZHV9eBhXRWDyTq/G9cf6qqq&#10;8x+BWl6UreRc6MDuVb558XfyuFyks/CuAr62IX2LHvuFZF/fkXSccxjtWSRb4KeNfZ0/KjY6X25X&#10;uBK3e7Rv/wHLnwAAAP//AwBQSwMEFAAGAAgAAAAhABwOBArcAAAACAEAAA8AAABkcnMvZG93bnJl&#10;di54bWxMj0FPwzAMhe9I/IfISNxYumkdU2k6ISQQB1SJAfesMW2hcUrjtd2/xzvByX561vP38t3s&#10;OzXiENtABpaLBBRSFVxLtYH3t8ebLajIlpztAqGBE0bYFZcXuc1cmOgVxz3XSkIoZtZAw9xnWseq&#10;QW/jIvRI4n2GwVsWOdTaDXaScN/pVZJstLctyYfG9vjQYPW9P3oDP3R7+ljrcftVlrx5en6pCcvJ&#10;mOur+f4OFOPMf8dwxhd0KITpEI7koupECzjLWEqjs71OV6AOsqRpArrI9f8CxS8AAAD//wMAUEsB&#10;Ai0AFAAGAAgAAAAhALaDOJL+AAAA4QEAABMAAAAAAAAAAAAAAAAAAAAAAFtDb250ZW50X1R5cGVz&#10;XS54bWxQSwECLQAUAAYACAAAACEAOP0h/9YAAACUAQAACwAAAAAAAAAAAAAAAAAvAQAAX3JlbHMv&#10;LnJlbHNQSwECLQAUAAYACAAAACEAvfhRWysCAABLBAAADgAAAAAAAAAAAAAAAAAuAgAAZHJzL2Uy&#10;b0RvYy54bWxQSwECLQAUAAYACAAAACEAHA4ECtwAAAAIAQAADwAAAAAAAAAAAAAAAACFBAAAZHJz&#10;L2Rvd25yZXYueG1sUEsFBgAAAAAEAAQA8wAAAI4FAAAAAA==&#10;"/>
              </w:pict>
            </w:r>
            <w:r>
              <w:rPr>
                <w:noProof/>
              </w:rPr>
              <w:pict>
                <v:shape id="AutoShape 13" o:spid="_x0000_s1042" type="#_x0000_t32" style="position:absolute;margin-left:24.45pt;margin-top:5.5pt;width:72.1pt;height:1in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cmouIwIAAEEEAAAOAAAAZHJzL2Uyb0RvYy54bWysU9uO2jAQfa/Uf7DyDknYwEJEWK0S6Mu2&#10;RdrtBxjbSawmHss2BFT13zs2F7HtS1WVBzPOzJy5nOPl07HvyEEYK0EVUTpOIiIUAy5VU0Tf3jaj&#10;eUSso4rTDpQoopOw0dPq44floHMxgRY6LgxBEGXzQRdR65zO49iyVvTUjkELhc4aTE8dXk0Tc0MH&#10;RO+7eJIks3gAw7UBJqzFr9XZGa0Cfl0L5r7WtRWOdEWEvblwmnDu/BmvljRvDNWtZJc26D900VOp&#10;sOgNqqKOkr2Rf0D1khmwULsxgz6GupZMhBlwmjT5bZrXlmoRZsHlWH1bk/1/sOzLYWuI5MjdLCKK&#10;9sjR895BKE3SB7+gQdsc40q1NX5EdlSv+gXYd0sUlC1VjQjRbyeNyanPiN+l+IvVWGY3fAaOMRQL&#10;hG0da9N7SNwDOQZSTjdSxNERhh8X6XT2iNQxdC3SLEsCaTHNr8naWPdJQE+8UUTWGSqb1pWgFNIP&#10;Jg2l6OHFOt8aza8JvrKCjey6oIJOkQFLTCfTkGChk9w7fZg1za7sDDlQr6PwC3Oi5z7MwF7xANYK&#10;ytcX21HZnW0s3imPh8NhOxfrLJQfi2Sxnq/n2SibzNajLKmq0fOmzEazTfo4rR6qsqzSn761NMtb&#10;yblQvruraNPs70RxeT5nud1ke1tD/B497Aubvf6HpgO7ntCzNHbAT1tzZR11GoIvb8o/hPs72vcv&#10;f/ULAAD//wMAUEsDBBQABgAIAAAAIQAWAr7B3gAAAAkBAAAPAAAAZHJzL2Rvd25yZXYueG1sTI9B&#10;T8MwDIXvSPyHyEhcEEs6KFq7ptOExIEj2ySuWeO1hcapmnQt+/V4J7jZfk/P3ys2s+vEGYfQetKQ&#10;LBQIpMrblmoNh/3b4wpEiIas6Tyhhh8MsClvbwqTWz/RB553sRYcQiE3GpoY+1zKUDXoTFj4Hom1&#10;kx+cibwOtbSDmTjcdXKp1It0piX+0JgeXxusvnej04BhTBO1zVx9eL9MD5/Ly9fU77W+v5u3axAR&#10;5/hnhis+o0PJTEc/kg2i0/C8ytjJ94QrXfXsKQFx5CFNFciykP8blL8AAAD//wMAUEsBAi0AFAAG&#10;AAgAAAAhALaDOJL+AAAA4QEAABMAAAAAAAAAAAAAAAAAAAAAAFtDb250ZW50X1R5cGVzXS54bWxQ&#10;SwECLQAUAAYACAAAACEAOP0h/9YAAACUAQAACwAAAAAAAAAAAAAAAAAvAQAAX3JlbHMvLnJlbHNQ&#10;SwECLQAUAAYACAAAACEAsXJqLiMCAABBBAAADgAAAAAAAAAAAAAAAAAuAgAAZHJzL2Uyb0RvYy54&#10;bWxQSwECLQAUAAYACAAAACEAFgK+wd4AAAAJAQAADwAAAAAAAAAAAAAAAAB9BAAAZHJzL2Rvd25y&#10;ZXYueG1sUEsFBgAAAAAEAAQA8wAAAIgFAAAAAA==&#10;"/>
              </w:pict>
            </w:r>
            <w:r>
              <w:rPr>
                <w:noProof/>
              </w:rPr>
              <w:pict>
                <v:shape id="AutoShape 9" o:spid="_x0000_s1041" style="position:absolute;margin-left:.9pt;margin-top:5.5pt;width:95.65pt;height:1in;rotation:180;z-index:251662336;visibility:visib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iYUqvQMAAA4KAAAOAAAAZHJzL2Uyb0RvYy54bWysVu1u2zYU/T9g70Do54ZGluuP2IgTFOli&#10;DOi2AnUfgJYoS6hEqqRsOX36nXslMbJjd0PRBLAp8+jccz94L+8ejmUhDsq63OhVEN2MAqF0bJJc&#10;71bB583Tm9tAuFrqRBZGq1XwrFzwcP/rL3dNtVRjk5kiUVaARLtlU62CrK6rZRi6OFOldDemUhqb&#10;qbGlrPFod2FiZQP2sgjHo9EsbIxNKmti5Rx+fd9uBvfMn6Yqrv9JU6dqUawCaKv50/Lnlj7D+zu5&#10;3FlZZXncyZA/oKKUuYZRT/Ve1lLsbf6Kqsxja5xJ65vYlKFJ0zxW7AO8iUZn3nzKZKXYFwTHVT5M&#10;7ufRxn8fPlqRJ8jdNBBalsjRu31t2LRYUHyayi0B+1R9tOShqz6Y+IsT2jxmUu/UO2tNkymZQFVE&#10;+PDkBXpweFVsm79MAnYJdg7VMbWlsAYpiUa3I/rjnxETceQEPfsEqWMtYvwYjaPJfAqhMfYW0WSC&#10;d8iiXBIZqYv3rl4rw2t5+ODqNsEJVpyepPNxjWJIywK5/v2NmIJH4L+rBo+JBphxNGMQYc9x4x73&#10;W9hyRWJ8jnnbY2Cv51q/Qk08qmNqoa9wCEGnPhTrCNpfIWY9Apo6Evbgkv75ALueiQvqcYp9tLz6&#10;+bmPix7lbV6gii5Efs2FhtPzEnof+4clPByJ9e2F/PjA96B56+uZsI03CWHR7QKJbC4DvVUCUlWK&#10;7DLQW/bAK4w+7z4mVxh96gk4vy7Rp95bvkI4rIDWlysSh+m/6rCvAJidTK/LG9YA466oeykD8mMe&#10;XWeMTpLCyAEnzv6uP90y6w98fNTdicdKoE1RK6EGUBlH3YUqAi1k0zYstI2j5u5xGYxkE/gtlRXs&#10;fR+MPBJ4+r/AyBGB+ST1zO13J99igtHs2iD+6JQbhBfTa0PRw/zaIDbc4CpZk+/sIZaiWQV8TAOR&#10;9SvaK81BbQyj6rMmC6svu4UeorhlkM6Wsg1CD+m/KyaMZhjK7NN/YzuB4O2beM8VF8ap1gw5xkH3&#10;HlJ4Bk3emSJPnvKiIK+c3W0fCysOEiF74r8uDSewQlOAFtPxlGviZO+EgqdSr+4EVuY17i1FXq6C&#10;bnZxHmgO/qETXtcyL9o1JBeoLx6MNAvbmbo1yTPmIk9AxAyXKCQ4M/ZbIBpcSFaB+7qXVgWi+FNj&#10;tvK4QxHww2Q6H+MdO9zZDnekjkG1CuoA1U/LxxpPeGVf2XyX0dBl37WhaZ/mNCdZX6uqe8Clg4Pf&#10;XZDoVjN8ZtTLNe7+XwAAAP//AwBQSwMEFAAGAAgAAAAhADw0DX/cAAAACAEAAA8AAABkcnMvZG93&#10;bnJldi54bWxMj0FPwzAMhe9I/IfISNxYWqYiKE2nCak79MaYOKeNaToapzTpVvj1eCc42U/Pev5e&#10;sVncIE44hd6TgnSVgEBqvempU3B4q+4eQYSoyejBEyr4xgCb8vqq0LnxZ3rF0z52gkMo5FqBjXHM&#10;pQytRafDyo9I7H34yenIcuqkmfSZw90g75PkQTrdE3+wesQXi+3nfnYKOmuzY3PcVj/ZVL3Pu696&#10;vatrpW5vlu0ziIhL/DuGCz6jQ8lMjZ/JBDGwZvDII+VGF/tpnYJoeMmyBGRZyP8Fyl8AAAD//wMA&#10;UEsBAi0AFAAGAAgAAAAhALaDOJL+AAAA4QEAABMAAAAAAAAAAAAAAAAAAAAAAFtDb250ZW50X1R5&#10;cGVzXS54bWxQSwECLQAUAAYACAAAACEAOP0h/9YAAACUAQAACwAAAAAAAAAAAAAAAAAvAQAAX3Jl&#10;bHMvLnJlbHNQSwECLQAUAAYACAAAACEADYmFKr0DAAAOCgAADgAAAAAAAAAAAAAAAAAuAgAAZHJz&#10;L2Uyb0RvYy54bWxQSwECLQAUAAYACAAAACEAPDQNf9wAAAAIAQAADwAAAAAAAAAAAAAAAAAXBgAA&#10;ZHJzL2Rvd25yZXYueG1sUEsFBgAAAAAEAAQA8wAAACAHAAAAAA==&#10;" adj="0,,0" path="m,l5400,21600r10800,l21600,,,xe">
                  <v:stroke joinstyle="miter"/>
                  <v:formulas/>
                  <v:path o:connecttype="custom" o:connectlocs="1062911,457200;607378,914400;151844,457200;607378,0" o:connectangles="0,0,0,0" textboxrect="4500,4500,17100,17100"/>
                </v:shape>
              </w:pict>
            </w:r>
          </w:p>
          <w:p w:rsidR="00416F88" w:rsidRDefault="00416F88" w:rsidP="00416F88"/>
          <w:p w:rsidR="00416F88" w:rsidRDefault="00416F88" w:rsidP="00416F88"/>
          <w:p w:rsidR="00416F88" w:rsidRDefault="00416F88" w:rsidP="00416F88"/>
          <w:p w:rsidR="00416F88" w:rsidRDefault="00416F88" w:rsidP="00416F88"/>
        </w:tc>
        <w:tc>
          <w:tcPr>
            <w:tcW w:w="2651" w:type="dxa"/>
          </w:tcPr>
          <w:p w:rsidR="00416F88" w:rsidRDefault="00C82EB4" w:rsidP="00416F88">
            <w:r>
              <w:rPr>
                <w:noProof/>
              </w:rPr>
              <w:pict>
                <v:shape id="AutoShape 20" o:spid="_x0000_s1040" type="#_x0000_t32" style="position:absolute;margin-left:17.25pt;margin-top:5.5pt;width:71.7pt;height:1in;flip:x;z-index:2516725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ecxKgIAAEsEAAAOAAAAZHJzL2Uyb0RvYy54bWysVM2O2jAQvlfqO1i5QxIaKETAapVAe9i2&#10;SLt9AGM7xKrjsWxDQFXfvWPzU7a9VFVzcMaZmW+++cv84dgpchDWSdCLJB9mCRGaAZd6t0i+vqwH&#10;04Q4TzWnCrRYJCfhkofl2zfz3pRiBC0oLixBEO3K3iyS1ntTpqljreioG4IRGpUN2I56vNpdyi3t&#10;Eb1T6SjLJmkPlhsLTDiHX+uzMllG/KYRzH9pGic8UYsEufl42nhuw5ku57TcWWpayS406D+w6KjU&#10;GPQGVVNPyd7KP6A6ySw4aPyQQZdC00gmYg6YTZ79ls1zS42IuWBxnLmVyf0/WPb5sLFEcuxdkRBN&#10;O+zR495DDE1GsUC9cSXaVXpjQ4rsqJ/NE7BvjmioWqp3Ilq/nAw656Gk6SuXcHEGw2z7T8DRhmKA&#10;WK1jYzvSKGk+BscAjhUhx9ie06094ugJw4+zPBvPsIkMVbO8KLLILqVlgAnOxjr/QUBHgrBInLdU&#10;7lpfgdY4CGDPIejhyflA8pdDcNawlkrFeVCa9BhiPBpHTg6U5EEZzJzdbStlyYGGiYpPzBg192YW&#10;9ppHsFZQvrrInkp1ljG40gEPk0M6F+k8Mt9n2Ww1XU2LQTGarAZFVteDx3VVDCbr/P24fldXVZ3/&#10;CNTyomwl50IHdtfxzYu/G4/LIp0H7zbAtzKkr9FjvZDs9R1Jxz6H1oZ9c+UW+Gljr/3HiY3Gl+0K&#10;K3F/R/n+H7D8CQAA//8DAFBLAwQUAAYACAAAACEAQeGAs94AAAAJAQAADwAAAGRycy9kb3ducmV2&#10;LnhtbEyPQU/DMAyF70j8h8iTuLF0sK6jNJ3QJBAHVIkB96wxbUfjdE3Wdv8e7wQ32+/p+XvZZrKt&#10;GLD3jSMFi3kEAql0pqFKwefH8+0ahA+ajG4doYIzetjk11eZTo0b6R2HXagEh5BPtYI6hC6V0pc1&#10;Wu3nrkNi7dv1Vgde+0qaXo8cblt5F0UraXVD/KHWHW5rLH92J6vgSMn5aymH9aEowurl9a0iLEal&#10;bmbT0yOIgFP4M8MFn9EhZ6a9O5HxolVwv4zZyfcFV7roSfIAYs9DHEcg80z+b5D/AgAA//8DAFBL&#10;AQItABQABgAIAAAAIQC2gziS/gAAAOEBAAATAAAAAAAAAAAAAAAAAAAAAABbQ29udGVudF9UeXBl&#10;c10ueG1sUEsBAi0AFAAGAAgAAAAhADj9If/WAAAAlAEAAAsAAAAAAAAAAAAAAAAALwEAAF9yZWxz&#10;Ly5yZWxzUEsBAi0AFAAGAAgAAAAhAPDN5zEqAgAASwQAAA4AAAAAAAAAAAAAAAAALgIAAGRycy9l&#10;Mm9Eb2MueG1sUEsBAi0AFAAGAAgAAAAhAEHhgLPeAAAACQEAAA8AAAAAAAAAAAAAAAAAhAQAAGRy&#10;cy9kb3ducmV2LnhtbFBLBQYAAAAABAAEAPMAAACPBQAAAAA=&#10;"/>
              </w:pict>
            </w:r>
            <w:r>
              <w:rPr>
                <w:noProof/>
              </w:rPr>
              <w:pict>
                <v:shape id="AutoShape 18" o:spid="_x0000_s1039" type="#_x0000_t32" style="position:absolute;margin-left:17.25pt;margin-top:5.5pt;width:72.1pt;height:1in;z-index:2516705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QDvwIwIAAEEEAAAOAAAAZHJzL2Uyb0RvYy54bWysU9uO2jAQfa/Uf7DyDknYwEJEWK0S6Mu2&#10;RdrtBxjbSawmHss2BFT13zs2F7HtS1WVBzPOzJy5nOPl07HvyEEYK0EVUTpOIiIUAy5VU0Tf3jaj&#10;eUSso4rTDpQoopOw0dPq44floHMxgRY6LgxBEGXzQRdR65zO49iyVvTUjkELhc4aTE8dXk0Tc0MH&#10;RO+7eJIks3gAw7UBJqzFr9XZGa0Cfl0L5r7WtRWOdEWEvblwmnDu/BmvljRvDNWtZJc26D900VOp&#10;sOgNqqKOkr2Rf0D1khmwULsxgz6GupZMhBlwmjT5bZrXlmoRZsHlWH1bk/1/sOzLYWuI5MjdQ0QU&#10;7ZGj572DUJqkc7+gQdsc40q1NX5EdlSv+gXYd0sUlC1VjQjRbyeNyanPiN+l+IvVWGY3fAaOMRQL&#10;hG0da9N7SNwDOQZSTjdSxNERhh8X6XT2iNQxdC3SLEsCaTHNr8naWPdJQE+8UUTWGSqb1pWgFNIP&#10;Jg2l6OHFOt8aza8JvrKCjey6oIJOkQFLTCfTkGChk9w7fZg1za7sDDlQr6PwC3Oi5z7MwF7xANYK&#10;ytcX21HZnW0s3imPh8NhOxfrLJQfi2Sxnq/n2SibzNajLKmq0fOmzEazTfo4rR6qsqzSn761NMtb&#10;yblQvruraNPs70RxeT5nud1ke1tD/B497Aubvf6HpgO7ntCzNHbAT1tzZR11GoIvb8o/hPs72vcv&#10;f/ULAAD//wMAUEsDBBQABgAIAAAAIQCegigo3gAAAAkBAAAPAAAAZHJzL2Rvd25yZXYueG1sTI9B&#10;T8MwDIXvSPyHyEhcEEs6KNtK02lC4sCRbRLXrPHaQuNUTbqW/Xq807jZfk/P38vXk2vFCfvQeNKQ&#10;zBQIpNLbhioN+9374xJEiIasaT2hhl8MsC5ub3KTWT/SJ562sRIcQiEzGuoYu0zKUNboTJj5Dom1&#10;o++dibz2lbS9GTnctXKu1It0piH+UJsO32osf7aD04BhSBO1Wblq/3EeH77m5++x22l9fzdtXkFE&#10;nOLVDBd8RoeCmQ5+IBtEq+HpOWUn3xOudNEXywWIAw9pqkAWufzfoPgDAAD//wMAUEsBAi0AFAAG&#10;AAgAAAAhALaDOJL+AAAA4QEAABMAAAAAAAAAAAAAAAAAAAAAAFtDb250ZW50X1R5cGVzXS54bWxQ&#10;SwECLQAUAAYACAAAACEAOP0h/9YAAACUAQAACwAAAAAAAAAAAAAAAAAvAQAAX3JlbHMvLnJlbHNQ&#10;SwECLQAUAAYACAAAACEA1UA78CMCAABBBAAADgAAAAAAAAAAAAAAAAAuAgAAZHJzL2Uyb0RvYy54&#10;bWxQSwECLQAUAAYACAAAACEAnoIoKN4AAAAJAQAADwAAAAAAAAAAAAAAAAB9BAAAZHJzL2Rvd25y&#10;ZXYueG1sUEsFBgAAAAAEAAQA8wAAAIgFAAAAAA==&#10;"/>
              </w:pict>
            </w:r>
            <w:r>
              <w:rPr>
                <w:noProof/>
              </w:rPr>
              <w:pict>
                <v:rect id="Rectangle 10" o:spid="_x0000_s1038" style="position:absolute;margin-left:17.25pt;margin-top:5.5pt;width:1in;height:1in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/a+nGQIAAD0EAAAOAAAAZHJzL2Uyb0RvYy54bWysU1GP0zAMfkfiP0R5Z22nDY5q3em0Ywjp&#10;gBMHPyBL0zYiiYOTrRu/Hjft7XbAE6IPkV07Xz5/tlfXR2vYQWHQ4CpezHLOlJNQa9dW/NvX7asr&#10;zkIUrhYGnKr4SQV+vX75YtX7Us2hA1MrZATiQtn7incx+jLLguyUFWEGXjkKNoBWRHKxzWoUPaFb&#10;k83z/HXWA9YeQaoQ6O/tGOTrhN80SsbPTRNUZKbixC2mE9O5G85svRJli8J3Wk40xD+wsEI7evQM&#10;dSuiYHvUf0BZLRECNHEmwWbQNFqqVANVU+S/VfPQCa9SLSRO8GeZwv+DlZ8O98h0Tb2bc+aEpR59&#10;IdWEa41iRRKo96GkvAd/j0OJwd+B/B6Yg01HaeoGEfpOiZpoFYOg2bMLgxPoKtv1H6EmeLGPkLQ6&#10;NmgHQFKBHVNLTueWqGNkkn6+LRaLnBonKTTZwwuifLzsMcT3CiwbjIojcU/g4nAX4pj6mJLIg9H1&#10;VhuTHGx3G4PsIGg6tulL/KnGyzTjWE+vL+fLhPwsFi4h8vT9DcLqSGNutK341TlJlINq71ydhjAK&#10;bUabqjNuknFQbhjmUO6gPpGKCOMM086R0QH+5Kyn+a14+LEXqDgzHxx1IolFA5+cxfLNnETEy8ju&#10;MiKcJKiKR85GcxPHJdl71G1HLxWpdgc31L1GJ2WfWE1kaUZTb6Z9Gpbg0k9ZT1u//gUAAP//AwBQ&#10;SwMEFAAGAAgAAAAhACLoqXTcAAAACQEAAA8AAABkcnMvZG93bnJldi54bWxMT8tOwzAQvCPxD9Yi&#10;caN2WwJtiFMhUJE4tumlNydekkC8jmKnDXw92xPcdh6anck2k+vECYfQetIwnykQSJW3LdUaDsX2&#10;bgUiREPWdJ5QwzcG2OTXV5lJrT/TDk/7WAsOoZAaDU2MfSplqBp0Jsx8j8Tahx+ciQyHWtrBnDnc&#10;dXKh1IN0piX+0JgeXxqsvvaj01C2i4P52RVvyq23y/g+FZ/j8VXr25vp+QlExCn+meFSn6tDzp1K&#10;P5INotOwvE/YyfycJ130xxUTJR9JokDmmfy/IP8FAAD//wMAUEsBAi0AFAAGAAgAAAAhALaDOJL+&#10;AAAA4QEAABMAAAAAAAAAAAAAAAAAAAAAAFtDb250ZW50X1R5cGVzXS54bWxQSwECLQAUAAYACAAA&#10;ACEAOP0h/9YAAACUAQAACwAAAAAAAAAAAAAAAAAvAQAAX3JlbHMvLnJlbHNQSwECLQAUAAYACAAA&#10;ACEANv2vpxkCAAA9BAAADgAAAAAAAAAAAAAAAAAuAgAAZHJzL2Uyb0RvYy54bWxQSwECLQAUAAYA&#10;CAAAACEAIuipdNwAAAAJAQAADwAAAAAAAAAAAAAAAABzBAAAZHJzL2Rvd25yZXYueG1sUEsFBgAA&#10;AAAEAAQA8wAAAHwFAAAAAA==&#10;"/>
              </w:pict>
            </w:r>
          </w:p>
          <w:p w:rsidR="00416F88" w:rsidRDefault="00416F88" w:rsidP="00416F88"/>
          <w:p w:rsidR="00416F88" w:rsidRDefault="00416F88" w:rsidP="00416F88"/>
          <w:p w:rsidR="00416F88" w:rsidRDefault="00416F88" w:rsidP="00416F88"/>
          <w:p w:rsidR="00416F88" w:rsidRDefault="00416F88" w:rsidP="00416F88"/>
          <w:p w:rsidR="00416F88" w:rsidRDefault="00416F88" w:rsidP="00416F88"/>
          <w:p w:rsidR="00416F88" w:rsidRDefault="00416F88" w:rsidP="00416F88"/>
        </w:tc>
        <w:tc>
          <w:tcPr>
            <w:tcW w:w="2652" w:type="dxa"/>
          </w:tcPr>
          <w:p w:rsidR="00416F88" w:rsidRDefault="00C82EB4" w:rsidP="00416F88">
            <w:r>
              <w:rPr>
                <w:noProof/>
              </w:rPr>
              <w:pict>
                <v:shape id="AutoShape 21" o:spid="_x0000_s1037" type="#_x0000_t32" style="position:absolute;margin-left:-1.05pt;margin-top:5.5pt;width:116.85pt;height:1in;flip:x;z-index:2516736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gpPLgIAAEwEAAAOAAAAZHJzL2Uyb0RvYy54bWysVMGO2jAQvVfqP1i+QxI2UIgIq1UC7WHb&#10;Iu32A4ztEKuObdmGgKr+e8cO0NJeqqo5OON45s2bmecsH0+dREdundCqxNk4xYgrqplQ+xJ/ed2M&#10;5hg5TxQjUite4jN3+HH19s2yNwWf6FZLxi0CEOWK3pS49d4USeJoyzvixtpwBYeNth3xsLX7hFnS&#10;A3onk0mazpJeW2asptw5+FoPh3gV8ZuGU/+5aRz3SJYYuPm42rjuwpqslqTYW2JaQS80yD+w6IhQ&#10;kPQGVRNP0MGKP6A6Qa12uvFjqrtEN42gPNYA1WTpb9W8tMTwWAs0x5lbm9z/g6WfjluLBIPZZRgp&#10;0sGMng5ex9RokoUG9cYV4FeprQ0l0pN6Mc+afnVI6aolas+j9+vZQHCMSO5CwsYZSLPrP2oGPgQS&#10;xG6dGtuhRgrzIQQGcOgIOsXxnG/j4SePKHzM8vnDYjHFiMLZIsvzNM4vIUXACdHGOv+e6w4Fo8TO&#10;WyL2ra+0UqAEbYcc5PjsPNQFgdeAEKz0RkgZBSEV6iHFdDKNpJyWgoXD4ObsfldJi44kSCo+oUkA&#10;dudm9UGxCNZywtYX2xMhBxv8pQp4UB3QuViDZr4t0sV6vp7no3wyW4/ytK5HT5sqH8022btp/VBX&#10;VZ19D9SyvGgFY1wFdlf9Zvnf6eNykwbl3RR8a0Nyjx5LBLLXdyQdBx1mO6hkp9l5a0M3wsxBstH5&#10;cr3Cnfh1H71+/gRWPwAAAP//AwBQSwMEFAAGAAgAAAAhAEioi4HdAAAACQEAAA8AAABkcnMvZG93&#10;bnJldi54bWxMj0FPg0AQhe8m/Q+baeKtXUCLDbI0jYnGgyGx6n3LjoCys5TdAv33jic9znsvb76X&#10;72bbiREH3zpSEK8jEEiVMy3VCt7fHldbED5oMrpzhAou6GFXLK5ynRk30SuOh1ALLiGfaQVNCH0m&#10;pa8atNqvXY/E3qcbrA58DrU0g5643HYyiaJUWt0Sf2h0jw8NVt+Hs1VworvLx60ct19lGdKn55ea&#10;sJyUul7O+3sQAefwF4ZffEaHgpmO7kzGi07BKok5yXrMk9hPbuIUxJGFzSYCWeTy/4LiBwAA//8D&#10;AFBLAQItABQABgAIAAAAIQC2gziS/gAAAOEBAAATAAAAAAAAAAAAAAAAAAAAAABbQ29udGVudF9U&#10;eXBlc10ueG1sUEsBAi0AFAAGAAgAAAAhADj9If/WAAAAlAEAAAsAAAAAAAAAAAAAAAAALwEAAF9y&#10;ZWxzLy5yZWxzUEsBAi0AFAAGAAgAAAAhAIEuCk8uAgAATAQAAA4AAAAAAAAAAAAAAAAALgIAAGRy&#10;cy9lMm9Eb2MueG1sUEsBAi0AFAAGAAgAAAAhAEioi4HdAAAACQEAAA8AAAAAAAAAAAAAAAAAiAQA&#10;AGRycy9kb3ducmV2LnhtbFBLBQYAAAAABAAEAPMAAACSBQAAAAA=&#10;"/>
              </w:pict>
            </w:r>
            <w:r>
              <w:rPr>
                <w:noProof/>
              </w:rPr>
              <w:pict>
                <v:shape id="AutoShape 17" o:spid="_x0000_s1036" type="#_x0000_t32" style="position:absolute;margin-left:-1.05pt;margin-top:5.5pt;width:116.85pt;height:1in;z-index:2516695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1OFJAIAAEIEAAAOAAAAZHJzL2Uyb0RvYy54bWysU9uO2jAQfa/Uf7DyDknYwEJEWK0S6Mu2&#10;RdrtBxjbSawmHss2BFT13zs2F7HtS1WVBzPOzJy5nOPl07HvyEEYK0EVUTpOIiIUAy5VU0Tf3jaj&#10;eUSso4rTDpQoopOw0dPq44floHMxgRY6LgxBEGXzQRdR65zO49iyVvTUjkELhc4aTE8dXk0Tc0MH&#10;RO+7eJIks3gAw7UBJqzFr9XZGa0Cfl0L5r7WtRWOdEWEvblwmnDu/BmvljRvDNWtZJc26D900VOp&#10;sOgNqqKOkr2Rf0D1khmwULsxgz6GupZMhBlwmjT5bZrXlmoRZsHlWH1bk/1/sOzLYWuI5MgdrkfR&#10;Hjl63jsIpUn66Bc0aJtjXKm2xo/IjupVvwD7bomCsqWqESH67aQxOfUZ8bsUf7Eay+yGz8AxhmKB&#10;sK1jbXoPiXsgx0DK6UaKODrC8GOazR8Wi2lEGPoWaZYlgbWY5tdsbaz7JKAn3igi6wyVTetKUAr5&#10;B5OGWvTwYp3vjebXBF9awUZ2XZBBp8iAJaaTaUiw0EnunT7MmmZXdoYcqBdS+IVB0XMfZmCveABr&#10;BeXri+2o7M42Fu+Ux8PpsJ2LdVbKj0WyWM/X82yUTWbrUZZU1eh5U2aj2SZ9nFYPVVlW6U/fWprl&#10;reRcKN/dVbVp9nequLyfs95uur2tIX6PHvaFzV7/Q9OBXs/oWRs74KetudKOQg3Bl0flX8L9He37&#10;p7/6BQAA//8DAFBLAwQUAAYACAAAACEALuGKTt0AAAAJAQAADwAAAGRycy9kb3ducmV2LnhtbEyP&#10;wU7DMBBE70j8g7VIXFBrOygVhDhVhcSBI20lrm68JIF4HcVOE/r1LCc47sxo9k25XXwvzjjGLpAB&#10;vVYgkOrgOmoMHA8vqwcQMVlytg+EBr4xwra6vipt4cJMb3jep0ZwCcXCGmhTGgopY92it3EdBiT2&#10;PsLobeJzbKQb7czlvpeZUhvpbUf8obUDPrdYf+0nbwDjlGu1e/TN8fUy371nl895OBhze7PsnkAk&#10;XNJfGH7xGR0qZjqFiVwUvYFVpjnJuuZJ7Gf3egPixEKeK5BVKf8vqH4AAAD//wMAUEsBAi0AFAAG&#10;AAgAAAAhALaDOJL+AAAA4QEAABMAAAAAAAAAAAAAAAAAAAAAAFtDb250ZW50X1R5cGVzXS54bWxQ&#10;SwECLQAUAAYACAAAACEAOP0h/9YAAACUAQAACwAAAAAAAAAAAAAAAAAvAQAAX3JlbHMvLnJlbHNQ&#10;SwECLQAUAAYACAAAACEArf9ThSQCAABCBAAADgAAAAAAAAAAAAAAAAAuAgAAZHJzL2Uyb0RvYy54&#10;bWxQSwECLQAUAAYACAAAACEALuGKTt0AAAAJAQAADwAAAAAAAAAAAAAAAAB+BAAAZHJzL2Rvd25y&#10;ZXYueG1sUEsFBgAAAAAEAAQA8wAAAIgFAAAAAA==&#10;"/>
              </w:pict>
            </w:r>
            <w:r>
              <w:rPr>
                <w:noProof/>
              </w:rPr>
              <w:pict>
                <v:rect id="Rectangle 11" o:spid="_x0000_s1035" style="position:absolute;margin-left:-1.05pt;margin-top:5.5pt;width:116.85pt;height:1in;z-index:2516643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sdc5IAIAAD0EAAAOAAAAZHJzL2Uyb0RvYy54bWysU8GO0zAQvSPxD5bvNE1poY2arlZdipAW&#10;WLHwAa7jJBa2x4zdpuXrd+K0pQucED5YHs/4+c2bmeXNwRq2Vxg0uJLnozFnykmotGtK/u3r5tWc&#10;sxCFq4QBp0p+VIHfrF6+WHa+UBNowVQKGYG4UHS+5G2MvsiyIFtlRRiBV46cNaAVkUxssgpFR+jW&#10;ZJPx+E3WAVYeQaoQ6PZucPJVwq9rJePnug4qMlNy4hbTjmnf9nu2WoqiQeFbLU80xD+wsEI7+vQC&#10;dSeiYDvUf0BZLREC1HEkwWZQ11qqlANlk49/y+axFV6lXEic4C8yhf8HKz/tH5DpquQLzpywVKIv&#10;JJpwjVEsz3t9Oh8KCnv0D9hnGPw9yO+BOVi3FKZuEaFrlaiIVYrPnj3ojUBP2bb7CBXBi12EJNWh&#10;RtsDkgjskCpyvFREHSKTdJlP568XixlnknyLfDodp5Jloji/9hjiewWW9YeSI5FP6GJ/HyKxp9Bz&#10;SGIPRlcbbUwysNmuDbK9oO7YpNUnTE/CdZhxrKPfZ5NZQn7mC9cQ47T+BmF1pDY32pZ8fgkSRS/b&#10;O1elJoxCm+FM/xtHNM7SDSXYQnUkGRGGHqaZo0ML+JOzjvq35OHHTqDizHxwVIokFjV8MqaztxPq&#10;frz2bK89wkmCKnnkbDiu4zAkO4+6aemnPOXu4JbKV+ukbM9vYHUiSz2a1DvNUz8E13aK+jX1qycA&#10;AAD//wMAUEsDBBQABgAIAAAAIQCocWAR3gAAAAkBAAAPAAAAZHJzL2Rvd25yZXYueG1sTI/BTsMw&#10;EETvSPyDtUjcWjupWkGIUyFQkTi26YXbJl6SQGxHsdMGvr7bExx3ZjT7Jt/OthcnGkPnnYZkqUCQ&#10;q73pXKPhWO4WDyBCRGew9440/FCAbXF7k2Nm/Nnt6XSIjeASFzLU0MY4ZFKGuiWLYekHcux9+tFi&#10;5HNspBnxzOW2l6lSG2mxc/yhxYFeWqq/D5PVUHXpEX/35Zuyj7tVfJ/Lr+njVev7u/n5CUSkOf6F&#10;4YrP6FAwU+UnZ4LoNSzShJOsJzyJ/XSVbEBULKzXCmSRy/8LigsAAAD//wMAUEsBAi0AFAAGAAgA&#10;AAAhALaDOJL+AAAA4QEAABMAAAAAAAAAAAAAAAAAAAAAAFtDb250ZW50X1R5cGVzXS54bWxQSwEC&#10;LQAUAAYACAAAACEAOP0h/9YAAACUAQAACwAAAAAAAAAAAAAAAAAvAQAAX3JlbHMvLnJlbHNQSwEC&#10;LQAUAAYACAAAACEALbHXOSACAAA9BAAADgAAAAAAAAAAAAAAAAAuAgAAZHJzL2Uyb0RvYy54bWxQ&#10;SwECLQAUAAYACAAAACEAqHFgEd4AAAAJAQAADwAAAAAAAAAAAAAAAAB6BAAAZHJzL2Rvd25yZXYu&#10;eG1sUEsFBgAAAAAEAAQA8wAAAIUFAAAAAA==&#10;"/>
              </w:pict>
            </w:r>
          </w:p>
        </w:tc>
        <w:tc>
          <w:tcPr>
            <w:tcW w:w="2652" w:type="dxa"/>
          </w:tcPr>
          <w:p w:rsidR="00416F88" w:rsidRDefault="00C82EB4" w:rsidP="00416F88">
            <w:r>
              <w:rPr>
                <w:noProof/>
              </w:rPr>
              <w:pict>
                <v:shape id="AutoShape 23" o:spid="_x0000_s1034" type="#_x0000_t32" style="position:absolute;margin-left:21.25pt;margin-top:39.85pt;width:61.95pt;height:37.65pt;flip:y;z-index:2516756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BFhKgIAAEoEAAAOAAAAZHJzL2Uyb0RvYy54bWysVE2P2yAQvVfqf0DcE8dZ58uKs1rZSS/b&#10;NtJueyeAY1QMCEicqOp/70CcdNNeqqo+4MHMvHkz8/Dy8dRKdOTWCa0KnA5HGHFFNRNqX+Avr5vB&#10;HCPniWJEasULfOYOP67ev1t2Judj3WjJuEUAolzemQI33ps8SRxteEvcUBuu4LDWtiUetnafMEs6&#10;QG9lMh6NpkmnLTNWU+4cfK0uh3gV8euaU/+5rh33SBYYuPm42rjuwpqsliTfW2IaQXsa5B9YtEQo&#10;SHqDqogn6GDFH1CtoFY7Xfsh1W2i61pQHmuAatLRb9W8NMTwWAs0x5lbm9z/g6WfjluLBCswDEqR&#10;Fkb0dPA6Zkbjh9Cfzrgc3Eq1taFCelIv5lnTbw4pXTZE7Xn0fj0bCE5DRHIXEjbOQJZd91Ez8CGQ&#10;IDbrVNsW1VKYryEwgEND0ClO53ybDj95ROHjbD6dTScYUTjKZvN0Mom5SB5gQrCxzn/gukXBKLDz&#10;loh940utFOhA20sKcnx2PpD8FRCCld4IKaMcpEJdgReT8SRycloKFg6Dm7P7XSktOpIgqPj0LO7c&#10;rD4oFsEaTti6tz0R8mJDcqkCHhQHdHrropjvi9FiPV/Ps0E2nq4H2aiqBk+bMhtMN+lsUj1UZVml&#10;PwK1NMsbwRhXgd1VvWn2d+ro79FFdzf93tqQ3KPHfgHZ6zuSjnMOo72IZKfZeWuv8wfBRuf+coUb&#10;8XYP9ttfwOonAAAA//8DAFBLAwQUAAYACAAAACEAQ//kB94AAAAJAQAADwAAAGRycy9kb3ducmV2&#10;LnhtbEyPzU7DMBCE70i8g7VI3KhDlZ8SsqkQEogDitQCdzdekkC8DrGbpG+Pe4LbrGY0822xXUwv&#10;JhpdZxnhdhWBIK6t7rhBeH97utmAcF6xVr1lQjiRg215eVGoXNuZdzTtfSNCCbtcIbTeD7mUrm7J&#10;KLeyA3HwPu1olA/n2Eg9qjmUm16uoyiVRnUcFlo10GNL9ff+aBB+ODt9xHLafFWVT59fXhumaka8&#10;vloe7kF4WvxfGM74AR3KwHSwR9ZO9AjxOglJhOwuA3H20zQGcQgiSSKQZSH/f1D+AgAA//8DAFBL&#10;AQItABQABgAIAAAAIQC2gziS/gAAAOEBAAATAAAAAAAAAAAAAAAAAAAAAABbQ29udGVudF9UeXBl&#10;c10ueG1sUEsBAi0AFAAGAAgAAAAhADj9If/WAAAAlAEAAAsAAAAAAAAAAAAAAAAALwEAAF9yZWxz&#10;Ly5yZWxzUEsBAi0AFAAGAAgAAAAhAEAEEWEqAgAASgQAAA4AAAAAAAAAAAAAAAAALgIAAGRycy9l&#10;Mm9Eb2MueG1sUEsBAi0AFAAGAAgAAAAhAEP/5AfeAAAACQEAAA8AAAAAAAAAAAAAAAAAhAQAAGRy&#10;cy9kb3ducmV2LnhtbFBLBQYAAAAABAAEAPMAAACPBQAAAAA=&#10;"/>
              </w:pict>
            </w:r>
            <w:r>
              <w:rPr>
                <w:noProof/>
              </w:rPr>
              <w:pict>
                <v:shape id="AutoShape 22" o:spid="_x0000_s1033" type="#_x0000_t32" style="position:absolute;margin-left:44.25pt;margin-top:39.85pt;width:60.25pt;height:37.65pt;z-index:2516746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53jyIgIAAEAEAAAOAAAAZHJzL2Uyb0RvYy54bWysU9uO2yAQfa/Uf0C8Z32pc7PirFZ20pdt&#10;N9JuP4AAtlFtQEDiRFX/vQNxok37UlX1Ax5g5syZmcPq8dR36MiNFUoWOHmIMeKSKiZkU+Bvb9vJ&#10;AiPriGSkU5IX+Mwtflx//LAadM5T1aqOcYMARNp80AVundN5FFna8p7YB6W5hMtamZ442JomYoYM&#10;gN53URrHs2hQhmmjKLcWTqvLJV4H/Lrm1L3UteUOdQUGbi6sJqx7v0brFckbQ3Qr6EiD/AOLnggJ&#10;SW9QFXEEHYz4A6oX1CiravdAVR+puhaUhxqgmiT+rZrXlmgeaoHmWH1rk/1/sPTrcWeQYAWeYyRJ&#10;DyN6OjgVMqM09f0ZtM3BrZQ74yukJ/mqnxX9bpFUZUtkw4P321lDcOIjorsQv7EasuyHL4qBD4EE&#10;oVmn2vQeEtqATmEm59tM+MkhCofz2TSZTzGicJXNF8l0GjKQ/BqsjXWfueqRNwpsnSGiaV2ppITp&#10;K5OEVOT4bJ2nRvJrgM8s1VZ0XRBBJ9FQ4OU0nYYAqzrB/KV3s6bZl51BR+JlFL6RxZ2bUQfJAljL&#10;CduMtiOiu9iQvJMeD4oDOqN10cmPZbzcLDaLbJKls80ki6tq8rQts8lsC/VXn6qyrJKfnlqS5a1g&#10;jEvP7qrZJPs7TYyv56K2m2pvbYju0UO/gOz1H0iH6fqBXqSxV+y8M9epg0yD8/ik/Dt4vwf7/cNf&#10;/wIAAP//AwBQSwMEFAAGAAgAAAAhAE5mYDzeAAAACQEAAA8AAABkcnMvZG93bnJldi54bWxMj8FO&#10;wzAQRO9I/IO1SFwQtRspNAlxqgqJA0faSr268ZIE4nUUO03o17Oc4Liap9k35XZxvbjgGDpPGtYr&#10;BQKp9rajRsPx8PqYgQjRkDW9J9TwjQG21e1NaQrrZ3rHyz42gksoFEZDG+NQSBnqFp0JKz8gcfbh&#10;R2cin2Mj7WhmLne9TJR6ks50xB9aM+BLi/XXfnIaMEzpWu1y1xzfrvPDKbl+zsNB6/u7ZfcMIuIS&#10;/2D41Wd1qNjp7CeyQfQasixlUsMm34DgPFE5bzszmKYKZFXK/wuqHwAAAP//AwBQSwECLQAUAAYA&#10;CAAAACEAtoM4kv4AAADhAQAAEwAAAAAAAAAAAAAAAAAAAAAAW0NvbnRlbnRfVHlwZXNdLnhtbFBL&#10;AQItABQABgAIAAAAIQA4/SH/1gAAAJQBAAALAAAAAAAAAAAAAAAAAC8BAABfcmVscy8ucmVsc1BL&#10;AQItABQABgAIAAAAIQCz53jyIgIAAEAEAAAOAAAAAAAAAAAAAAAAAC4CAABkcnMvZTJvRG9jLnht&#10;bFBLAQItABQABgAIAAAAIQBOZmA83gAAAAkBAAAPAAAAAAAAAAAAAAAAAHwEAABkcnMvZG93bnJl&#10;di54bWxQSwUGAAAAAAQABADzAAAAhwUAAAAA&#10;"/>
              </w:pict>
            </w:r>
            <w:r>
              <w:rPr>
                <w:noProof/>
              </w:rPr>
              <w:pict>
                <v:shape id="AutoShape 16" o:spid="_x0000_s1032" type="#_x0000_t32" style="position:absolute;margin-left:62.95pt;margin-top:5.5pt;width:2.35pt;height:1in;z-index:2516684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Aa+IwIAAD8EAAAOAAAAZHJzL2Uyb0RvYy54bWysU02P2jAQvVfqf7B8Z5PQQCEirFYJ9LJt&#10;kXb7A4ztEKuJx7INAVX97x2bD7HtparKwYwzM2/ezDwvHo99Rw7SOgW6pNlDSonUHITSu5J+e12P&#10;ZpQ4z7RgHWhZ0pN09HH5/t1iMIUcQwudkJYgiHbFYEraem+KJHG8lT1zD2CkRmcDtmcer3aXCMsG&#10;RO+7ZJym02QAK4wFLp3Dr/XZSZcRv2kk91+bxklPupIiNx9PG89tOJPlghU7y0yr+IUG+wcWPVMa&#10;i96gauYZ2Vv1B1SvuAUHjX/g0CfQNIrL2AN2k6W/dfPSMiNjLzgcZ25jcv8Pln85bCxRoqRTSjTr&#10;cUVPew+xMsmmYT6DcQWGVXpjQ4f8qF/MM/DvjmioWqZ3Mka/ngwmZyEjeZMSLs5gle3wGQTGMCwQ&#10;h3VsbB8gcQzkGHdyuu1EHj3h+HE8n+UTSjh65lmep3FlCSuuucY6/0lCT4JRUuctU7vWV6A1Lh9s&#10;Fiuxw7PzgRkrrgmhsIa16rqogU6TAUtMxpOY4KBTIjhDmLO7bdVZcmBBRfEX20TPfZiFvRYRrJVM&#10;rC62Z6o721i80wEPe0M6F+sskx/zdL6arWb5KB9PV6M8revR07rKR9N19nFSf6irqs5+BmpZXrRK&#10;CKkDu6tks/zvJHF5PGex3UR7G0PyFj3OC8le/yPpuNywz7MytiBOG3tdOqo0Bl9eVHgG93e079/9&#10;8hcAAAD//wMAUEsDBBQABgAIAAAAIQBm8qH+3QAAAAoBAAAPAAAAZHJzL2Rvd25yZXYueG1sTI/B&#10;TsMwEETvSPyDtUhcELUTlIqGOFWFxIEjbaVe3XhJ0sbrKHaa0K9ne4LbjPZpdqZYz64TFxxC60lD&#10;slAgkCpvW6o17Hcfz68gQjRkTecJNfxggHV5f1eY3PqJvvCyjbXgEAq50dDE2OdShqpBZ8LC90h8&#10;+/aDM5HtUEs7mInDXSdTpZbSmZb4Q2N6fG+wOm9HpwHDmCVqs3L1/vM6PR3S62nqd1o/PsybNxAR&#10;5/gHw60+V4eSOx39SDaIjn2arRhlkfCmG/CiliCOLLJMgSwL+X9C+QsAAP//AwBQSwECLQAUAAYA&#10;CAAAACEAtoM4kv4AAADhAQAAEwAAAAAAAAAAAAAAAAAAAAAAW0NvbnRlbnRfVHlwZXNdLnhtbFBL&#10;AQItABQABgAIAAAAIQA4/SH/1gAAAJQBAAALAAAAAAAAAAAAAAAAAC8BAABfcmVscy8ucmVsc1BL&#10;AQItABQABgAIAAAAIQCbrAa+IwIAAD8EAAAOAAAAAAAAAAAAAAAAAC4CAABkcnMvZTJvRG9jLnht&#10;bFBLAQItABQABgAIAAAAIQBm8qH+3QAAAAoBAAAPAAAAAAAAAAAAAAAAAH0EAABkcnMvZG93bnJl&#10;di54bWxQSwUGAAAAAAQABADzAAAAhwUAAAAA&#10;"/>
              </w:pict>
            </w:r>
            <w:r>
              <w:rPr>
                <w:noProof/>
              </w:rPr>
              <w:pict>
                <v:shape id="AutoShape 19" o:spid="_x0000_s1031" type="#_x0000_t5" style="position:absolute;margin-left:21.25pt;margin-top:5.5pt;width:83.25pt;height:1in;z-index:-2516449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jeUpMgIAAG0EAAAOAAAAZHJzL2Uyb0RvYy54bWysVNuO0zAQfUfiHyy/s0mqlt2Nmq5WXYqQ&#10;Flhp4QOmttMYfGPsNl2+nonTlhbeEHmwPJ7x8ZkzM5nf7a1hO4VRe9fw6qrkTDnhpXabhn/9snpz&#10;w1lM4CQY71TDX1Tkd4vXr+Z9qNXEd95IhYxAXKz70PAupVAXRRSdshCvfFCOnK1HC4lM3BQSoSd0&#10;a4pJWb4teo8yoBcqRjp9GJ18kfHbVon0uW2jSsw0nLilvGJe18NaLOZQbxBCp8WBBvwDCwva0aMn&#10;qAdIwLao/4KyWqCPvk1XwtvCt60WKudA2VTlH9k8dxBUzoXEieEkU/x/sOLT7gmZlg2fcebAUonu&#10;t8nnl1l1O+jTh1hT2HN4wiHDGB69+B6Z88sO3EbdI/q+UyCJVTXEFxcXBiPSVbbuP3pJ8EDwWap9&#10;i3YAJBHYPlfk5VQRtU9M0GFVzq4n10RNkO+2mk7LXLIC6uPtgDG9V96yYdPwhJpImUE1qGH3GFOu&#10;ijzkBvIbZ601VOMdGDYr6cucT8EEfYTM2Xqj5Uobkw3crJcGGV1t+Cp/h8vxPMw41hPb2WSWWVz4&#10;4jnE8Prp/YswqxONhdG24TenIKgHmd85mZs2gTbjnigbd9B9kHos2drLF5Id/djzNKO06Tz+5Kyn&#10;fm94/LEFVJyZD45Kl8WlAcnGlFSnacFzz/rcA04QFMnN2bhdpnGotgH1pqOXqpy780M3tTod+2Jk&#10;dSBLPU27i6E5t3PU77/E4hcAAAD//wMAUEsDBBQABgAIAAAAIQBoCjuG3QAAAAkBAAAPAAAAZHJz&#10;L2Rvd25yZXYueG1sTE9NS8NAEL0L/Q/LCF7E7jaYqjGbUgQRvEibIvQ2zY5JSHY3ZDdt/PeOJ73N&#10;++DNe/lmtr040xha7zSslgoEucqb1tUaDuXr3SOIENEZ7L0jDd8UYFMsrnLMjL+4HZ33sRYc4kKG&#10;GpoYh0zKUDVkMSz9QI61Lz9ajAzHWpoRLxxue5kotZYWW8cfGhzopaGq209WA3bHz3drPuRU1q16&#10;O063D2VHWt9cz9tnEJHm+GeG3/pcHQrudPKTM0H0Gu6TlJ3Mr3gS64l64uPERJoqkEUu/y8ofgAA&#10;AP//AwBQSwECLQAUAAYACAAAACEAtoM4kv4AAADhAQAAEwAAAAAAAAAAAAAAAAAAAAAAW0NvbnRl&#10;bnRfVHlwZXNdLnhtbFBLAQItABQABgAIAAAAIQA4/SH/1gAAAJQBAAALAAAAAAAAAAAAAAAAAC8B&#10;AABfcmVscy8ucmVsc1BLAQItABQABgAIAAAAIQAfjeUpMgIAAG0EAAAOAAAAAAAAAAAAAAAAAC4C&#10;AABkcnMvZTJvRG9jLnhtbFBLAQItABQABgAIAAAAIQBoCjuG3QAAAAkBAAAPAAAAAAAAAAAAAAAA&#10;AIwEAABkcnMvZG93bnJldi54bWxQSwUGAAAAAAQABADzAAAAlgUAAAAA&#10;"/>
              </w:pict>
            </w:r>
          </w:p>
        </w:tc>
      </w:tr>
    </w:tbl>
    <w:p w:rsidR="00416F88" w:rsidRDefault="00416F88" w:rsidP="00416F88">
      <w:r>
        <w:t>19-) Aşağıdakilerden hangisi bir  çokgen değildir?</w:t>
      </w:r>
    </w:p>
    <w:p w:rsidR="00416F88" w:rsidRDefault="00416F88" w:rsidP="00416F88"/>
    <w:p w:rsidR="00416F88" w:rsidRDefault="00416F88" w:rsidP="00416F88">
      <w:r>
        <w:t xml:space="preserve">     A)                                 </w:t>
      </w:r>
      <w:r>
        <w:tab/>
        <w:t>B)                                          C)                                       D)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943"/>
        <w:gridCol w:w="2359"/>
        <w:gridCol w:w="2652"/>
        <w:gridCol w:w="2652"/>
      </w:tblGrid>
      <w:tr w:rsidR="00416F88" w:rsidTr="00416F88">
        <w:tc>
          <w:tcPr>
            <w:tcW w:w="2943" w:type="dxa"/>
          </w:tcPr>
          <w:p w:rsidR="00416F88" w:rsidRDefault="00416F88" w:rsidP="00416F88"/>
          <w:p w:rsidR="00416F88" w:rsidRDefault="00416F88" w:rsidP="00416F88"/>
          <w:p w:rsidR="00416F88" w:rsidRDefault="00C82EB4" w:rsidP="00416F88">
            <w:r>
              <w:rPr>
                <w:noProof/>
              </w:rPr>
              <w:pict>
                <v:shape id="AutoShape 24" o:spid="_x0000_s1030" type="#_x0000_t7" style="position:absolute;margin-left:.9pt;margin-top:2.55pt;width:135.9pt;height:31.9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FXWOgIAAHMEAAAOAAAAZHJzL2Uyb0RvYy54bWysVNuO0zAQfUfiHyy/0ySl2Uu06WrVZRHS&#10;AistfMDUdhqDb9hu0+Xrd+ykpQs8IfJgeTwzZy5nJlfXe63ITvggrWlpNSspEYZZLs2mpV+/3L25&#10;oCREMByUNaKlTyLQ6+XrV1eDa8Tc9lZx4QmCmNAMrqV9jK4pisB6oSHMrBMGlZ31GiKKflNwDwOi&#10;a1XMy/KsGKznzlsmQsDX21FJlxm/6wSLn7suiEhUSzG3mE+fz3U6i+UVNBsPrpdsSgP+IQsN0mDQ&#10;I9QtRCBbL/+A0pJ5G2wXZ8zqwnadZCLXgNVU5W/VPPbgRK4FmxPcsU3h/8GyT7sHTyRv6YISAxop&#10;utlGmyOT+SL1Z3ChQbNH9+BThcHdW/Y9EGNXPZiNuPHeDr0AjllVyb544ZCEgK5kPXy0HOEB4XOr&#10;9p3XCRCbQPaZkacjI2IfCcPH6nxeX75F4hjqFmVd4T2FgObg7XyI74XVJF1a6sCDUkJZ5FTnMLC7&#10;DzFTw6cCgX+jpNMKid6BIlV5Vpf1BDtZY4ADcK7ZKsnvpFJZ8Jv1SnmCvi29y9/kHE7NlCFDSy/r&#10;eZ3TeKELpxBl/v4GoWXE5VBSt/TiaARNavY7w/PoRpBqvGPKykzdTw0fiVtb/oTN93acfNxUvPTW&#10;/6RkwKlvafixBS8oUR8MEnhZLRZpTbKwqM/nKPhTzfpUA4YhVEsjJeN1FcfV2jovNz1GqnLtxqaZ&#10;6mQ8TMeY1ZQsTnZmdNrCtDqncrb69a9YPgMAAP//AwBQSwMEFAAGAAgAAAAhADQ1Z9zaAAAABgEA&#10;AA8AAABkcnMvZG93bnJldi54bWxMzkFOwzAQBdA9EnewBokddZJCUkKcCpCy6Qa15ABuPCQR9jiK&#10;3Ta9PcMKll9/9OdV28VZccY5jJ4UpKsEBFLnzUi9gvazediACFGT0dYTKrhigG19e1Pp0vgL7fF8&#10;iL3gEQqlVjDEOJVShm5Ap8PKT0jcffnZ6chx7qWZ9YXHnZVZkuTS6ZH4w6AnfB+w+z6cnILHcE3b&#10;3UfzFtZtWhRdZneNtUrd3y2vLyAiLvHvGH75TIeaTUd/IhOE5czwqOApBcFtVqxzEEcF+eYZZF3J&#10;//z6BwAA//8DAFBLAQItABQABgAIAAAAIQC2gziS/gAAAOEBAAATAAAAAAAAAAAAAAAAAAAAAABb&#10;Q29udGVudF9UeXBlc10ueG1sUEsBAi0AFAAGAAgAAAAhADj9If/WAAAAlAEAAAsAAAAAAAAAAAAA&#10;AAAALwEAAF9yZWxzLy5yZWxzUEsBAi0AFAAGAAgAAAAhAJh8VdY6AgAAcwQAAA4AAAAAAAAAAAAA&#10;AAAALgIAAGRycy9lMm9Eb2MueG1sUEsBAi0AFAAGAAgAAAAhADQ1Z9zaAAAABgEAAA8AAAAAAAAA&#10;AAAAAAAAlAQAAGRycy9kb3ducmV2LnhtbFBLBQYAAAAABAAEAPMAAACbBQAAAAA=&#10;"/>
              </w:pict>
            </w:r>
          </w:p>
          <w:p w:rsidR="00416F88" w:rsidRDefault="00416F88" w:rsidP="00416F88"/>
          <w:p w:rsidR="00416F88" w:rsidRDefault="00416F88" w:rsidP="00416F88"/>
          <w:p w:rsidR="00416F88" w:rsidRDefault="00416F88" w:rsidP="00416F88"/>
        </w:tc>
        <w:tc>
          <w:tcPr>
            <w:tcW w:w="2359" w:type="dxa"/>
          </w:tcPr>
          <w:p w:rsidR="00416F88" w:rsidRDefault="00C82EB4" w:rsidP="00416F88">
            <w:r>
              <w:rPr>
                <w:noProof/>
              </w:rPr>
              <w:pict>
                <v:oval id="Oval 27" o:spid="_x0000_s1029" style="position:absolute;margin-left:29.2pt;margin-top:11.4pt;width:56.7pt;height:56.7pt;z-index:2516797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SMlUFAIAAC0EAAAOAAAAZHJzL2Uyb0RvYy54bWysU1FvEzEMfkfiP0R5Z9eWjtFTr9PUUYQ0&#10;tkmDH+Dmcr2IXByctNfy63FyXemAJ0QeIjt2vvj77Myv950VO03BoKvk+GIkhXYKa+M2lfz6ZfXm&#10;vRQhgqvBotOVPOggrxevX817X+oJtmhrTYJBXCh7X8k2Rl8WRVCt7iBcoNeOgw1SB5Fd2hQ1Qc/o&#10;nS0mo9G7okeqPaHSIfDp7RCUi4zfNFrFh6YJOgpbSa4t5p3yvk57sZhDuSHwrVHHMuAfqujAOH70&#10;BHULEcSWzB9QnVGEAZt4obArsGmM0pkDsxmPfmPz1ILXmQuLE/xJpvD/YNX97pGEqSv5VgoHHbfo&#10;YQdWTK6SNL0PJWc8+UdK5IK/Q/UtCIfLFtxG3xBh32qouaBxyi9eXEhO4Kti3X/GmpFhGzGrtG+o&#10;S4DMX+xzMw6nZuh9FIoPr7i9M26Z4tDRTi9A+XzZU4gfNXYiGZXU1hofklxQwu4uxCH7OSvXj9bU&#10;K2NtdmizXloSzLaSq7wyBaZ5nmad6Cs5u5xcZuQXsXAOMcrrbxCEW1dzNVAmrT4c7QjGDjZzsu4o&#10;XtJr0H2N9YG1Ixxmlv8YGy3SDyl6ntdKhu9bIC2F/eRY/9l4Ok0Dnp3pJSsmBZ1H1ucRcIqhKhml&#10;GMxlHD7F1pPZtPzSONN1eMM9a0wWM/VzqOpYLM9k7sjx/6ShP/dz1q9fvvgJAAD//wMAUEsDBBQA&#10;BgAIAAAAIQAD5WIJ3QAAAAkBAAAPAAAAZHJzL2Rvd25yZXYueG1sTI/NTsMwEITvSLyDtUjcqPND&#10;QhXiVBUVEhw4EODuxtskaryOYjcNb8/2RG+zmtHsN+VmsYOYcfK9IwXxKgKB1DjTU6vg++v1YQ3C&#10;B01GD45QwS962FS3N6UujDvTJ851aAWXkC+0gi6EsZDSNx1a7VduRGLv4CarA59TK82kz1xuB5lE&#10;US6t7ok/dHrElw6bY32yCnbtts5nmYYsPezeQnb8+XhPY6Xu75btM4iAS/gPwwWf0aFipr07kfFi&#10;UJCtHzmpIEl4wcV/ilnsWaR5ArIq5fWC6g8AAP//AwBQSwECLQAUAAYACAAAACEAtoM4kv4AAADh&#10;AQAAEwAAAAAAAAAAAAAAAAAAAAAAW0NvbnRlbnRfVHlwZXNdLnhtbFBLAQItABQABgAIAAAAIQA4&#10;/SH/1gAAAJQBAAALAAAAAAAAAAAAAAAAAC8BAABfcmVscy8ucmVsc1BLAQItABQABgAIAAAAIQBU&#10;SMlUFAIAAC0EAAAOAAAAAAAAAAAAAAAAAC4CAABkcnMvZTJvRG9jLnhtbFBLAQItABQABgAIAAAA&#10;IQAD5WIJ3QAAAAkBAAAPAAAAAAAAAAAAAAAAAG4EAABkcnMvZG93bnJldi54bWxQSwUGAAAAAAQA&#10;BADzAAAAeAUAAAAA&#10;"/>
              </w:pict>
            </w:r>
          </w:p>
        </w:tc>
        <w:tc>
          <w:tcPr>
            <w:tcW w:w="2652" w:type="dxa"/>
          </w:tcPr>
          <w:p w:rsidR="00416F88" w:rsidRDefault="00C82EB4" w:rsidP="00416F88">
            <w:r>
              <w:rPr>
                <w:noProof/>
              </w:rPr>
              <w:pict>
                <v:rect id="Rectangle 26" o:spid="_x0000_s1028" style="position:absolute;margin-left:-1.05pt;margin-top:11.4pt;width:109.3pt;height:48.35pt;z-index:2516787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MdJIQIAAD0EAAAOAAAAZHJzL2Uyb0RvYy54bWysU9tuEzEQfUfiHyy/k72QhHSVTVWlBCEV&#10;qCh8wMTrzVp4bTN2silfz9ibhhR4QvjB8njGx2fOzCyvj71mB4leWVPzYpJzJo2wjTK7mn/9snm1&#10;4MwHMA1oa2TNH6Xn16uXL5aDq2RpO6sbiYxAjK8GV/MuBFdlmRed7MFPrJOGnK3FHgKZuMsahIHQ&#10;e52VeT7PBouNQyuk93R7Ozr5KuG3rRThU9t6GZiuOXELace0b+OerZZQ7RBcp8SJBvwDix6UoU/P&#10;ULcQgO1R/QHVK4HW2zZMhO0z27ZKyJQDZVPkv2Xz0IGTKRcSx7uzTP7/wYqPh3tkqql5yZmBnkr0&#10;mUQDs9OSlfOoz+B8RWEP7h5jht7dWfHNM2PXHYXJG0Q7dBIaYlXE+OzZg2h4esq2wwfbEDzsg01S&#10;HVvsIyCJwI6pIo/nishjYIIui9eLRVFQ4QT55sU0n87SF1A9vXbowztpexYPNUcin9DhcOdDZAPV&#10;U0hib7VqNkrrZOBuu9bIDkDdsUnrhO4vw7RhQ82vZuUsIT/z+UuIPK2/QfQqUJtr1dd8cQ6CKsr2&#10;1jSpCQMoPZ6JsjYnHaN0Ywm2tnkkGdGOPUwzR4fO4g/OBurfmvvve0DJmX5vqBRXxXQaGz4Z09mb&#10;kgy89GwvPWAEQdU8cDYe12Eckr1DtevopyLlbuwNla9VSdlY2pHViSz1aBL8NE9xCC7tFPVr6lc/&#10;AQAA//8DAFBLAwQUAAYACAAAACEAKryJJN4AAAAJAQAADwAAAGRycy9kb3ducmV2LnhtbEyPwU7D&#10;MBBE70j8g7VI3FonRq1oiFMhUJE4tumF2yZekkBsR7HTBr6+2xMcV/M0+ybfzrYXJxpD552GdJmA&#10;IFd707lGw7HcLR5BhIjOYO8dafihANvi9ibHzPiz29PpEBvBJS5kqKGNccikDHVLFsPSD+Q4+/Sj&#10;xcjn2Egz4pnLbS9Vkqylxc7xhxYHemmp/j5MVkPVqSP+7su3xG52D/F9Lr+mj1et7+/m5ycQkeb4&#10;B8NVn9WhYKfKT84E0WtYqJRJDUrxAs5Vul6BqBhMNyuQRS7/LyguAAAA//8DAFBLAQItABQABgAI&#10;AAAAIQC2gziS/gAAAOEBAAATAAAAAAAAAAAAAAAAAAAAAABbQ29udGVudF9UeXBlc10ueG1sUEsB&#10;Ai0AFAAGAAgAAAAhADj9If/WAAAAlAEAAAsAAAAAAAAAAAAAAAAALwEAAF9yZWxzLy5yZWxzUEsB&#10;Ai0AFAAGAAgAAAAhAGK0x0khAgAAPQQAAA4AAAAAAAAAAAAAAAAALgIAAGRycy9lMm9Eb2MueG1s&#10;UEsBAi0AFAAGAAgAAAAhACq8iSTeAAAACQEAAA8AAAAAAAAAAAAAAAAAewQAAGRycy9kb3ducmV2&#10;LnhtbFBLBQYAAAAABAAEAPMAAACGBQAAAAA=&#10;"/>
              </w:pict>
            </w:r>
          </w:p>
        </w:tc>
        <w:tc>
          <w:tcPr>
            <w:tcW w:w="2652" w:type="dxa"/>
          </w:tcPr>
          <w:p w:rsidR="00416F88" w:rsidRDefault="00C82EB4" w:rsidP="00416F88">
            <w:r>
              <w:rPr>
                <w:noProof/>
              </w:rPr>
              <w:pict>
                <v:rect id="Rectangle 25" o:spid="_x0000_s1027" style="position:absolute;margin-left:31.35pt;margin-top:11.4pt;width:51.85pt;height:48.35pt;z-index:2516776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PYm3HQIAADwEAAAOAAAAZHJzL2Uyb0RvYy54bWysU9uO0zAQfUfiHyy/0yRVWtqo6WrVpQhp&#10;YVcsfIDrOImFb4zdpuXrGTvdUi7iAeEHy+MZH585M7O6OWpFDgK8tKamxSSnRBhuG2m6mn7+tH21&#10;oMQHZhqmrBE1PQlPb9YvX6wGV4mp7a1qBBAEMb4aXE37EFyVZZ73QjM/sU4YdLYWNAtoQpc1wAZE&#10;1yqb5vk8Gyw0DiwX3uPt3eik64TftoKHh7b1IhBVU+QW0g5p38U9W69Y1QFzveRnGuwfWGgmDX56&#10;gbpjgZE9yN+gtORgvW3DhFud2baVXKQcMJsi/yWbp545kXJBcby7yOT/Hyz/cHgEIhusHSWGaSzR&#10;RxSNmU4JMp1FfQbnKwx7co8QM/Tu3vIvnhi76TFM3ALYoResQVZFjM9+ehANj0/JbnhvG4Rn+2CT&#10;VMcWdAREEcgxVeR0qYg4BsLxcj5blMsZJRxd86LMy8QoY9XzYwc+vBVWk3ioKSD3BM4O9z5EMqx6&#10;DknkrZLNViqVDOh2GwXkwLA5tmkl/pjjdZgyZKjpcoZq/B0iT+tPEFoG7HIldU0XlyBWRdXemCb1&#10;YGBSjWekrMxZxqjcWIGdbU6oItixhXHk8NBb+EbJgO1bU/91z0BQot4ZrMSyKMvY78koZ6+naMC1&#10;Z3ftYYYjVE0DJeNxE8YZ2TuQXY8/FSl3Y2+xeq1MysbKjqzOZLFFk+DncYozcG2nqB9Dv/4OAAD/&#10;/wMAUEsDBBQABgAIAAAAIQBGzySb3gAAAAkBAAAPAAAAZHJzL2Rvd25yZXYueG1sTI/BTsMwEETv&#10;SPyDtUjcqFMDgYY4FQIViWObXrg58ZIE4nUUO23g69meym1HM5p9k69n14sDjqHzpGG5SEAg1d52&#10;1GjYl5ubRxAhGrKm94QafjDAuri8yE1m/ZG2eNjFRnAJhcxoaGMcMilD3aIzYeEHJPY+/ehMZDk2&#10;0o7myOWulypJUulMR/yhNQO+tFh/7yanoerU3vxuy7fErTa38X0uv6aPV62vr+bnJxAR53gOwwmf&#10;0aFgpspPZIPoNaTqgZMalOIFJz9N70BUfCxX9yCLXP5fUPwBAAD//wMAUEsBAi0AFAAGAAgAAAAh&#10;ALaDOJL+AAAA4QEAABMAAAAAAAAAAAAAAAAAAAAAAFtDb250ZW50X1R5cGVzXS54bWxQSwECLQAU&#10;AAYACAAAACEAOP0h/9YAAACUAQAACwAAAAAAAAAAAAAAAAAvAQAAX3JlbHMvLnJlbHNQSwECLQAU&#10;AAYACAAAACEAdT2Jtx0CAAA8BAAADgAAAAAAAAAAAAAAAAAuAgAAZHJzL2Uyb0RvYy54bWxQSwEC&#10;LQAUAAYACAAAACEARs8km94AAAAJAQAADwAAAAAAAAAAAAAAAAB3BAAAZHJzL2Rvd25yZXYueG1s&#10;UEsFBgAAAAAEAAQA8wAAAIIFAAAAAA==&#10;"/>
              </w:pict>
            </w:r>
          </w:p>
        </w:tc>
      </w:tr>
    </w:tbl>
    <w:p w:rsidR="00416F88" w:rsidRDefault="00416F88" w:rsidP="00416F88">
      <w:r>
        <w:t>20-) Aşağıdaki işlemlerden hangisinin  sonucu diğerlerinden farklıdır?</w:t>
      </w:r>
    </w:p>
    <w:p w:rsidR="00416F88" w:rsidRPr="00416F88" w:rsidRDefault="00416F88" w:rsidP="00416F88">
      <w:r w:rsidRPr="00416F88">
        <w:t xml:space="preserve">A) </w:t>
      </w:r>
      <w:r>
        <w:t>(</w:t>
      </w:r>
      <w:r w:rsidRPr="00416F88">
        <w:t xml:space="preserve">4 </w:t>
      </w:r>
      <w:r>
        <w:t>+3 )x2</w:t>
      </w:r>
      <w:r w:rsidRPr="00416F88">
        <w:t xml:space="preserve">  </w:t>
      </w:r>
      <w:r w:rsidRPr="00416F88">
        <w:tab/>
      </w:r>
      <w:r w:rsidRPr="00416F88">
        <w:tab/>
      </w:r>
      <w:r w:rsidRPr="00416F88">
        <w:tab/>
      </w:r>
      <w:r>
        <w:tab/>
      </w:r>
      <w:r w:rsidRPr="00416F88">
        <w:t>B)</w:t>
      </w:r>
      <w:r>
        <w:t>7</w:t>
      </w:r>
      <w:r w:rsidRPr="00416F88">
        <w:t xml:space="preserve"> </w:t>
      </w:r>
      <w:r>
        <w:t>x( 9-7)</w:t>
      </w:r>
      <w:r w:rsidRPr="00416F88">
        <w:tab/>
      </w:r>
      <w:r w:rsidRPr="00416F88">
        <w:tab/>
      </w:r>
      <w:r w:rsidRPr="00416F88">
        <w:tab/>
        <w:t xml:space="preserve">C) </w:t>
      </w:r>
      <w:r>
        <w:t>1+5+8</w:t>
      </w:r>
      <w:r w:rsidRPr="00416F88">
        <w:t xml:space="preserve">  </w:t>
      </w:r>
      <w:r w:rsidRPr="00416F88">
        <w:tab/>
      </w:r>
      <w:r w:rsidRPr="00416F88">
        <w:tab/>
        <w:t>D)</w:t>
      </w:r>
      <w:r>
        <w:t>8x2-1</w:t>
      </w:r>
    </w:p>
    <w:p w:rsidR="00416F88" w:rsidRDefault="00416F88" w:rsidP="00416F88"/>
    <w:p w:rsidR="00416F88" w:rsidRPr="00416F88" w:rsidRDefault="00416F88" w:rsidP="00416F88"/>
    <w:p w:rsidR="00416F88" w:rsidRPr="00416F88" w:rsidRDefault="00416F88" w:rsidP="00416F88">
      <w:r>
        <w:t xml:space="preserve"> Not : Her  soru 5 puan ve  süre  40 dakikadır. BAŞARILAR…</w:t>
      </w:r>
      <w:r w:rsidR="004F43AC">
        <w:t xml:space="preserve">                     </w:t>
      </w:r>
      <w:bookmarkStart w:id="0" w:name="_GoBack"/>
      <w:bookmarkEnd w:id="0"/>
      <w:r w:rsidR="004F43AC">
        <w:t xml:space="preserve">  </w:t>
      </w:r>
    </w:p>
    <w:sectPr w:rsidR="00416F88" w:rsidRPr="00416F88" w:rsidSect="00416F8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25111D"/>
    <w:multiLevelType w:val="hybridMultilevel"/>
    <w:tmpl w:val="D40ECD08"/>
    <w:lvl w:ilvl="0" w:tplc="6B2E3C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BA0B4B"/>
    <w:multiLevelType w:val="hybridMultilevel"/>
    <w:tmpl w:val="CDE667A0"/>
    <w:lvl w:ilvl="0" w:tplc="B524993A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44023B82"/>
    <w:multiLevelType w:val="hybridMultilevel"/>
    <w:tmpl w:val="D40ECD08"/>
    <w:lvl w:ilvl="0" w:tplc="6B2E3C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1972DB2"/>
    <w:multiLevelType w:val="hybridMultilevel"/>
    <w:tmpl w:val="D40ECD08"/>
    <w:lvl w:ilvl="0" w:tplc="6B2E3C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defaultTabStop w:val="708"/>
  <w:hyphenationZone w:val="425"/>
  <w:drawingGridHorizontalSpacing w:val="120"/>
  <w:displayHorizontalDrawingGridEvery w:val="2"/>
  <w:characterSpacingControl w:val="doNotCompress"/>
  <w:compat/>
  <w:rsids>
    <w:rsidRoot w:val="00416F88"/>
    <w:rsid w:val="00057BE2"/>
    <w:rsid w:val="000C233B"/>
    <w:rsid w:val="0011660F"/>
    <w:rsid w:val="00116A1E"/>
    <w:rsid w:val="00156273"/>
    <w:rsid w:val="00164503"/>
    <w:rsid w:val="00223558"/>
    <w:rsid w:val="00252657"/>
    <w:rsid w:val="002536E0"/>
    <w:rsid w:val="00286965"/>
    <w:rsid w:val="002928D5"/>
    <w:rsid w:val="00292E3C"/>
    <w:rsid w:val="003038E5"/>
    <w:rsid w:val="0031293F"/>
    <w:rsid w:val="00321CDF"/>
    <w:rsid w:val="00326D94"/>
    <w:rsid w:val="00342130"/>
    <w:rsid w:val="00384F9D"/>
    <w:rsid w:val="003A2BAF"/>
    <w:rsid w:val="003F76B1"/>
    <w:rsid w:val="00416F88"/>
    <w:rsid w:val="00451E6B"/>
    <w:rsid w:val="00463CBF"/>
    <w:rsid w:val="00481304"/>
    <w:rsid w:val="004E6B39"/>
    <w:rsid w:val="004F43AC"/>
    <w:rsid w:val="004F6678"/>
    <w:rsid w:val="00527757"/>
    <w:rsid w:val="005602E9"/>
    <w:rsid w:val="00585D6B"/>
    <w:rsid w:val="005D31D4"/>
    <w:rsid w:val="00654E2A"/>
    <w:rsid w:val="006C0ADC"/>
    <w:rsid w:val="006C478B"/>
    <w:rsid w:val="007026A0"/>
    <w:rsid w:val="007526DE"/>
    <w:rsid w:val="00752AD2"/>
    <w:rsid w:val="007701E3"/>
    <w:rsid w:val="007749A5"/>
    <w:rsid w:val="007A06EE"/>
    <w:rsid w:val="007A635D"/>
    <w:rsid w:val="007B3687"/>
    <w:rsid w:val="007D38E8"/>
    <w:rsid w:val="00830DE0"/>
    <w:rsid w:val="00843175"/>
    <w:rsid w:val="00846CBD"/>
    <w:rsid w:val="008B612A"/>
    <w:rsid w:val="008E5C0C"/>
    <w:rsid w:val="00904413"/>
    <w:rsid w:val="00922997"/>
    <w:rsid w:val="009738C4"/>
    <w:rsid w:val="009C2B7C"/>
    <w:rsid w:val="00A45E01"/>
    <w:rsid w:val="00A56EB8"/>
    <w:rsid w:val="00A9629D"/>
    <w:rsid w:val="00AC23A6"/>
    <w:rsid w:val="00AD1EBE"/>
    <w:rsid w:val="00AE1EAE"/>
    <w:rsid w:val="00AE212D"/>
    <w:rsid w:val="00B60E42"/>
    <w:rsid w:val="00B70BF9"/>
    <w:rsid w:val="00C14CC0"/>
    <w:rsid w:val="00C82EB4"/>
    <w:rsid w:val="00C95A28"/>
    <w:rsid w:val="00D216C7"/>
    <w:rsid w:val="00D336D7"/>
    <w:rsid w:val="00D94D03"/>
    <w:rsid w:val="00DF23D1"/>
    <w:rsid w:val="00DF3304"/>
    <w:rsid w:val="00E13A86"/>
    <w:rsid w:val="00E7547D"/>
    <w:rsid w:val="00E91BEA"/>
    <w:rsid w:val="00E97118"/>
    <w:rsid w:val="00ED613A"/>
    <w:rsid w:val="00EE5324"/>
    <w:rsid w:val="00F17CFB"/>
    <w:rsid w:val="00F27AC7"/>
    <w:rsid w:val="00F56E78"/>
    <w:rsid w:val="00FE74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0" type="connector" idref="#AutoShape 16"/>
        <o:r id="V:Rule11" type="connector" idref="#AutoShape 15"/>
        <o:r id="V:Rule12" type="connector" idref="#AutoShape 20"/>
        <o:r id="V:Rule13" type="connector" idref="#AutoShape 23"/>
        <o:r id="V:Rule14" type="connector" idref="#AutoShape 13"/>
        <o:r id="V:Rule15" type="connector" idref="#AutoShape 22"/>
        <o:r id="V:Rule16" type="connector" idref="#AutoShape 21"/>
        <o:r id="V:Rule17" type="connector" idref="#AutoShape 17"/>
        <o:r id="V:Rule18" type="connector" idref="#AutoShape 1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8"/>
        <w:szCs w:val="28"/>
        <w:lang w:val="tr-TR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6F88"/>
    <w:pPr>
      <w:spacing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oru">
    <w:name w:val="soru"/>
    <w:basedOn w:val="Normal"/>
    <w:rsid w:val="00416F88"/>
    <w:pPr>
      <w:spacing w:before="20" w:after="20" w:line="240" w:lineRule="atLeast"/>
      <w:ind w:left="425" w:hanging="425"/>
      <w:jc w:val="both"/>
    </w:pPr>
    <w:rPr>
      <w:rFonts w:ascii="Arial" w:hAnsi="Arial"/>
      <w:b/>
      <w:sz w:val="18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16F8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16F88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416F88"/>
    <w:pPr>
      <w:spacing w:line="240" w:lineRule="auto"/>
    </w:pPr>
    <w:rPr>
      <w:rFonts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416F8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4F43A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Times New Roman"/>
        <w:sz w:val="28"/>
        <w:szCs w:val="28"/>
        <w:lang w:val="tr-TR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6F88"/>
    <w:pPr>
      <w:spacing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oru">
    <w:name w:val="soru"/>
    <w:basedOn w:val="Normal"/>
    <w:rsid w:val="00416F88"/>
    <w:pPr>
      <w:spacing w:before="20" w:after="20" w:line="240" w:lineRule="atLeast"/>
      <w:ind w:left="425" w:hanging="425"/>
      <w:jc w:val="both"/>
    </w:pPr>
    <w:rPr>
      <w:rFonts w:ascii="Arial" w:hAnsi="Arial"/>
      <w:b/>
      <w:sz w:val="18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16F8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16F88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416F88"/>
    <w:pPr>
      <w:spacing w:line="240" w:lineRule="auto"/>
    </w:pPr>
    <w:rPr>
      <w:rFonts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416F8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4F43A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752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557</Words>
  <Characters>3178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2015-05-21T21:28:00Z</dcterms:created>
  <dcterms:modified xsi:type="dcterms:W3CDTF">2015-05-23T19:24:00Z</dcterms:modified>
  <cp:category>www.sorubak.com</cp:category>
</cp:coreProperties>
</file>