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9F1" w:rsidRPr="00593400" w:rsidRDefault="00B244D5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B244D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11.8pt;margin-top:-69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236D" w:rsidRPr="00143948" w:rsidRDefault="00143948" w:rsidP="00143948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A5E91" w:rsidRPr="00593400">
        <w:rPr>
          <w:szCs w:val="24"/>
        </w:rPr>
        <w:t>Aşağıdaki çizgi modelinin sembolle gösterimi aşağıdakilerden hangisidir?</w:t>
      </w:r>
    </w:p>
    <w:p w:rsidR="00C129F1" w:rsidRPr="00593400" w:rsidRDefault="00BA5E91" w:rsidP="00C129F1">
      <w:pPr>
        <w:pStyle w:val="ListeParagraf"/>
        <w:ind w:left="0"/>
        <w:rPr>
          <w:szCs w:val="24"/>
        </w:rPr>
      </w:pPr>
      <w:r w:rsidRPr="00593400">
        <w:rPr>
          <w:szCs w:val="24"/>
        </w:rPr>
        <w:object w:dxaOrig="2700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85pt;height:37.2pt" o:ole="">
            <v:imagedata r:id="rId8" o:title=""/>
          </v:shape>
          <o:OLEObject Type="Embed" ProgID="PBrush" ShapeID="_x0000_i1025" DrawAspect="Content" ObjectID="_1482092278" r:id="rId9"/>
        </w:object>
      </w:r>
    </w:p>
    <w:p w:rsidR="00BA5E91" w:rsidRPr="00593400" w:rsidRDefault="00BA5E91" w:rsidP="00C129F1">
      <w:pPr>
        <w:pStyle w:val="ListeParagraf"/>
        <w:ind w:left="0"/>
        <w:rPr>
          <w:szCs w:val="24"/>
        </w:rPr>
      </w:pP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BA5E91" w:rsidRPr="00593400">
        <w:rPr>
          <w:szCs w:val="24"/>
        </w:rPr>
        <w:t>AS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b) </w:t>
      </w:r>
      <w:r w:rsidR="00BA5E91" w:rsidRPr="00593400">
        <w:rPr>
          <w:szCs w:val="24"/>
        </w:rPr>
        <w:t>[SA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c) </w:t>
      </w:r>
      <w:r w:rsidR="00BA5E91" w:rsidRPr="00593400">
        <w:rPr>
          <w:szCs w:val="24"/>
        </w:rPr>
        <w:t>[AS]</w:t>
      </w:r>
      <w:r w:rsidRPr="00593400">
        <w:rPr>
          <w:szCs w:val="24"/>
        </w:rPr>
        <w:tab/>
        <w:t xml:space="preserve">d) </w:t>
      </w:r>
      <w:r w:rsidR="00BA5E91" w:rsidRPr="00593400">
        <w:rPr>
          <w:szCs w:val="24"/>
        </w:rPr>
        <w:t>[AS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C129F1" w:rsidRPr="00593400" w:rsidRDefault="00BA5E91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593400">
        <w:rPr>
          <w:szCs w:val="24"/>
        </w:rPr>
        <w:t>Dik kesişen doğrular arasında kalan açının ölçüsü kaç derecedir?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BA5E91" w:rsidRPr="00593400">
        <w:rPr>
          <w:szCs w:val="24"/>
        </w:rPr>
        <w:t>150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b) </w:t>
      </w:r>
      <w:r w:rsidR="00BA5E91" w:rsidRPr="00593400">
        <w:rPr>
          <w:szCs w:val="24"/>
        </w:rPr>
        <w:t>90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c) </w:t>
      </w:r>
      <w:r w:rsidR="00BA5E91" w:rsidRPr="00593400">
        <w:rPr>
          <w:szCs w:val="24"/>
        </w:rPr>
        <w:t>45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d) </w:t>
      </w:r>
      <w:r w:rsidR="00BA5E91" w:rsidRPr="00593400">
        <w:rPr>
          <w:szCs w:val="24"/>
        </w:rPr>
        <w:t>30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C129F1" w:rsidRPr="00593400" w:rsidRDefault="001D754A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593400">
        <w:rPr>
          <w:szCs w:val="24"/>
        </w:rPr>
        <w:t>Şekildeki y ve z doğruları paralel olduğuna göre doğruların sembolle gösterimi aşağıdakilerden hangisidir?</w:t>
      </w:r>
    </w:p>
    <w:p w:rsidR="00C129F1" w:rsidRPr="00593400" w:rsidRDefault="005912FA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593400">
        <w:rPr>
          <w:szCs w:val="24"/>
        </w:rPr>
        <w:object w:dxaOrig="2265" w:dyaOrig="1800">
          <v:shape id="_x0000_i1026" type="#_x0000_t75" style="width:113.5pt;height:90.3pt" o:ole="">
            <v:imagedata r:id="rId10" o:title=""/>
          </v:shape>
          <o:OLEObject Type="Embed" ProgID="PBrush" ShapeID="_x0000_i1026" DrawAspect="Content" ObjectID="_1482092279" r:id="rId11"/>
        </w:object>
      </w: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1D754A" w:rsidRPr="00593400">
        <w:rPr>
          <w:szCs w:val="24"/>
        </w:rPr>
        <w:t xml:space="preserve">y </w:t>
      </w:r>
      <w:r w:rsidR="001D754A" w:rsidRPr="00593400">
        <w:rPr>
          <w:szCs w:val="24"/>
        </w:rPr>
        <w:sym w:font="Symbol" w:char="F05E"/>
      </w:r>
      <w:r w:rsidR="001D754A" w:rsidRPr="00593400">
        <w:rPr>
          <w:szCs w:val="24"/>
        </w:rPr>
        <w:t xml:space="preserve"> z</w:t>
      </w:r>
      <w:r w:rsidRPr="00593400">
        <w:rPr>
          <w:szCs w:val="24"/>
        </w:rPr>
        <w:tab/>
        <w:t xml:space="preserve">b) </w:t>
      </w:r>
      <w:r w:rsidR="001D754A" w:rsidRPr="00593400">
        <w:rPr>
          <w:szCs w:val="24"/>
        </w:rPr>
        <w:t xml:space="preserve">y </w:t>
      </w:r>
      <w:r w:rsidR="001D754A" w:rsidRPr="00593400">
        <w:rPr>
          <w:szCs w:val="24"/>
        </w:rPr>
        <w:sym w:font="Symbol" w:char="F0C7"/>
      </w:r>
      <w:r w:rsidR="001D754A" w:rsidRPr="00593400">
        <w:rPr>
          <w:szCs w:val="24"/>
        </w:rPr>
        <w:t xml:space="preserve"> z</w:t>
      </w:r>
      <w:r w:rsidRPr="00593400">
        <w:rPr>
          <w:szCs w:val="24"/>
        </w:rPr>
        <w:tab/>
        <w:t xml:space="preserve">c) </w:t>
      </w:r>
      <w:r w:rsidR="001D754A" w:rsidRPr="00593400">
        <w:rPr>
          <w:szCs w:val="24"/>
        </w:rPr>
        <w:t xml:space="preserve">y </w:t>
      </w:r>
      <w:r w:rsidR="001D754A" w:rsidRPr="00593400">
        <w:rPr>
          <w:szCs w:val="24"/>
        </w:rPr>
        <w:sym w:font="Symbol" w:char="F0C8"/>
      </w:r>
      <w:r w:rsidR="001D754A" w:rsidRPr="00593400">
        <w:rPr>
          <w:szCs w:val="24"/>
        </w:rPr>
        <w:t xml:space="preserve"> z</w:t>
      </w:r>
      <w:r w:rsidRPr="00593400">
        <w:rPr>
          <w:szCs w:val="24"/>
        </w:rPr>
        <w:tab/>
        <w:t xml:space="preserve">d) </w:t>
      </w:r>
      <w:r w:rsidR="001D754A" w:rsidRPr="00593400">
        <w:rPr>
          <w:szCs w:val="24"/>
        </w:rPr>
        <w:t>y // z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C129F1" w:rsidRPr="00593400" w:rsidRDefault="001D754A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593400">
        <w:rPr>
          <w:szCs w:val="24"/>
        </w:rPr>
        <w:t xml:space="preserve">Kareli </w:t>
      </w:r>
      <w:r w:rsidR="006806AB" w:rsidRPr="00593400">
        <w:rPr>
          <w:szCs w:val="24"/>
        </w:rPr>
        <w:t>kâğıtta</w:t>
      </w:r>
      <w:r w:rsidRPr="00593400">
        <w:rPr>
          <w:szCs w:val="24"/>
        </w:rPr>
        <w:t xml:space="preserve"> verilen U noktasının </w:t>
      </w:r>
      <w:r w:rsidR="00DE7AC3" w:rsidRPr="00593400">
        <w:rPr>
          <w:szCs w:val="24"/>
        </w:rPr>
        <w:t>Z</w:t>
      </w:r>
      <w:r w:rsidRPr="00593400">
        <w:rPr>
          <w:szCs w:val="24"/>
        </w:rPr>
        <w:t xml:space="preserve"> noktasına göre konumu aşağıdakilerden hangisidir?</w:t>
      </w:r>
    </w:p>
    <w:p w:rsidR="00C1531E" w:rsidRPr="00593400" w:rsidRDefault="00C1531E" w:rsidP="00C129F1">
      <w:pPr>
        <w:rPr>
          <w:szCs w:val="24"/>
        </w:rPr>
      </w:pPr>
      <w:r w:rsidRPr="00593400">
        <w:rPr>
          <w:szCs w:val="24"/>
        </w:rPr>
        <w:object w:dxaOrig="4679" w:dyaOrig="2175">
          <v:shape id="_x0000_i1027" type="#_x0000_t75" style="width:233.7pt;height:108.6pt" o:ole="">
            <v:imagedata r:id="rId12" o:title=""/>
          </v:shape>
          <o:OLEObject Type="Embed" ProgID="PBrush" ShapeID="_x0000_i1027" DrawAspect="Content" ObjectID="_1482092280" r:id="rId13"/>
        </w:object>
      </w:r>
    </w:p>
    <w:p w:rsidR="00DE7AC3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DE7AC3" w:rsidRPr="00593400">
        <w:rPr>
          <w:szCs w:val="24"/>
        </w:rPr>
        <w:t xml:space="preserve">4 </w:t>
      </w:r>
      <w:proofErr w:type="spellStart"/>
      <w:r w:rsidR="00DE7AC3" w:rsidRPr="00593400">
        <w:rPr>
          <w:szCs w:val="24"/>
        </w:rPr>
        <w:t>br</w:t>
      </w:r>
      <w:proofErr w:type="spellEnd"/>
      <w:r w:rsidR="00DE7AC3" w:rsidRPr="00593400">
        <w:rPr>
          <w:szCs w:val="24"/>
        </w:rPr>
        <w:t xml:space="preserve"> solunun, 3 </w:t>
      </w:r>
      <w:proofErr w:type="spellStart"/>
      <w:r w:rsidR="00DE7AC3" w:rsidRPr="00593400">
        <w:rPr>
          <w:szCs w:val="24"/>
        </w:rPr>
        <w:t>br</w:t>
      </w:r>
      <w:proofErr w:type="spellEnd"/>
      <w:r w:rsidR="00DE7AC3" w:rsidRPr="00593400">
        <w:rPr>
          <w:szCs w:val="24"/>
        </w:rPr>
        <w:t xml:space="preserve"> yukarısındadır.</w:t>
      </w:r>
      <w:r w:rsidRPr="00593400">
        <w:rPr>
          <w:szCs w:val="24"/>
        </w:rPr>
        <w:tab/>
      </w:r>
      <w:r w:rsidRPr="00593400">
        <w:rPr>
          <w:szCs w:val="24"/>
        </w:rPr>
        <w:tab/>
      </w:r>
    </w:p>
    <w:p w:rsidR="00DE7AC3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b) </w:t>
      </w:r>
      <w:r w:rsidR="00DE7AC3" w:rsidRPr="00593400">
        <w:rPr>
          <w:szCs w:val="24"/>
        </w:rPr>
        <w:t xml:space="preserve">4 </w:t>
      </w:r>
      <w:proofErr w:type="spellStart"/>
      <w:r w:rsidR="00DE7AC3" w:rsidRPr="00593400">
        <w:rPr>
          <w:szCs w:val="24"/>
        </w:rPr>
        <w:t>br</w:t>
      </w:r>
      <w:proofErr w:type="spellEnd"/>
      <w:r w:rsidR="00DE7AC3" w:rsidRPr="00593400">
        <w:rPr>
          <w:szCs w:val="24"/>
        </w:rPr>
        <w:t xml:space="preserve"> sağının, 3 </w:t>
      </w:r>
      <w:proofErr w:type="spellStart"/>
      <w:r w:rsidR="00DE7AC3" w:rsidRPr="00593400">
        <w:rPr>
          <w:szCs w:val="24"/>
        </w:rPr>
        <w:t>br</w:t>
      </w:r>
      <w:proofErr w:type="spellEnd"/>
      <w:r w:rsidR="00DE7AC3" w:rsidRPr="00593400">
        <w:rPr>
          <w:szCs w:val="24"/>
        </w:rPr>
        <w:t xml:space="preserve"> aşağısındadır.</w:t>
      </w:r>
      <w:r w:rsidRPr="00593400">
        <w:rPr>
          <w:szCs w:val="24"/>
        </w:rPr>
        <w:tab/>
      </w:r>
      <w:r w:rsidRPr="00593400">
        <w:rPr>
          <w:szCs w:val="24"/>
        </w:rPr>
        <w:tab/>
      </w:r>
    </w:p>
    <w:p w:rsidR="00DE7AC3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c) </w:t>
      </w:r>
      <w:r w:rsidR="00DE7AC3" w:rsidRPr="00593400">
        <w:rPr>
          <w:szCs w:val="24"/>
        </w:rPr>
        <w:t xml:space="preserve">3 </w:t>
      </w:r>
      <w:proofErr w:type="spellStart"/>
      <w:r w:rsidR="00DE7AC3" w:rsidRPr="00593400">
        <w:rPr>
          <w:szCs w:val="24"/>
        </w:rPr>
        <w:t>br</w:t>
      </w:r>
      <w:proofErr w:type="spellEnd"/>
      <w:r w:rsidR="00DE7AC3" w:rsidRPr="00593400">
        <w:rPr>
          <w:szCs w:val="24"/>
        </w:rPr>
        <w:t xml:space="preserve"> sağının, 4 </w:t>
      </w:r>
      <w:proofErr w:type="spellStart"/>
      <w:r w:rsidR="00DE7AC3" w:rsidRPr="00593400">
        <w:rPr>
          <w:szCs w:val="24"/>
        </w:rPr>
        <w:t>br</w:t>
      </w:r>
      <w:proofErr w:type="spellEnd"/>
      <w:r w:rsidR="00DE7AC3" w:rsidRPr="00593400">
        <w:rPr>
          <w:szCs w:val="24"/>
        </w:rPr>
        <w:t xml:space="preserve"> yukarısındadır.</w:t>
      </w:r>
      <w:r w:rsidRPr="00593400">
        <w:rPr>
          <w:szCs w:val="24"/>
        </w:rPr>
        <w:tab/>
      </w:r>
      <w:r w:rsidRPr="00593400">
        <w:rPr>
          <w:szCs w:val="24"/>
        </w:rPr>
        <w:tab/>
      </w: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d) </w:t>
      </w:r>
      <w:r w:rsidR="00DE7AC3" w:rsidRPr="00593400">
        <w:rPr>
          <w:szCs w:val="24"/>
        </w:rPr>
        <w:t xml:space="preserve">3 </w:t>
      </w:r>
      <w:proofErr w:type="spellStart"/>
      <w:r w:rsidR="00DE7AC3" w:rsidRPr="00593400">
        <w:rPr>
          <w:szCs w:val="24"/>
        </w:rPr>
        <w:t>br</w:t>
      </w:r>
      <w:proofErr w:type="spellEnd"/>
      <w:r w:rsidR="00DE7AC3" w:rsidRPr="00593400">
        <w:rPr>
          <w:szCs w:val="24"/>
        </w:rPr>
        <w:t xml:space="preserve"> solunun, 4 </w:t>
      </w:r>
      <w:proofErr w:type="spellStart"/>
      <w:r w:rsidR="00DE7AC3" w:rsidRPr="00593400">
        <w:rPr>
          <w:szCs w:val="24"/>
        </w:rPr>
        <w:t>br</w:t>
      </w:r>
      <w:proofErr w:type="spellEnd"/>
      <w:r w:rsidR="00DE7AC3" w:rsidRPr="00593400">
        <w:rPr>
          <w:szCs w:val="24"/>
        </w:rPr>
        <w:t xml:space="preserve"> aşağısındadır.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DE7AC3" w:rsidRPr="00593400" w:rsidRDefault="00DE7AC3" w:rsidP="00DE7AC3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593400">
        <w:rPr>
          <w:szCs w:val="24"/>
        </w:rPr>
        <w:t>Şekilde verilen doğru parçalarından hangi ikisi eşittir?</w:t>
      </w:r>
    </w:p>
    <w:p w:rsidR="00DE7AC3" w:rsidRPr="00593400" w:rsidRDefault="00DE7AC3" w:rsidP="00C129F1">
      <w:pPr>
        <w:rPr>
          <w:szCs w:val="24"/>
        </w:rPr>
      </w:pPr>
      <w:r w:rsidRPr="00593400">
        <w:rPr>
          <w:szCs w:val="24"/>
        </w:rPr>
        <w:object w:dxaOrig="4559" w:dyaOrig="2025">
          <v:shape id="_x0000_i1028" type="#_x0000_t75" style="width:228.2pt;height:101.3pt" o:ole="">
            <v:imagedata r:id="rId14" o:title=""/>
          </v:shape>
          <o:OLEObject Type="Embed" ProgID="PBrush" ShapeID="_x0000_i1028" DrawAspect="Content" ObjectID="_1482092281" r:id="rId15"/>
        </w:object>
      </w:r>
    </w:p>
    <w:p w:rsidR="005912FA" w:rsidRPr="00593400" w:rsidRDefault="00C129F1" w:rsidP="00C129F1">
      <w:pPr>
        <w:rPr>
          <w:szCs w:val="24"/>
        </w:rPr>
      </w:pPr>
      <w:r w:rsidRPr="00593400">
        <w:rPr>
          <w:szCs w:val="24"/>
        </w:rPr>
        <w:br/>
        <w:t xml:space="preserve">a) </w:t>
      </w:r>
      <w:r w:rsidR="00BE53D9" w:rsidRPr="00593400">
        <w:rPr>
          <w:szCs w:val="24"/>
        </w:rPr>
        <w:t>[</w:t>
      </w:r>
      <w:r w:rsidR="005912FA" w:rsidRPr="00593400">
        <w:rPr>
          <w:szCs w:val="24"/>
        </w:rPr>
        <w:t>AB</w:t>
      </w:r>
      <w:r w:rsidR="00BE53D9" w:rsidRPr="00593400">
        <w:rPr>
          <w:szCs w:val="24"/>
        </w:rPr>
        <w:t>] ile [</w:t>
      </w:r>
      <w:r w:rsidR="005912FA" w:rsidRPr="00593400">
        <w:rPr>
          <w:szCs w:val="24"/>
        </w:rPr>
        <w:t>PR</w:t>
      </w:r>
      <w:r w:rsidR="00BE53D9" w:rsidRPr="00593400">
        <w:rPr>
          <w:szCs w:val="24"/>
        </w:rPr>
        <w:t>]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b) </w:t>
      </w:r>
      <w:r w:rsidR="00BE53D9" w:rsidRPr="00593400">
        <w:rPr>
          <w:szCs w:val="24"/>
        </w:rPr>
        <w:t>[</w:t>
      </w:r>
      <w:r w:rsidR="005912FA" w:rsidRPr="00593400">
        <w:rPr>
          <w:szCs w:val="24"/>
        </w:rPr>
        <w:t>AB</w:t>
      </w:r>
      <w:r w:rsidR="00BE53D9" w:rsidRPr="00593400">
        <w:rPr>
          <w:szCs w:val="24"/>
        </w:rPr>
        <w:t>] ile [</w:t>
      </w:r>
      <w:r w:rsidR="005912FA" w:rsidRPr="00593400">
        <w:rPr>
          <w:szCs w:val="24"/>
        </w:rPr>
        <w:t>GH</w:t>
      </w:r>
      <w:r w:rsidR="00BE53D9" w:rsidRPr="00593400">
        <w:rPr>
          <w:szCs w:val="24"/>
        </w:rPr>
        <w:t>]</w:t>
      </w:r>
      <w:r w:rsidRPr="00593400">
        <w:rPr>
          <w:szCs w:val="24"/>
        </w:rPr>
        <w:tab/>
      </w:r>
      <w:r w:rsidRPr="00593400">
        <w:rPr>
          <w:szCs w:val="24"/>
        </w:rPr>
        <w:tab/>
      </w:r>
      <w:r w:rsidR="005912FA" w:rsidRPr="00593400">
        <w:rPr>
          <w:szCs w:val="24"/>
        </w:rPr>
        <w:tab/>
      </w: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c) </w:t>
      </w:r>
      <w:r w:rsidR="00BE53D9" w:rsidRPr="00593400">
        <w:rPr>
          <w:szCs w:val="24"/>
        </w:rPr>
        <w:t>[</w:t>
      </w:r>
      <w:r w:rsidR="005912FA" w:rsidRPr="00593400">
        <w:rPr>
          <w:szCs w:val="24"/>
        </w:rPr>
        <w:t>EF</w:t>
      </w:r>
      <w:r w:rsidR="00BE53D9" w:rsidRPr="00593400">
        <w:rPr>
          <w:szCs w:val="24"/>
        </w:rPr>
        <w:t>] ile [</w:t>
      </w:r>
      <w:r w:rsidR="005912FA" w:rsidRPr="00593400">
        <w:rPr>
          <w:szCs w:val="24"/>
        </w:rPr>
        <w:t>GH</w:t>
      </w:r>
      <w:r w:rsidR="00BE53D9" w:rsidRPr="00593400">
        <w:rPr>
          <w:szCs w:val="24"/>
        </w:rPr>
        <w:t>]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d) </w:t>
      </w:r>
      <w:r w:rsidR="00BE53D9" w:rsidRPr="00593400">
        <w:rPr>
          <w:szCs w:val="24"/>
        </w:rPr>
        <w:t>[</w:t>
      </w:r>
      <w:r w:rsidR="005912FA" w:rsidRPr="00593400">
        <w:rPr>
          <w:szCs w:val="24"/>
        </w:rPr>
        <w:t>EF</w:t>
      </w:r>
      <w:r w:rsidR="00BE53D9" w:rsidRPr="00593400">
        <w:rPr>
          <w:szCs w:val="24"/>
        </w:rPr>
        <w:t>] ile [</w:t>
      </w:r>
      <w:r w:rsidR="005912FA" w:rsidRPr="00593400">
        <w:rPr>
          <w:szCs w:val="24"/>
        </w:rPr>
        <w:t>PR</w:t>
      </w:r>
      <w:r w:rsidR="00BE53D9" w:rsidRPr="00593400">
        <w:rPr>
          <w:szCs w:val="24"/>
        </w:rPr>
        <w:t>]</w:t>
      </w:r>
    </w:p>
    <w:p w:rsidR="00C129F1" w:rsidRPr="00593400" w:rsidRDefault="00196AB5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593400">
        <w:rPr>
          <w:szCs w:val="24"/>
        </w:rPr>
        <w:object w:dxaOrig="7786" w:dyaOrig="6494">
          <v:shape id="_x0000_i1029" type="#_x0000_t75" style="width:236.15pt;height:165.95pt" o:ole="">
            <v:imagedata r:id="rId16" o:title=""/>
          </v:shape>
          <o:OLEObject Type="Embed" ProgID="PBrush" ShapeID="_x0000_i1029" DrawAspect="Content" ObjectID="_1482092282" r:id="rId17"/>
        </w:object>
      </w:r>
    </w:p>
    <w:p w:rsidR="003B08F6" w:rsidRPr="00593400" w:rsidRDefault="003B08F6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593400">
        <w:rPr>
          <w:szCs w:val="24"/>
        </w:rPr>
        <w:t xml:space="preserve">Yukarıdaki grafik, bir mağazanın bir aylık beyaz eşya satışlarını göstermektedir. </w:t>
      </w:r>
    </w:p>
    <w:p w:rsidR="003B08F6" w:rsidRPr="00593400" w:rsidRDefault="003B08F6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  <w:r w:rsidRPr="00593400">
        <w:rPr>
          <w:szCs w:val="24"/>
        </w:rPr>
        <w:t xml:space="preserve">6, 7 ve 8.  soruları </w:t>
      </w:r>
      <w:r w:rsidR="00BA7044" w:rsidRPr="00593400">
        <w:rPr>
          <w:szCs w:val="24"/>
        </w:rPr>
        <w:t>grafiğe göre yanıtlayınız.</w:t>
      </w:r>
    </w:p>
    <w:p w:rsidR="00BA7044" w:rsidRPr="00593400" w:rsidRDefault="00BA7044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C129F1" w:rsidRPr="00593400" w:rsidRDefault="00196AB5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</w:tabs>
        <w:ind w:left="0" w:firstLine="0"/>
        <w:rPr>
          <w:szCs w:val="24"/>
        </w:rPr>
      </w:pPr>
      <w:r w:rsidRPr="00593400">
        <w:rPr>
          <w:szCs w:val="24"/>
        </w:rPr>
        <w:t>Mağazada en az satılan ürün hangisidir?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</w:tabs>
        <w:ind w:left="0"/>
        <w:rPr>
          <w:szCs w:val="24"/>
        </w:rPr>
      </w:pPr>
    </w:p>
    <w:p w:rsidR="00196AB5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196AB5" w:rsidRPr="00593400">
        <w:rPr>
          <w:szCs w:val="24"/>
        </w:rPr>
        <w:t>Bulaşık makinesi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b) </w:t>
      </w:r>
      <w:r w:rsidR="00196AB5" w:rsidRPr="00593400">
        <w:rPr>
          <w:szCs w:val="24"/>
        </w:rPr>
        <w:t>Buzdolabı</w:t>
      </w:r>
      <w:r w:rsidRPr="00593400">
        <w:rPr>
          <w:szCs w:val="24"/>
        </w:rPr>
        <w:tab/>
      </w:r>
      <w:r w:rsidRPr="00593400">
        <w:rPr>
          <w:szCs w:val="24"/>
        </w:rPr>
        <w:tab/>
      </w: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c) </w:t>
      </w:r>
      <w:r w:rsidR="00196AB5" w:rsidRPr="00593400">
        <w:rPr>
          <w:szCs w:val="24"/>
        </w:rPr>
        <w:t>Fırın</w:t>
      </w:r>
      <w:r w:rsidRPr="00593400">
        <w:rPr>
          <w:szCs w:val="24"/>
        </w:rPr>
        <w:tab/>
      </w:r>
      <w:r w:rsidRPr="00593400">
        <w:rPr>
          <w:szCs w:val="24"/>
        </w:rPr>
        <w:tab/>
      </w:r>
      <w:r w:rsidR="00196AB5" w:rsidRPr="00593400">
        <w:rPr>
          <w:szCs w:val="24"/>
        </w:rPr>
        <w:tab/>
      </w:r>
      <w:r w:rsidRPr="00593400">
        <w:rPr>
          <w:szCs w:val="24"/>
        </w:rPr>
        <w:t xml:space="preserve">d) </w:t>
      </w:r>
      <w:r w:rsidR="00196AB5" w:rsidRPr="00593400">
        <w:rPr>
          <w:szCs w:val="24"/>
        </w:rPr>
        <w:t>Çamaşır Makinesi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A741F1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t>En çok ve en az satılan ürünlerin sayıları arasındaki fark kaçtır?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A741F1" w:rsidRPr="00593400">
        <w:rPr>
          <w:szCs w:val="24"/>
        </w:rPr>
        <w:t>20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b) </w:t>
      </w:r>
      <w:r w:rsidR="00A741F1" w:rsidRPr="00593400">
        <w:rPr>
          <w:szCs w:val="24"/>
        </w:rPr>
        <w:t>25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c) </w:t>
      </w:r>
      <w:r w:rsidR="00A741F1" w:rsidRPr="00593400">
        <w:rPr>
          <w:szCs w:val="24"/>
        </w:rPr>
        <w:t>15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d) </w:t>
      </w:r>
      <w:r w:rsidR="00A741F1" w:rsidRPr="00593400">
        <w:rPr>
          <w:szCs w:val="24"/>
        </w:rPr>
        <w:t>30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A741F1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t>Mağazada bir sonraki ay da aynı sayıda satış yapılırsa iki ayda toplam kaç adet bulaşık makinesi satılmış olur?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435D90" w:rsidRPr="00593400">
        <w:rPr>
          <w:szCs w:val="24"/>
        </w:rPr>
        <w:t>80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b) </w:t>
      </w:r>
      <w:r w:rsidR="00435D90" w:rsidRPr="00593400">
        <w:rPr>
          <w:szCs w:val="24"/>
        </w:rPr>
        <w:t>90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c) </w:t>
      </w:r>
      <w:r w:rsidR="00435D90" w:rsidRPr="00593400">
        <w:rPr>
          <w:szCs w:val="24"/>
        </w:rPr>
        <w:t>70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d) </w:t>
      </w:r>
      <w:r w:rsidR="00435D90" w:rsidRPr="00593400">
        <w:rPr>
          <w:szCs w:val="24"/>
        </w:rPr>
        <w:t>60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5D90" w:rsidRPr="00593400" w:rsidRDefault="00435D90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5D90" w:rsidRPr="00593400" w:rsidRDefault="00435D90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5D90" w:rsidRPr="00593400" w:rsidRDefault="00435D90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435D90" w:rsidRPr="00593400" w:rsidRDefault="00435D90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A741F1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t xml:space="preserve">Bir at, 3 dakika 5 saniye koşmuştur. </w:t>
      </w:r>
    </w:p>
    <w:p w:rsidR="00A741F1" w:rsidRPr="00593400" w:rsidRDefault="00A741F1" w:rsidP="00A741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593400">
        <w:rPr>
          <w:szCs w:val="24"/>
        </w:rPr>
        <w:t>Buna göre at kaç saniye koşmuştur?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241019" w:rsidRPr="00593400">
        <w:rPr>
          <w:szCs w:val="24"/>
        </w:rPr>
        <w:t>125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b) </w:t>
      </w:r>
      <w:r w:rsidR="00241019" w:rsidRPr="00593400">
        <w:rPr>
          <w:szCs w:val="24"/>
        </w:rPr>
        <w:t>185</w:t>
      </w:r>
      <w:r w:rsidRPr="00593400">
        <w:rPr>
          <w:szCs w:val="24"/>
        </w:rPr>
        <w:tab/>
        <w:t xml:space="preserve">c) </w:t>
      </w:r>
      <w:r w:rsidR="00241019" w:rsidRPr="00593400">
        <w:rPr>
          <w:szCs w:val="24"/>
        </w:rPr>
        <w:t>105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d) </w:t>
      </w:r>
      <w:r w:rsidR="00241019" w:rsidRPr="00593400">
        <w:rPr>
          <w:szCs w:val="24"/>
        </w:rPr>
        <w:t>205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A24433" w:rsidRPr="00593400" w:rsidRDefault="00A24433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A24433" w:rsidRPr="00593400" w:rsidRDefault="00A24433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114C65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t>Aşağıdaki sayı örüntüsünde A yerine kaç yazılmalıdır?</w:t>
      </w:r>
    </w:p>
    <w:p w:rsidR="00435D90" w:rsidRPr="00593400" w:rsidRDefault="00435D90" w:rsidP="00435D90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593400">
        <w:rPr>
          <w:szCs w:val="24"/>
        </w:rPr>
        <w:tab/>
      </w:r>
      <w:r w:rsidRPr="00593400">
        <w:rPr>
          <w:szCs w:val="24"/>
        </w:rPr>
        <w:tab/>
      </w:r>
      <w:r w:rsidRPr="00593400">
        <w:rPr>
          <w:szCs w:val="24"/>
        </w:rPr>
        <w:tab/>
      </w:r>
      <w:r w:rsidRPr="00593400">
        <w:rPr>
          <w:szCs w:val="24"/>
        </w:rPr>
        <w:tab/>
      </w:r>
    </w:p>
    <w:p w:rsidR="00114C65" w:rsidRPr="00593400" w:rsidRDefault="00435D90" w:rsidP="00435D90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593400">
        <w:rPr>
          <w:szCs w:val="24"/>
        </w:rPr>
        <w:tab/>
      </w:r>
      <w:r w:rsidRPr="00593400">
        <w:rPr>
          <w:szCs w:val="24"/>
        </w:rPr>
        <w:tab/>
      </w:r>
      <w:r w:rsidRPr="00593400">
        <w:rPr>
          <w:szCs w:val="24"/>
        </w:rPr>
        <w:tab/>
      </w:r>
      <w:r w:rsidRPr="00593400">
        <w:rPr>
          <w:szCs w:val="24"/>
        </w:rPr>
        <w:tab/>
      </w:r>
      <w:r w:rsidR="00114C65" w:rsidRPr="00593400">
        <w:rPr>
          <w:szCs w:val="24"/>
        </w:rPr>
        <w:t>3,  11,  19,  A,  35,  43</w:t>
      </w:r>
    </w:p>
    <w:p w:rsidR="00114C65" w:rsidRPr="00593400" w:rsidRDefault="00114C65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114C65" w:rsidRPr="00593400">
        <w:rPr>
          <w:szCs w:val="24"/>
        </w:rPr>
        <w:t>28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b) </w:t>
      </w:r>
      <w:r w:rsidR="00114C65" w:rsidRPr="00593400">
        <w:rPr>
          <w:szCs w:val="24"/>
        </w:rPr>
        <w:t>24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c) </w:t>
      </w:r>
      <w:r w:rsidR="00114C65" w:rsidRPr="00593400">
        <w:rPr>
          <w:szCs w:val="24"/>
        </w:rPr>
        <w:t>27</w:t>
      </w:r>
      <w:r w:rsidRPr="00593400">
        <w:rPr>
          <w:szCs w:val="24"/>
        </w:rPr>
        <w:tab/>
      </w:r>
      <w:r w:rsidRPr="00593400">
        <w:rPr>
          <w:szCs w:val="24"/>
        </w:rPr>
        <w:tab/>
        <w:t xml:space="preserve">d) </w:t>
      </w:r>
      <w:r w:rsidR="00114C65" w:rsidRPr="00593400">
        <w:rPr>
          <w:szCs w:val="24"/>
        </w:rPr>
        <w:t>30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EB2861" w:rsidRPr="00593400" w:rsidRDefault="00EB286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EB2861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lastRenderedPageBreak/>
        <w:t>Günde 10 saat uyuyan Ece, bir haftada toplam kaç dakika uyur?</w:t>
      </w:r>
    </w:p>
    <w:p w:rsidR="00EB2861" w:rsidRPr="00593400" w:rsidRDefault="00EB286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EB2861" w:rsidRPr="00593400" w:rsidRDefault="00EB286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EB2861" w:rsidRPr="00593400" w:rsidRDefault="00EB286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EB2861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t>Emel Hanım, 1280 lirasına 1720 lira daha ekledi. Toplam parasını 4 çocuğuna eşit olarak paylaştırdı. Her bir çocuğun kaç lirası olur?</w:t>
      </w:r>
    </w:p>
    <w:p w:rsidR="00EB2861" w:rsidRPr="00593400" w:rsidRDefault="00EB2861" w:rsidP="00EB286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3A2068" w:rsidRPr="00593400" w:rsidRDefault="003A2068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B07191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t>Ankara ile Samsun arasındaki mesafe 410 km, Samsun ile Rize arasındaki mesafe</w:t>
      </w:r>
      <w:r w:rsidR="00435D90" w:rsidRPr="00593400">
        <w:rPr>
          <w:szCs w:val="24"/>
        </w:rPr>
        <w:t xml:space="preserve"> </w:t>
      </w:r>
      <w:r w:rsidRPr="00593400">
        <w:rPr>
          <w:szCs w:val="24"/>
        </w:rPr>
        <w:t xml:space="preserve">408 km </w:t>
      </w:r>
      <w:proofErr w:type="spellStart"/>
      <w:r w:rsidRPr="00593400">
        <w:rPr>
          <w:szCs w:val="24"/>
        </w:rPr>
        <w:t>dir</w:t>
      </w:r>
      <w:proofErr w:type="spellEnd"/>
      <w:r w:rsidRPr="00593400">
        <w:rPr>
          <w:szCs w:val="24"/>
        </w:rPr>
        <w:t xml:space="preserve">. </w:t>
      </w:r>
    </w:p>
    <w:p w:rsidR="00B07191" w:rsidRPr="00593400" w:rsidRDefault="00B07191" w:rsidP="00B0719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593400">
        <w:rPr>
          <w:szCs w:val="24"/>
        </w:rPr>
        <w:t>Ankara’dan çıkıp Samsun’a, oradan da Rize’ye otomobille giden bir kişi, Rize’den Samsun’a dönüp Samsun’da kalıyor.</w:t>
      </w:r>
    </w:p>
    <w:p w:rsidR="00B07191" w:rsidRPr="00593400" w:rsidRDefault="00B07191" w:rsidP="00B0719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593400">
        <w:rPr>
          <w:szCs w:val="24"/>
        </w:rPr>
        <w:t>Y</w:t>
      </w:r>
      <w:r w:rsidR="00435D90" w:rsidRPr="00593400">
        <w:rPr>
          <w:szCs w:val="24"/>
        </w:rPr>
        <w:t>olculuk boyunca otomobilin</w:t>
      </w:r>
      <w:r w:rsidRPr="00593400">
        <w:rPr>
          <w:szCs w:val="24"/>
        </w:rPr>
        <w:t xml:space="preserve"> gittiği yol kaç </w:t>
      </w:r>
      <w:proofErr w:type="spellStart"/>
      <w:r w:rsidRPr="00593400">
        <w:rPr>
          <w:szCs w:val="24"/>
        </w:rPr>
        <w:t>km’dir</w:t>
      </w:r>
      <w:proofErr w:type="spellEnd"/>
      <w:r w:rsidRPr="00593400">
        <w:rPr>
          <w:szCs w:val="24"/>
        </w:rPr>
        <w:t>?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527D4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527D4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lastRenderedPageBreak/>
        <w:t>Aşağıdaki bölme işlemini yapınız.</w:t>
      </w:r>
    </w:p>
    <w:p w:rsidR="00527D41" w:rsidRPr="00593400" w:rsidRDefault="00527D41" w:rsidP="00527D4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527D41" w:rsidRPr="00593400" w:rsidRDefault="00527D41" w:rsidP="00527D4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  <w:r w:rsidRPr="00593400">
        <w:rPr>
          <w:szCs w:val="24"/>
        </w:rPr>
        <w:object w:dxaOrig="4529" w:dyaOrig="2565">
          <v:shape id="_x0000_i1030" type="#_x0000_t75" style="width:226.35pt;height:128.15pt" o:ole="">
            <v:imagedata r:id="rId18" o:title=""/>
          </v:shape>
          <o:OLEObject Type="Embed" ProgID="PBrush" ShapeID="_x0000_i1030" DrawAspect="Content" ObjectID="_1482092283" r:id="rId19"/>
        </w:object>
      </w:r>
    </w:p>
    <w:p w:rsidR="00527D41" w:rsidRPr="00593400" w:rsidRDefault="00527D41" w:rsidP="00527D4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1C51E7" w:rsidRPr="00593400" w:rsidRDefault="001C51E7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376CA9" w:rsidP="00C129F1">
      <w:pPr>
        <w:pStyle w:val="ListeParagraf"/>
        <w:numPr>
          <w:ilvl w:val="0"/>
          <w:numId w:val="4"/>
        </w:numPr>
        <w:tabs>
          <w:tab w:val="left" w:pos="0"/>
          <w:tab w:val="left" w:pos="284"/>
          <w:tab w:val="left" w:pos="426"/>
        </w:tabs>
        <w:ind w:left="0" w:firstLine="0"/>
        <w:rPr>
          <w:szCs w:val="24"/>
        </w:rPr>
      </w:pPr>
      <w:r w:rsidRPr="00593400">
        <w:rPr>
          <w:szCs w:val="24"/>
        </w:rPr>
        <w:t>6, 4, 0 ve 7 rakamlarını birer kez kullanarak, aşağıda belirtilen sayıları yazınız.</w:t>
      </w:r>
    </w:p>
    <w:p w:rsidR="00376CA9" w:rsidRPr="00593400" w:rsidRDefault="00376CA9" w:rsidP="00376CA9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376CA9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a) </w:t>
      </w:r>
      <w:r w:rsidR="00376CA9" w:rsidRPr="00593400">
        <w:rPr>
          <w:szCs w:val="24"/>
        </w:rPr>
        <w:t>Beş basamaklı en küçük sayı</w:t>
      </w:r>
      <w:r w:rsidRPr="00593400">
        <w:rPr>
          <w:szCs w:val="24"/>
        </w:rPr>
        <w:tab/>
      </w:r>
      <w:r w:rsidRPr="00593400">
        <w:rPr>
          <w:szCs w:val="24"/>
        </w:rPr>
        <w:tab/>
      </w:r>
    </w:p>
    <w:p w:rsidR="00376CA9" w:rsidRDefault="00376CA9" w:rsidP="00C129F1">
      <w:pPr>
        <w:rPr>
          <w:szCs w:val="24"/>
        </w:rPr>
      </w:pPr>
    </w:p>
    <w:p w:rsidR="00593400" w:rsidRPr="00593400" w:rsidRDefault="00593400" w:rsidP="00C129F1">
      <w:pPr>
        <w:rPr>
          <w:szCs w:val="24"/>
        </w:rPr>
      </w:pPr>
    </w:p>
    <w:p w:rsidR="00376CA9" w:rsidRPr="00593400" w:rsidRDefault="00435D90" w:rsidP="00C129F1">
      <w:pPr>
        <w:rPr>
          <w:szCs w:val="24"/>
        </w:rPr>
      </w:pPr>
      <w:r w:rsidRPr="00593400">
        <w:rPr>
          <w:szCs w:val="24"/>
        </w:rPr>
        <w:tab/>
        <w:t>.     .     .    .    .    .    .    .    .    .</w:t>
      </w:r>
    </w:p>
    <w:p w:rsidR="00435D90" w:rsidRPr="00593400" w:rsidRDefault="00435D90" w:rsidP="00C129F1">
      <w:pPr>
        <w:rPr>
          <w:szCs w:val="24"/>
        </w:rPr>
      </w:pPr>
    </w:p>
    <w:p w:rsidR="00527D41" w:rsidRPr="00593400" w:rsidRDefault="00C129F1" w:rsidP="00C129F1">
      <w:pPr>
        <w:rPr>
          <w:szCs w:val="24"/>
        </w:rPr>
      </w:pPr>
      <w:r w:rsidRPr="00593400">
        <w:rPr>
          <w:szCs w:val="24"/>
        </w:rPr>
        <w:t>b)</w:t>
      </w:r>
      <w:r w:rsidR="00376CA9" w:rsidRPr="00593400">
        <w:rPr>
          <w:szCs w:val="24"/>
        </w:rPr>
        <w:t xml:space="preserve"> Beş basamaklı en küçük çift sayı.</w:t>
      </w:r>
    </w:p>
    <w:p w:rsidR="00527D41" w:rsidRPr="00593400" w:rsidRDefault="00527D41" w:rsidP="00C129F1">
      <w:pPr>
        <w:rPr>
          <w:szCs w:val="24"/>
        </w:rPr>
      </w:pPr>
    </w:p>
    <w:p w:rsidR="00527D41" w:rsidRPr="00593400" w:rsidRDefault="00527D41" w:rsidP="00C129F1">
      <w:pPr>
        <w:rPr>
          <w:szCs w:val="24"/>
        </w:rPr>
      </w:pPr>
    </w:p>
    <w:p w:rsidR="00435D90" w:rsidRPr="00593400" w:rsidRDefault="00435D90" w:rsidP="00C129F1">
      <w:pPr>
        <w:rPr>
          <w:szCs w:val="24"/>
        </w:rPr>
      </w:pPr>
      <w:r w:rsidRPr="00593400">
        <w:rPr>
          <w:szCs w:val="24"/>
        </w:rPr>
        <w:tab/>
        <w:t>.     .     .    .    .    .    .    .    .    .</w:t>
      </w:r>
    </w:p>
    <w:p w:rsidR="00527D41" w:rsidRPr="00593400" w:rsidRDefault="00527D41" w:rsidP="00C129F1">
      <w:pPr>
        <w:rPr>
          <w:szCs w:val="24"/>
        </w:rPr>
      </w:pPr>
    </w:p>
    <w:p w:rsidR="00527D4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c) </w:t>
      </w:r>
      <w:r w:rsidR="00527D41" w:rsidRPr="00593400">
        <w:rPr>
          <w:szCs w:val="24"/>
        </w:rPr>
        <w:t>Beş basamaklı en büyük sayı</w:t>
      </w:r>
      <w:r w:rsidRPr="00593400">
        <w:rPr>
          <w:szCs w:val="24"/>
        </w:rPr>
        <w:tab/>
      </w:r>
      <w:r w:rsidRPr="00593400">
        <w:rPr>
          <w:szCs w:val="24"/>
        </w:rPr>
        <w:tab/>
      </w:r>
    </w:p>
    <w:p w:rsidR="00527D41" w:rsidRPr="00593400" w:rsidRDefault="00527D41" w:rsidP="00C129F1">
      <w:pPr>
        <w:rPr>
          <w:szCs w:val="24"/>
        </w:rPr>
      </w:pPr>
    </w:p>
    <w:p w:rsidR="00435D90" w:rsidRPr="00593400" w:rsidRDefault="00435D90" w:rsidP="00C129F1">
      <w:pPr>
        <w:rPr>
          <w:szCs w:val="24"/>
        </w:rPr>
      </w:pPr>
    </w:p>
    <w:p w:rsidR="00527D41" w:rsidRPr="00593400" w:rsidRDefault="00435D90" w:rsidP="00C129F1">
      <w:pPr>
        <w:rPr>
          <w:szCs w:val="24"/>
        </w:rPr>
      </w:pPr>
      <w:r w:rsidRPr="00593400">
        <w:rPr>
          <w:szCs w:val="24"/>
        </w:rPr>
        <w:tab/>
        <w:t>.     .     .    .    .    .    .    .    .    .</w:t>
      </w:r>
    </w:p>
    <w:p w:rsidR="00527D41" w:rsidRPr="00593400" w:rsidRDefault="00527D41" w:rsidP="00C129F1">
      <w:pPr>
        <w:rPr>
          <w:szCs w:val="24"/>
        </w:rPr>
      </w:pPr>
    </w:p>
    <w:p w:rsidR="00C129F1" w:rsidRPr="00593400" w:rsidRDefault="00C129F1" w:rsidP="00C129F1">
      <w:pPr>
        <w:rPr>
          <w:szCs w:val="24"/>
        </w:rPr>
      </w:pPr>
      <w:r w:rsidRPr="00593400">
        <w:rPr>
          <w:szCs w:val="24"/>
        </w:rPr>
        <w:t xml:space="preserve">d) </w:t>
      </w:r>
      <w:r w:rsidR="00527D41" w:rsidRPr="00593400">
        <w:rPr>
          <w:szCs w:val="24"/>
        </w:rPr>
        <w:t>70 000 den küçük en büyük sayı</w:t>
      </w:r>
    </w:p>
    <w:p w:rsidR="00527D41" w:rsidRPr="00593400" w:rsidRDefault="00527D41" w:rsidP="00C129F1">
      <w:pPr>
        <w:rPr>
          <w:szCs w:val="24"/>
        </w:rPr>
      </w:pPr>
    </w:p>
    <w:p w:rsidR="00527D41" w:rsidRPr="00593400" w:rsidRDefault="00527D41" w:rsidP="00C129F1">
      <w:pPr>
        <w:rPr>
          <w:szCs w:val="24"/>
        </w:rPr>
      </w:pPr>
    </w:p>
    <w:p w:rsidR="00435D90" w:rsidRPr="00593400" w:rsidRDefault="00435D90" w:rsidP="00C129F1">
      <w:pPr>
        <w:rPr>
          <w:szCs w:val="24"/>
        </w:rPr>
      </w:pPr>
      <w:r w:rsidRPr="00593400">
        <w:rPr>
          <w:szCs w:val="24"/>
        </w:rPr>
        <w:tab/>
        <w:t>.     .     .    .    .    .    .    .    .    .</w:t>
      </w:r>
    </w:p>
    <w:p w:rsidR="00527D41" w:rsidRPr="00593400" w:rsidRDefault="00527D41" w:rsidP="00C129F1">
      <w:pPr>
        <w:rPr>
          <w:szCs w:val="24"/>
        </w:rPr>
      </w:pPr>
    </w:p>
    <w:p w:rsidR="00527D41" w:rsidRPr="00593400" w:rsidRDefault="00527D41" w:rsidP="00C129F1">
      <w:pPr>
        <w:rPr>
          <w:szCs w:val="24"/>
        </w:rPr>
      </w:pPr>
      <w:r w:rsidRPr="00593400">
        <w:rPr>
          <w:szCs w:val="24"/>
        </w:rPr>
        <w:t>e) 70 000 den küçük en büyük ters sayı</w:t>
      </w:r>
    </w:p>
    <w:p w:rsidR="00527D41" w:rsidRPr="00593400" w:rsidRDefault="00527D41" w:rsidP="00C129F1">
      <w:pPr>
        <w:rPr>
          <w:szCs w:val="24"/>
        </w:rPr>
      </w:pPr>
    </w:p>
    <w:p w:rsidR="00527D41" w:rsidRPr="00593400" w:rsidRDefault="00527D41" w:rsidP="00C129F1">
      <w:pPr>
        <w:rPr>
          <w:szCs w:val="24"/>
        </w:rPr>
      </w:pPr>
    </w:p>
    <w:p w:rsidR="00435D90" w:rsidRPr="00593400" w:rsidRDefault="00435D90" w:rsidP="00C129F1">
      <w:pPr>
        <w:rPr>
          <w:szCs w:val="24"/>
        </w:rPr>
      </w:pPr>
      <w:r w:rsidRPr="00593400">
        <w:rPr>
          <w:szCs w:val="24"/>
        </w:rPr>
        <w:tab/>
        <w:t>.     .     .    .    .    .    .    .    .    .</w:t>
      </w:r>
    </w:p>
    <w:p w:rsidR="00527D41" w:rsidRPr="00593400" w:rsidRDefault="00527D41" w:rsidP="00C129F1">
      <w:pPr>
        <w:rPr>
          <w:szCs w:val="24"/>
        </w:rPr>
      </w:pPr>
    </w:p>
    <w:p w:rsidR="00527D41" w:rsidRPr="00593400" w:rsidRDefault="00527D41" w:rsidP="00C129F1">
      <w:pPr>
        <w:rPr>
          <w:szCs w:val="24"/>
        </w:rPr>
      </w:pPr>
      <w:r w:rsidRPr="00593400">
        <w:rPr>
          <w:szCs w:val="24"/>
        </w:rPr>
        <w:t xml:space="preserve">f) 50 000 </w:t>
      </w:r>
      <w:r w:rsidRPr="00593400">
        <w:rPr>
          <w:rFonts w:ascii="Calibri" w:hAnsi="Calibri"/>
          <w:szCs w:val="24"/>
        </w:rPr>
        <w:t>den büyük en küçük sayı.</w:t>
      </w:r>
    </w:p>
    <w:p w:rsidR="00C129F1" w:rsidRPr="00593400" w:rsidRDefault="00C129F1" w:rsidP="00C129F1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szCs w:val="24"/>
        </w:rPr>
      </w:pPr>
    </w:p>
    <w:p w:rsidR="00C129F1" w:rsidRPr="00593400" w:rsidRDefault="00C129F1" w:rsidP="00C129F1">
      <w:pPr>
        <w:tabs>
          <w:tab w:val="left" w:pos="0"/>
          <w:tab w:val="left" w:pos="284"/>
          <w:tab w:val="left" w:pos="426"/>
        </w:tabs>
        <w:rPr>
          <w:szCs w:val="24"/>
        </w:rPr>
      </w:pPr>
    </w:p>
    <w:p w:rsidR="00C129F1" w:rsidRPr="00593400" w:rsidRDefault="00435D90" w:rsidP="00C129F1">
      <w:pPr>
        <w:tabs>
          <w:tab w:val="left" w:pos="0"/>
          <w:tab w:val="left" w:pos="284"/>
          <w:tab w:val="left" w:pos="426"/>
        </w:tabs>
        <w:rPr>
          <w:szCs w:val="24"/>
        </w:rPr>
      </w:pPr>
      <w:r w:rsidRPr="00593400">
        <w:rPr>
          <w:szCs w:val="24"/>
        </w:rPr>
        <w:tab/>
        <w:t>.     .     .    .    .    .    .    .    .    .</w:t>
      </w:r>
    </w:p>
    <w:p w:rsidR="00481958" w:rsidRPr="00593400" w:rsidRDefault="00481958" w:rsidP="00C129F1">
      <w:pPr>
        <w:rPr>
          <w:szCs w:val="24"/>
        </w:rPr>
      </w:pPr>
    </w:p>
    <w:sectPr w:rsidR="00481958" w:rsidRPr="00593400" w:rsidSect="00325802">
      <w:headerReference w:type="default" r:id="rId20"/>
      <w:footerReference w:type="default" r:id="rId21"/>
      <w:headerReference w:type="first" r:id="rId22"/>
      <w:type w:val="continuous"/>
      <w:pgSz w:w="11906" w:h="16838"/>
      <w:pgMar w:top="816" w:right="424" w:bottom="567" w:left="426" w:header="280" w:footer="57" w:gutter="0"/>
      <w:pgNumType w:start="1"/>
      <w:cols w:num="2" w:sep="1" w:space="28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F2F" w:rsidRDefault="00ED0F2F" w:rsidP="00CA750B">
      <w:pPr>
        <w:spacing w:line="240" w:lineRule="auto"/>
      </w:pPr>
      <w:r>
        <w:separator/>
      </w:r>
    </w:p>
  </w:endnote>
  <w:endnote w:type="continuationSeparator" w:id="0">
    <w:p w:rsidR="00ED0F2F" w:rsidRDefault="00ED0F2F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D41" w:rsidRDefault="00527D41" w:rsidP="00325802">
    <w:pPr>
      <w:pStyle w:val="Altbilgi"/>
      <w:rPr>
        <w:sz w:val="16"/>
        <w:szCs w:val="16"/>
      </w:rPr>
    </w:pPr>
  </w:p>
  <w:p w:rsidR="00527D41" w:rsidRDefault="00435D90" w:rsidP="00325802">
    <w:pPr>
      <w:pStyle w:val="Altbilgi"/>
      <w:rPr>
        <w:sz w:val="16"/>
        <w:szCs w:val="16"/>
      </w:rPr>
    </w:pPr>
    <w:r w:rsidRPr="000A3180">
      <w:rPr>
        <w:sz w:val="16"/>
        <w:szCs w:val="16"/>
      </w:rPr>
      <w:t xml:space="preserve">Not Baremi: </w:t>
    </w:r>
    <w:r>
      <w:rPr>
        <w:sz w:val="16"/>
        <w:szCs w:val="16"/>
      </w:rPr>
      <w:t xml:space="preserve">1–10 </w:t>
    </w:r>
    <w:r w:rsidRPr="003670FD">
      <w:rPr>
        <w:sz w:val="16"/>
        <w:szCs w:val="16"/>
      </w:rPr>
      <w:sym w:font="Wingdings" w:char="F0F3"/>
    </w:r>
    <w:r>
      <w:rPr>
        <w:sz w:val="16"/>
        <w:szCs w:val="16"/>
      </w:rPr>
      <w:t xml:space="preserve"> 5 puan, 11 –15 </w:t>
    </w:r>
    <w:r w:rsidRPr="003670FD">
      <w:rPr>
        <w:sz w:val="16"/>
        <w:szCs w:val="16"/>
      </w:rPr>
      <w:sym w:font="Wingdings" w:char="F0F3"/>
    </w:r>
    <w:r>
      <w:rPr>
        <w:sz w:val="16"/>
        <w:szCs w:val="16"/>
      </w:rPr>
      <w:t xml:space="preserve"> 10 </w:t>
    </w:r>
    <w:proofErr w:type="gramStart"/>
    <w:r>
      <w:rPr>
        <w:sz w:val="16"/>
        <w:szCs w:val="16"/>
      </w:rPr>
      <w:t>puan</w:t>
    </w:r>
    <w:r w:rsidRPr="000A3180">
      <w:rPr>
        <w:sz w:val="16"/>
        <w:szCs w:val="16"/>
      </w:rPr>
      <w:t xml:space="preserve">   Süre</w:t>
    </w:r>
    <w:proofErr w:type="gramEnd"/>
    <w:r w:rsidRPr="000A3180">
      <w:rPr>
        <w:sz w:val="16"/>
        <w:szCs w:val="16"/>
      </w:rPr>
      <w:t>: Bir ders saati</w:t>
    </w:r>
    <w:r w:rsidR="00527D41" w:rsidRPr="000A3180">
      <w:rPr>
        <w:sz w:val="16"/>
        <w:szCs w:val="16"/>
      </w:rPr>
      <w:t xml:space="preserve">                       </w:t>
    </w:r>
    <w:r w:rsidR="00527D41">
      <w:rPr>
        <w:sz w:val="16"/>
        <w:szCs w:val="16"/>
      </w:rPr>
      <w:t xml:space="preserve">                                              </w:t>
    </w:r>
    <w:r w:rsidR="00527D41">
      <w:rPr>
        <w:sz w:val="16"/>
        <w:szCs w:val="16"/>
      </w:rPr>
      <w:tab/>
    </w:r>
    <w:r w:rsidR="00527D41">
      <w:rPr>
        <w:sz w:val="16"/>
        <w:szCs w:val="16"/>
      </w:rPr>
      <w:tab/>
      <w:t>BAŞARILAR  DİLERİM</w:t>
    </w:r>
  </w:p>
  <w:p w:rsidR="00527D41" w:rsidRDefault="00527D41" w:rsidP="00325802">
    <w:pPr>
      <w:pStyle w:val="Altbilgi"/>
      <w:rPr>
        <w:sz w:val="16"/>
        <w:szCs w:val="16"/>
      </w:rPr>
    </w:pPr>
  </w:p>
  <w:p w:rsidR="00527D41" w:rsidRPr="000A3180" w:rsidRDefault="00527D41" w:rsidP="00325802">
    <w:pPr>
      <w:pStyle w:val="Altbilgi"/>
      <w:jc w:val="center"/>
      <w:rPr>
        <w:color w:val="404040" w:themeColor="text1" w:themeTint="BF"/>
        <w:sz w:val="16"/>
        <w:szCs w:val="16"/>
      </w:rPr>
    </w:pPr>
    <w:r>
      <w:rPr>
        <w:color w:val="404040" w:themeColor="text1" w:themeTint="BF"/>
        <w:sz w:val="16"/>
        <w:szCs w:val="16"/>
      </w:rPr>
      <w:tab/>
    </w:r>
    <w:r>
      <w:rPr>
        <w:color w:val="404040" w:themeColor="text1" w:themeTint="BF"/>
        <w:sz w:val="16"/>
        <w:szCs w:val="16"/>
      </w:rPr>
      <w:tab/>
    </w:r>
    <w:r w:rsidRPr="000A3180">
      <w:rPr>
        <w:color w:val="404040" w:themeColor="text1" w:themeTint="BF"/>
        <w:sz w:val="16"/>
        <w:szCs w:val="16"/>
      </w:rPr>
      <w:t xml:space="preserve">               Yılmaz ÖZTÜRK               </w:t>
    </w:r>
  </w:p>
  <w:p w:rsidR="00527D41" w:rsidRDefault="00527D4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F2F" w:rsidRDefault="00ED0F2F" w:rsidP="00CA750B">
      <w:pPr>
        <w:spacing w:line="240" w:lineRule="auto"/>
      </w:pPr>
      <w:r>
        <w:separator/>
      </w:r>
    </w:p>
  </w:footnote>
  <w:footnote w:type="continuationSeparator" w:id="0">
    <w:p w:rsidR="00ED0F2F" w:rsidRDefault="00ED0F2F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527D41" w:rsidRDefault="00527D41" w:rsidP="006372DA">
        <w:pPr>
          <w:pStyle w:val="stbilgi"/>
        </w:pPr>
        <w:r>
          <w:rPr>
            <w:sz w:val="20"/>
            <w:szCs w:val="20"/>
          </w:rPr>
          <w:t xml:space="preserve">2014-2015 Eğitim Öğretim Yılı KARŞIYAKA ORTAOKULU </w:t>
        </w:r>
        <w:r>
          <w:rPr>
            <w:b/>
            <w:sz w:val="24"/>
            <w:szCs w:val="24"/>
          </w:rPr>
          <w:t>5</w:t>
        </w:r>
        <w:r>
          <w:rPr>
            <w:sz w:val="20"/>
            <w:szCs w:val="20"/>
          </w:rPr>
          <w:t xml:space="preserve">.  SINIFLAR </w:t>
        </w:r>
        <w:r w:rsidRPr="003D4F05">
          <w:rPr>
            <w:b/>
            <w:sz w:val="24"/>
            <w:szCs w:val="24"/>
          </w:rPr>
          <w:t>1</w:t>
        </w:r>
        <w:r>
          <w:rPr>
            <w:sz w:val="20"/>
            <w:szCs w:val="20"/>
          </w:rPr>
          <w:t xml:space="preserve">. DÖNEM </w:t>
        </w:r>
        <w:r>
          <w:rPr>
            <w:b/>
            <w:sz w:val="24"/>
            <w:szCs w:val="24"/>
          </w:rPr>
          <w:t>2</w:t>
        </w:r>
        <w:r>
          <w:rPr>
            <w:sz w:val="20"/>
            <w:szCs w:val="20"/>
          </w:rPr>
          <w:t>. MATEMATİK UYGULAMALARI SINAVI SORULARI</w:t>
        </w:r>
        <w:r>
          <w:t xml:space="preserve">  </w:t>
        </w:r>
        <w:fldSimple w:instr=" PAGE   \* MERGEFORMAT ">
          <w:r w:rsidR="00143948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D41" w:rsidRDefault="00527D41" w:rsidP="00325802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 xml:space="preserve">2014-2015 Eğitim Öğretim Yılı KARŞIYAKA ORTAOKULU </w:t>
    </w:r>
    <w:r>
      <w:rPr>
        <w:b/>
        <w:sz w:val="24"/>
        <w:szCs w:val="24"/>
      </w:rPr>
      <w:t>5</w:t>
    </w:r>
    <w:r>
      <w:rPr>
        <w:sz w:val="20"/>
        <w:szCs w:val="20"/>
      </w:rPr>
      <w:t xml:space="preserve">.  SINIFLAR </w:t>
    </w:r>
    <w:r w:rsidRPr="003D4F05">
      <w:rPr>
        <w:b/>
        <w:sz w:val="24"/>
        <w:szCs w:val="24"/>
      </w:rPr>
      <w:t>1</w:t>
    </w:r>
    <w:r>
      <w:rPr>
        <w:sz w:val="20"/>
        <w:szCs w:val="20"/>
      </w:rPr>
      <w:t xml:space="preserve">. DÖNEM </w:t>
    </w:r>
    <w:r>
      <w:rPr>
        <w:b/>
        <w:sz w:val="24"/>
        <w:szCs w:val="24"/>
      </w:rPr>
      <w:t>2</w:t>
    </w:r>
    <w:r>
      <w:rPr>
        <w:sz w:val="20"/>
        <w:szCs w:val="20"/>
      </w:rPr>
      <w:t>. MATEMATİK UYGULAMALARI SINAVI SORULARI</w:t>
    </w:r>
  </w:p>
  <w:p w:rsidR="00527D41" w:rsidRDefault="00527D41" w:rsidP="00325802">
    <w:pPr>
      <w:pStyle w:val="stbilgi"/>
      <w:rPr>
        <w:sz w:val="20"/>
        <w:szCs w:val="20"/>
      </w:rPr>
    </w:pPr>
  </w:p>
  <w:p w:rsidR="00527D41" w:rsidRDefault="00527D41" w:rsidP="00325802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527D41" w:rsidRPr="00AE5EC6" w:rsidRDefault="00527D41" w:rsidP="00325802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B9A"/>
    <w:multiLevelType w:val="hybridMultilevel"/>
    <w:tmpl w:val="8D94FC46"/>
    <w:lvl w:ilvl="0" w:tplc="620E44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7B8E"/>
    <w:multiLevelType w:val="hybridMultilevel"/>
    <w:tmpl w:val="1D2ECFDE"/>
    <w:lvl w:ilvl="0" w:tplc="07EEA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4154AC"/>
    <w:multiLevelType w:val="hybridMultilevel"/>
    <w:tmpl w:val="4E1E3262"/>
    <w:lvl w:ilvl="0" w:tplc="87D0B0A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>
    <w:nsid w:val="0DDB3067"/>
    <w:multiLevelType w:val="hybridMultilevel"/>
    <w:tmpl w:val="C084FAD6"/>
    <w:lvl w:ilvl="0" w:tplc="536835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4105E84"/>
    <w:multiLevelType w:val="hybridMultilevel"/>
    <w:tmpl w:val="755CBC5E"/>
    <w:lvl w:ilvl="0" w:tplc="DD36FE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E08D9"/>
    <w:multiLevelType w:val="hybridMultilevel"/>
    <w:tmpl w:val="2836198A"/>
    <w:lvl w:ilvl="0" w:tplc="2D6ABB7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3A940B55"/>
    <w:multiLevelType w:val="hybridMultilevel"/>
    <w:tmpl w:val="B2A025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2D1960"/>
    <w:multiLevelType w:val="hybridMultilevel"/>
    <w:tmpl w:val="16760636"/>
    <w:lvl w:ilvl="0" w:tplc="BE1CF2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A58E1"/>
    <w:multiLevelType w:val="hybridMultilevel"/>
    <w:tmpl w:val="820A4ED4"/>
    <w:lvl w:ilvl="0" w:tplc="1D84BBC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78F930DD"/>
    <w:multiLevelType w:val="hybridMultilevel"/>
    <w:tmpl w:val="56462F0A"/>
    <w:lvl w:ilvl="0" w:tplc="58DA3CF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3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567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19810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16328"/>
    <w:rsid w:val="000310AC"/>
    <w:rsid w:val="00041728"/>
    <w:rsid w:val="00043634"/>
    <w:rsid w:val="00046058"/>
    <w:rsid w:val="00050355"/>
    <w:rsid w:val="00050CEB"/>
    <w:rsid w:val="000706A1"/>
    <w:rsid w:val="00071216"/>
    <w:rsid w:val="000712AF"/>
    <w:rsid w:val="00074AD8"/>
    <w:rsid w:val="00075B5E"/>
    <w:rsid w:val="0008061F"/>
    <w:rsid w:val="000858B9"/>
    <w:rsid w:val="0009381B"/>
    <w:rsid w:val="000B0F83"/>
    <w:rsid w:val="000C1D7C"/>
    <w:rsid w:val="000D3312"/>
    <w:rsid w:val="000E3642"/>
    <w:rsid w:val="000E72CF"/>
    <w:rsid w:val="000F7E31"/>
    <w:rsid w:val="001000E9"/>
    <w:rsid w:val="001056B8"/>
    <w:rsid w:val="00107075"/>
    <w:rsid w:val="00111CDF"/>
    <w:rsid w:val="00113373"/>
    <w:rsid w:val="00114C65"/>
    <w:rsid w:val="00120A2A"/>
    <w:rsid w:val="00122624"/>
    <w:rsid w:val="00124EDC"/>
    <w:rsid w:val="0012649D"/>
    <w:rsid w:val="00127D2A"/>
    <w:rsid w:val="00136508"/>
    <w:rsid w:val="00143948"/>
    <w:rsid w:val="001555E4"/>
    <w:rsid w:val="0016503E"/>
    <w:rsid w:val="0017115C"/>
    <w:rsid w:val="00176B36"/>
    <w:rsid w:val="00193CDA"/>
    <w:rsid w:val="00196083"/>
    <w:rsid w:val="0019647D"/>
    <w:rsid w:val="00196598"/>
    <w:rsid w:val="00196AB5"/>
    <w:rsid w:val="001A587F"/>
    <w:rsid w:val="001B40AD"/>
    <w:rsid w:val="001C51E7"/>
    <w:rsid w:val="001D506B"/>
    <w:rsid w:val="001D72F7"/>
    <w:rsid w:val="001D754A"/>
    <w:rsid w:val="001E2134"/>
    <w:rsid w:val="001E47F5"/>
    <w:rsid w:val="001F335A"/>
    <w:rsid w:val="001F7B19"/>
    <w:rsid w:val="00200B03"/>
    <w:rsid w:val="00203CA4"/>
    <w:rsid w:val="0020671D"/>
    <w:rsid w:val="00224B53"/>
    <w:rsid w:val="002259F4"/>
    <w:rsid w:val="00234797"/>
    <w:rsid w:val="00240504"/>
    <w:rsid w:val="00241019"/>
    <w:rsid w:val="00243904"/>
    <w:rsid w:val="00267582"/>
    <w:rsid w:val="00293C85"/>
    <w:rsid w:val="002A173F"/>
    <w:rsid w:val="002A3EFA"/>
    <w:rsid w:val="002A501F"/>
    <w:rsid w:val="002D0451"/>
    <w:rsid w:val="002D2952"/>
    <w:rsid w:val="002E43C0"/>
    <w:rsid w:val="002E78AB"/>
    <w:rsid w:val="002F0FCE"/>
    <w:rsid w:val="002F1E8D"/>
    <w:rsid w:val="002F34C6"/>
    <w:rsid w:val="002F760A"/>
    <w:rsid w:val="00302F32"/>
    <w:rsid w:val="00307455"/>
    <w:rsid w:val="003162B4"/>
    <w:rsid w:val="00324E44"/>
    <w:rsid w:val="00325802"/>
    <w:rsid w:val="00325F83"/>
    <w:rsid w:val="00332F3C"/>
    <w:rsid w:val="00341B4D"/>
    <w:rsid w:val="00345EB9"/>
    <w:rsid w:val="00350442"/>
    <w:rsid w:val="00351835"/>
    <w:rsid w:val="003530DA"/>
    <w:rsid w:val="00363966"/>
    <w:rsid w:val="00364A7B"/>
    <w:rsid w:val="00372BC3"/>
    <w:rsid w:val="00376CA9"/>
    <w:rsid w:val="0038026F"/>
    <w:rsid w:val="003847D1"/>
    <w:rsid w:val="003A2068"/>
    <w:rsid w:val="003A75D0"/>
    <w:rsid w:val="003B08F6"/>
    <w:rsid w:val="003B52D3"/>
    <w:rsid w:val="003C236B"/>
    <w:rsid w:val="003C3D23"/>
    <w:rsid w:val="003C701A"/>
    <w:rsid w:val="003C70E6"/>
    <w:rsid w:val="003E1343"/>
    <w:rsid w:val="003F1900"/>
    <w:rsid w:val="003F647B"/>
    <w:rsid w:val="0040174F"/>
    <w:rsid w:val="00404B17"/>
    <w:rsid w:val="0041371D"/>
    <w:rsid w:val="00417955"/>
    <w:rsid w:val="00433D15"/>
    <w:rsid w:val="00435D90"/>
    <w:rsid w:val="00436C5C"/>
    <w:rsid w:val="0043785A"/>
    <w:rsid w:val="00447802"/>
    <w:rsid w:val="0044790E"/>
    <w:rsid w:val="00451AAC"/>
    <w:rsid w:val="00455F91"/>
    <w:rsid w:val="00473021"/>
    <w:rsid w:val="00481958"/>
    <w:rsid w:val="00483C0B"/>
    <w:rsid w:val="0049361F"/>
    <w:rsid w:val="004954BE"/>
    <w:rsid w:val="00495D18"/>
    <w:rsid w:val="004A1A3B"/>
    <w:rsid w:val="004B1372"/>
    <w:rsid w:val="004B28BD"/>
    <w:rsid w:val="004B69D3"/>
    <w:rsid w:val="004C30AA"/>
    <w:rsid w:val="004D6813"/>
    <w:rsid w:val="004F2E38"/>
    <w:rsid w:val="00500B34"/>
    <w:rsid w:val="00503389"/>
    <w:rsid w:val="005128F9"/>
    <w:rsid w:val="0051329F"/>
    <w:rsid w:val="00513594"/>
    <w:rsid w:val="00526C2E"/>
    <w:rsid w:val="00527D41"/>
    <w:rsid w:val="00540E01"/>
    <w:rsid w:val="005548C3"/>
    <w:rsid w:val="005558C4"/>
    <w:rsid w:val="00557BB2"/>
    <w:rsid w:val="005603D1"/>
    <w:rsid w:val="00567DD5"/>
    <w:rsid w:val="0057168F"/>
    <w:rsid w:val="005809F3"/>
    <w:rsid w:val="00586E91"/>
    <w:rsid w:val="00587C76"/>
    <w:rsid w:val="005912FA"/>
    <w:rsid w:val="00593400"/>
    <w:rsid w:val="00595ABA"/>
    <w:rsid w:val="005A017B"/>
    <w:rsid w:val="005A1776"/>
    <w:rsid w:val="005B6740"/>
    <w:rsid w:val="005C0F80"/>
    <w:rsid w:val="005F3D59"/>
    <w:rsid w:val="0060037F"/>
    <w:rsid w:val="00603F7D"/>
    <w:rsid w:val="006073C9"/>
    <w:rsid w:val="00607A8D"/>
    <w:rsid w:val="00623918"/>
    <w:rsid w:val="0063152D"/>
    <w:rsid w:val="00635824"/>
    <w:rsid w:val="00635EA8"/>
    <w:rsid w:val="006372DA"/>
    <w:rsid w:val="00640EE6"/>
    <w:rsid w:val="00642B01"/>
    <w:rsid w:val="00646FE6"/>
    <w:rsid w:val="00677262"/>
    <w:rsid w:val="006806AB"/>
    <w:rsid w:val="006A1E31"/>
    <w:rsid w:val="006B00E5"/>
    <w:rsid w:val="006B4FB0"/>
    <w:rsid w:val="006C03C5"/>
    <w:rsid w:val="006C04E7"/>
    <w:rsid w:val="006C0C60"/>
    <w:rsid w:val="006C6C3C"/>
    <w:rsid w:val="006D5133"/>
    <w:rsid w:val="006D6324"/>
    <w:rsid w:val="006D76C6"/>
    <w:rsid w:val="006E076E"/>
    <w:rsid w:val="006F114B"/>
    <w:rsid w:val="006F2F8A"/>
    <w:rsid w:val="006F47A2"/>
    <w:rsid w:val="007030BF"/>
    <w:rsid w:val="00730F3F"/>
    <w:rsid w:val="0073781A"/>
    <w:rsid w:val="00750BF6"/>
    <w:rsid w:val="00767A83"/>
    <w:rsid w:val="00773D0E"/>
    <w:rsid w:val="00783F5D"/>
    <w:rsid w:val="00786ADC"/>
    <w:rsid w:val="007927BA"/>
    <w:rsid w:val="007A0A7B"/>
    <w:rsid w:val="007A2C03"/>
    <w:rsid w:val="007A4D8A"/>
    <w:rsid w:val="007D1428"/>
    <w:rsid w:val="007D150D"/>
    <w:rsid w:val="007D4102"/>
    <w:rsid w:val="007D722D"/>
    <w:rsid w:val="007E4EBF"/>
    <w:rsid w:val="007F563D"/>
    <w:rsid w:val="00806FBA"/>
    <w:rsid w:val="00815FE7"/>
    <w:rsid w:val="0081713C"/>
    <w:rsid w:val="008316AE"/>
    <w:rsid w:val="00831D75"/>
    <w:rsid w:val="00833F0A"/>
    <w:rsid w:val="0084692A"/>
    <w:rsid w:val="00866A21"/>
    <w:rsid w:val="00870BAE"/>
    <w:rsid w:val="00875C30"/>
    <w:rsid w:val="00895069"/>
    <w:rsid w:val="00895C17"/>
    <w:rsid w:val="008A1175"/>
    <w:rsid w:val="008A3A54"/>
    <w:rsid w:val="008B1E70"/>
    <w:rsid w:val="008D07FC"/>
    <w:rsid w:val="008D670A"/>
    <w:rsid w:val="008D7E31"/>
    <w:rsid w:val="008E0FB5"/>
    <w:rsid w:val="008E41D7"/>
    <w:rsid w:val="008F0960"/>
    <w:rsid w:val="009267F9"/>
    <w:rsid w:val="00943A07"/>
    <w:rsid w:val="0095212F"/>
    <w:rsid w:val="0095575C"/>
    <w:rsid w:val="00955BE5"/>
    <w:rsid w:val="00980F18"/>
    <w:rsid w:val="0098360C"/>
    <w:rsid w:val="00987488"/>
    <w:rsid w:val="00993F2C"/>
    <w:rsid w:val="009B05B9"/>
    <w:rsid w:val="009B08F4"/>
    <w:rsid w:val="009B0975"/>
    <w:rsid w:val="009C6635"/>
    <w:rsid w:val="009C7A11"/>
    <w:rsid w:val="009D6283"/>
    <w:rsid w:val="009E003E"/>
    <w:rsid w:val="009E486E"/>
    <w:rsid w:val="009E78EE"/>
    <w:rsid w:val="009F666C"/>
    <w:rsid w:val="00A019CF"/>
    <w:rsid w:val="00A04B53"/>
    <w:rsid w:val="00A04EB2"/>
    <w:rsid w:val="00A05256"/>
    <w:rsid w:val="00A062C3"/>
    <w:rsid w:val="00A11E13"/>
    <w:rsid w:val="00A147C8"/>
    <w:rsid w:val="00A15AE6"/>
    <w:rsid w:val="00A1739C"/>
    <w:rsid w:val="00A20F38"/>
    <w:rsid w:val="00A24433"/>
    <w:rsid w:val="00A37EF5"/>
    <w:rsid w:val="00A41972"/>
    <w:rsid w:val="00A61EC4"/>
    <w:rsid w:val="00A638DE"/>
    <w:rsid w:val="00A7412F"/>
    <w:rsid w:val="00A741F1"/>
    <w:rsid w:val="00A923DE"/>
    <w:rsid w:val="00AA0B7B"/>
    <w:rsid w:val="00AA339C"/>
    <w:rsid w:val="00AB6EB0"/>
    <w:rsid w:val="00AE5EC6"/>
    <w:rsid w:val="00AF26E0"/>
    <w:rsid w:val="00AF287B"/>
    <w:rsid w:val="00AF54A5"/>
    <w:rsid w:val="00B06F2E"/>
    <w:rsid w:val="00B07191"/>
    <w:rsid w:val="00B10D52"/>
    <w:rsid w:val="00B133A5"/>
    <w:rsid w:val="00B1450D"/>
    <w:rsid w:val="00B15B5C"/>
    <w:rsid w:val="00B2236D"/>
    <w:rsid w:val="00B244D5"/>
    <w:rsid w:val="00B24DAD"/>
    <w:rsid w:val="00B34653"/>
    <w:rsid w:val="00B40545"/>
    <w:rsid w:val="00B44CEB"/>
    <w:rsid w:val="00B46E52"/>
    <w:rsid w:val="00B46FB1"/>
    <w:rsid w:val="00B50D3A"/>
    <w:rsid w:val="00B5533F"/>
    <w:rsid w:val="00B65F6F"/>
    <w:rsid w:val="00B67C54"/>
    <w:rsid w:val="00B67FCE"/>
    <w:rsid w:val="00B8472F"/>
    <w:rsid w:val="00B85D58"/>
    <w:rsid w:val="00B86482"/>
    <w:rsid w:val="00B942A4"/>
    <w:rsid w:val="00BA4784"/>
    <w:rsid w:val="00BA5E91"/>
    <w:rsid w:val="00BA7044"/>
    <w:rsid w:val="00BB72C8"/>
    <w:rsid w:val="00BC1AE6"/>
    <w:rsid w:val="00BC2DAB"/>
    <w:rsid w:val="00BC68C9"/>
    <w:rsid w:val="00BE1F6D"/>
    <w:rsid w:val="00BE53D9"/>
    <w:rsid w:val="00BE54FA"/>
    <w:rsid w:val="00BF566D"/>
    <w:rsid w:val="00C0029E"/>
    <w:rsid w:val="00C11F55"/>
    <w:rsid w:val="00C129F1"/>
    <w:rsid w:val="00C1531E"/>
    <w:rsid w:val="00C202BC"/>
    <w:rsid w:val="00C23FB3"/>
    <w:rsid w:val="00C26995"/>
    <w:rsid w:val="00C313F2"/>
    <w:rsid w:val="00C6130B"/>
    <w:rsid w:val="00C61473"/>
    <w:rsid w:val="00C61CCF"/>
    <w:rsid w:val="00C629AC"/>
    <w:rsid w:val="00C6380D"/>
    <w:rsid w:val="00C63EA4"/>
    <w:rsid w:val="00C70CB0"/>
    <w:rsid w:val="00C7130A"/>
    <w:rsid w:val="00C725CA"/>
    <w:rsid w:val="00C7619C"/>
    <w:rsid w:val="00C8427D"/>
    <w:rsid w:val="00C86C51"/>
    <w:rsid w:val="00C93398"/>
    <w:rsid w:val="00C937AC"/>
    <w:rsid w:val="00C96E41"/>
    <w:rsid w:val="00CA63A2"/>
    <w:rsid w:val="00CA750B"/>
    <w:rsid w:val="00CC1A6C"/>
    <w:rsid w:val="00CC3130"/>
    <w:rsid w:val="00CD0FC7"/>
    <w:rsid w:val="00CD62BF"/>
    <w:rsid w:val="00CE77FE"/>
    <w:rsid w:val="00CF14F2"/>
    <w:rsid w:val="00CF59E0"/>
    <w:rsid w:val="00CF617C"/>
    <w:rsid w:val="00CF7F08"/>
    <w:rsid w:val="00D05C62"/>
    <w:rsid w:val="00D07CDD"/>
    <w:rsid w:val="00D166C4"/>
    <w:rsid w:val="00D169ED"/>
    <w:rsid w:val="00D231C6"/>
    <w:rsid w:val="00D33714"/>
    <w:rsid w:val="00D34155"/>
    <w:rsid w:val="00D42B1E"/>
    <w:rsid w:val="00D807DA"/>
    <w:rsid w:val="00D81045"/>
    <w:rsid w:val="00D86693"/>
    <w:rsid w:val="00D91E4E"/>
    <w:rsid w:val="00D92700"/>
    <w:rsid w:val="00DA4CE8"/>
    <w:rsid w:val="00DB0066"/>
    <w:rsid w:val="00DC03FC"/>
    <w:rsid w:val="00DC44CF"/>
    <w:rsid w:val="00DC6625"/>
    <w:rsid w:val="00DD4757"/>
    <w:rsid w:val="00DD495C"/>
    <w:rsid w:val="00DD5C4B"/>
    <w:rsid w:val="00DE7AC3"/>
    <w:rsid w:val="00DF1152"/>
    <w:rsid w:val="00DF2E5E"/>
    <w:rsid w:val="00DF7EAB"/>
    <w:rsid w:val="00E30CFE"/>
    <w:rsid w:val="00E31393"/>
    <w:rsid w:val="00E36456"/>
    <w:rsid w:val="00E40A02"/>
    <w:rsid w:val="00E44E31"/>
    <w:rsid w:val="00E51B39"/>
    <w:rsid w:val="00E6724D"/>
    <w:rsid w:val="00E74741"/>
    <w:rsid w:val="00E760EC"/>
    <w:rsid w:val="00E8136F"/>
    <w:rsid w:val="00EA4796"/>
    <w:rsid w:val="00EA7705"/>
    <w:rsid w:val="00EA7C8C"/>
    <w:rsid w:val="00EB2861"/>
    <w:rsid w:val="00ED0F2F"/>
    <w:rsid w:val="00ED1EE8"/>
    <w:rsid w:val="00ED3268"/>
    <w:rsid w:val="00ED4D2C"/>
    <w:rsid w:val="00EE20FF"/>
    <w:rsid w:val="00F07C13"/>
    <w:rsid w:val="00F24A1B"/>
    <w:rsid w:val="00F37F2D"/>
    <w:rsid w:val="00F42DB5"/>
    <w:rsid w:val="00F4409A"/>
    <w:rsid w:val="00F453AB"/>
    <w:rsid w:val="00F54DBC"/>
    <w:rsid w:val="00F576F6"/>
    <w:rsid w:val="00F57C03"/>
    <w:rsid w:val="00F61464"/>
    <w:rsid w:val="00F71681"/>
    <w:rsid w:val="00F8321B"/>
    <w:rsid w:val="00FB5D5B"/>
    <w:rsid w:val="00FC199B"/>
    <w:rsid w:val="00FC1CE9"/>
    <w:rsid w:val="00FC50EC"/>
    <w:rsid w:val="00FD13F5"/>
    <w:rsid w:val="00FE3B1B"/>
    <w:rsid w:val="00FE45F6"/>
    <w:rsid w:val="00FE48E1"/>
    <w:rsid w:val="00FE57BF"/>
    <w:rsid w:val="00FE6581"/>
    <w:rsid w:val="00FE65C3"/>
    <w:rsid w:val="00FE6EB8"/>
    <w:rsid w:val="00FF5696"/>
    <w:rsid w:val="00FF5889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27899-BB0A-4E0C-8103-2983D761E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2015-01-05T22:04:00Z</cp:lastPrinted>
  <dcterms:created xsi:type="dcterms:W3CDTF">2014-12-25T21:20:00Z</dcterms:created>
  <dcterms:modified xsi:type="dcterms:W3CDTF">2015-01-06T21:30:00Z</dcterms:modified>
  <cp:category>www.sorubak.com</cp:category>
</cp:coreProperties>
</file>