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09" w:rsidRDefault="00D35AC7">
      <w:pPr>
        <w:rPr>
          <w:rFonts w:ascii="Comic Sans MS" w:hAnsi="Comic Sans MS"/>
        </w:rPr>
      </w:pPr>
      <w:bookmarkStart w:id="0" w:name="_GoBack"/>
      <w:bookmarkEnd w:id="0"/>
      <w:r w:rsidRPr="00D35A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6393" w:rsidRPr="00FE3A3E" w:rsidRDefault="00FE3A3E" w:rsidP="00FE3A3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 Berna evden okula gitmek için 07.49’da servise binmiş ve 35 dakika sonra okula varmıştır. Berna okula geldiğinde saat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Saat 22.50’de uyuyan Leyla, 7 saat 35 dakika uyumuştur. Buna göre Leyla uyandığında saat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Ayşe’nin okulunda ilk ders saat 08.00’de başlamaktadır. Dersler 40’ar dakika, teneffüsler 10 dakika olduğuna göre 5 ders işlenen bu okulda çıkış saati kaçtır?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 Saat 14.15’te başlayıp 2 saat 50 dakika süren bir film saat kaçta biter?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 Saat 21.45’te uyuyan Muhsin, ertesi gün 08.15’te uyanıyor. Buna göre, Muhsin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6) Akşam saat 22.10’da uyumaya başlayan Haluk sabah saat 07.20’de uyanmıştır. Haluk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 Saat 22.52’de Trabzon’dan kalkan bir uçak 1 saat 12 dakika sonra İstanbul’a iniyor. Buna göre uçak İstanbul’a saat kaçta inmiştir?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 Batu, akşam saat 22.45’te uyumuş, sabah saat 08.10’da uyanmıştır. Buna göre Batu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Ahmet Bey, 11.15’te toplantıya girdi ve toplantı 2 saat 25 dakika sürmüştür. Buna göre Ahmet Bey’in toplantısının bitiş saati kaçtır?</w:t>
      </w: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 Nedim, 14.33’te ders çalışmaya başlamış ve 17.20’de çalışmasını bitirmiştir. Nedim, çalışması esnasında iki kez 15’er dakikalık mola verdiğine göre ders çalıştığı süre ne kadardır?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 8 saat 25 dakika uyuyan İsmail, saat 07.15’te uyandı. İsmail saat kaçta yatmıştır?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 Bir saatte 3 dakika geri kalan bir saat, 2 günde kaç dakika geri kalır?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 Fatih, 1. gün 2 saat 12 dakika 54 saniye, 2. gün 1 saat 21 dakika 13 saniye ders çalışmıştır. Fatih iki günde kaç saat ders çalışmıştır?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 Saat 19.30’da Ordu’dan hareket eden bir otobüs sabah saat 08.30’da İstanbul’a varıyor.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 Ordu’dan saat 17.30’da hareket eden bir otobüs ertesi gün saat 08.45’te Antalya’ya varmıştır. Bu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 Saat 14.45’te Giresun’dan hareket eden bir otomobil ertesi gün saat 07.25’te İzmir’e varıyor. Yolculuk ne kadar sürmüştür?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17) Saat 10.45’te Erzurum’dan hareket eden bir otobüs 10 saat 51 dakika sonra İstanbul’a varmıştır. Bu otobüs saat kaçta İstanbul’a varmıştır?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 Dakikada ortalama 95 kelime okuyan Merve 2 saatte kaç kelime okur?</w:t>
      </w:r>
    </w:p>
    <w:p w:rsidR="00B2647D" w:rsidRDefault="00B2647D">
      <w:pPr>
        <w:rPr>
          <w:rFonts w:ascii="Comic Sans MS" w:hAnsi="Comic Sans MS"/>
          <w:b/>
        </w:rPr>
      </w:pPr>
    </w:p>
    <w:p w:rsid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19) Akşam saat 22.10’da uyumaya başlayan Haluk sabah saat 07.20’de uyanmıştır. Haluk ne kadar uyumuştur?</w:t>
      </w:r>
    </w:p>
    <w:p w:rsidR="00B2647D" w:rsidRDefault="00B2647D">
      <w:pPr>
        <w:rPr>
          <w:rFonts w:ascii="Comic Sans MS" w:hAnsi="Comic Sans MS"/>
          <w:b/>
        </w:rPr>
      </w:pPr>
    </w:p>
    <w:p w:rsidR="00A95461" w:rsidRPr="00B2647D" w:rsidRDefault="00B264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20) Nuran her gün düzenli olarak 45 dakika kitap okumaktadır. Buna göre Nuran, 10 günde ne kadar </w:t>
      </w:r>
      <w:r w:rsidR="00A95461">
        <w:rPr>
          <w:rFonts w:ascii="Comic Sans MS" w:hAnsi="Comic Sans MS"/>
          <w:b/>
        </w:rPr>
        <w:t>süre kitap okumuş olur?</w:t>
      </w:r>
    </w:p>
    <w:sectPr w:rsidR="00A95461" w:rsidRPr="00B2647D" w:rsidSect="0000340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19" w:rsidRDefault="00627119" w:rsidP="00A95461">
      <w:pPr>
        <w:spacing w:after="0" w:line="240" w:lineRule="auto"/>
      </w:pPr>
      <w:r>
        <w:separator/>
      </w:r>
    </w:p>
  </w:endnote>
  <w:endnote w:type="continuationSeparator" w:id="0">
    <w:p w:rsidR="00627119" w:rsidRDefault="00627119" w:rsidP="00A9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19" w:rsidRDefault="00627119" w:rsidP="00A95461">
      <w:pPr>
        <w:spacing w:after="0" w:line="240" w:lineRule="auto"/>
      </w:pPr>
      <w:r>
        <w:separator/>
      </w:r>
    </w:p>
  </w:footnote>
  <w:footnote w:type="continuationSeparator" w:id="0">
    <w:p w:rsidR="00627119" w:rsidRDefault="00627119" w:rsidP="00A9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461" w:rsidRPr="00A95461" w:rsidRDefault="00A95461">
    <w:pPr>
      <w:pStyle w:val="stbilgi"/>
      <w:rPr>
        <w:rFonts w:ascii="ALFABET98" w:hAnsi="ALFABET98"/>
        <w:b/>
        <w:sz w:val="40"/>
        <w:szCs w:val="40"/>
      </w:rPr>
    </w:pPr>
    <w:r>
      <w:rPr>
        <w:rFonts w:ascii="ALFABET98" w:hAnsi="ALFABET98"/>
        <w:b/>
        <w:sz w:val="40"/>
        <w:szCs w:val="40"/>
      </w:rPr>
      <w:t>Zaman Ölçü Problemleri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47D"/>
    <w:rsid w:val="00003404"/>
    <w:rsid w:val="003307E5"/>
    <w:rsid w:val="00582394"/>
    <w:rsid w:val="005B6393"/>
    <w:rsid w:val="00627119"/>
    <w:rsid w:val="00674509"/>
    <w:rsid w:val="00A95461"/>
    <w:rsid w:val="00B2647D"/>
    <w:rsid w:val="00D35AC7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461"/>
  </w:style>
  <w:style w:type="paragraph" w:styleId="Altbilgi">
    <w:name w:val="footer"/>
    <w:basedOn w:val="Normal"/>
    <w:link w:val="Al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4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461"/>
  </w:style>
  <w:style w:type="paragraph" w:styleId="Altbilgi">
    <w:name w:val="footer"/>
    <w:basedOn w:val="Normal"/>
    <w:link w:val="AltbilgiChar"/>
    <w:uiPriority w:val="99"/>
    <w:unhideWhenUsed/>
    <w:rsid w:val="00A95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4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2015-01-06T07:22:00Z</dcterms:created>
  <dcterms:modified xsi:type="dcterms:W3CDTF">2015-01-06T21:30:00Z</dcterms:modified>
  <cp:category>www.sorubak.com</cp:category>
</cp:coreProperties>
</file>