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2C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MEHMET AKİF ERSOY ORTAOKULU 5. SINIF MATEMATİK DERSİ 1. DÖNEM 3. YAZILI SORULARIDIR</w:t>
      </w:r>
      <w:r w:rsidR="00B669AA">
        <w:rPr>
          <w:rFonts w:ascii="Times New Roman" w:hAnsi="Times New Roman" w:cs="Times New Roman"/>
          <w:b/>
        </w:rPr>
        <w:t xml:space="preserve"> </w:t>
      </w:r>
      <w:r w:rsidR="00B669AA" w:rsidRPr="00B669AA">
        <w:rPr>
          <w:rFonts w:ascii="Times New Roman" w:hAnsi="Times New Roman" w:cs="Times New Roman"/>
          <w:b/>
        </w:rPr>
        <w:t>www.sorubak.com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Adı Soyadı:</w:t>
      </w:r>
      <w:r w:rsidRPr="000D0B28">
        <w:rPr>
          <w:rFonts w:ascii="Times New Roman" w:hAnsi="Times New Roman" w:cs="Times New Roman"/>
          <w:b/>
        </w:rPr>
        <w:br/>
        <w:t>Sınıfı:</w:t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  <w:t>Numarası:</w:t>
      </w:r>
      <w:r w:rsidRPr="000D0B28">
        <w:rPr>
          <w:rFonts w:ascii="Times New Roman" w:hAnsi="Times New Roman" w:cs="Times New Roman"/>
          <w:b/>
        </w:rPr>
        <w:br/>
        <w:t>---------------------------------------------------------------------------------------------------------------------------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1. Aşağıdaki sayıların okunuşlarını yazınız.</w:t>
      </w:r>
      <w:r w:rsidRPr="000D0B28">
        <w:rPr>
          <w:rFonts w:ascii="Times New Roman" w:hAnsi="Times New Roman" w:cs="Times New Roman"/>
          <w:b/>
        </w:rPr>
        <w:tab/>
        <w:t>{ 10 puan }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268 235 134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:……………………………………………………………………………………………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40 421 502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:……………………………………………………………………………………………..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35 212 412:……………………………………………………………………………………………..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1 565 555:……………………………………………………………………………………………….</w:t>
      </w:r>
    </w:p>
    <w:p w:rsidR="000D0B28" w:rsidRPr="000D0B28" w:rsidRDefault="000D0B28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304 876 678:…………………………………………………………………………………………….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2. Aşağıda okunuşları verilen sayıları yazınız.</w:t>
      </w:r>
      <w:r>
        <w:rPr>
          <w:rFonts w:ascii="Times New Roman" w:hAnsi="Times New Roman" w:cs="Times New Roman"/>
          <w:b/>
        </w:rPr>
        <w:tab/>
        <w:t>{ 10 puan }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Üç yüz kırk beş milyon sekiz yüz doksan altı bin üç:………………………………………………....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Yedi yüz otuz milyon iki yüz altı bin doksan yedi:……………………………………………………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Altı milyon kırk bin altı seksen dört:…………………………………………………………………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Yedi yüz altmış milyon iki yüz kırk bin altı yüz seksen üç:………………………………………….</w:t>
      </w:r>
    </w:p>
    <w:p w:rsidR="000D0B28" w:rsidRPr="000D0B28" w:rsidRDefault="000D0B28" w:rsidP="000D0B28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Dört milyon altmış bin iki yüz:……………………………………………………………………….</w:t>
      </w:r>
    </w:p>
    <w:p w:rsid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 xml:space="preserve">3.  Aşağıdaki işlemleri </w:t>
      </w:r>
      <w:r>
        <w:rPr>
          <w:rFonts w:ascii="Times New Roman" w:hAnsi="Times New Roman" w:cs="Times New Roman"/>
          <w:b/>
        </w:rPr>
        <w:t>yapınız. { 5 puan }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6932 + 1245 = …………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4045 + 1033 = ………………….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4213 – 1124 = ………….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3123 – 1002 = …………………</w:t>
      </w:r>
    </w:p>
    <w:p w:rsidR="000D0B28" w:rsidRDefault="000D0B28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424 x 12 = ………………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888 x 2 = ……………………….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problemleri yapınız.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52 aylık bir çalışmanın sonucunda 04.12.2013 tarihinde bitirdiğine göre gökdeleni yapmaya hangi tarihte başlanmışlardır? { 5 puan }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Sınav süresi 2 saat 15 dakika olan bir sınava saat 09.30’da giren bir öğrenci saat kaçta sınavdan çıkar? { 5 puan }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6.  Bir uzay aracı saat 09.00’da Dünya’dan uzaya fırlatılıyor. Bu uzay aracı 317 saat sonra saat kaçta Dünya’ya gelir? { 5 puan }</w:t>
      </w:r>
    </w:p>
    <w:p w:rsidR="000D0B28" w:rsidRDefault="000D0B28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çoktan seçmeli soruları yapınız.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( 180 + 40 ) : 660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Yandaki işlemin sonucu kaçtır?</w:t>
      </w:r>
      <w:r w:rsidR="00604315">
        <w:rPr>
          <w:rFonts w:ascii="Times New Roman" w:hAnsi="Times New Roman" w:cs="Times New Roman"/>
          <w:b/>
        </w:rPr>
        <w:t xml:space="preserve"> { 10 puan }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7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B) 6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C) 3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D) 2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715 403 doğal sayısındaki rakamların sayı değerleri toplamı kaçtır?</w:t>
      </w:r>
      <w:r w:rsidR="00604315">
        <w:rPr>
          <w:rFonts w:ascii="Times New Roman" w:hAnsi="Times New Roman" w:cs="Times New Roman"/>
          <w:b/>
        </w:rPr>
        <w:t xml:space="preserve">  { 10 puan }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19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B) 20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C) 21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D) 22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  Saat 10.15’te çalışmaya başlayan bir iş makinesi 16.25’te durdurulmuştur. Bu iş makinesi ne kadar süre çalışmıştır?</w:t>
      </w:r>
      <w:r w:rsidR="00604315">
        <w:rPr>
          <w:rFonts w:ascii="Times New Roman" w:hAnsi="Times New Roman" w:cs="Times New Roman"/>
          <w:b/>
        </w:rPr>
        <w:t xml:space="preserve"> { 10 puan }</w:t>
      </w:r>
      <w:r>
        <w:rPr>
          <w:rFonts w:ascii="Times New Roman" w:hAnsi="Times New Roman" w:cs="Times New Roman"/>
          <w:b/>
        </w:rPr>
        <w:br/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6 saat 10 dakika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B) 6 saat 15 dakika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 5 saat 55 dakika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D) 5 saat 20 dakika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604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10.  6 x ( 35: </w:t>
      </w:r>
      <w:r w:rsidR="000D0B28">
        <w:rPr>
          <w:rFonts w:ascii="Times New Roman" w:hAnsi="Times New Roman" w:cs="Times New Roman"/>
          <w:b/>
        </w:rPr>
        <w:t>5 ) işle</w:t>
      </w:r>
      <w:r>
        <w:rPr>
          <w:rFonts w:ascii="Times New Roman" w:hAnsi="Times New Roman" w:cs="Times New Roman"/>
          <w:b/>
        </w:rPr>
        <w:t>minin sonucu kaçtır?</w:t>
      </w:r>
      <w:r>
        <w:rPr>
          <w:rFonts w:ascii="Times New Roman" w:hAnsi="Times New Roman" w:cs="Times New Roman"/>
          <w:b/>
        </w:rPr>
        <w:tab/>
        <w:t>{ 10 puan }</w:t>
      </w:r>
    </w:p>
    <w:p w:rsidR="00604315" w:rsidRDefault="00604315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40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B) 42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C) 46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D) 48 </w:t>
      </w:r>
    </w:p>
    <w:p w:rsidR="00604315" w:rsidRDefault="00604315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604315" w:rsidRDefault="00604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problemlerin çözümünü yapınız.</w:t>
      </w:r>
    </w:p>
    <w:p w:rsidR="00604315" w:rsidRDefault="00604315">
      <w:pPr>
        <w:rPr>
          <w:rFonts w:ascii="Times New Roman" w:hAnsi="Times New Roman" w:cs="Times New Roman"/>
          <w:b/>
        </w:rPr>
      </w:pPr>
    </w:p>
    <w:p w:rsidR="00604315" w:rsidRDefault="00604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 Okulumuzda 584 kız öğrenci, kız öğrencilerden 24 eksiği kadar erkek öğrenci vardır. Buna göre okulumuzda toplam kaç öğrenci vardır?  { 10 puan }</w:t>
      </w:r>
    </w:p>
    <w:p w:rsidR="00604315" w:rsidRDefault="00604315">
      <w:pPr>
        <w:rPr>
          <w:rFonts w:ascii="Times New Roman" w:hAnsi="Times New Roman" w:cs="Times New Roman"/>
          <w:b/>
        </w:rPr>
      </w:pPr>
    </w:p>
    <w:p w:rsidR="00604315" w:rsidRDefault="00604315">
      <w:pPr>
        <w:rPr>
          <w:rFonts w:ascii="Times New Roman" w:hAnsi="Times New Roman" w:cs="Times New Roman"/>
          <w:b/>
        </w:rPr>
      </w:pPr>
    </w:p>
    <w:p w:rsidR="00604315" w:rsidRDefault="00604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 Esin, müzik kursuna saat 09.15’te gitmiştir. Müzik kursunda 2 saat 10 dakika eğitim gördüğüne göre Esin müzik kursundan saat kaçta ayrılmıştır? { 10 puan }</w:t>
      </w:r>
    </w:p>
    <w:p w:rsidR="00604315" w:rsidRDefault="00604315">
      <w:pPr>
        <w:rPr>
          <w:rFonts w:ascii="Times New Roman" w:hAnsi="Times New Roman" w:cs="Times New Roman"/>
          <w:b/>
        </w:rPr>
      </w:pPr>
    </w:p>
    <w:sectPr w:rsidR="00604315" w:rsidSect="00375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B28"/>
    <w:rsid w:val="000D0B28"/>
    <w:rsid w:val="0037580E"/>
    <w:rsid w:val="00604315"/>
    <w:rsid w:val="007A1C20"/>
    <w:rsid w:val="009C0A96"/>
    <w:rsid w:val="00B669AA"/>
    <w:rsid w:val="00C10F2C"/>
    <w:rsid w:val="00FA2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8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0A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0A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2014-12-15T16:17:00Z</dcterms:created>
  <dcterms:modified xsi:type="dcterms:W3CDTF">2014-12-19T22:09:00Z</dcterms:modified>
  <cp:category>www.sorubak.com</cp:category>
</cp:coreProperties>
</file>