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ayout w:type="fixed"/>
        <w:tblLook w:val="04A0"/>
      </w:tblPr>
      <w:tblGrid>
        <w:gridCol w:w="5565"/>
        <w:gridCol w:w="5565"/>
      </w:tblGrid>
      <w:tr w:rsidR="00E575CB" w:rsidRPr="0023369C" w:rsidTr="006E6EC5">
        <w:tc>
          <w:tcPr>
            <w:tcW w:w="11130" w:type="dxa"/>
            <w:gridSpan w:val="2"/>
          </w:tcPr>
          <w:p w:rsidR="00E575CB" w:rsidRPr="007C574F" w:rsidRDefault="00E575CB" w:rsidP="00CE7407">
            <w:pPr>
              <w:jc w:val="center"/>
              <w:rPr>
                <w:rFonts w:asciiTheme="majorHAnsi" w:hAnsiTheme="majorHAnsi"/>
              </w:rPr>
            </w:pPr>
            <w:r w:rsidRPr="007C574F">
              <w:rPr>
                <w:rFonts w:asciiTheme="majorHAnsi" w:hAnsiTheme="majorHAnsi"/>
              </w:rPr>
              <w:t>YENİCE ORTAOKULU 201</w:t>
            </w:r>
            <w:r w:rsidR="00307B3C" w:rsidRPr="007C574F">
              <w:rPr>
                <w:rFonts w:asciiTheme="majorHAnsi" w:hAnsiTheme="majorHAnsi"/>
              </w:rPr>
              <w:t>4</w:t>
            </w:r>
            <w:r w:rsidRPr="007C574F">
              <w:rPr>
                <w:rFonts w:asciiTheme="majorHAnsi" w:hAnsiTheme="majorHAnsi"/>
              </w:rPr>
              <w:t>-201</w:t>
            </w:r>
            <w:r w:rsidR="00307B3C" w:rsidRPr="007C574F">
              <w:rPr>
                <w:rFonts w:asciiTheme="majorHAnsi" w:hAnsiTheme="majorHAnsi"/>
              </w:rPr>
              <w:t>5</w:t>
            </w:r>
            <w:r w:rsidRPr="007C574F">
              <w:rPr>
                <w:rFonts w:asciiTheme="majorHAnsi" w:hAnsiTheme="majorHAnsi"/>
              </w:rPr>
              <w:t xml:space="preserve"> EĞİTİM-ÖĞRETİM YILI</w:t>
            </w:r>
          </w:p>
          <w:p w:rsidR="00E575CB" w:rsidRPr="007C574F" w:rsidRDefault="00751C71" w:rsidP="00CE7407">
            <w:pPr>
              <w:jc w:val="center"/>
              <w:rPr>
                <w:rFonts w:asciiTheme="majorHAnsi" w:hAnsiTheme="majorHAnsi"/>
              </w:rPr>
            </w:pPr>
            <w:r w:rsidRPr="007C574F">
              <w:rPr>
                <w:rFonts w:asciiTheme="majorHAnsi" w:hAnsiTheme="majorHAnsi"/>
              </w:rPr>
              <w:t>5</w:t>
            </w:r>
            <w:r w:rsidR="00E575CB" w:rsidRPr="007C574F">
              <w:rPr>
                <w:rFonts w:asciiTheme="majorHAnsi" w:hAnsiTheme="majorHAnsi"/>
              </w:rPr>
              <w:t xml:space="preserve">/A SINIFI </w:t>
            </w:r>
            <w:r w:rsidR="00307B3C" w:rsidRPr="007C574F">
              <w:rPr>
                <w:rFonts w:asciiTheme="majorHAnsi" w:hAnsiTheme="majorHAnsi"/>
              </w:rPr>
              <w:t>1</w:t>
            </w:r>
            <w:r w:rsidR="00E575CB" w:rsidRPr="007C574F">
              <w:rPr>
                <w:rFonts w:asciiTheme="majorHAnsi" w:hAnsiTheme="majorHAnsi"/>
              </w:rPr>
              <w:t xml:space="preserve">. DÖNEM </w:t>
            </w:r>
            <w:r w:rsidR="00822F5C" w:rsidRPr="007C574F">
              <w:rPr>
                <w:rFonts w:asciiTheme="majorHAnsi" w:hAnsiTheme="majorHAnsi"/>
              </w:rPr>
              <w:t>3</w:t>
            </w:r>
            <w:r w:rsidR="00E575CB" w:rsidRPr="007C574F">
              <w:rPr>
                <w:rFonts w:asciiTheme="majorHAnsi" w:hAnsiTheme="majorHAnsi"/>
              </w:rPr>
              <w:t>. YAZILI SINAVI</w:t>
            </w:r>
          </w:p>
          <w:p w:rsidR="00476380" w:rsidRPr="0023369C" w:rsidRDefault="00246F41" w:rsidP="00CE7407">
            <w:pPr>
              <w:rPr>
                <w:rFonts w:asciiTheme="majorHAnsi" w:hAnsiTheme="majorHAnsi"/>
                <w:sz w:val="28"/>
              </w:rPr>
            </w:pPr>
            <w:r w:rsidRPr="00246F41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margin-left:202.35pt;margin-top:.1pt;width:141.05pt;height:25.8pt;z-index:251661312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>
                    <w:txbxContent>
                      <w:p w:rsidR="00E70409" w:rsidRPr="00A57C97" w:rsidRDefault="00A57C97" w:rsidP="00A57C97">
                        <w:pPr>
                          <w:rPr>
                            <w:szCs w:val="24"/>
                          </w:rPr>
                        </w:pPr>
                        <w:r w:rsidRPr="00A57C97">
                          <w:rPr>
                            <w:rFonts w:ascii="Bauhaus 93" w:hAnsi="Bauhaus 93"/>
                            <w:color w:val="4BACC6" w:themeColor="accent5"/>
                            <w:sz w:val="24"/>
                            <w:szCs w:val="24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8"/>
                <w:lang w:eastAsia="tr-TR"/>
              </w:rPr>
              <w:pict>
                <v:shape id="Metin Kutusu 2" o:spid="_x0000_s1026" type="#_x0000_t202" style="position:absolute;margin-left:456.8pt;margin-top:10.2pt;width:92.55pt;height:26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Qn0GbeAAAACgEAAA8AAABkcnMvZG93bnJldi54bWxMj8FOwzAQRO9I/IO1SNyo3VCaJmRT&#10;IRBXUAtU6s2Nt0lEvI5itwl/j3uC42qeZt4W68l24kyDbx0jzGcKBHHlTMs1wufH690KhA+aje4c&#10;E8IPeViX11eFzo0beUPnbahFLGGfa4QmhD6X0lcNWe1nrieO2dENVod4DrU0gx5jue1kotRSWt1y&#10;XGh0T88NVd/bk0X4ejvudwv1Xr/Yh350k5JsM4l4ezM9PYIINIU/GC76UR3K6HRwJzZedAjZ/H4Z&#10;UYRELUBcAJWtUhAHhDRJQZ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0&#10;J9Bm3gAAAAoBAAAPAAAAAAAAAAAAAAAAAGoEAABkcnMvZG93bnJldi54bWxQSwUGAAAAAAQABADz&#10;AAAAdQUAAAAA&#10;" filled="f" stroked="f">
                  <v:textbox>
                    <w:txbxContent>
                      <w:p w:rsidR="004A05F7" w:rsidRPr="004676C9" w:rsidRDefault="00307B3C">
                        <w:pPr>
                          <w:rPr>
                            <w:rFonts w:asciiTheme="majorHAnsi" w:hAnsiTheme="majorHAnsi"/>
                            <w:sz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</w:rPr>
                          <w:t>0</w:t>
                        </w:r>
                        <w:r w:rsidR="00751C71">
                          <w:rPr>
                            <w:rFonts w:asciiTheme="majorHAnsi" w:hAnsiTheme="majorHAnsi"/>
                            <w:sz w:val="32"/>
                          </w:rPr>
                          <w:t>9</w:t>
                        </w:r>
                        <w:r w:rsidR="004A05F7" w:rsidRPr="004676C9">
                          <w:rPr>
                            <w:rFonts w:asciiTheme="majorHAnsi" w:hAnsiTheme="majorHAnsi"/>
                            <w:sz w:val="32"/>
                          </w:rPr>
                          <w:t>.</w:t>
                        </w:r>
                        <w:r w:rsidR="00822F5C">
                          <w:rPr>
                            <w:rFonts w:asciiTheme="majorHAnsi" w:hAnsiTheme="majorHAnsi"/>
                            <w:sz w:val="32"/>
                          </w:rPr>
                          <w:t>01</w:t>
                        </w:r>
                        <w:r w:rsidR="004A05F7" w:rsidRPr="004676C9">
                          <w:rPr>
                            <w:rFonts w:asciiTheme="majorHAnsi" w:hAnsiTheme="majorHAnsi"/>
                            <w:sz w:val="32"/>
                          </w:rPr>
                          <w:t>.201</w:t>
                        </w:r>
                        <w:r w:rsidR="00822F5C">
                          <w:rPr>
                            <w:rFonts w:asciiTheme="majorHAnsi" w:hAnsiTheme="majorHAnsi"/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476380" w:rsidRPr="0023369C">
              <w:rPr>
                <w:rFonts w:asciiTheme="majorHAnsi" w:hAnsiTheme="majorHAnsi"/>
                <w:sz w:val="28"/>
              </w:rPr>
              <w:t>Adı/Soyadı:</w:t>
            </w:r>
          </w:p>
          <w:p w:rsidR="00476380" w:rsidRPr="0023369C" w:rsidRDefault="00476380" w:rsidP="002C032C">
            <w:pPr>
              <w:rPr>
                <w:rFonts w:asciiTheme="majorHAnsi" w:hAnsiTheme="majorHAnsi"/>
              </w:rPr>
            </w:pPr>
            <w:r w:rsidRPr="0023369C">
              <w:rPr>
                <w:rFonts w:asciiTheme="majorHAnsi" w:hAnsiTheme="majorHAnsi"/>
                <w:sz w:val="28"/>
              </w:rPr>
              <w:t>No                :</w:t>
            </w:r>
            <w:r w:rsidR="000075E1">
              <w:rPr>
                <w:rFonts w:asciiTheme="majorHAnsi" w:hAnsiTheme="majorHAnsi"/>
                <w:sz w:val="28"/>
              </w:rPr>
              <w:t xml:space="preserve">                                            </w:t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Pr="007C574F" w:rsidRDefault="007C574F" w:rsidP="00CE7407">
            <w:pPr>
              <w:tabs>
                <w:tab w:val="left" w:pos="1010"/>
              </w:tabs>
              <w:rPr>
                <w:b/>
                <w:noProof/>
                <w:sz w:val="24"/>
                <w:lang w:eastAsia="tr-TR"/>
              </w:rPr>
            </w:pPr>
            <w:r w:rsidRPr="007C574F">
              <w:rPr>
                <w:b/>
                <w:noProof/>
                <w:sz w:val="24"/>
                <w:lang w:eastAsia="tr-TR"/>
              </w:rPr>
              <w:t>1.</w:t>
            </w:r>
          </w:p>
          <w:p w:rsidR="007C574F" w:rsidRDefault="007C574F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33674" cy="1476375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/>
                          <a:srcRect t="3091" b="17030"/>
                          <a:stretch/>
                        </pic:blipFill>
                        <pic:spPr bwMode="auto">
                          <a:xfrm>
                            <a:off x="0" y="0"/>
                            <a:ext cx="2747315" cy="1483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Pr="0023369C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565" w:type="dxa"/>
          </w:tcPr>
          <w:p w:rsidR="007C574F" w:rsidRDefault="007C574F" w:rsidP="00CE7407">
            <w:pPr>
              <w:rPr>
                <w:noProof/>
                <w:lang w:eastAsia="tr-TR"/>
              </w:rPr>
            </w:pPr>
            <w:r w:rsidRPr="007C574F">
              <w:rPr>
                <w:b/>
                <w:noProof/>
                <w:sz w:val="24"/>
                <w:lang w:eastAsia="tr-TR"/>
              </w:rPr>
              <w:t>2.</w:t>
            </w:r>
            <w:r>
              <w:rPr>
                <w:noProof/>
                <w:lang w:eastAsia="tr-TR"/>
              </w:rPr>
              <w:t>Aşağıdaki açıları çeşitlerine göre ayırınız.</w:t>
            </w:r>
          </w:p>
          <w:p w:rsidR="00822F5C" w:rsidRPr="00D968F4" w:rsidRDefault="007C574F" w:rsidP="00CE7407">
            <w:pPr>
              <w:jc w:val="center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71725" cy="1638300"/>
                  <wp:effectExtent l="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679" t="-1961" r="13851" b="34498"/>
                          <a:stretch/>
                        </pic:blipFill>
                        <pic:spPr bwMode="auto">
                          <a:xfrm>
                            <a:off x="0" y="0"/>
                            <a:ext cx="2384476" cy="1647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Pr="007C574F" w:rsidRDefault="007C574F" w:rsidP="00CE7407">
            <w:pPr>
              <w:tabs>
                <w:tab w:val="left" w:pos="1010"/>
              </w:tabs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3.</w:t>
            </w:r>
          </w:p>
          <w:p w:rsidR="00822F5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449246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/>
                          <a:srcRect b="21717"/>
                          <a:stretch/>
                        </pic:blipFill>
                        <pic:spPr bwMode="auto">
                          <a:xfrm>
                            <a:off x="0" y="0"/>
                            <a:ext cx="3009616" cy="1453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C574F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7C574F" w:rsidRPr="0023369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565" w:type="dxa"/>
          </w:tcPr>
          <w:p w:rsidR="007C574F" w:rsidRPr="007C574F" w:rsidRDefault="007C574F" w:rsidP="00CE7407">
            <w:pPr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4.</w:t>
            </w:r>
          </w:p>
          <w:p w:rsidR="00822F5C" w:rsidRPr="00D968F4" w:rsidRDefault="007C574F" w:rsidP="00CE7407">
            <w:pPr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38623" cy="1446028"/>
                  <wp:effectExtent l="0" t="0" r="0" b="190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b="30391"/>
                          <a:stretch/>
                        </pic:blipFill>
                        <pic:spPr bwMode="auto">
                          <a:xfrm>
                            <a:off x="0" y="0"/>
                            <a:ext cx="3348489" cy="1450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Pr="007C574F" w:rsidRDefault="007C574F" w:rsidP="00CE7407">
            <w:pPr>
              <w:tabs>
                <w:tab w:val="left" w:pos="1010"/>
              </w:tabs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5.</w:t>
            </w:r>
          </w:p>
          <w:p w:rsidR="00822F5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400425" cy="1374640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898" cy="1377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74F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7C574F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7C574F" w:rsidRPr="0023369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565" w:type="dxa"/>
          </w:tcPr>
          <w:p w:rsidR="007C574F" w:rsidRPr="007C574F" w:rsidRDefault="007C574F" w:rsidP="00CE7407">
            <w:pPr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6.</w:t>
            </w:r>
          </w:p>
          <w:p w:rsidR="00822F5C" w:rsidRPr="00D968F4" w:rsidRDefault="007C574F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402419" cy="1222744"/>
                  <wp:effectExtent l="0" t="0" r="762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b="37442"/>
                          <a:stretch/>
                        </pic:blipFill>
                        <pic:spPr bwMode="auto">
                          <a:xfrm>
                            <a:off x="0" y="0"/>
                            <a:ext cx="3405621" cy="122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CE7407">
        <w:trPr>
          <w:trHeight w:val="3679"/>
        </w:trPr>
        <w:tc>
          <w:tcPr>
            <w:tcW w:w="5565" w:type="dxa"/>
          </w:tcPr>
          <w:p w:rsidR="007C574F" w:rsidRPr="007C574F" w:rsidRDefault="007C574F" w:rsidP="00CE7407">
            <w:pPr>
              <w:tabs>
                <w:tab w:val="left" w:pos="1010"/>
              </w:tabs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7.</w:t>
            </w:r>
          </w:p>
          <w:p w:rsidR="00822F5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95650" cy="1104900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/>
                          <a:srcRect b="34345"/>
                          <a:stretch/>
                        </pic:blipFill>
                        <pic:spPr bwMode="auto">
                          <a:xfrm>
                            <a:off x="0" y="0"/>
                            <a:ext cx="3304840" cy="1107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C574F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7C574F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7C574F" w:rsidRPr="0023369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565" w:type="dxa"/>
          </w:tcPr>
          <w:p w:rsidR="007C574F" w:rsidRPr="007C574F" w:rsidRDefault="007C574F" w:rsidP="00CE7407">
            <w:pPr>
              <w:rPr>
                <w:b/>
                <w:noProof/>
                <w:lang w:eastAsia="tr-TR"/>
              </w:rPr>
            </w:pPr>
            <w:r w:rsidRPr="007C574F">
              <w:rPr>
                <w:b/>
                <w:noProof/>
                <w:lang w:eastAsia="tr-TR"/>
              </w:rPr>
              <w:t>8.</w:t>
            </w:r>
          </w:p>
          <w:p w:rsidR="00822F5C" w:rsidRPr="00D968F4" w:rsidRDefault="007C574F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80994" cy="1257300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/>
                          <a:srcRect b="24138"/>
                          <a:stretch/>
                        </pic:blipFill>
                        <pic:spPr bwMode="auto">
                          <a:xfrm>
                            <a:off x="0" y="0"/>
                            <a:ext cx="3400425" cy="1264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Pr="0023369C" w:rsidRDefault="007C574F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  <w:r w:rsidRPr="007C574F">
              <w:rPr>
                <w:b/>
                <w:noProof/>
                <w:sz w:val="24"/>
                <w:lang w:eastAsia="tr-TR"/>
              </w:rPr>
              <w:lastRenderedPageBreak/>
              <w:t>9.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3400425" cy="240030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649" cy="2398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4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10</w:t>
            </w:r>
            <w:r w:rsidR="007C574F"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D968F4" w:rsidRDefault="006E6EC5" w:rsidP="00CE7407">
            <w:pPr>
              <w:tabs>
                <w:tab w:val="left" w:pos="1010"/>
              </w:tabs>
              <w:jc w:val="center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90900" cy="2170177"/>
                  <wp:effectExtent l="0" t="0" r="0" b="190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187" cy="217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Default="00CE7407" w:rsidP="00CE7407">
            <w:pPr>
              <w:tabs>
                <w:tab w:val="left" w:pos="1010"/>
              </w:tabs>
              <w:rPr>
                <w:noProof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11</w:t>
            </w:r>
            <w:r w:rsidR="007C574F"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23369C" w:rsidRDefault="00431669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29135" cy="3925613"/>
                  <wp:effectExtent l="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169" cy="3934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7C574F" w:rsidRDefault="00CE7407" w:rsidP="00CE7407">
            <w:pPr>
              <w:tabs>
                <w:tab w:val="left" w:pos="1010"/>
              </w:tabs>
              <w:rPr>
                <w:noProof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12</w:t>
            </w:r>
            <w:r w:rsidR="007C574F"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D968F4" w:rsidRDefault="00431669" w:rsidP="00CE7407">
            <w:pPr>
              <w:jc w:val="center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31931" cy="4119127"/>
                  <wp:effectExtent l="0" t="0" r="6985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507" cy="4137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Theme="majorHAnsi" w:hAnsiTheme="majorHAnsi"/>
                <w:b/>
                <w:noProof/>
                <w:sz w:val="24"/>
                <w:szCs w:val="24"/>
                <w:lang w:eastAsia="tr-TR"/>
              </w:rPr>
              <w:t>13.</w:t>
            </w:r>
          </w:p>
          <w:p w:rsidR="00822F5C" w:rsidRPr="0023369C" w:rsidRDefault="00CE7407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noProof/>
                <w:sz w:val="24"/>
                <w:szCs w:val="24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21572" cy="3184635"/>
                  <wp:effectExtent l="0" t="0" r="317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500" cy="31917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CE7407" w:rsidRPr="007C574F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14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D968F4" w:rsidRDefault="00CE7407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89586" cy="2932386"/>
                  <wp:effectExtent l="0" t="0" r="1905" b="190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6045" cy="29379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F5C" w:rsidRPr="0023369C" w:rsidTr="006E6EC5">
        <w:trPr>
          <w:trHeight w:val="1535"/>
        </w:trPr>
        <w:tc>
          <w:tcPr>
            <w:tcW w:w="5565" w:type="dxa"/>
          </w:tcPr>
          <w:p w:rsidR="007C574F" w:rsidRP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lastRenderedPageBreak/>
              <w:t>15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23369C" w:rsidRDefault="00CE7407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00400" cy="3388659"/>
                  <wp:effectExtent l="0" t="0" r="0" b="254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540" cy="3406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CE7407" w:rsidRDefault="00CE7407" w:rsidP="00CE7407">
            <w:pPr>
              <w:tabs>
                <w:tab w:val="left" w:pos="1010"/>
              </w:tabs>
              <w:rPr>
                <w:noProof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16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822F5C" w:rsidRPr="00D968F4" w:rsidRDefault="00CE7407" w:rsidP="00CE7407">
            <w:pPr>
              <w:jc w:val="center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48153" cy="3468414"/>
                  <wp:effectExtent l="0" t="0" r="508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305" cy="3493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EC5" w:rsidRPr="0023369C" w:rsidTr="006E6EC5">
        <w:trPr>
          <w:trHeight w:val="1535"/>
        </w:trPr>
        <w:tc>
          <w:tcPr>
            <w:tcW w:w="5565" w:type="dxa"/>
          </w:tcPr>
          <w:p w:rsidR="00CE7407" w:rsidRP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17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6E6EC5" w:rsidRDefault="00CE7407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39414" cy="2538249"/>
                  <wp:effectExtent l="0" t="0" r="444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930" cy="2545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407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CE7407" w:rsidRP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19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CE7407" w:rsidRPr="0023369C" w:rsidRDefault="00CE7407" w:rsidP="00CE7407">
            <w:pPr>
              <w:tabs>
                <w:tab w:val="left" w:pos="1010"/>
              </w:tabs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3462" cy="1387365"/>
                  <wp:effectExtent l="0" t="0" r="0" b="381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231" cy="1398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CE7407" w:rsidRP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18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7C574F" w:rsidRDefault="007C574F" w:rsidP="00CE7407">
            <w:pPr>
              <w:rPr>
                <w:noProof/>
                <w:lang w:eastAsia="tr-TR"/>
              </w:rPr>
            </w:pPr>
          </w:p>
          <w:p w:rsidR="006E6EC5" w:rsidRPr="00D968F4" w:rsidRDefault="00CE7407" w:rsidP="00CE7407">
            <w:pPr>
              <w:jc w:val="center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>
              <w:rPr>
                <w:rFonts w:asciiTheme="majorHAnsi" w:hAnsiTheme="majorHAnsi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217578" cy="4067504"/>
                  <wp:effectExtent l="0" t="0" r="190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865" cy="4071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058" w:rsidRPr="0023369C" w:rsidTr="006E6EC5">
        <w:trPr>
          <w:trHeight w:val="1535"/>
        </w:trPr>
        <w:tc>
          <w:tcPr>
            <w:tcW w:w="5565" w:type="dxa"/>
          </w:tcPr>
          <w:p w:rsidR="00CE7407" w:rsidRPr="00CE7407" w:rsidRDefault="00CE7407" w:rsidP="00CE7407">
            <w:pPr>
              <w:tabs>
                <w:tab w:val="left" w:pos="1010"/>
              </w:tabs>
              <w:rPr>
                <w:b/>
                <w:noProof/>
                <w:sz w:val="28"/>
                <w:lang w:eastAsia="tr-TR"/>
              </w:rPr>
            </w:pPr>
            <w:r>
              <w:rPr>
                <w:b/>
                <w:noProof/>
                <w:sz w:val="24"/>
                <w:lang w:eastAsia="tr-TR"/>
              </w:rPr>
              <w:t>20</w:t>
            </w:r>
            <w:r w:rsidRPr="007C574F">
              <w:rPr>
                <w:b/>
                <w:noProof/>
                <w:sz w:val="24"/>
                <w:lang w:eastAsia="tr-TR"/>
              </w:rPr>
              <w:t>.</w:t>
            </w:r>
          </w:p>
          <w:p w:rsidR="00D968F4" w:rsidRPr="0023369C" w:rsidRDefault="00CE7407" w:rsidP="00CE7407">
            <w:pPr>
              <w:tabs>
                <w:tab w:val="left" w:pos="1010"/>
              </w:tabs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3462" cy="1813034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346" cy="1817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5" w:type="dxa"/>
          </w:tcPr>
          <w:p w:rsidR="00CE7407" w:rsidRPr="00CE7407" w:rsidRDefault="00CE7407" w:rsidP="00CE7407">
            <w:pPr>
              <w:rPr>
                <w:rFonts w:asciiTheme="majorHAnsi" w:hAnsiTheme="majorHAnsi" w:cs="Vijaya"/>
                <w:noProof/>
                <w:sz w:val="32"/>
                <w:szCs w:val="16"/>
                <w:lang w:eastAsia="tr-TR"/>
              </w:rPr>
            </w:pPr>
            <w:r w:rsidRPr="00CE7407">
              <w:rPr>
                <w:rFonts w:asciiTheme="majorHAnsi" w:hAnsiTheme="majorHAnsi" w:cs="Vijaya"/>
                <w:b/>
                <w:noProof/>
                <w:sz w:val="40"/>
                <w:szCs w:val="16"/>
                <w:lang w:eastAsia="tr-TR"/>
              </w:rPr>
              <w:t>*</w:t>
            </w:r>
            <w:r w:rsidRPr="00CE7407">
              <w:rPr>
                <w:rFonts w:asciiTheme="majorHAnsi" w:hAnsiTheme="majorHAnsi" w:cs="Vijaya"/>
                <w:noProof/>
                <w:sz w:val="32"/>
                <w:szCs w:val="16"/>
                <w:lang w:eastAsia="tr-TR"/>
              </w:rPr>
              <w:t>Her Soru 5 puan değerindedir.</w:t>
            </w:r>
          </w:p>
          <w:p w:rsidR="00CE7407" w:rsidRDefault="00CE7407" w:rsidP="00CE7407">
            <w:pPr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bookmarkStart w:id="0" w:name="_GoBack"/>
            <w:bookmarkEnd w:id="0"/>
          </w:p>
          <w:p w:rsidR="00CE7407" w:rsidRDefault="00CE7407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</w:p>
          <w:p w:rsidR="00CE7407" w:rsidRDefault="00CE7407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</w:p>
          <w:p w:rsidR="00CE7407" w:rsidRDefault="00CE7407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</w:p>
          <w:p w:rsidR="00822F5C" w:rsidRPr="00D968F4" w:rsidRDefault="00822F5C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 w:rsidRPr="00D968F4"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  <w:t>Süre:40 dk.</w:t>
            </w:r>
          </w:p>
          <w:p w:rsidR="00822F5C" w:rsidRPr="00D968F4" w:rsidRDefault="00822F5C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 w:rsidRPr="00D968F4"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  <w:t>Başarı Çalışanındır,</w:t>
            </w:r>
          </w:p>
          <w:p w:rsidR="00822F5C" w:rsidRPr="00D968F4" w:rsidRDefault="00822F5C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 w:rsidRPr="00D968F4"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  <w:t>Çalışanlara Başarılar Dilerim.</w:t>
            </w:r>
          </w:p>
          <w:p w:rsidR="00822F5C" w:rsidRPr="00D968F4" w:rsidRDefault="00822F5C" w:rsidP="00CE7407">
            <w:pPr>
              <w:jc w:val="right"/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</w:pPr>
            <w:r w:rsidRPr="00D968F4"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  <w:t>Fatih Sezer</w:t>
            </w:r>
          </w:p>
          <w:p w:rsidR="00C9224A" w:rsidRPr="0023369C" w:rsidRDefault="00822F5C" w:rsidP="00CE7407">
            <w:pPr>
              <w:tabs>
                <w:tab w:val="left" w:pos="1010"/>
              </w:tabs>
              <w:jc w:val="right"/>
              <w:rPr>
                <w:rFonts w:asciiTheme="majorHAnsi" w:hAnsiTheme="majorHAnsi"/>
                <w:b/>
                <w:sz w:val="24"/>
                <w:szCs w:val="24"/>
              </w:rPr>
            </w:pPr>
            <w:r w:rsidRPr="00D968F4">
              <w:rPr>
                <w:rFonts w:asciiTheme="majorHAnsi" w:hAnsiTheme="majorHAnsi" w:cs="Vijaya"/>
                <w:noProof/>
                <w:sz w:val="24"/>
                <w:szCs w:val="16"/>
                <w:lang w:eastAsia="tr-TR"/>
              </w:rPr>
              <w:t>Matematik Öğretmeni</w:t>
            </w:r>
          </w:p>
        </w:tc>
      </w:tr>
    </w:tbl>
    <w:p w:rsidR="005133E6" w:rsidRDefault="005133E6" w:rsidP="00561946">
      <w:pPr>
        <w:spacing w:after="0" w:line="360" w:lineRule="auto"/>
        <w:rPr>
          <w:rFonts w:asciiTheme="majorHAnsi" w:hAnsiTheme="majorHAnsi"/>
        </w:rPr>
      </w:pPr>
    </w:p>
    <w:sectPr w:rsidR="005133E6" w:rsidSect="00D968F4">
      <w:pgSz w:w="11906" w:h="16838"/>
      <w:pgMar w:top="284" w:right="425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Vijaya">
    <w:panose1 w:val="020B0604020202020204"/>
    <w:charset w:val="00"/>
    <w:family w:val="swiss"/>
    <w:pitch w:val="variable"/>
    <w:sig w:usb0="001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D844B7"/>
    <w:rsid w:val="000075E1"/>
    <w:rsid w:val="00064EA1"/>
    <w:rsid w:val="000D7030"/>
    <w:rsid w:val="00117058"/>
    <w:rsid w:val="001366D0"/>
    <w:rsid w:val="001A4733"/>
    <w:rsid w:val="001B38B8"/>
    <w:rsid w:val="001C3EDE"/>
    <w:rsid w:val="001E4CC7"/>
    <w:rsid w:val="00204792"/>
    <w:rsid w:val="002170B1"/>
    <w:rsid w:val="002309A7"/>
    <w:rsid w:val="0023369C"/>
    <w:rsid w:val="00246F41"/>
    <w:rsid w:val="002C032C"/>
    <w:rsid w:val="002C6B3E"/>
    <w:rsid w:val="002E7D55"/>
    <w:rsid w:val="00307B3C"/>
    <w:rsid w:val="00342333"/>
    <w:rsid w:val="003572C5"/>
    <w:rsid w:val="0036268C"/>
    <w:rsid w:val="00431669"/>
    <w:rsid w:val="00435AAC"/>
    <w:rsid w:val="004607BD"/>
    <w:rsid w:val="004676C9"/>
    <w:rsid w:val="00472104"/>
    <w:rsid w:val="00473AB1"/>
    <w:rsid w:val="00476380"/>
    <w:rsid w:val="004A05F7"/>
    <w:rsid w:val="005133E6"/>
    <w:rsid w:val="005176E8"/>
    <w:rsid w:val="00561946"/>
    <w:rsid w:val="00593E69"/>
    <w:rsid w:val="005C7C69"/>
    <w:rsid w:val="005F6D8E"/>
    <w:rsid w:val="006A2DE3"/>
    <w:rsid w:val="006D2260"/>
    <w:rsid w:val="006E6EC5"/>
    <w:rsid w:val="00751C71"/>
    <w:rsid w:val="0079298C"/>
    <w:rsid w:val="007C574F"/>
    <w:rsid w:val="007D64CA"/>
    <w:rsid w:val="007E49F6"/>
    <w:rsid w:val="00806AC5"/>
    <w:rsid w:val="00813996"/>
    <w:rsid w:val="00822F5C"/>
    <w:rsid w:val="0085589D"/>
    <w:rsid w:val="008E5652"/>
    <w:rsid w:val="009B5599"/>
    <w:rsid w:val="009C6490"/>
    <w:rsid w:val="009F70BE"/>
    <w:rsid w:val="00A074A0"/>
    <w:rsid w:val="00A44F8B"/>
    <w:rsid w:val="00A57C97"/>
    <w:rsid w:val="00A768E8"/>
    <w:rsid w:val="00AC0660"/>
    <w:rsid w:val="00AE0559"/>
    <w:rsid w:val="00B76474"/>
    <w:rsid w:val="00B96B99"/>
    <w:rsid w:val="00BC3E40"/>
    <w:rsid w:val="00BF2B53"/>
    <w:rsid w:val="00C35F20"/>
    <w:rsid w:val="00C6346C"/>
    <w:rsid w:val="00C9224A"/>
    <w:rsid w:val="00CE7407"/>
    <w:rsid w:val="00D449EF"/>
    <w:rsid w:val="00D844B7"/>
    <w:rsid w:val="00D968F4"/>
    <w:rsid w:val="00DA1764"/>
    <w:rsid w:val="00DA70EE"/>
    <w:rsid w:val="00DD1F97"/>
    <w:rsid w:val="00E575CB"/>
    <w:rsid w:val="00E660E1"/>
    <w:rsid w:val="00E70409"/>
    <w:rsid w:val="00E92C01"/>
    <w:rsid w:val="00F2154D"/>
    <w:rsid w:val="00F650A5"/>
    <w:rsid w:val="00FA5A0C"/>
    <w:rsid w:val="00FC7B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70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  <w:style w:type="paragraph" w:styleId="AralkYok">
    <w:name w:val="No Spacing"/>
    <w:qFormat/>
    <w:rsid w:val="00307B3C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4233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  <w:style w:type="paragraph" w:styleId="AralkYok">
    <w:name w:val="No Spacing"/>
    <w:qFormat/>
    <w:rsid w:val="00307B3C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423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2014-05-28T05:57:00Z</cp:lastPrinted>
  <dcterms:created xsi:type="dcterms:W3CDTF">2014-12-08T19:57:00Z</dcterms:created>
  <dcterms:modified xsi:type="dcterms:W3CDTF">2015-01-08T22:06:00Z</dcterms:modified>
  <cp:category>www.sorubak.com</cp:category>
</cp:coreProperties>
</file>