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93" w:rsidRPr="00991C4D" w:rsidRDefault="00DE003B">
      <w:pPr>
        <w:rPr>
          <w:rFonts w:ascii="Arial" w:hAnsi="Arial" w:cs="Arial"/>
        </w:rPr>
      </w:pPr>
      <w:r w:rsidRPr="00DE00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9.1pt;margin-top:-69.65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230D" w:rsidRPr="0005532D" w:rsidRDefault="0005532D" w:rsidP="0005532D">
                  <w:r w:rsidRPr="0005532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DE003B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6" type="#_x0000_t98" style="position:absolute;margin-left:-19.1pt;margin-top:-55.85pt;width:537.75pt;height:135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  <w:p w:rsidR="00DC0293" w:rsidRPr="000D4D97" w:rsidRDefault="00DC0293" w:rsidP="000D4D97"/>
              </w:txbxContent>
            </v:textbox>
          </v:shape>
        </w:pict>
      </w:r>
      <w:r w:rsidRPr="00DE003B">
        <w:rPr>
          <w:noProof/>
        </w:rPr>
        <w:pict>
          <v:shape id="Metin Kutusu 6" o:spid="_x0000_s1027" type="#_x0000_t202" style="position:absolute;margin-left:41.65pt;margin-top:-3.35pt;width:411.75pt;height:61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vokgIAALYFAAAOAAAAZHJzL2Uyb0RvYy54bWysVN9P2zAQfp+0/8Hy+0ibUQYVKepATNMY&#10;oMHEs+vYrTXb59lOk+6v39lJS2FIE9NekrPvu/Pddz9OzzqjyVr4oMBWdHwwokRYDrWyy4p+v798&#10;d0xJiMzWTIMVFd2IQM9mb9+ctm4qSliBroUn6MSGaesquorRTYsi8JUwLByAExaVErxhEY9+WdSe&#10;tejd6KIcjY6KFnztPHARAt5e9Eo6y/6lFDzeSBlEJLqiGFvMX5+/i/QtZqdsuvTMrRQfwmD/EIVh&#10;yuKjO1cXLDLSePWHK6O4hwAyHnAwBUipuMg5YDbj0bNs7lbMiZwLkhPcjqbw/9zy6/WtJ6qu6BEl&#10;lhks0VcRlSVfmtiEhhwlhloXpgi8cwiN3UfosNLb+4CXKfFOepP+mBJBPXK92fErukg4Xk7K8qQs&#10;J5Rw1H04Ho8muQDFo7XzIX4SYEgSKuqxfplWtr4KESNB6BaSHgugVX2ptM6H1DPiXHuyZlhtHXOM&#10;aPEEpS1pMdn3+PTfPCyWL3hAf9omS5G7awgrMdQzkaW40SJhtP0mJLKbCXkhRsa5sLs4MzqhJGb0&#10;GsMB/xjVa4z7PNAivww27oyNsuB7lp5SW//YEiN7PBZmL+8kxm7RDZ2zgHqDjeOhH77g+KXC6l6x&#10;EG+Zx2nDXsENEm/wIzVgdWCQKFmB//XSfcLjEKCWkhant6LhZ8O8oER/tjgeJ+PDwzTu+XA4+VDi&#10;we9rFvsa25hzwJYZ465yPIsJH/VWlB7MAy6aeXoVVcxyfLuicSuex36n4KLiYj7PIBxwx+KVvXM8&#10;uU70pt697x6Yd0ODRxyNa9jOOZs+6/MemywtzJsIUuUhSAT3rA7E43LIszEssrR99s8Z9bhuZ78B&#10;AAD//wMAUEsDBBQABgAIAAAAIQBp+orw3gAAAAkBAAAPAAAAZHJzL2Rvd25yZXYueG1sTI9BS8NA&#10;EIXvgv9hGcFbu6kpMcZsSlBEUEGsXrxNs2MSzM6G7LZN/73jSY/D+3jzvXIzu0EdaAq9ZwOrZQKK&#10;uPG259bAx/vDIgcVIrLFwTMZOFGATXV+VmJh/ZHf6LCNrZISDgUa6GIcC61D05HDsPQjsWRffnIY&#10;5ZxabSc8Srkb9FWSZNphz/Khw5HuOmq+t3tn4Gn9ifdpfKZT5Pm1rh/zcR1ejLm8mOtbUJHm+AfD&#10;r76oQyVOO79nG9RgIE9TIQ0ssmtQkt8kmUzZCbjKUtBVqf8vqH4AAAD//wMAUEsBAi0AFAAGAAgA&#10;AAAhALaDOJL+AAAA4QEAABMAAAAAAAAAAAAAAAAAAAAAAFtDb250ZW50X1R5cGVzXS54bWxQSwEC&#10;LQAUAAYACAAAACEAOP0h/9YAAACUAQAACwAAAAAAAAAAAAAAAAAvAQAAX3JlbHMvLnJlbHNQSwEC&#10;LQAUAAYACAAAACEAUKMr6JICAAC2BQAADgAAAAAAAAAAAAAAAAAuAgAAZHJzL2Uyb0RvYy54bWxQ&#10;SwECLQAUAAYACAAAACEAafqK8N4AAAAJAQAADwAAAAAAAAAAAAAAAADsBAAAZHJzL2Rvd25yZXYu&#10;eG1sUEsFBgAAAAAEAAQA8wAAAPcFAAAAAA==&#10;" strokecolor="white" strokeweight=".5pt">
            <v:textbox style="mso-next-textbox:#Metin Kutusu 6">
              <w:txbxContent>
                <w:p w:rsidR="00DC0293" w:rsidRDefault="00DC0293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 xml:space="preserve">ADI 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               P    PUAN :</w:t>
                  </w:r>
                </w:p>
                <w:p w:rsidR="00DC0293" w:rsidRDefault="00DC0293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SOYADI    :</w:t>
                  </w:r>
                </w:p>
                <w:p w:rsidR="00DC0293" w:rsidRDefault="00DC0293">
                  <w:pPr>
                    <w:rPr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NO            :                                        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>BA</w:t>
                  </w:r>
                  <w:r w:rsidRPr="004E5806">
                    <w:rPr>
                      <w:b/>
                      <w:sz w:val="22"/>
                    </w:rPr>
                    <w:t>Ş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 xml:space="preserve">ARILAR </w:t>
                  </w:r>
                  <w:r w:rsidRPr="004E5806">
                    <w:rPr>
                      <w:b/>
                      <w:sz w:val="22"/>
                      <w:szCs w:val="22"/>
                    </w:rPr>
                    <w:sym w:font="Wingdings" w:char="F04A"/>
                  </w:r>
                </w:p>
                <w:p w:rsidR="00DC0293" w:rsidRPr="004E5806" w:rsidRDefault="00DC0293" w:rsidP="004E5806">
                  <w:pPr>
                    <w:pStyle w:val="ListeParagraf"/>
                    <w:ind w:left="3435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*</w:t>
                  </w:r>
                  <w:r w:rsidRPr="004E5806">
                    <w:rPr>
                      <w:b/>
                      <w:sz w:val="22"/>
                    </w:rPr>
                    <w:t xml:space="preserve">süre 40 </w:t>
                  </w:r>
                  <w:r>
                    <w:rPr>
                      <w:b/>
                      <w:sz w:val="22"/>
                    </w:rPr>
                    <w:t>dk</w:t>
                  </w:r>
                  <w:r w:rsidRPr="004E5806">
                    <w:rPr>
                      <w:b/>
                      <w:sz w:val="22"/>
                    </w:rPr>
                    <w:t>.</w:t>
                  </w:r>
                  <w:r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DE003B">
        <w:rPr>
          <w:noProof/>
        </w:rPr>
        <w:pict>
          <v:rect id="Dikdörtgen 2" o:spid="_x0000_s1028" style="position:absolute;margin-left:-15.35pt;margin-top:-15.35pt;width:73.5pt;height:62.2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vqkAIAAHAFAAAOAAAAZHJzL2Uyb0RvYy54bWysVM1uGyEQvlfqOyDuzdqOnTSrrCPLVqpK&#10;URI1qXLGLNgoLEMBe9d9sL5AXqwDu167qU9VL8Aw3/z/XN80lSZb4bwCU9Dh2YASYTiUyqwK+v35&#10;9tNnSnxgpmQajCjoTnh6M/344bq2uRjBGnQpHEElxue1Leg6BJtnmedrUTF/BlYYZEpwFQtIulVW&#10;Olaj9kpno8HgIqvBldYBF97j76Jl0mnSL6Xg4UFKLwLRBUXfQjpdOpfxzKbXLF85ZteKd26wf/Ci&#10;Ysqg0V7VggVGNk79papS3IEHGc44VBlIqbhIMWA0w8G7aJ7WzIoUCybH2z5N/v+p5ffbR0dUWdAR&#10;JYZVWKKFei3ffrmwEoaMYoJq63PEPdlH11EenzHaRroq3hgHaVJSd31SRRMIx8+r8/PxBFPPkXV5&#10;NZhcTqLO7CBsnQ9fBFQkPgrqsGYplWx750ML3UOiLQO3Smv8Z7k28fSgVRn/EhEbR8y1I1uGJV+u&#10;hp21IxTajpJZjKuNJL3CTotW6zchMSXo+yg5kprxoJNxLky46PRqg+goJtGDXnB4SlCHvTMdNoqJ&#10;1KS94OCU4J8We4lkFUzohStlwJ1SUL72llv8Pvo25hh+aJZN6oOEjD9LKHfYGw7aofGW3yqs0B3z&#10;4ZE5nBIsKk5+eMBDaqgLCt2LkjW4n6f+Ix6bF7mU1Dh1BfU/NswJSvRXg219NRyP45gmYjy5HCHh&#10;jjnLY47ZVHPAKg9xx1ienhEf9P4pHVQvuCBm0SqymOFou6A8uD0xD+02wBXDxWyWYDialoU782R5&#10;VB7zHDvwuXlhznZtGrC/72E/oSx/160tNkoamG0CSJVa+ZDXrgI41mkYuhUU98YxnVCHRTn9DQAA&#10;//8DAFBLAwQUAAYACAAAACEAUD8S79wAAAAKAQAADwAAAGRycy9kb3ducmV2LnhtbEyPwUrDQBCG&#10;74LvsIzgrd3EQKwxmyKCiFoo1kKv0+yYBLOzYXeTxrd3exC9zTAf/3x/uZ5NLyZyvrOsIF0mIIhr&#10;qztuFOw/nhYrED4ga+wtk4Jv8rCuLi9KLLQ98TtNu9CIGMK+QAVtCEMhpa9bMuiXdiCOt0/rDIa4&#10;ukZqh6cYbnp5kyS5NNhx/NDiQI8t1V+70Sh4fXGOtvJtOtAzbcYcU95kvVLXV/PDPYhAc/iD4awf&#10;1aGKTkc7svaiV7DIktuI/g5nIs0zEEcFd9kKZFXK/xWqHwAAAP//AwBQSwECLQAUAAYACAAAACEA&#10;toM4kv4AAADhAQAAEwAAAAAAAAAAAAAAAAAAAAAAW0NvbnRlbnRfVHlwZXNdLnhtbFBLAQItABQA&#10;BgAIAAAAIQA4/SH/1gAAAJQBAAALAAAAAAAAAAAAAAAAAC8BAABfcmVscy8ucmVsc1BLAQItABQA&#10;BgAIAAAAIQDOFQvqkAIAAHAFAAAOAAAAAAAAAAAAAAAAAC4CAABkcnMvZTJvRG9jLnhtbFBLAQIt&#10;ABQABgAIAAAAIQBQPxLv3AAAAAoBAAAPAAAAAAAAAAAAAAAAAOoEAABkcnMvZG93bnJldi54bWxQ&#10;SwUGAAAAAAQABADzAAAA8wUAAAAA&#10;" filled="f" strokecolor="white" strokeweight="2pt">
            <v:textbox style="mso-next-textbox:#Dikdörtgen 2">
              <w:txbxContent>
                <w:p w:rsidR="00DC0293" w:rsidRDefault="00DE003B" w:rsidP="0085646C">
                  <w:pPr>
                    <w:jc w:val="center"/>
                  </w:pPr>
                  <w:r w:rsidRPr="00DE003B">
                    <w:rPr>
                      <w:rFonts w:ascii="Calibri" w:hAnsi="Calibri"/>
                      <w:noProof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3" o:spid="_x0000_i1029" type="#_x0000_t75" style="width:65.25pt;height:40.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 w:rsidRPr="00DE003B">
        <w:rPr>
          <w:noProof/>
        </w:rPr>
        <w:pict>
          <v:shape id="Metin Kutusu 8" o:spid="_x0000_s1029" type="#_x0000_t202" style="position:absolute;margin-left:46.9pt;margin-top:-31.1pt;width:399pt;height:33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strokecolor="white" strokeweight=".5pt">
            <v:textbox style="mso-next-textbox:#Metin Kutusu 8">
              <w:txbxContent>
                <w:p w:rsidR="00DC0293" w:rsidRDefault="00DC0293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2014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2015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AKDENİZ İ.H.O.O.</w:t>
                  </w:r>
                </w:p>
                <w:p w:rsidR="00DC0293" w:rsidRDefault="00DC0293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5-A  SINIFI 1.DÖNEM 3.SINAV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DC0293" w:rsidRDefault="00DC0293"/>
              </w:txbxContent>
            </v:textbox>
          </v:shape>
        </w:pict>
      </w:r>
      <w:r w:rsidRPr="00DE003B">
        <w:rPr>
          <w:noProof/>
        </w:rPr>
        <w:pict>
          <v:rect id="Dikdörtgen 1" o:spid="_x0000_s1030" style="position:absolute;margin-left:-7.1pt;margin-top:-28.85pt;width:486.75pt;height:84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weight="2pt">
            <v:stroke dashstyle="3 1" joinstyle="round" endcap="round"/>
          </v:rect>
        </w:pict>
      </w:r>
      <w:r w:rsidRPr="00DE003B">
        <w:rPr>
          <w:noProof/>
        </w:rPr>
        <w:pict>
          <v:rect id="Dikdörtgen 5" o:spid="_x0000_s1031" style="position:absolute;margin-left:340.15pt;margin-top:1.9pt;width:127.5pt;height:53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eHdgIAACwFAAAOAAAAZHJzL2Uyb0RvYy54bWysVM1OGzEQvlfqO1i+l81GJJSIDYpAVJUQ&#10;oELF2XjtxMLrccdONumD9QX6Yoy9m4XSnKpevDOeb373G5+dbxvLNgqDAVfx8mjEmXISauOWFf/+&#10;cPXpM2chClcLC05VfKcCP59//HDW+pkawwpsrZBREBdmra/4KkY/K4ogV6oR4Qi8cmTUgI2IpOKy&#10;qFG0FL2xxXg0mhYtYO0RpAqBbi87I5/n+ForGW+1DioyW3GqLeYT8/mUzmJ+JmZLFH5lZF+G+Icq&#10;GmEcJR1CXYoo2BrNX6EaIxEC6HgkoSlAayNV7oG6KUfvurlfCa9yLzSc4Icxhf8XVt5s7pCZuuIT&#10;zpxo6Bddmuf69y+MS+XYJA2o9WFGuHt/h70WSEzdbjU26Ut9sG0e6m4YqtpGJumynJan4wnNXpJt&#10;ejIdn+Sgxau3xxC/KGhYEiqO9NPyLMXmOkTKSNA9JCWzLp0Oroy1nTXdFKnKrq4sxZ1VHfqb0tQg&#10;VTLOUTO11IVFthFECiGlcnGa+qQ81hE6uWkKPjiWhxxtLHunHpvcVKbc4Dg65PhnxsEjZwUXB+fG&#10;OMBDAernIXOH33ff9Zzaf4J6R/8VoSN88PLK0HCvRYh3Aonh9D9oa+MtHdpCW3HoJc5WgD8P3Sc8&#10;EY+snLW0MRUPP9YCFWf2qyNKnpbHx2nFsnI8ORmTgm8tT28tbt1cAM2/pPfByywmfLR7USM0j7Tc&#10;i5SVTMJJyl1xGXGvXMRuk+l5kGqxyDBaKy/itbv3MgVPU03kedg+CvQ9wyJx8wb22yVm74jWYZOn&#10;g8U6gjaZha9z7edNK5lJ0z8faeff6hn1+sjNXwAAAP//AwBQSwMEFAAGAAgAAAAhAColg6HcAAAA&#10;CQEAAA8AAABkcnMvZG93bnJldi54bWxMj8FOwzAQRO9I/IO1lbhRJ0SUksapUKsekCpVLXyAE2+T&#10;qPE62G4a/p7lBMfRjGbeFOvJ9mJEHzpHCtJ5AgKpdqajRsHnx+5xCSJETUb3jlDBNwZYl/d3hc6N&#10;u9ERx1NsBJdQyLWCNsYhlzLULVod5m5AYu/svNWRpW+k8frG5baXT0mykFZ3xAutHnDTYn05Xa2C&#10;g/lKX7bDzo+2eh/3e1sfvA1KPcymtxWIiFP8C8MvPqNDyUyVu5IJolewWCYZRxVk/ID91+yZdcXB&#10;lA1ZFvL/g/IHAAD//wMAUEsBAi0AFAAGAAgAAAAhALaDOJL+AAAA4QEAABMAAAAAAAAAAAAAAAAA&#10;AAAAAFtDb250ZW50X1R5cGVzXS54bWxQSwECLQAUAAYACAAAACEAOP0h/9YAAACUAQAACwAAAAAA&#10;AAAAAAAAAAAvAQAAX3JlbHMvLnJlbHNQSwECLQAUAAYACAAAACEAIDKHh3YCAAAsBQAADgAAAAAA&#10;AAAAAAAAAAAuAgAAZHJzL2Uyb0RvYy54bWxQSwECLQAUAAYACAAAACEAKiWDodwAAAAJAQAADwAA&#10;AAAAAAAAAAAAAADQBAAAZHJzL2Rvd25yZXYueG1sUEsFBgAAAAAEAAQA8wAAANkFAAAAAA==&#10;" stroked="f" strokeweight="2pt"/>
        </w:pict>
      </w:r>
    </w:p>
    <w:p w:rsidR="00DC0293" w:rsidRPr="00991C4D" w:rsidRDefault="00DC0293" w:rsidP="00FE4DA3">
      <w:pPr>
        <w:rPr>
          <w:rFonts w:ascii="Arial" w:hAnsi="Arial" w:cs="Arial"/>
        </w:rPr>
      </w:pPr>
    </w:p>
    <w:p w:rsidR="00DC0293" w:rsidRPr="00991C4D" w:rsidRDefault="00DE003B" w:rsidP="00FE4DA3">
      <w:pPr>
        <w:rPr>
          <w:rFonts w:ascii="Arial" w:hAnsi="Arial" w:cs="Arial"/>
        </w:rPr>
      </w:pPr>
      <w:r w:rsidRPr="00DE003B">
        <w:rPr>
          <w:noProof/>
        </w:rPr>
        <w:lastRenderedPageBreak/>
        <w:pict>
          <v:shape id="Metin Kutusu 11" o:spid="_x0000_s1032" type="#_x0000_t202" style="position:absolute;margin-left:60.4pt;margin-top:-3.35pt;width:93pt;height:61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pflAIAAL8FAAAOAAAAZHJzL2Uyb0RvYy54bWysVN9v0zAQfkfif7D8ztKUbitV06lsGkKM&#10;bWJDe3Ydu7VwfMZ2mpS/nrOTdN2YhIZ4Sc6+78533/2Yn7WVJlvhvAJT0PxoRIkwHEpl1gX9fn/5&#10;bkqJD8yUTIMRBd0JT88Wb9/MGzsTY9iALoUj6MT4WWMLugnBzrLM842omD8CKwwqJbiKBTy6dVY6&#10;1qD3Smfj0egka8CV1gEX3uPtRaeki+RfSsHDjZReBKILirGF9HXpu4rfbDFns7VjdqN4Hwb7hygq&#10;pgw+und1wQIjtVN/uKoUd+BBhiMOVQZSKi5SDphNPnqWzd2GWZFyQXK83dPk/59bfr29dUSVWLuc&#10;EsMqrNFXEZQhX+pQ+5rgNXLUWD9D6J1FcGg/Qov44d7jZUy9la6Kf0yKoB7Z3u0ZFm0gPBrl0zwf&#10;oYqj7nSaj45TCbJHa+t8+CSgIlEoqMMKJmLZ9soHjAShAyQ+5kGr8lJpnQ6xa8S5dmTLsN46pBjR&#10;4glKG9IU9OQ9Pv03D6v1Cx7QnzbRUqT+6sOKDHVMJCnstIgYbb4JifwmQl6IkXEuzD7OhI4oiRm9&#10;xrDHP0b1GuMuD7RIL4MJe+NKGXAdS0+pLX8MxMgOj4U5yDuKoV21qbEmQ6OsoNxh/zjoptBbfqmw&#10;yFfMh1vmcOywL3CVhBv8SA1YJOglSjbgfr10H/E4DailpMExLqj/WTMnKNGfDc7Jh3wyiXOfDpPj&#10;0zEe3KFmdagxdXUO2Dk4ChhdEiM+6EGUDqoH3DjL+CqqmOH4dkHDIJ6HbrngxuJiuUwgnHTLwpW5&#10;szy6jizHFr5vH5izfZ8HnJBrGAaezZ61e4eNlgaWdQCp0ixEnjtWe/5xS6QR6TdaXEOH54R63LuL&#10;3wAAAP//AwBQSwMEFAAGAAgAAAAhALn7rqjeAAAACgEAAA8AAABkcnMvZG93bnJldi54bWxMj0FL&#10;w0AQhe+C/2EZwVu726bEErMpQRFBBbH20ts2GZNgdjZkp2367x1PenzzHm++l28m36sTjrELZGEx&#10;N6CQqlB31FjYfT7N1qAiO6pdHwgtXDDCpri+yl1WhzN94GnLjZISipmz0DIPmdaxatG7OA8Dknhf&#10;YfSORY6Nrkd3lnLf66UxqfauI/nQugEfWqy+t0dv4WW1d48Jv+KFaXovy+f1sIpv1t7eTOU9KMaJ&#10;/8Lwiy/oUAjTIRypjqoXvTSCzhZm6R0oCSQmlcNBnEWagC5y/X9C8QMAAP//AwBQSwECLQAUAAYA&#10;CAAAACEAtoM4kv4AAADhAQAAEwAAAAAAAAAAAAAAAAAAAAAAW0NvbnRlbnRfVHlwZXNdLnhtbFBL&#10;AQItABQABgAIAAAAIQA4/SH/1gAAAJQBAAALAAAAAAAAAAAAAAAAAC8BAABfcmVscy8ucmVsc1BL&#10;AQItABQABgAIAAAAIQB1PbpflAIAAL8FAAAOAAAAAAAAAAAAAAAAAC4CAABkcnMvZTJvRG9jLnht&#10;bFBLAQItABQABgAIAAAAIQC5+66o3gAAAAoBAAAPAAAAAAAAAAAAAAAAAO4EAABkcnMvZG93bnJl&#10;di54bWxQSwUGAAAAAAQABADzAAAA+QUAAAAA&#10;" strokecolor="white" strokeweight=".5pt">
            <v:textbox style="mso-next-textbox:#Metin Kutusu 11">
              <w:txbxContent>
                <w:p w:rsidR="00DC0293" w:rsidRDefault="00DE003B">
                  <w:r>
                    <w:rPr>
                      <w:noProof/>
                    </w:rPr>
                    <w:pict>
                      <v:shape id="Resim 15" o:spid="_x0000_i1030" type="#_x0000_t75" style="width:85.5pt;height:51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DC0293" w:rsidRPr="00991C4D" w:rsidRDefault="00DC0293" w:rsidP="00FE4DA3">
      <w:pPr>
        <w:rPr>
          <w:rFonts w:ascii="Arial" w:hAnsi="Arial" w:cs="Arial"/>
        </w:rPr>
        <w:sectPr w:rsidR="00DC0293" w:rsidRPr="00991C4D" w:rsidSect="00292DD1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DC0293" w:rsidRPr="00991C4D" w:rsidRDefault="00DC0293" w:rsidP="00FE4DA3">
      <w:pPr>
        <w:rPr>
          <w:rFonts w:ascii="Arial" w:hAnsi="Arial" w:cs="Arial"/>
        </w:rPr>
      </w:pPr>
    </w:p>
    <w:p w:rsidR="00DC0293" w:rsidRPr="00991C4D" w:rsidRDefault="00DC0293">
      <w:pPr>
        <w:rPr>
          <w:rFonts w:ascii="Arial" w:hAnsi="Arial" w:cs="Arial"/>
        </w:rPr>
      </w:pPr>
    </w:p>
    <w:p w:rsidR="00DC0293" w:rsidRPr="00991C4D" w:rsidRDefault="00DC0293">
      <w:pPr>
        <w:rPr>
          <w:rFonts w:ascii="Arial" w:hAnsi="Arial" w:cs="Arial"/>
        </w:rPr>
      </w:pPr>
    </w:p>
    <w:p w:rsidR="00DC0293" w:rsidRPr="00B72577" w:rsidRDefault="00DC0293" w:rsidP="006232C1">
      <w:pPr>
        <w:rPr>
          <w:rFonts w:ascii="Arial" w:hAnsi="Arial" w:cs="Arial"/>
        </w:rPr>
        <w:sectPr w:rsidR="00DC0293" w:rsidRPr="00B72577" w:rsidSect="00546D32">
          <w:type w:val="continuous"/>
          <w:pgSz w:w="11906" w:h="16838"/>
          <w:pgMar w:top="567" w:right="707" w:bottom="142" w:left="851" w:header="708" w:footer="708" w:gutter="0"/>
          <w:cols w:sep="1" w:space="709"/>
          <w:docGrid w:linePitch="360"/>
        </w:sectPr>
      </w:pPr>
      <w:r w:rsidRPr="00991C4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object w:dxaOrig="7786" w:dyaOrig="6494">
          <v:shape id="_x0000_i1025" type="#_x0000_t75" style="width:268.5pt;height:198pt" o:ole="">
            <v:imagedata r:id="rId9" o:title=""/>
          </v:shape>
          <o:OLEObject Type="Embed" ProgID="PBrush" ShapeID="_x0000_i1025" DrawAspect="Content" ObjectID="_1482868612" r:id="rId10"/>
        </w:object>
      </w: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Yukarıdaki grafik, bir mağazanın bir aylık beyaz eşya satışlarını göstermektedir. 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720489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  <w:b/>
        </w:rPr>
      </w:pPr>
      <w:r w:rsidRPr="00720489">
        <w:rPr>
          <w:rFonts w:ascii="Arial" w:hAnsi="Arial" w:cs="Arial"/>
          <w:b/>
        </w:rPr>
        <w:t>1, 2 ve 3.  soruları grafiğe göre yanıtlayınız.</w:t>
      </w: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en az satılan ürün hangisidir?</w:t>
      </w:r>
    </w:p>
    <w:p w:rsidR="00DC0293" w:rsidRPr="00991C4D" w:rsidRDefault="00DC0293" w:rsidP="00824723">
      <w:pPr>
        <w:pStyle w:val="ListeParagraf"/>
        <w:tabs>
          <w:tab w:val="left" w:pos="0"/>
          <w:tab w:val="left" w:pos="284"/>
        </w:tabs>
        <w:spacing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>
        <w:rPr>
          <w:rFonts w:ascii="Arial" w:hAnsi="Arial" w:cs="Arial"/>
          <w:b/>
        </w:rPr>
        <w:t>(5 puan)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Bulaşık makinesi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Buzdolabı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c) Fırın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Çamaşır Makinesi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En çok ve en az satılan ürünlerin sayıları arasındaki fark kaçtır?</w:t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b/>
        </w:rPr>
        <w:t>(5 puan)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20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25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15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30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bir sonraki ay da aynı sayıda satış yapılırsa iki ayda toplam kaç adet bulaşık makinesi satılmış olur?</w:t>
      </w:r>
      <w:r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80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90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70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60</w:t>
      </w:r>
    </w:p>
    <w:p w:rsidR="00DC0293" w:rsidRDefault="00DC0293" w:rsidP="00991C4D">
      <w:pPr>
        <w:rPr>
          <w:rFonts w:ascii="Arial" w:hAnsi="Arial" w:cs="Arial"/>
          <w:b/>
        </w:rPr>
      </w:pPr>
      <w:r w:rsidRPr="00991C4D">
        <w:rPr>
          <w:rFonts w:ascii="Arial" w:hAnsi="Arial" w:cs="Arial"/>
          <w:b/>
        </w:rPr>
        <w:lastRenderedPageBreak/>
        <w:t>4)</w:t>
      </w: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Aşağıdakilerden hangisi bir araştırma sorusu </w:t>
      </w:r>
      <w:r w:rsidRPr="00991C4D">
        <w:rPr>
          <w:rFonts w:ascii="Arial" w:hAnsi="Arial" w:cs="Arial"/>
          <w:b/>
          <w:u w:val="single"/>
        </w:rPr>
        <w:t>değildir</w:t>
      </w:r>
      <w:r w:rsidRPr="00991C4D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                                      (8 puan)</w:t>
      </w:r>
    </w:p>
    <w:p w:rsidR="00DC0293" w:rsidRPr="00991C4D" w:rsidRDefault="00DC0293" w:rsidP="00991C4D">
      <w:pPr>
        <w:rPr>
          <w:rFonts w:ascii="Arial" w:hAnsi="Arial" w:cs="Arial"/>
        </w:rPr>
      </w:pPr>
    </w:p>
    <w:p w:rsidR="00DC0293" w:rsidRDefault="00DC0293" w:rsidP="00991C4D">
      <w:pPr>
        <w:tabs>
          <w:tab w:val="center" w:pos="4536"/>
        </w:tabs>
        <w:rPr>
          <w:rFonts w:ascii="Arial" w:hAnsi="Arial" w:cs="Arial"/>
        </w:rPr>
      </w:pPr>
    </w:p>
    <w:p w:rsidR="00DC0293" w:rsidRPr="00991C4D" w:rsidRDefault="00DC0293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 En çok sevdiğiniz dizi hangisidir?</w:t>
      </w:r>
    </w:p>
    <w:p w:rsidR="00DC0293" w:rsidRPr="00991C4D" w:rsidRDefault="00DC0293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 Fırında en çok pişirdiğiniz yemek hangisidir?</w:t>
      </w:r>
    </w:p>
    <w:p w:rsidR="00DC0293" w:rsidRPr="00991C4D" w:rsidRDefault="00DC0293" w:rsidP="00991C4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 w:rsidRPr="00991C4D">
        <w:rPr>
          <w:rFonts w:ascii="Arial" w:hAnsi="Arial" w:cs="Arial"/>
          <w:color w:val="000000"/>
        </w:rPr>
        <w:t>Ayşe’ nin sevdiği renk nedir?</w:t>
      </w:r>
    </w:p>
    <w:p w:rsidR="00DC0293" w:rsidRDefault="00DC0293" w:rsidP="00991C4D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 w:rsidRPr="00991C4D">
        <w:rPr>
          <w:rFonts w:ascii="Arial" w:hAnsi="Arial" w:cs="Arial"/>
          <w:color w:val="000000"/>
        </w:rPr>
        <w:t xml:space="preserve"> En çok sevdiğiniz futbolcu kimdir?</w:t>
      </w: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Pr="00720489" w:rsidRDefault="00DC0293" w:rsidP="00991C4D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720489">
        <w:rPr>
          <w:rFonts w:ascii="Arial" w:hAnsi="Arial" w:cs="Arial"/>
          <w:b/>
          <w:color w:val="000000"/>
        </w:rPr>
        <w:t>5)</w:t>
      </w:r>
    </w:p>
    <w:p w:rsidR="00DC0293" w:rsidRDefault="00DC0293" w:rsidP="00583F64">
      <w:pPr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t xml:space="preserve"> </w:t>
      </w:r>
      <w:r w:rsidR="00DE003B" w:rsidRPr="00DE003B">
        <w:rPr>
          <w:rFonts w:ascii="Arial" w:hAnsi="Arial" w:cs="Arial"/>
          <w:noProof/>
        </w:rPr>
        <w:pict>
          <v:shape id="0 Resim" o:spid="_x0000_i1026" type="#_x0000_t75" alt="grafik_2.png" style="width:183.75pt;height:114.75pt;visibility:visible">
            <v:imagedata r:id="rId11" o:title=""/>
          </v:shape>
        </w:pict>
      </w:r>
      <w:r w:rsidRPr="00991C4D">
        <w:rPr>
          <w:rFonts w:ascii="Arial" w:hAnsi="Arial" w:cs="Arial"/>
        </w:rPr>
        <w:t xml:space="preserve"> 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  <w:u w:val="single"/>
        </w:rPr>
      </w:pPr>
      <w:r w:rsidRPr="00991C4D">
        <w:rPr>
          <w:rFonts w:ascii="Arial" w:hAnsi="Arial" w:cs="Arial"/>
        </w:rPr>
        <w:t xml:space="preserve">Yukarıda bir atölyenin yaptığı bir haftalık üretim miktarları gösterilmiştir. Buna göre aşağıdakilerin hangisi </w:t>
      </w:r>
      <w:r w:rsidRPr="00991C4D">
        <w:rPr>
          <w:rFonts w:ascii="Arial" w:hAnsi="Arial" w:cs="Arial"/>
          <w:u w:val="single"/>
        </w:rPr>
        <w:t>YANLIŞTIR?</w:t>
      </w:r>
      <w:r w:rsidRPr="00824723"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(7 puan)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çok gömlek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az kazak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20 adet pantolon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12 adet kazak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  <w:b/>
        </w:rPr>
      </w:pPr>
    </w:p>
    <w:p w:rsidR="00DC0293" w:rsidRPr="00991C4D" w:rsidRDefault="00DC0293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6)</w:t>
      </w:r>
      <w:r>
        <w:rPr>
          <w:rFonts w:ascii="Arial" w:hAnsi="Arial" w:cs="Arial"/>
        </w:rPr>
        <w:t xml:space="preserve">     </w:t>
      </w:r>
      <w:r w:rsidRPr="00991C4D">
        <w:rPr>
          <w:rFonts w:ascii="Arial" w:hAnsi="Arial" w:cs="Arial"/>
        </w:rPr>
        <w:t>Emel Hanım, 1280 lirasına 1720 lira daha ekledi. Toplam parasını 4 çocuğuna eşit olarak paylaştırdı. Her bir çocuğun kaç lirası olur?</w:t>
      </w:r>
    </w:p>
    <w:p w:rsidR="00DC0293" w:rsidRPr="00824723" w:rsidRDefault="00DC0293" w:rsidP="006232C1">
      <w:pPr>
        <w:pStyle w:val="AltKonuBal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                                          </w:t>
      </w:r>
      <w:r w:rsidRPr="00824723">
        <w:rPr>
          <w:rFonts w:ascii="Arial" w:hAnsi="Arial" w:cs="Arial"/>
          <w:b/>
          <w:i w:val="0"/>
          <w:color w:val="000000"/>
        </w:rPr>
        <w:t>(</w:t>
      </w:r>
      <w:r>
        <w:rPr>
          <w:rFonts w:ascii="Arial" w:hAnsi="Arial" w:cs="Arial"/>
          <w:b/>
          <w:i w:val="0"/>
          <w:color w:val="000000"/>
        </w:rPr>
        <w:t>8</w:t>
      </w:r>
      <w:r w:rsidRPr="00824723">
        <w:rPr>
          <w:rFonts w:ascii="Arial" w:hAnsi="Arial" w:cs="Arial"/>
          <w:b/>
          <w:i w:val="0"/>
          <w:color w:val="000000"/>
        </w:rPr>
        <w:t xml:space="preserve"> puan)</w:t>
      </w:r>
    </w:p>
    <w:p w:rsidR="00DC0293" w:rsidRDefault="00DC0293" w:rsidP="006232C1">
      <w:pPr>
        <w:pStyle w:val="AltKonuBal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</w:t>
      </w:r>
      <w:r w:rsidRPr="00B72577">
        <w:rPr>
          <w:rFonts w:ascii="Arial" w:hAnsi="Arial" w:cs="Arial"/>
          <w:i w:val="0"/>
          <w:color w:val="000000"/>
        </w:rPr>
        <w:t xml:space="preserve">a) 3000                           </w:t>
      </w:r>
      <w:r>
        <w:rPr>
          <w:rFonts w:ascii="Arial" w:hAnsi="Arial" w:cs="Arial"/>
          <w:i w:val="0"/>
          <w:color w:val="000000"/>
        </w:rPr>
        <w:t xml:space="preserve">     </w:t>
      </w:r>
    </w:p>
    <w:p w:rsidR="00DC0293" w:rsidRPr="00720489" w:rsidRDefault="00DC0293" w:rsidP="00720489">
      <w:pPr>
        <w:pStyle w:val="AltKonuBal"/>
        <w:rPr>
          <w:rFonts w:ascii="Arial" w:hAnsi="Arial" w:cs="Arial"/>
          <w:i w:val="0"/>
          <w:color w:val="000000"/>
        </w:rPr>
      </w:pPr>
      <w:r w:rsidRPr="00B72577">
        <w:rPr>
          <w:rFonts w:ascii="Arial" w:hAnsi="Arial" w:cs="Arial"/>
          <w:i w:val="0"/>
          <w:color w:val="000000"/>
        </w:rPr>
        <w:t xml:space="preserve"> b) 750</w:t>
      </w:r>
      <w:r>
        <w:t xml:space="preserve"> </w:t>
      </w:r>
    </w:p>
    <w:p w:rsidR="00DC0293" w:rsidRDefault="00DC0293" w:rsidP="00991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</w:t>
      </w:r>
      <w:r w:rsidRPr="00B72577">
        <w:rPr>
          <w:rFonts w:ascii="Arial" w:hAnsi="Arial" w:cs="Arial"/>
        </w:rPr>
        <w:t xml:space="preserve">)  1000                                       </w:t>
      </w:r>
    </w:p>
    <w:p w:rsidR="00DC0293" w:rsidRPr="00B72577" w:rsidRDefault="00DC0293" w:rsidP="00991C4D">
      <w:pPr>
        <w:rPr>
          <w:rFonts w:ascii="Arial" w:hAnsi="Arial" w:cs="Arial"/>
        </w:rPr>
      </w:pPr>
      <w:r w:rsidRPr="00B72577">
        <w:rPr>
          <w:rFonts w:ascii="Arial" w:hAnsi="Arial" w:cs="Arial"/>
        </w:rPr>
        <w:t xml:space="preserve"> d) 850</w:t>
      </w:r>
    </w:p>
    <w:p w:rsidR="00DC0293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Pr="00B72577">
        <w:rPr>
          <w:rFonts w:ascii="Arial" w:hAnsi="Arial" w:cs="Arial"/>
          <w:b/>
        </w:rPr>
        <w:t>7)</w:t>
      </w:r>
      <w:r w:rsidRPr="00991C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991C4D">
        <w:rPr>
          <w:rFonts w:ascii="Arial" w:hAnsi="Arial" w:cs="Arial"/>
        </w:rPr>
        <w:t>Melisa 2004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13 tarihinde doğmuştur. </w:t>
      </w:r>
    </w:p>
    <w:p w:rsidR="00DC0293" w:rsidRDefault="00DC0293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ise 2002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0</w:t>
      </w:r>
      <w:r w:rsidRPr="00991C4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25 tarihinde doğmuştur. </w:t>
      </w:r>
    </w:p>
    <w:p w:rsidR="00DC0293" w:rsidRPr="00991C4D" w:rsidRDefault="00DC0293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Melisadan kaç yıl kaç ay kaç gün büyüktür?</w:t>
      </w:r>
    </w:p>
    <w:p w:rsidR="00DC0293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(7 puan)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 xml:space="preserve">3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7 ay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7 gün      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4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8 gün    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4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9 gün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2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5 ay 1</w:t>
      </w:r>
      <w:r>
        <w:rPr>
          <w:rFonts w:ascii="Arial" w:hAnsi="Arial" w:cs="Arial"/>
        </w:rPr>
        <w:t>8</w:t>
      </w:r>
      <w:r w:rsidRPr="00991C4D">
        <w:rPr>
          <w:rFonts w:ascii="Arial" w:hAnsi="Arial" w:cs="Arial"/>
        </w:rPr>
        <w:t xml:space="preserve"> gün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0878A9" w:rsidRDefault="00DC0293" w:rsidP="00991C4D">
      <w:pPr>
        <w:pStyle w:val="ListeParagraf"/>
        <w:numPr>
          <w:ilvl w:val="0"/>
          <w:numId w:val="20"/>
        </w:numPr>
        <w:spacing w:after="120" w:line="276" w:lineRule="auto"/>
        <w:ind w:left="284" w:firstLine="0"/>
        <w:rPr>
          <w:rFonts w:ascii="Arial" w:hAnsi="Arial" w:cs="Arial"/>
          <w:color w:val="000000"/>
        </w:rPr>
      </w:pPr>
      <w:r w:rsidRPr="00991C4D">
        <w:rPr>
          <w:rFonts w:ascii="Arial" w:hAnsi="Arial" w:cs="Arial"/>
        </w:rPr>
        <w:t>1762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sayısının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en yakın </w:t>
      </w:r>
      <w:r w:rsidRPr="00B72577">
        <w:rPr>
          <w:rFonts w:ascii="Arial" w:hAnsi="Arial" w:cs="Arial"/>
          <w:b/>
        </w:rPr>
        <w:t>yüzlüğe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yuvarlanmış hali aşağıdakilerden hangisidir?</w:t>
      </w:r>
      <w:r w:rsidRPr="00824723">
        <w:rPr>
          <w:rFonts w:ascii="Arial" w:hAnsi="Arial" w:cs="Arial"/>
          <w:b/>
        </w:rPr>
        <w:t xml:space="preserve"> </w:t>
      </w:r>
    </w:p>
    <w:p w:rsidR="00DC0293" w:rsidRPr="000878A9" w:rsidRDefault="00DC0293" w:rsidP="000878A9">
      <w:pPr>
        <w:spacing w:after="12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 w:rsidRPr="000878A9">
        <w:rPr>
          <w:rFonts w:ascii="Arial" w:hAnsi="Arial" w:cs="Arial"/>
          <w:b/>
        </w:rPr>
        <w:t xml:space="preserve">                                                   (5 puan)</w:t>
      </w:r>
    </w:p>
    <w:p w:rsidR="00DC0293" w:rsidRDefault="00DC0293" w:rsidP="00583F64">
      <w:pPr>
        <w:spacing w:after="120"/>
        <w:rPr>
          <w:rFonts w:ascii="Arial" w:hAnsi="Arial" w:cs="Arial"/>
        </w:rPr>
      </w:pPr>
      <w:r w:rsidRPr="00991C4D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991C4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</w:rPr>
        <w:t xml:space="preserve">1650 </w:t>
      </w:r>
    </w:p>
    <w:p w:rsidR="00DC0293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b</w:t>
      </w:r>
      <w:r w:rsidRPr="00991C4D">
        <w:rPr>
          <w:rFonts w:ascii="Arial" w:hAnsi="Arial" w:cs="Arial"/>
        </w:rPr>
        <w:t xml:space="preserve">) 1700 </w:t>
      </w:r>
    </w:p>
    <w:p w:rsidR="00DC0293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c</w:t>
      </w:r>
      <w:r w:rsidRPr="00991C4D">
        <w:rPr>
          <w:rFonts w:ascii="Arial" w:hAnsi="Arial" w:cs="Arial"/>
        </w:rPr>
        <w:t xml:space="preserve">) 1750 </w:t>
      </w:r>
    </w:p>
    <w:p w:rsidR="00DC0293" w:rsidRPr="00991C4D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 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1800</w:t>
      </w:r>
    </w:p>
    <w:p w:rsidR="00DC0293" w:rsidRPr="00991C4D" w:rsidRDefault="00DC0293" w:rsidP="00583F64">
      <w:pPr>
        <w:pStyle w:val="ListeParagraf"/>
        <w:spacing w:after="120"/>
        <w:ind w:left="1080"/>
        <w:rPr>
          <w:rFonts w:ascii="Arial" w:hAnsi="Arial" w:cs="Arial"/>
        </w:rPr>
      </w:pPr>
    </w:p>
    <w:p w:rsidR="00DC0293" w:rsidRPr="00B72577" w:rsidRDefault="00DC0293" w:rsidP="00B72577">
      <w:pPr>
        <w:pStyle w:val="ListeParagraf"/>
        <w:numPr>
          <w:ilvl w:val="0"/>
          <w:numId w:val="20"/>
        </w:numPr>
        <w:spacing w:after="200" w:line="276" w:lineRule="auto"/>
        <w:rPr>
          <w:rFonts w:ascii="Arial" w:hAnsi="Arial" w:cs="Arial"/>
          <w:u w:val="single"/>
        </w:rPr>
      </w:pPr>
      <w:r w:rsidRPr="00B72577">
        <w:rPr>
          <w:rFonts w:ascii="Arial" w:hAnsi="Arial" w:cs="Arial"/>
        </w:rPr>
        <w:t xml:space="preserve">Aşağıdakilerden hangisi </w:t>
      </w:r>
      <w:r w:rsidRPr="00B72577">
        <w:rPr>
          <w:rFonts w:ascii="Arial" w:hAnsi="Arial" w:cs="Arial"/>
          <w:b/>
          <w:u w:val="single"/>
        </w:rPr>
        <w:t>yanlıştır?</w:t>
      </w:r>
    </w:p>
    <w:p w:rsidR="00DC0293" w:rsidRPr="000878A9" w:rsidRDefault="00DC0293" w:rsidP="00583F64">
      <w:pPr>
        <w:pStyle w:val="ListeParagraf"/>
        <w:rPr>
          <w:rFonts w:ascii="Arial" w:hAnsi="Arial" w:cs="Arial"/>
        </w:rPr>
      </w:pPr>
      <w:r w:rsidRPr="000878A9"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  <w:b/>
        </w:rPr>
        <w:t>(7</w:t>
      </w:r>
      <w:r w:rsidRPr="000878A9">
        <w:rPr>
          <w:rFonts w:ascii="Arial" w:hAnsi="Arial" w:cs="Arial"/>
          <w:b/>
        </w:rPr>
        <w:t xml:space="preserve"> puan)</w:t>
      </w:r>
    </w:p>
    <w:tbl>
      <w:tblPr>
        <w:tblW w:w="0" w:type="auto"/>
        <w:tblLook w:val="00A0"/>
      </w:tblPr>
      <w:tblGrid>
        <w:gridCol w:w="5019"/>
      </w:tblGrid>
      <w:tr w:rsidR="00DC0293" w:rsidRPr="00991C4D" w:rsidTr="00134B8C">
        <w:tc>
          <w:tcPr>
            <w:tcW w:w="5019" w:type="dxa"/>
          </w:tcPr>
          <w:tbl>
            <w:tblPr>
              <w:tblW w:w="0" w:type="auto"/>
              <w:tblLook w:val="00A0"/>
            </w:tblPr>
            <w:tblGrid>
              <w:gridCol w:w="4803"/>
            </w:tblGrid>
            <w:tr w:rsidR="00DC0293" w:rsidRPr="00991C4D" w:rsidTr="00134B8C">
              <w:tc>
                <w:tcPr>
                  <w:tcW w:w="4803" w:type="dxa"/>
                </w:tcPr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2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4    </w:t>
                  </w:r>
                </w:p>
                <w:p w:rsidR="00DC0293" w:rsidRPr="00134B8C" w:rsidRDefault="00DC0293" w:rsidP="00134B8C">
                  <w:pPr>
                    <w:ind w:left="85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3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6</w:t>
                  </w:r>
                </w:p>
                <w:p w:rsidR="00DC0293" w:rsidRPr="00134B8C" w:rsidRDefault="00DC0293" w:rsidP="00720489">
                  <w:pPr>
                    <w:rPr>
                      <w:rFonts w:ascii="Arial" w:hAnsi="Arial" w:cs="Arial"/>
                    </w:rPr>
                  </w:pP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4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16    </w:t>
                  </w:r>
                </w:p>
                <w:p w:rsidR="00DC0293" w:rsidRPr="00134B8C" w:rsidRDefault="00DC0293" w:rsidP="00134B8C">
                  <w:pPr>
                    <w:pStyle w:val="ListeParagraf"/>
                    <w:ind w:left="121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 </w:t>
                  </w: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5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25</w:t>
                  </w:r>
                </w:p>
                <w:p w:rsidR="00DC0293" w:rsidRPr="00134B8C" w:rsidRDefault="00DC0293" w:rsidP="00134B8C">
                  <w:pPr>
                    <w:ind w:left="851"/>
                    <w:rPr>
                      <w:rFonts w:ascii="Arial" w:hAnsi="Arial" w:cs="Arial"/>
                    </w:rPr>
                  </w:pPr>
                </w:p>
              </w:tc>
            </w:tr>
          </w:tbl>
          <w:p w:rsidR="00DC0293" w:rsidRPr="00134B8C" w:rsidRDefault="00DC0293" w:rsidP="00901368">
            <w:pPr>
              <w:rPr>
                <w:rFonts w:ascii="Arial" w:hAnsi="Arial" w:cs="Arial"/>
              </w:rPr>
            </w:pPr>
          </w:p>
        </w:tc>
      </w:tr>
    </w:tbl>
    <w:p w:rsidR="00DC0293" w:rsidRPr="00991C4D" w:rsidRDefault="00DC0293" w:rsidP="00991C4D">
      <w:pPr>
        <w:pStyle w:val="ListeParagraf"/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6 x ( 35 </w:t>
      </w:r>
      <w:r w:rsidRPr="00824723">
        <w:rPr>
          <w:rFonts w:ascii="Arial" w:hAnsi="Arial" w:cs="Arial"/>
          <w:b/>
        </w:rPr>
        <w:t>÷</w:t>
      </w:r>
      <w:r w:rsidRPr="00991C4D">
        <w:rPr>
          <w:rFonts w:ascii="Arial" w:hAnsi="Arial" w:cs="Arial"/>
        </w:rPr>
        <w:t xml:space="preserve"> 5 ) işleminin sonucu kaçtır?</w:t>
      </w:r>
      <w:r w:rsidRPr="00991C4D">
        <w:rPr>
          <w:rFonts w:ascii="Arial" w:hAnsi="Arial" w:cs="Arial"/>
        </w:rPr>
        <w:tab/>
      </w: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</w:rPr>
        <w:t xml:space="preserve">     </w:t>
      </w:r>
    </w:p>
    <w:p w:rsidR="00DC0293" w:rsidRDefault="00DC0293" w:rsidP="00583F64">
      <w:pPr>
        <w:ind w:left="720"/>
        <w:rPr>
          <w:rFonts w:ascii="Arial" w:hAnsi="Arial" w:cs="Arial"/>
        </w:rPr>
      </w:pP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 xml:space="preserve">) 40     </w:t>
      </w:r>
      <w:r>
        <w:rPr>
          <w:rFonts w:ascii="Arial" w:hAnsi="Arial" w:cs="Arial"/>
        </w:rPr>
        <w:t xml:space="preserve">                           </w:t>
      </w: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41   </w:t>
      </w:r>
    </w:p>
    <w:p w:rsidR="00DC0293" w:rsidRDefault="00DC0293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991C4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42    </w:t>
      </w:r>
      <w:r>
        <w:rPr>
          <w:rFonts w:ascii="Arial" w:hAnsi="Arial" w:cs="Arial"/>
        </w:rPr>
        <w:t xml:space="preserve">                           </w:t>
      </w:r>
      <w:r w:rsidRPr="00991C4D">
        <w:rPr>
          <w:rFonts w:ascii="Arial" w:hAnsi="Arial" w:cs="Arial"/>
        </w:rPr>
        <w:t xml:space="preserve"> </w:t>
      </w:r>
    </w:p>
    <w:p w:rsidR="00DC0293" w:rsidRDefault="00DC0293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d</w:t>
      </w:r>
      <w:r w:rsidRPr="00991C4D">
        <w:rPr>
          <w:rFonts w:ascii="Arial" w:hAnsi="Arial" w:cs="Arial"/>
        </w:rPr>
        <w:t>) 43</w:t>
      </w:r>
    </w:p>
    <w:p w:rsidR="00DC0293" w:rsidRDefault="00DC0293" w:rsidP="00B72577">
      <w:pPr>
        <w:rPr>
          <w:rFonts w:ascii="Arial" w:hAnsi="Arial" w:cs="Arial"/>
        </w:rPr>
      </w:pPr>
    </w:p>
    <w:p w:rsidR="00DC0293" w:rsidRDefault="00DC0293" w:rsidP="00B72577">
      <w:pPr>
        <w:rPr>
          <w:rFonts w:ascii="Arial" w:hAnsi="Arial" w:cs="Arial"/>
        </w:rPr>
      </w:pPr>
    </w:p>
    <w:p w:rsidR="00DC0293" w:rsidRDefault="00DC0293" w:rsidP="00B72577">
      <w:pPr>
        <w:rPr>
          <w:rFonts w:ascii="Arial" w:hAnsi="Arial" w:cs="Arial"/>
        </w:rPr>
      </w:pPr>
    </w:p>
    <w:p w:rsidR="00DC0293" w:rsidRPr="00991C4D" w:rsidRDefault="00DC0293" w:rsidP="000878A9">
      <w:pPr>
        <w:rPr>
          <w:rFonts w:ascii="Arial" w:hAnsi="Arial" w:cs="Arial"/>
        </w:rPr>
      </w:pPr>
    </w:p>
    <w:p w:rsidR="00DC0293" w:rsidRPr="000878A9" w:rsidRDefault="00DC0293" w:rsidP="000878A9">
      <w:pPr>
        <w:pStyle w:val="ListeParagraf"/>
        <w:numPr>
          <w:ilvl w:val="0"/>
          <w:numId w:val="21"/>
        </w:numPr>
        <w:tabs>
          <w:tab w:val="left" w:pos="0"/>
          <w:tab w:val="left" w:pos="1710"/>
          <w:tab w:val="left" w:pos="2070"/>
          <w:tab w:val="left" w:pos="2970"/>
        </w:tabs>
        <w:ind w:right="440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</w:p>
    <w:p w:rsidR="00DC0293" w:rsidRPr="00991C4D" w:rsidRDefault="0005532D" w:rsidP="00583F64">
      <w:pPr>
        <w:tabs>
          <w:tab w:val="left" w:pos="-90"/>
          <w:tab w:val="left" w:pos="360"/>
          <w:tab w:val="left" w:pos="2070"/>
          <w:tab w:val="left" w:pos="2970"/>
        </w:tabs>
        <w:ind w:left="90" w:right="3729"/>
        <w:rPr>
          <w:rFonts w:ascii="Arial" w:hAnsi="Arial" w:cs="Arial"/>
          <w:noProof/>
          <w:color w:val="003572"/>
        </w:rPr>
      </w:pPr>
      <w:r w:rsidRPr="00DE003B">
        <w:rPr>
          <w:rFonts w:ascii="Arial" w:hAnsi="Arial" w:cs="Arial"/>
          <w:noProof/>
        </w:rPr>
        <w:pict>
          <v:shape id="Resim 4" o:spid="_x0000_i1027" type="#_x0000_t75" style="width:253.5pt;height:105pt;visibility:visible">
            <v:imagedata r:id="rId12" o:title=""/>
          </v:shape>
        </w:pict>
      </w:r>
    </w:p>
    <w:p w:rsidR="00DC0293" w:rsidRPr="00991C4D" w:rsidRDefault="00DC0293" w:rsidP="000878A9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                                 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</w:t>
      </w:r>
    </w:p>
    <w:p w:rsidR="00DC0293" w:rsidRDefault="00DC0293" w:rsidP="00583F64">
      <w:pPr>
        <w:tabs>
          <w:tab w:val="left" w:pos="921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</w:t>
      </w:r>
      <w:r>
        <w:rPr>
          <w:rFonts w:ascii="Arial" w:hAnsi="Arial" w:cs="Arial"/>
          <w:b/>
        </w:rPr>
        <w:t>(7  puan)</w:t>
      </w:r>
      <w:r>
        <w:rPr>
          <w:rFonts w:ascii="Arial" w:hAnsi="Arial" w:cs="Arial"/>
          <w:noProof/>
        </w:rPr>
        <w:t xml:space="preserve">   </w:t>
      </w:r>
    </w:p>
    <w:p w:rsidR="00DC0293" w:rsidRPr="00991C4D" w:rsidRDefault="00DC0293" w:rsidP="00583F64">
      <w:pPr>
        <w:tabs>
          <w:tab w:val="left" w:pos="921"/>
        </w:tabs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lastRenderedPageBreak/>
        <w:t xml:space="preserve">  </w:t>
      </w:r>
      <w:r w:rsidRPr="00B72577">
        <w:rPr>
          <w:rFonts w:ascii="Arial" w:hAnsi="Arial" w:cs="Arial"/>
          <w:b/>
          <w:noProof/>
        </w:rPr>
        <w:t>12)</w:t>
      </w:r>
      <w:r w:rsidRPr="00991C4D">
        <w:rPr>
          <w:rFonts w:ascii="Arial" w:hAnsi="Arial" w:cs="Arial"/>
        </w:rPr>
        <w:t xml:space="preserve"> Bir fırıncı her biri  20 tane lahmacun alan kasalara , yaptığı lahmacunları yerleştirecektir.Bu fırıncı  360 tane lahmacunu  kaç kasaya yerleştirir?</w:t>
      </w:r>
    </w:p>
    <w:p w:rsidR="00DC0293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  <w:noProof/>
        </w:rPr>
        <w:t xml:space="preserve">                                           </w:t>
      </w:r>
    </w:p>
    <w:p w:rsidR="00DC0293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18    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b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19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c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20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d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21</w:t>
      </w:r>
    </w:p>
    <w:p w:rsidR="00DC0293" w:rsidRPr="00991C4D" w:rsidRDefault="00DC0293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DC0293" w:rsidRPr="00991C4D" w:rsidRDefault="00DC0293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DC0293" w:rsidRDefault="00DC0293" w:rsidP="00583F64">
      <w:pPr>
        <w:rPr>
          <w:rFonts w:ascii="Arial" w:hAnsi="Arial" w:cs="Arial"/>
          <w:b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13)</w:t>
      </w:r>
      <w:r w:rsidRPr="00991C4D">
        <w:rPr>
          <w:rFonts w:ascii="Arial" w:hAnsi="Arial" w:cs="Arial"/>
        </w:rPr>
        <w:t xml:space="preserve">   4 saat  kaç dakikadır ?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(7 puan)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720489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200                                </w:t>
      </w:r>
      <w:r>
        <w:rPr>
          <w:rFonts w:ascii="Arial" w:hAnsi="Arial" w:cs="Arial"/>
        </w:rPr>
        <w:t xml:space="preserve"> </w:t>
      </w:r>
    </w:p>
    <w:p w:rsidR="00DC0293" w:rsidRPr="001827BB" w:rsidRDefault="00DC0293" w:rsidP="00583F64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220</w:t>
      </w:r>
    </w:p>
    <w:p w:rsidR="00DC0293" w:rsidRPr="001827BB" w:rsidRDefault="00DC0293" w:rsidP="001827BB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20489">
        <w:rPr>
          <w:rFonts w:ascii="Arial" w:hAnsi="Arial" w:cs="Arial"/>
        </w:rPr>
        <w:t xml:space="preserve">240                                 </w:t>
      </w:r>
    </w:p>
    <w:p w:rsidR="00DC0293" w:rsidRPr="00720489" w:rsidRDefault="00DC0293" w:rsidP="00720489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260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 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14)</w:t>
      </w:r>
      <w:r w:rsidRPr="00991C4D">
        <w:rPr>
          <w:rFonts w:ascii="Arial" w:hAnsi="Arial" w:cs="Arial"/>
        </w:rPr>
        <w:t xml:space="preserve">  72 saat kaç </w:t>
      </w:r>
      <w:r w:rsidRPr="00991C4D">
        <w:rPr>
          <w:rFonts w:ascii="Arial" w:hAnsi="Arial" w:cs="Arial"/>
          <w:u w:val="single"/>
        </w:rPr>
        <w:t>gün</w:t>
      </w:r>
      <w:r w:rsidRPr="00991C4D">
        <w:rPr>
          <w:rFonts w:ascii="Arial" w:hAnsi="Arial" w:cs="Arial"/>
        </w:rPr>
        <w:t>dür ?</w:t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(8 puan)</w:t>
      </w:r>
    </w:p>
    <w:p w:rsidR="00DC0293" w:rsidRDefault="00DC0293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991C4D">
        <w:rPr>
          <w:rFonts w:ascii="Arial" w:hAnsi="Arial" w:cs="Arial"/>
        </w:rPr>
        <w:t xml:space="preserve">                                        </w:t>
      </w:r>
    </w:p>
    <w:p w:rsidR="00DC0293" w:rsidRPr="001827BB" w:rsidRDefault="00DC0293" w:rsidP="001827BB">
      <w:pPr>
        <w:pStyle w:val="ListeParagraf"/>
        <w:numPr>
          <w:ilvl w:val="1"/>
          <w:numId w:val="25"/>
        </w:numPr>
        <w:ind w:left="709" w:hanging="425"/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2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3 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4  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>5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  <w:r w:rsidRPr="001827BB">
        <w:rPr>
          <w:rFonts w:ascii="Arial" w:hAnsi="Arial" w:cs="Arial"/>
          <w:b/>
        </w:rPr>
        <w:t>15)</w:t>
      </w:r>
      <w:r w:rsidRPr="001827BB">
        <w:rPr>
          <w:rFonts w:ascii="Arial" w:hAnsi="Arial" w:cs="Arial"/>
        </w:rPr>
        <w:t xml:space="preserve">          Saat 10.00’te çalışmaya başlayan bir iş makinesi 12.30’te durdurulmuştur. Bu iş makinesi ne kadar süre çalışmıştır?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   </w:t>
      </w:r>
      <w:r w:rsidRPr="001827BB">
        <w:rPr>
          <w:rFonts w:ascii="Arial" w:hAnsi="Arial" w:cs="Arial"/>
        </w:rPr>
        <w:br/>
      </w:r>
    </w:p>
    <w:p w:rsidR="00DC0293" w:rsidRDefault="00DC0293" w:rsidP="00583F64">
      <w:pPr>
        <w:rPr>
          <w:rFonts w:ascii="Arial" w:hAnsi="Arial" w:cs="Arial"/>
        </w:rPr>
      </w:pP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 w:rsidRPr="00824723">
        <w:rPr>
          <w:rFonts w:ascii="Arial" w:hAnsi="Arial" w:cs="Arial"/>
        </w:rPr>
        <w:t xml:space="preserve">   2 saat 10 dakika  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824723">
        <w:rPr>
          <w:rFonts w:ascii="Arial" w:hAnsi="Arial" w:cs="Arial"/>
        </w:rPr>
        <w:t xml:space="preserve"> 2 saat 30 dakika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20 dakika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30 dakika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E003B" w:rsidP="00583F64">
      <w:pPr>
        <w:rPr>
          <w:rFonts w:ascii="Arial" w:hAnsi="Arial" w:cs="Arial"/>
        </w:rPr>
      </w:pPr>
      <w:r w:rsidRPr="00DE003B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20.1pt;margin-top:-77.35pt;width:228.75pt;height:84.1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>
              <w:txbxContent>
                <w:p w:rsidR="00DC0293" w:rsidRDefault="00DC0293" w:rsidP="001827B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DC0293" w:rsidRDefault="00DC0293" w:rsidP="001827BB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1827BB">
      <w:pPr>
        <w:rPr>
          <w:b/>
        </w:rPr>
      </w:pPr>
      <w:r>
        <w:rPr>
          <w:rFonts w:ascii="Arial" w:hAnsi="Arial" w:cs="Arial"/>
        </w:rPr>
        <w:t xml:space="preserve">                                                       </w:t>
      </w:r>
      <w:r w:rsidR="0005532D" w:rsidRPr="00DE003B">
        <w:rPr>
          <w:rFonts w:ascii="Arial" w:hAnsi="Arial" w:cs="Arial"/>
          <w:noProof/>
        </w:rPr>
        <w:pict>
          <v:shape id="Resim 42" o:spid="_x0000_i1028" type="#_x0000_t75" style="width:60.75pt;height:60.75pt;visibility:visible">
            <v:imagedata r:id="rId13" o:title=""/>
          </v:shape>
        </w:pict>
      </w:r>
      <w:r w:rsidRPr="000C1E7C">
        <w:rPr>
          <w:b/>
        </w:rPr>
        <w:t xml:space="preserve">BAŞARILAR </w:t>
      </w:r>
      <w:r w:rsidRPr="000C1E7C">
        <w:rPr>
          <w:b/>
        </w:rPr>
        <w:sym w:font="Wingdings" w:char="F04A"/>
      </w:r>
      <w:r>
        <w:rPr>
          <w:b/>
        </w:rPr>
        <w:t xml:space="preserve">        Mehmet Ali AK</w:t>
      </w:r>
    </w:p>
    <w:p w:rsidR="00DC0293" w:rsidRPr="00991C4D" w:rsidRDefault="00DC0293" w:rsidP="001827BB">
      <w:pPr>
        <w:rPr>
          <w:rFonts w:ascii="Arial" w:hAnsi="Arial" w:cs="Arial"/>
        </w:rPr>
      </w:pPr>
      <w:r>
        <w:rPr>
          <w:b/>
        </w:rPr>
        <w:t xml:space="preserve">                                                       </w:t>
      </w:r>
      <w:r w:rsidRPr="000C1E7C">
        <w:rPr>
          <w:b/>
        </w:rPr>
        <w:t xml:space="preserve"> 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E003B" w:rsidP="005C23CB">
      <w:pPr>
        <w:rPr>
          <w:rFonts w:ascii="Arial" w:hAnsi="Arial" w:cs="Arial"/>
        </w:rPr>
      </w:pPr>
      <w:r w:rsidRPr="00DE003B">
        <w:rPr>
          <w:noProof/>
        </w:rPr>
        <w:pict>
          <v:shape id="Bulut Belirtme Çizgisi 40" o:spid="_x0000_s1034" type="#_x0000_t106" style="position:absolute;margin-left:33.55pt;margin-top:332.95pt;width:228.75pt;height:84.1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 style="mso-next-textbox:#Bulut Belirtme Çizgisi 40">
              <w:txbxContent>
                <w:p w:rsidR="00DC0293" w:rsidRDefault="00DC0293" w:rsidP="007E53D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DC0293" w:rsidRDefault="00DC0293" w:rsidP="007E53D6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sectPr w:rsidR="00DC0293" w:rsidRPr="00991C4D" w:rsidSect="00991C4D">
      <w:type w:val="continuous"/>
      <w:pgSz w:w="11906" w:h="16838"/>
      <w:pgMar w:top="567" w:right="282" w:bottom="142" w:left="426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1AC" w:rsidRDefault="006171AC" w:rsidP="005C23CB">
      <w:r>
        <w:separator/>
      </w:r>
    </w:p>
  </w:endnote>
  <w:endnote w:type="continuationSeparator" w:id="0">
    <w:p w:rsidR="006171AC" w:rsidRDefault="006171AC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1AC" w:rsidRDefault="006171AC" w:rsidP="005C23CB">
      <w:r>
        <w:separator/>
      </w:r>
    </w:p>
  </w:footnote>
  <w:footnote w:type="continuationSeparator" w:id="0">
    <w:p w:rsidR="006171AC" w:rsidRDefault="006171AC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>
    <w:nsid w:val="1E5A1C26"/>
    <w:multiLevelType w:val="hybridMultilevel"/>
    <w:tmpl w:val="296C9B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67EA7"/>
    <w:multiLevelType w:val="hybridMultilevel"/>
    <w:tmpl w:val="67E6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D701F"/>
    <w:multiLevelType w:val="hybridMultilevel"/>
    <w:tmpl w:val="C8E23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C40C11"/>
    <w:multiLevelType w:val="hybridMultilevel"/>
    <w:tmpl w:val="39A00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1F0512"/>
    <w:multiLevelType w:val="hybridMultilevel"/>
    <w:tmpl w:val="1CAEC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F67A74"/>
    <w:multiLevelType w:val="hybridMultilevel"/>
    <w:tmpl w:val="AC860BC6"/>
    <w:lvl w:ilvl="0" w:tplc="041F0017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EA8C1C4">
      <w:start w:val="1"/>
      <w:numFmt w:val="upperLetter"/>
      <w:lvlText w:val="%2)"/>
      <w:lvlJc w:val="left"/>
      <w:pPr>
        <w:ind w:left="112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6C05033"/>
    <w:multiLevelType w:val="hybridMultilevel"/>
    <w:tmpl w:val="FE500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644" w:hanging="360"/>
      </w:pPr>
      <w:rPr>
        <w:rFonts w:ascii="Comic Sans MS" w:hAnsi="Comic Sans MS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0AD257F"/>
    <w:multiLevelType w:val="hybridMultilevel"/>
    <w:tmpl w:val="2B801C0A"/>
    <w:lvl w:ilvl="0" w:tplc="9DF445F4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A7495"/>
    <w:multiLevelType w:val="hybridMultilevel"/>
    <w:tmpl w:val="AFF027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FF18C5"/>
    <w:multiLevelType w:val="hybridMultilevel"/>
    <w:tmpl w:val="B1E89F1E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1">
    <w:nsid w:val="7A2668B6"/>
    <w:multiLevelType w:val="hybridMultilevel"/>
    <w:tmpl w:val="5C5C9E1A"/>
    <w:lvl w:ilvl="0" w:tplc="E3967932">
      <w:start w:val="10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B8E3D1F"/>
    <w:multiLevelType w:val="hybridMultilevel"/>
    <w:tmpl w:val="00563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027E36"/>
    <w:multiLevelType w:val="hybridMultilevel"/>
    <w:tmpl w:val="27F8CCAA"/>
    <w:lvl w:ilvl="0" w:tplc="2CB475CA">
      <w:start w:val="8"/>
      <w:numFmt w:val="decimal"/>
      <w:lvlText w:val="%1)"/>
      <w:lvlJc w:val="left"/>
      <w:pPr>
        <w:ind w:left="644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8"/>
  </w:num>
  <w:num w:numId="7">
    <w:abstractNumId w:val="13"/>
  </w:num>
  <w:num w:numId="8">
    <w:abstractNumId w:val="14"/>
  </w:num>
  <w:num w:numId="9">
    <w:abstractNumId w:val="3"/>
  </w:num>
  <w:num w:numId="10">
    <w:abstractNumId w:val="1"/>
  </w:num>
  <w:num w:numId="11">
    <w:abstractNumId w:val="24"/>
  </w:num>
  <w:num w:numId="12">
    <w:abstractNumId w:val="9"/>
  </w:num>
  <w:num w:numId="13">
    <w:abstractNumId w:val="17"/>
  </w:num>
  <w:num w:numId="14">
    <w:abstractNumId w:val="11"/>
  </w:num>
  <w:num w:numId="15">
    <w:abstractNumId w:val="7"/>
  </w:num>
  <w:num w:numId="16">
    <w:abstractNumId w:val="15"/>
  </w:num>
  <w:num w:numId="17">
    <w:abstractNumId w:val="25"/>
  </w:num>
  <w:num w:numId="18">
    <w:abstractNumId w:val="16"/>
  </w:num>
  <w:num w:numId="19">
    <w:abstractNumId w:val="20"/>
  </w:num>
  <w:num w:numId="20">
    <w:abstractNumId w:val="23"/>
  </w:num>
  <w:num w:numId="21">
    <w:abstractNumId w:val="21"/>
  </w:num>
  <w:num w:numId="22">
    <w:abstractNumId w:val="12"/>
  </w:num>
  <w:num w:numId="23">
    <w:abstractNumId w:val="4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138"/>
    <w:rsid w:val="00004B00"/>
    <w:rsid w:val="00010F15"/>
    <w:rsid w:val="00024138"/>
    <w:rsid w:val="0005113E"/>
    <w:rsid w:val="0005532D"/>
    <w:rsid w:val="000878A9"/>
    <w:rsid w:val="000C1E7C"/>
    <w:rsid w:val="000D40DE"/>
    <w:rsid w:val="000D4D97"/>
    <w:rsid w:val="00134B8C"/>
    <w:rsid w:val="00141D79"/>
    <w:rsid w:val="001827BB"/>
    <w:rsid w:val="001B4B11"/>
    <w:rsid w:val="001E5A55"/>
    <w:rsid w:val="0022472B"/>
    <w:rsid w:val="00225AB0"/>
    <w:rsid w:val="002276B9"/>
    <w:rsid w:val="002365EB"/>
    <w:rsid w:val="002552D6"/>
    <w:rsid w:val="0026726C"/>
    <w:rsid w:val="00274A76"/>
    <w:rsid w:val="0029006A"/>
    <w:rsid w:val="00292DD1"/>
    <w:rsid w:val="002B0324"/>
    <w:rsid w:val="002C1F56"/>
    <w:rsid w:val="002D26A3"/>
    <w:rsid w:val="002D2B12"/>
    <w:rsid w:val="002D68E6"/>
    <w:rsid w:val="003022E6"/>
    <w:rsid w:val="00362BEF"/>
    <w:rsid w:val="00392E73"/>
    <w:rsid w:val="003B1719"/>
    <w:rsid w:val="003B375F"/>
    <w:rsid w:val="003D6F79"/>
    <w:rsid w:val="00416C35"/>
    <w:rsid w:val="004727C2"/>
    <w:rsid w:val="00487E92"/>
    <w:rsid w:val="004C1260"/>
    <w:rsid w:val="004C6BB6"/>
    <w:rsid w:val="004E0DE8"/>
    <w:rsid w:val="004E5806"/>
    <w:rsid w:val="00505679"/>
    <w:rsid w:val="00546D32"/>
    <w:rsid w:val="00581BCA"/>
    <w:rsid w:val="00583F64"/>
    <w:rsid w:val="005A1337"/>
    <w:rsid w:val="005B31D7"/>
    <w:rsid w:val="005C23CB"/>
    <w:rsid w:val="0061170C"/>
    <w:rsid w:val="00611E90"/>
    <w:rsid w:val="006171AC"/>
    <w:rsid w:val="0062179A"/>
    <w:rsid w:val="006232C1"/>
    <w:rsid w:val="006303BC"/>
    <w:rsid w:val="00640DD3"/>
    <w:rsid w:val="00694A5C"/>
    <w:rsid w:val="00702F92"/>
    <w:rsid w:val="00720489"/>
    <w:rsid w:val="00734AA5"/>
    <w:rsid w:val="007471C1"/>
    <w:rsid w:val="0075275C"/>
    <w:rsid w:val="0075608E"/>
    <w:rsid w:val="00797189"/>
    <w:rsid w:val="007B1ECD"/>
    <w:rsid w:val="007C4F4B"/>
    <w:rsid w:val="007D5D16"/>
    <w:rsid w:val="007E53D6"/>
    <w:rsid w:val="007E5DAB"/>
    <w:rsid w:val="00824723"/>
    <w:rsid w:val="008429F0"/>
    <w:rsid w:val="0085646C"/>
    <w:rsid w:val="00875EB0"/>
    <w:rsid w:val="008B7714"/>
    <w:rsid w:val="008F3D1F"/>
    <w:rsid w:val="00901368"/>
    <w:rsid w:val="00991C4D"/>
    <w:rsid w:val="009A4BE5"/>
    <w:rsid w:val="009B3CFB"/>
    <w:rsid w:val="009E23DF"/>
    <w:rsid w:val="00A03F24"/>
    <w:rsid w:val="00A5230D"/>
    <w:rsid w:val="00A7300D"/>
    <w:rsid w:val="00AB4B2C"/>
    <w:rsid w:val="00B0043B"/>
    <w:rsid w:val="00B17613"/>
    <w:rsid w:val="00B26DAE"/>
    <w:rsid w:val="00B41394"/>
    <w:rsid w:val="00B5205E"/>
    <w:rsid w:val="00B72577"/>
    <w:rsid w:val="00BB377C"/>
    <w:rsid w:val="00BF35E6"/>
    <w:rsid w:val="00C022C6"/>
    <w:rsid w:val="00C03715"/>
    <w:rsid w:val="00C03ABF"/>
    <w:rsid w:val="00C1322C"/>
    <w:rsid w:val="00C55464"/>
    <w:rsid w:val="00C823A9"/>
    <w:rsid w:val="00C95E14"/>
    <w:rsid w:val="00C95F7B"/>
    <w:rsid w:val="00CF3CBE"/>
    <w:rsid w:val="00D058F6"/>
    <w:rsid w:val="00D06F73"/>
    <w:rsid w:val="00D13237"/>
    <w:rsid w:val="00D46144"/>
    <w:rsid w:val="00D56C21"/>
    <w:rsid w:val="00D617AF"/>
    <w:rsid w:val="00D91C9F"/>
    <w:rsid w:val="00DB73A2"/>
    <w:rsid w:val="00DC0293"/>
    <w:rsid w:val="00DD786D"/>
    <w:rsid w:val="00DE003B"/>
    <w:rsid w:val="00DF69B5"/>
    <w:rsid w:val="00E01234"/>
    <w:rsid w:val="00E0200B"/>
    <w:rsid w:val="00E04D18"/>
    <w:rsid w:val="00E8654A"/>
    <w:rsid w:val="00EA5C08"/>
    <w:rsid w:val="00F06EF5"/>
    <w:rsid w:val="00F60ED6"/>
    <w:rsid w:val="00F70892"/>
    <w:rsid w:val="00F92F7D"/>
    <w:rsid w:val="00FC1481"/>
    <w:rsid w:val="00FE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33"/>
        <o:r id="V:Rule2" type="callout" idref="#Bulut Belirtme Çizgisi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4D97"/>
    <w:rPr>
      <w:rFonts w:ascii="Tahom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6232C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6232C1"/>
    <w:rPr>
      <w:rFonts w:ascii="Cambria" w:hAnsi="Cambria" w:cs="Times New Roman"/>
      <w:i/>
      <w:iCs/>
      <w:color w:val="4F81BD"/>
      <w:spacing w:val="15"/>
      <w:sz w:val="24"/>
      <w:szCs w:val="24"/>
      <w:lang w:eastAsia="tr-TR"/>
    </w:rPr>
  </w:style>
  <w:style w:type="table" w:customStyle="1" w:styleId="TabloKlavuzu1">
    <w:name w:val="Tablo Kılavuzu1"/>
    <w:uiPriority w:val="99"/>
    <w:rsid w:val="00583F6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583F6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583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A4B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558</Words>
  <Characters>3181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2015-01-06T19:21:00Z</cp:lastPrinted>
  <dcterms:created xsi:type="dcterms:W3CDTF">2014-10-26T10:09:00Z</dcterms:created>
  <dcterms:modified xsi:type="dcterms:W3CDTF">2015-01-15T21:10:00Z</dcterms:modified>
  <cp:category>www.sorubak.com</cp:category>
</cp:coreProperties>
</file>