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53" w:rsidRPr="004C1E53" w:rsidRDefault="004C1E53" w:rsidP="004C1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ADI-SOYADI: SINIFI: NO: TARİH: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</w:p>
    <w:p w:rsidR="004C1E53" w:rsidRPr="004C1E53" w:rsidRDefault="004C1E53" w:rsidP="004C1E53">
      <w:pPr>
        <w:shd w:val="clear" w:color="auto" w:fill="F2F2F2"/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t>YILDIZLI TOKİ İLKÖĞRETİM OKULU</w:t>
      </w:r>
    </w:p>
    <w:p w:rsidR="004C1E53" w:rsidRPr="004C1E53" w:rsidRDefault="004C1E53" w:rsidP="004C1E53">
      <w:pPr>
        <w:shd w:val="clear" w:color="auto" w:fill="F2F2F2"/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t>2014-2015 EĞİTİM ÖĞRETİM YILI</w:t>
      </w:r>
    </w:p>
    <w:p w:rsidR="004C1E53" w:rsidRPr="004C1E53" w:rsidRDefault="004C1E53" w:rsidP="004C1E53">
      <w:pPr>
        <w:shd w:val="clear" w:color="auto" w:fill="F2F2F2"/>
        <w:spacing w:after="0" w:line="240" w:lineRule="auto"/>
        <w:jc w:val="center"/>
        <w:rPr>
          <w:rFonts w:ascii="Tahoma" w:eastAsia="Times New Roman" w:hAnsi="Tahoma" w:cs="Tahoma"/>
          <w:color w:val="333335"/>
          <w:sz w:val="20"/>
          <w:szCs w:val="20"/>
          <w:lang w:eastAsia="tr-TR"/>
        </w:rPr>
      </w:pP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t>MATEMATİK DERSİ 5/B SINIFI 1. DÖNEM 1. YAZILI SINAVI</w:t>
      </w:r>
    </w:p>
    <w:p w:rsidR="00063F4C" w:rsidRDefault="004C1E53" w:rsidP="004C1E53"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1. Aşağıdaki sayıların okunuşlarını karşılarına yazınız.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a)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100 405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Wingdings" w:eastAsia="Times New Roman" w:hAnsi="Wingdings" w:cs="Times New Roman"/>
          <w:color w:val="333335"/>
          <w:sz w:val="20"/>
          <w:szCs w:val="20"/>
          <w:shd w:val="clear" w:color="auto" w:fill="F2F2F2"/>
          <w:lang w:eastAsia="tr-TR"/>
        </w:rPr>
        <w:t>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…………………………………………………………………………………………………………………………………… ………………………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b)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32 000 101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Wingdings" w:eastAsia="Times New Roman" w:hAnsi="Wingdings" w:cs="Times New Roman"/>
          <w:color w:val="333335"/>
          <w:sz w:val="20"/>
          <w:szCs w:val="20"/>
          <w:shd w:val="clear" w:color="auto" w:fill="F2F2F2"/>
          <w:lang w:eastAsia="tr-TR"/>
        </w:rPr>
        <w:t>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…………………………………………………………………………………………………………………………………… 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c)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452 010 230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Wingdings" w:eastAsia="Times New Roman" w:hAnsi="Wingdings" w:cs="Times New Roman"/>
          <w:color w:val="333335"/>
          <w:sz w:val="20"/>
          <w:szCs w:val="20"/>
          <w:shd w:val="clear" w:color="auto" w:fill="F2F2F2"/>
          <w:lang w:eastAsia="tr-TR"/>
        </w:rPr>
        <w:t>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…………………………………………………………………………………………………………………………………… 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d)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2 520 001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Wingdings" w:eastAsia="Times New Roman" w:hAnsi="Wingdings" w:cs="Times New Roman"/>
          <w:color w:val="333335"/>
          <w:sz w:val="20"/>
          <w:szCs w:val="20"/>
          <w:shd w:val="clear" w:color="auto" w:fill="F2F2F2"/>
          <w:lang w:eastAsia="tr-TR"/>
        </w:rPr>
        <w:t>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…………………………………………………………………………………………………………………………………… 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e)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53 200 020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Wingdings" w:eastAsia="Times New Roman" w:hAnsi="Wingdings" w:cs="Times New Roman"/>
          <w:color w:val="333335"/>
          <w:sz w:val="20"/>
          <w:szCs w:val="20"/>
          <w:shd w:val="clear" w:color="auto" w:fill="F2F2F2"/>
          <w:lang w:eastAsia="tr-TR"/>
        </w:rPr>
        <w:t>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…………………………………………………………………………………………………………………………………… 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2. Aşağıda okunuşları verilen doğal sayıları rakamla yazınız.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a)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Elli iki bin yüz dört: ……………………………………………………………………………………………………………………… 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b)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Yüz dokuz bin on sekiz: ……………………………………………………………………………………………………………………… 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c)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Seksen dört milyon iki yüz bin yetmiş altı: …………………………………………………………………………………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d)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Üç yüz elli milyon yedi yüz kırk beş bin: …………………………………………………………………………………………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e)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Bir milyon: …………………………………………………………………………………………………………………………………… ………………………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3. Aşağıda bölüklerinde bulunan sayıların verildiği doğal sayıları yazınız.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Milyonlar bölüğü : 520 Birler bölüğü : 450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Birler bölüğü : 200 Milyonlar bölüğü: 6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lastRenderedPageBreak/>
        <w:t>Binler bölüğü: 825 Binler bölüğü: 618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SAYI: ………………………..………….. SAYI: ………………………..…………..</w:t>
      </w:r>
      <w:r w:rsidRPr="004C1E53">
        <w:rPr>
          <w:rFonts w:ascii="Tahoma" w:eastAsia="Times New Roman" w:hAnsi="Tahoma" w:cs="Tahoma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4. 78 520 364 doğal sayısında yüzler basamağında bulunan rakam ile on binler basamağında bulunan rakamın basamak değerleri toplamı kaçtır?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5. Aşağıdaki sayı örüntülerinde noktalı yerlere örüntüyü devam ettiren sayıyı yazınız.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a)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1, 6, 4, 9, 7,……….... c) 2, 5, 11, 23, 47, ………..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Calibri" w:eastAsia="Times New Roman" w:hAnsi="Calibri" w:cs="Times New Roman"/>
          <w:color w:val="333335"/>
          <w:sz w:val="20"/>
          <w:szCs w:val="20"/>
          <w:shd w:val="clear" w:color="auto" w:fill="F2F2F2"/>
          <w:lang w:eastAsia="tr-TR"/>
        </w:rPr>
        <w:t>b)</w:t>
      </w:r>
      <w:r w:rsidRPr="004C1E53">
        <w:rPr>
          <w:rFonts w:ascii="Calibri" w:eastAsia="Times New Roman" w:hAnsi="Calibri" w:cs="Times New Roman"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shd w:val="clear" w:color="auto" w:fill="F2F2F2"/>
          <w:lang w:eastAsia="tr-TR"/>
        </w:rPr>
        <w:t>1-3-6-8-16-18-……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6.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765 893 sayısında 8 ve 9 rakamlarının basamak değerleri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farkı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u w:val="single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kaçtır?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7.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4 ,6 , 0 , 9 ,2 rakamlarını birer kez kullanarak yazılabilecek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en büyük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u w:val="single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ve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en küçük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u w:val="single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sayıların toplamı kaçtır?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8.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Birler bölüğünde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143 ,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u w:val="single"/>
          <w:shd w:val="clear" w:color="auto" w:fill="F2F2F2"/>
          <w:lang w:eastAsia="tr-TR"/>
        </w:rPr>
        <w:t>binler bölüğünde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786 olan sayının basamaklarındaki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rakamların sayı değerleri toplamı kaçtır?</w:t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Tahoma" w:eastAsia="Times New Roman" w:hAnsi="Tahoma" w:cs="Tahoma"/>
          <w:color w:val="333335"/>
          <w:sz w:val="20"/>
          <w:szCs w:val="20"/>
          <w:lang w:eastAsia="tr-TR"/>
        </w:rPr>
        <w:br/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9.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lang w:eastAsia="tr-TR"/>
        </w:rPr>
        <w:t> </w:t>
      </w:r>
      <w:r w:rsidRPr="004C1E53">
        <w:rPr>
          <w:rFonts w:ascii="&amp;quot" w:eastAsia="Times New Roman" w:hAnsi="&amp;quot" w:cs="Tahoma"/>
          <w:b/>
          <w:bCs/>
          <w:color w:val="333335"/>
          <w:sz w:val="20"/>
          <w:szCs w:val="20"/>
          <w:shd w:val="clear" w:color="auto" w:fill="F2F2F2"/>
          <w:lang w:eastAsia="tr-TR"/>
        </w:rPr>
        <w:t>Burcu, birinci gün 50sayfa, ikinci gün 45 sayfa ve üçüncü gün 65 sayfa kitap okumuştur. Funda, bir günde ortalama kaç sayfa kitap okumuştur?</w:t>
      </w:r>
    </w:p>
    <w:sectPr w:rsidR="00063F4C" w:rsidSect="00063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1E53"/>
    <w:rsid w:val="00063F4C"/>
    <w:rsid w:val="004C1E53"/>
    <w:rsid w:val="00522545"/>
    <w:rsid w:val="00772B95"/>
    <w:rsid w:val="00CF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CASPER</cp:lastModifiedBy>
  <cp:revision>3</cp:revision>
  <dcterms:created xsi:type="dcterms:W3CDTF">2014-10-23T16:14:00Z</dcterms:created>
  <dcterms:modified xsi:type="dcterms:W3CDTF">2014-10-23T16:15:00Z</dcterms:modified>
  <cp:category>www.sorubak.com</cp:category>
</cp:coreProperties>
</file>