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>HALİTPAŞA SECONDARY SCHOOL 201</w:t>
      </w:r>
      <w:r w:rsidR="000741BB">
        <w:rPr>
          <w:rFonts w:ascii="Comic Sans MS" w:hAnsi="Comic Sans MS"/>
          <w:b/>
        </w:rPr>
        <w:t>4</w:t>
      </w:r>
      <w:r w:rsidR="00EB7B3D" w:rsidRPr="000D71BA">
        <w:rPr>
          <w:rFonts w:ascii="Comic Sans MS" w:hAnsi="Comic Sans MS"/>
          <w:b/>
        </w:rPr>
        <w:t xml:space="preserve"> -201</w:t>
      </w:r>
      <w:r w:rsidR="000741BB">
        <w:rPr>
          <w:rFonts w:ascii="Comic Sans MS" w:hAnsi="Comic Sans MS"/>
          <w:b/>
        </w:rPr>
        <w:t>5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B9726D" w:rsidP="00EB7B3D">
      <w:pPr>
        <w:ind w:hanging="567"/>
        <w:rPr>
          <w:rFonts w:ascii="Comic Sans MS" w:hAnsi="Comic Sans MS"/>
          <w:b/>
        </w:rPr>
      </w:pPr>
      <w:r w:rsidRPr="00B9726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15pt;margin-top:6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0D59" w:rsidRPr="008D64A2" w:rsidRDefault="008D64A2" w:rsidP="008D64A2">
                  <w:pPr>
                    <w:rPr>
                      <w:szCs w:val="24"/>
                    </w:rPr>
                  </w:pPr>
                  <w:r w:rsidRPr="008D64A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B7B3D" w:rsidRPr="00EB7B3D">
        <w:rPr>
          <w:rFonts w:ascii="Comic Sans MS" w:hAnsi="Comic Sans MS"/>
          <w:b/>
        </w:rPr>
        <w:t xml:space="preserve">NAME:                                                           </w:t>
      </w:r>
      <w:r w:rsidR="00EB7B3D">
        <w:rPr>
          <w:rFonts w:ascii="Comic Sans MS" w:hAnsi="Comic Sans MS"/>
          <w:b/>
        </w:rPr>
        <w:t xml:space="preserve">   </w:t>
      </w:r>
      <w:r w:rsidR="00EB7B3D"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="00EB7B3D" w:rsidRPr="00EB7B3D">
        <w:rPr>
          <w:rFonts w:ascii="Comic Sans MS" w:hAnsi="Comic Sans MS"/>
          <w:b/>
        </w:rPr>
        <w:t>DATE:</w:t>
      </w:r>
      <w:proofErr w:type="gramStart"/>
      <w:r w:rsidR="00EB7B3D" w:rsidRPr="00EB7B3D">
        <w:rPr>
          <w:rFonts w:ascii="Comic Sans MS" w:hAnsi="Comic Sans MS"/>
          <w:b/>
        </w:rPr>
        <w:t>07/05/201</w:t>
      </w:r>
      <w:r w:rsidR="000741BB">
        <w:rPr>
          <w:rFonts w:ascii="Comic Sans MS" w:hAnsi="Comic Sans MS"/>
          <w:b/>
        </w:rPr>
        <w:t>5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trekking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692E0B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0741BB"/>
    <w:rsid w:val="00161146"/>
    <w:rsid w:val="00196601"/>
    <w:rsid w:val="00346EBF"/>
    <w:rsid w:val="00462B29"/>
    <w:rsid w:val="00487A33"/>
    <w:rsid w:val="004B260E"/>
    <w:rsid w:val="005F155F"/>
    <w:rsid w:val="00692E0B"/>
    <w:rsid w:val="006A2D27"/>
    <w:rsid w:val="00746554"/>
    <w:rsid w:val="007818B7"/>
    <w:rsid w:val="008D64A2"/>
    <w:rsid w:val="009648F7"/>
    <w:rsid w:val="009B70CF"/>
    <w:rsid w:val="00A52346"/>
    <w:rsid w:val="00AC0A47"/>
    <w:rsid w:val="00AD2B3A"/>
    <w:rsid w:val="00AF04A8"/>
    <w:rsid w:val="00B9726D"/>
    <w:rsid w:val="00C33ADA"/>
    <w:rsid w:val="00DB2D74"/>
    <w:rsid w:val="00E13500"/>
    <w:rsid w:val="00E60D59"/>
    <w:rsid w:val="00E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2014-05-03T07:14:00Z</dcterms:created>
  <dcterms:modified xsi:type="dcterms:W3CDTF">2015-04-23T19:54:00Z</dcterms:modified>
  <cp:category>www.sorubak.com</cp:category>
</cp:coreProperties>
</file>