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40" w:rsidRPr="007A0607" w:rsidRDefault="00FA61C6" w:rsidP="00A57FC7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76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6311" w:rsidRPr="0037491E" w:rsidRDefault="0037491E" w:rsidP="0037491E">
                  <w:pPr>
                    <w:rPr>
                      <w:szCs w:val="24"/>
                    </w:rPr>
                  </w:pPr>
                  <w:r w:rsidRPr="0037491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3D40" w:rsidRPr="007A0607">
        <w:rPr>
          <w:rFonts w:ascii="Verdana" w:hAnsi="Verdana"/>
          <w:b/>
          <w:sz w:val="20"/>
          <w:szCs w:val="20"/>
        </w:rPr>
        <w:t>2014-2015 EĞİTİM ÖĞRETİM YILI SELAHADDİN EYYUBİ ORTAOKULU BİLİŞİM TEKNOLOJİLERİ VE YAZILIM DERSİ</w:t>
      </w:r>
    </w:p>
    <w:p w:rsidR="00CE3D40" w:rsidRPr="007A0607" w:rsidRDefault="00CE3D40" w:rsidP="00A57FC7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5. SINIF  2.DÖNEM 2. YAZILI SORULARI</w:t>
      </w:r>
    </w:p>
    <w:p w:rsidR="00CE3D40" w:rsidRPr="007A0607" w:rsidRDefault="00CE3D40" w:rsidP="00A57FC7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CE3D40" w:rsidRPr="007A0607" w:rsidRDefault="00CE3D40" w:rsidP="00A57FC7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 w:rsidP="00A57FC7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AD-SOYAD:</w:t>
      </w:r>
    </w:p>
    <w:p w:rsidR="00CE3D40" w:rsidRPr="007A0607" w:rsidRDefault="00CE3D40" w:rsidP="00A57FC7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OKUL NO –SINIF:</w:t>
      </w:r>
      <w:r w:rsidRPr="007A0607">
        <w:rPr>
          <w:rFonts w:ascii="Verdana" w:hAnsi="Verdana"/>
          <w:b/>
          <w:sz w:val="20"/>
          <w:szCs w:val="20"/>
        </w:rPr>
        <w:tab/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 xml:space="preserve"> 1)Bilgisayarıma virüs bulaştığını nasıl anlarım? 5 madde yazınız.(15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2)Bilgisayar  virüs çeşitleri nelerdir?(15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3) Spam nedir?(15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4)Web sayfalarını kullanarak işlenen suçlar nelerdir?(15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5)Aşağıdakilerden hangisi bilgisayarıma virüs bulaştığının belirtisidir?( 5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A) Bilgisayarım düzgün yazdırma yapıyor.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B) Bilgisayarım disklere ve sürücülere ulaşıyorum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C) Bilgisayarımda uygulamalar sorunsuz şekilde çalışıyor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D)Bilgisayarım birkaç dakikada bir çöküyor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6) Aşağıdakilerden hangisi  Truva Atı’nın özelliklerinden biri değildir?(5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A)Gerçek bir uygulama gibi gözüken zararlı bir programdır.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B) Kullanıcıların kişisel bilgilerini çalabilir.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C)Kendini çoğaltır.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D)Bilgisayarda güvenlik açığı oluşturur.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7)Aşağıdakilerden hangisi virüs bulaşan bir program çalıştırıldığında karşılaşabileceğimiz bir problemdir?(5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A)Virüs belleğe taşınır.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B) Bilgisayarımız hata iletisi vermez.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C) Bilgisayarımızda istediğimiz dosyaya ulaşabiliriz.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D)Virüs sadece belirli dosyalara bulaşır ve yayılmaz.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 xml:space="preserve">    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lastRenderedPageBreak/>
        <w:t>8)Aşağıdakilerden hangisini yapmamız bizim için doğru olmaz?(5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A) Bilgisayarımıza antivirüs programı yüklemek.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B) Başkalarının adına web sayfaları hazırlamak.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C) Kredi kartı bilgilerimizi herkesle paylaşmamalıyız.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D)Devlet karşıtı gruplara ait bilgileri sosyal ağlarda paylaşmamalıyız.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9) Aşağıdakilerden doğru olanlara ‘D’ , yanlış olanlara ‘Y’ yazınız.(20 puan)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 Bilgisayarımıza antivirüs programı yüklemeliyiz.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 Bilgisayarımıza gelen her e-postayı açmalıyız.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 Şantaj yoluyla başkalarından kredi kartı bilgilerini istemeliyiz.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 Makro bir virüs türüdür.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 Olağandışı hata iletileri görüyorsak bilgisayarımız virüs bulaşmıştır.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)Sosyal ağlarda başkasına ait fotoğrafları izinsiz paylaşmalıyız.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 Tanımadığımız kişilere ait hesaplar kurarak buradan paylaşım yapmalıyız.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*(   )Solucan virüsü dosyalara çok büyük zarar verir.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lastRenderedPageBreak/>
        <w:t>*(   ) İnternetten indirdiğimiz dosyaları virüs taramasından geçirmeliyiz.</w:t>
      </w:r>
    </w:p>
    <w:p w:rsidR="00CE3D40" w:rsidRPr="007A0607" w:rsidRDefault="00CE3D40">
      <w:pPr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>* (   )Spamların çoğu reklam amaçlı oluyor.</w:t>
      </w:r>
    </w:p>
    <w:p w:rsidR="00CE3D40" w:rsidRPr="007A0607" w:rsidRDefault="00CE3D40" w:rsidP="00E722AF">
      <w:pPr>
        <w:tabs>
          <w:tab w:val="left" w:pos="2955"/>
        </w:tabs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 xml:space="preserve">             Bilişim Tek. ve Yazılımı </w:t>
      </w:r>
    </w:p>
    <w:p w:rsidR="00CE3D40" w:rsidRPr="007A0607" w:rsidRDefault="00CE3D40" w:rsidP="00E722AF">
      <w:pPr>
        <w:tabs>
          <w:tab w:val="left" w:pos="2955"/>
        </w:tabs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 xml:space="preserve">                        Öğretmeni</w:t>
      </w:r>
    </w:p>
    <w:p w:rsidR="00CE3D40" w:rsidRPr="007A0607" w:rsidRDefault="00CE3D40" w:rsidP="00E722AF">
      <w:pPr>
        <w:tabs>
          <w:tab w:val="left" w:pos="2955"/>
        </w:tabs>
        <w:rPr>
          <w:rFonts w:ascii="Verdana" w:hAnsi="Verdana"/>
          <w:b/>
          <w:sz w:val="20"/>
          <w:szCs w:val="20"/>
        </w:rPr>
      </w:pPr>
      <w:r w:rsidRPr="007A0607">
        <w:rPr>
          <w:rFonts w:ascii="Verdana" w:hAnsi="Verdana"/>
          <w:b/>
          <w:sz w:val="20"/>
          <w:szCs w:val="20"/>
        </w:rPr>
        <w:t xml:space="preserve">                          Ali GÜR</w:t>
      </w:r>
    </w:p>
    <w:sectPr w:rsidR="00CE3D40" w:rsidRPr="007A0607" w:rsidSect="00A57FC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FC7"/>
    <w:rsid w:val="001F14E4"/>
    <w:rsid w:val="003505DC"/>
    <w:rsid w:val="0037491E"/>
    <w:rsid w:val="00385035"/>
    <w:rsid w:val="003B50AC"/>
    <w:rsid w:val="00436311"/>
    <w:rsid w:val="005F31A5"/>
    <w:rsid w:val="005F7E67"/>
    <w:rsid w:val="006D171C"/>
    <w:rsid w:val="00785620"/>
    <w:rsid w:val="007A0607"/>
    <w:rsid w:val="009B4272"/>
    <w:rsid w:val="00A57FC7"/>
    <w:rsid w:val="00B339CA"/>
    <w:rsid w:val="00CD3184"/>
    <w:rsid w:val="00CE3D40"/>
    <w:rsid w:val="00DC3A32"/>
    <w:rsid w:val="00E722AF"/>
    <w:rsid w:val="00EF4AA1"/>
    <w:rsid w:val="00FA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E6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F31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7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1965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2015-05-13T21:03:00Z</dcterms:created>
  <dcterms:modified xsi:type="dcterms:W3CDTF">2015-05-15T14:29:00Z</dcterms:modified>
  <cp:category>www.sorubak.com</cp:category>
</cp:coreProperties>
</file>