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2B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TEKELİ İLKOKULU</w:t>
      </w:r>
    </w:p>
    <w:p w:rsidR="00FC5D21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2014-2015 ÖĞRETİM YILI</w:t>
      </w:r>
      <w:r w:rsidR="00C214D1">
        <w:rPr>
          <w:b/>
        </w:rPr>
        <w:t xml:space="preserve"> </w:t>
      </w:r>
      <w:hyperlink r:id="rId5" w:history="1">
        <w:r w:rsidR="00FD4404" w:rsidRPr="00AC638E">
          <w:rPr>
            <w:rStyle w:val="Kpr"/>
          </w:rPr>
          <w:t>www.sorubak.com</w:t>
        </w:r>
      </w:hyperlink>
      <w:r w:rsidR="00FD4404">
        <w:t xml:space="preserve"> </w:t>
      </w:r>
    </w:p>
    <w:p w:rsidR="00FC5D21" w:rsidRPr="001E7356" w:rsidRDefault="00FC5D21" w:rsidP="001E7356">
      <w:pPr>
        <w:pStyle w:val="AralkYok"/>
        <w:jc w:val="center"/>
        <w:rPr>
          <w:b/>
        </w:rPr>
      </w:pPr>
      <w:r w:rsidRPr="001E7356">
        <w:rPr>
          <w:b/>
        </w:rPr>
        <w:t>4. SINIFLAR SOSYAL BİLGİLER 1. SINAVI</w:t>
      </w:r>
    </w:p>
    <w:p w:rsidR="00FC5D21" w:rsidRDefault="00142351" w:rsidP="002C69BF">
      <w:pPr>
        <w:pStyle w:val="AralkYok"/>
      </w:pPr>
      <w:r>
        <w:t>A.DOĞRU-YANLIŞ</w:t>
      </w:r>
      <w:r w:rsidR="00677AE4">
        <w:t>(10 puan)</w:t>
      </w:r>
    </w:p>
    <w:p w:rsidR="00FC5D21" w:rsidRDefault="00FC5D21" w:rsidP="002C69BF">
      <w:pPr>
        <w:pStyle w:val="AralkYok"/>
        <w:ind w:firstLine="708"/>
      </w:pPr>
      <w:r>
        <w:t xml:space="preserve">Aşağıdaki cümlelerin başında yer alan yay ayraç içerisine </w:t>
      </w:r>
      <w:r w:rsidR="00F42F07">
        <w:t xml:space="preserve">ifade </w:t>
      </w:r>
      <w:r>
        <w:t>doğru ise “D”, yanlış ise “Y” harfini yazınız.</w:t>
      </w:r>
    </w:p>
    <w:p w:rsidR="00FC5D21" w:rsidRDefault="00F42F07" w:rsidP="002C69BF">
      <w:pPr>
        <w:pStyle w:val="AralkYok"/>
      </w:pPr>
      <w:r>
        <w:t>(….) İnsanları ilk bakışta fiziksel özelliklerine bakarak ayırt edebiliriz.</w:t>
      </w:r>
    </w:p>
    <w:p w:rsidR="00F00631" w:rsidRDefault="00F42F07" w:rsidP="002C69BF">
      <w:pPr>
        <w:pStyle w:val="AralkYok"/>
      </w:pPr>
      <w:r>
        <w:t>(….)</w:t>
      </w:r>
      <w:r w:rsidR="00F00631">
        <w:t xml:space="preserve"> </w:t>
      </w:r>
      <w:r w:rsidR="00142351">
        <w:t xml:space="preserve"> Boyumuz,kilomuz,göz rengimiz ve parmak izimiz kişilik özelliklerimizdir.</w:t>
      </w:r>
    </w:p>
    <w:p w:rsidR="00F42F07" w:rsidRDefault="00F42F07" w:rsidP="002C69BF">
      <w:pPr>
        <w:pStyle w:val="AralkYok"/>
      </w:pPr>
      <w:r>
        <w:t>(….)</w:t>
      </w:r>
      <w:r w:rsidR="00142351">
        <w:t xml:space="preserve"> Öfke ve kin olumlu duygularımızdandır.</w:t>
      </w:r>
    </w:p>
    <w:p w:rsidR="00F00631" w:rsidRDefault="00F42F07" w:rsidP="002C69BF">
      <w:pPr>
        <w:pStyle w:val="AralkYok"/>
      </w:pPr>
      <w:r>
        <w:t>(….)</w:t>
      </w:r>
      <w:r w:rsidR="00F00631">
        <w:t>Türkiye Cumhuriyeti Nüfus Cüzdanı,Türkiye Cumhuriyeti vatandaşı olan her bireye doğduğu andan itibaren verilen kimlik belgesidir.</w:t>
      </w:r>
    </w:p>
    <w:p w:rsidR="00ED6B6A" w:rsidRDefault="00F42F07" w:rsidP="002C69BF">
      <w:pPr>
        <w:pStyle w:val="AralkYok"/>
      </w:pPr>
      <w:r>
        <w:t>(….)Kızların nüfus cüzdanı mavi,erkeklerin nüfus cüzdanı pembedir.</w:t>
      </w:r>
    </w:p>
    <w:p w:rsidR="00142351" w:rsidRDefault="00142351" w:rsidP="00F207DC">
      <w:pPr>
        <w:pStyle w:val="AralkYok"/>
      </w:pPr>
      <w:r>
        <w:t>B.EŞLEŞTİRME</w:t>
      </w:r>
      <w:r w:rsidR="00677AE4">
        <w:t>(10 puan)</w:t>
      </w:r>
    </w:p>
    <w:p w:rsidR="00677AE4" w:rsidRDefault="00F55D36" w:rsidP="00F207DC">
      <w:pPr>
        <w:pStyle w:val="AralkYok"/>
      </w:pPr>
      <w:r>
        <w:rPr>
          <w:noProof/>
        </w:rPr>
        <w:pict>
          <v:roundrect id="_x0000_s1031" style="position:absolute;margin-left:312.4pt;margin-top:18.45pt;width:128.25pt;height:29.4pt;z-index:251663360" arcsize="10923f" strokeweight="1.5pt">
            <v:textbox style="mso-next-textbox:#_x0000_s1031">
              <w:txbxContent>
                <w:p w:rsidR="003B0BC4" w:rsidRDefault="003B0BC4">
                  <w:r>
                    <w:t>utanma</w:t>
                  </w:r>
                </w:p>
              </w:txbxContent>
            </v:textbox>
          </v:roundrect>
        </w:pict>
      </w:r>
      <w:r w:rsidR="003B0BC4">
        <w:t>Aşağıda bazı durumlar ve bu durumlarla ilgili duygular verilmiştir. Verilen durumlarda neler hissedilebileceğini düşünerek uygun eşleştirmeyi yapınız.</w:t>
      </w:r>
    </w:p>
    <w:p w:rsidR="00677AE4" w:rsidRDefault="00F55D36" w:rsidP="00677AE4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2" style="position:absolute;left:0;text-align:left;margin-left:312.4pt;margin-top:24.3pt;width:128.25pt;height:29.4pt;z-index:251664384" arcsize="10923f" strokeweight="1.5pt">
            <v:textbox style="mso-next-textbox:#_x0000_s1032">
              <w:txbxContent>
                <w:p w:rsidR="003B0BC4" w:rsidRDefault="003B0BC4">
                  <w:r>
                    <w:t>korku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6" style="position:absolute;left:0;text-align:left;margin-left:39.4pt;margin-top:9.3pt;width:195pt;height:30pt;z-index:251658240" arcsize="10923f" strokeweight="1.5pt">
            <v:textbox style="mso-next-textbox:#_x0000_s1026">
              <w:txbxContent>
                <w:p w:rsidR="00550698" w:rsidRDefault="00550698">
                  <w:r>
                    <w:t>Arkadaşlarımla oynarken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27" style="position:absolute;margin-left:39.4pt;margin-top:21pt;width:195pt;height:30pt;z-index:251659264" arcsize="10923f" strokeweight="1.5pt">
            <v:textbox style="mso-next-textbox:#_x0000_s1027">
              <w:txbxContent>
                <w:p w:rsidR="00550698" w:rsidRDefault="00550698">
                  <w:r>
                    <w:t>Ayakkabım yırtıldığında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3" style="position:absolute;margin-left:312.4pt;margin-top:3.9pt;width:128.25pt;height:29.4pt;z-index:251665408" arcsize="10923f" strokeweight="1.5pt">
            <v:textbox style="mso-next-textbox:#_x0000_s1033">
              <w:txbxContent>
                <w:p w:rsidR="003B0BC4" w:rsidRDefault="003B0BC4">
                  <w:r>
                    <w:t>sevinç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4" style="position:absolute;margin-left:312.4pt;margin-top:12pt;width:128.25pt;height:29.4pt;z-index:251666432" arcsize="10923f" strokeweight="1.5pt">
            <v:textbox style="mso-next-textbox:#_x0000_s1034">
              <w:txbxContent>
                <w:p w:rsidR="003B0BC4" w:rsidRDefault="003B0BC4">
                  <w:r>
                    <w:t>şaşkınlık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8" style="position:absolute;margin-left:37.9pt;margin-top:4.65pt;width:195.75pt;height:30pt;z-index:251660288" arcsize="10923f" strokeweight="1.5pt">
            <v:textbox style="mso-next-textbox:#_x0000_s1028">
              <w:txbxContent>
                <w:p w:rsidR="00550698" w:rsidRDefault="00550698">
                  <w:r>
                    <w:t>Yüksek sesli bir patlama duyarsam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5" style="position:absolute;margin-left:312.4pt;margin-top:18.45pt;width:128.25pt;height:29.4pt;z-index:251667456" arcsize="10923f" strokeweight="1.5pt">
            <v:textbox style="mso-next-textbox:#_x0000_s1035">
              <w:txbxContent>
                <w:p w:rsidR="003B0BC4" w:rsidRDefault="003B0BC4">
                  <w:r>
                    <w:t>üzüntü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_x0000_s1029" style="position:absolute;margin-left:37.9pt;margin-top:16.95pt;width:200.25pt;height:30pt;z-index:251661312" arcsize="10923f" strokeweight="1.5pt">
            <v:textbox style="mso-next-textbox:#_x0000_s1029">
              <w:txbxContent>
                <w:p w:rsidR="00550698" w:rsidRDefault="00677AE4">
                  <w:r>
                    <w:t>Ödevimi yapmadığım için uyarıldığımda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6" style="position:absolute;margin-left:313.15pt;margin-top:24.6pt;width:128.25pt;height:29.4pt;z-index:251668480" arcsize="10923f" strokeweight="1.5pt">
            <v:textbox style="mso-next-textbox:#_x0000_s1036">
              <w:txbxContent>
                <w:p w:rsidR="003B0BC4" w:rsidRDefault="003B0BC4" w:rsidP="003B0BC4">
                  <w:r>
                    <w:t>kızgınlık</w:t>
                  </w:r>
                </w:p>
              </w:txbxContent>
            </v:textbox>
          </v:roundrect>
        </w:pict>
      </w:r>
    </w:p>
    <w:p w:rsidR="00677AE4" w:rsidRPr="00677AE4" w:rsidRDefault="00F55D36" w:rsidP="00677AE4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_x0000_s1030" style="position:absolute;margin-left:39.4pt;margin-top:.15pt;width:200.25pt;height:30pt;z-index:251662336" arcsize="10923f" strokeweight="1.5pt">
            <v:textbox style="mso-next-textbox:#_x0000_s1030">
              <w:txbxContent>
                <w:p w:rsidR="00677AE4" w:rsidRDefault="00677AE4">
                  <w:r>
                    <w:t>Kardeşim yaptığım resmi karaladığında</w:t>
                  </w:r>
                </w:p>
              </w:txbxContent>
            </v:textbox>
          </v:roundrect>
        </w:pict>
      </w:r>
    </w:p>
    <w:p w:rsidR="00677AE4" w:rsidRDefault="00677AE4" w:rsidP="00F207DC">
      <w:pPr>
        <w:pStyle w:val="AralkYok"/>
      </w:pPr>
    </w:p>
    <w:p w:rsidR="00677AE4" w:rsidRDefault="00677AE4" w:rsidP="00F207DC">
      <w:pPr>
        <w:pStyle w:val="AralkYok"/>
      </w:pPr>
      <w:r>
        <w:t>C.BOŞLUK DOLDURMA(10 puan)</w:t>
      </w:r>
    </w:p>
    <w:p w:rsidR="00677AE4" w:rsidRDefault="00F55D36" w:rsidP="00F207DC">
      <w:pPr>
        <w:pStyle w:val="AralkYok"/>
      </w:pPr>
      <w:r>
        <w:rPr>
          <w:noProof/>
        </w:rPr>
        <w:pict>
          <v:roundrect id="_x0000_s1037" style="position:absolute;margin-left:21.4pt;margin-top:16.95pt;width:351.75pt;height:29.4pt;z-index:251669504" arcsize="10923f" strokeweight="1.5pt">
            <v:textbox>
              <w:txbxContent>
                <w:p w:rsidR="00614D5F" w:rsidRPr="00614D5F" w:rsidRDefault="00614D5F" w:rsidP="00614D5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614D5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Zeki olmak,duygu,kronoloji,telefon numarası,hoşgörü</w:t>
                  </w:r>
                </w:p>
              </w:txbxContent>
            </v:textbox>
          </v:roundrect>
        </w:pict>
      </w:r>
      <w:r w:rsidR="00677AE4">
        <w:tab/>
        <w:t>Aşağıdaki kavramları kullanarak cümleleri tamamlayınız.</w:t>
      </w:r>
    </w:p>
    <w:p w:rsidR="00F207DC" w:rsidRDefault="00F207DC" w:rsidP="00F207DC">
      <w:pPr>
        <w:pStyle w:val="AralkYok"/>
      </w:pPr>
    </w:p>
    <w:p w:rsidR="00614D5F" w:rsidRDefault="00614D5F" w:rsidP="00677AE4">
      <w:pPr>
        <w:ind w:firstLine="708"/>
        <w:rPr>
          <w:sz w:val="24"/>
          <w:szCs w:val="24"/>
        </w:rPr>
      </w:pPr>
    </w:p>
    <w:p w:rsidR="00614D5F" w:rsidRPr="00F207DC" w:rsidRDefault="00614D5F" w:rsidP="00F207DC">
      <w:pPr>
        <w:pStyle w:val="AralkYok"/>
      </w:pPr>
      <w:r w:rsidRPr="00F207DC">
        <w:t>*Olayları tarihlerine göre sıralayan bilim dalına ……………………………… denir.</w:t>
      </w:r>
    </w:p>
    <w:p w:rsidR="00614D5F" w:rsidRPr="00F207DC" w:rsidRDefault="00614D5F" w:rsidP="00F207DC">
      <w:pPr>
        <w:pStyle w:val="AralkYok"/>
      </w:pPr>
      <w:r w:rsidRPr="00F207DC">
        <w:t>* ………………. …………….. zihinsel bir özelliğimizdir.</w:t>
      </w:r>
    </w:p>
    <w:p w:rsidR="00614D5F" w:rsidRPr="00F207DC" w:rsidRDefault="00614D5F" w:rsidP="00F207DC">
      <w:pPr>
        <w:pStyle w:val="AralkYok"/>
      </w:pPr>
      <w:r w:rsidRPr="00F207DC">
        <w:t xml:space="preserve">*Nüfus cüzdanımızda,…………………………. ……………………. </w:t>
      </w:r>
      <w:r w:rsidR="00442DF0" w:rsidRPr="00F207DC">
        <w:t>b</w:t>
      </w:r>
      <w:r w:rsidRPr="00F207DC">
        <w:t>ulunmaz.</w:t>
      </w:r>
    </w:p>
    <w:p w:rsidR="00614D5F" w:rsidRPr="00F207DC" w:rsidRDefault="00614D5F" w:rsidP="00F207DC">
      <w:pPr>
        <w:pStyle w:val="AralkYok"/>
      </w:pPr>
      <w:r w:rsidRPr="00F207DC">
        <w:t xml:space="preserve">*Anlayışla karşılama duygusuna……………………………. </w:t>
      </w:r>
      <w:r w:rsidR="00442DF0" w:rsidRPr="00F207DC">
        <w:t>d</w:t>
      </w:r>
      <w:r w:rsidRPr="00F207DC">
        <w:t>enir.</w:t>
      </w:r>
    </w:p>
    <w:p w:rsidR="0056655F" w:rsidRPr="00F207DC" w:rsidRDefault="00614D5F" w:rsidP="00F207DC">
      <w:pPr>
        <w:pStyle w:val="AralkYok"/>
      </w:pPr>
      <w:r w:rsidRPr="00F207DC">
        <w:t>*Olaylar karşısında hissettiklerimize ………………… denir</w:t>
      </w:r>
      <w:r w:rsidR="00442DF0" w:rsidRPr="00F207DC">
        <w:t>.</w:t>
      </w:r>
    </w:p>
    <w:p w:rsidR="00614D5F" w:rsidRPr="00F207DC" w:rsidRDefault="00442DF0" w:rsidP="00F207DC">
      <w:pPr>
        <w:pStyle w:val="AralkYok"/>
      </w:pPr>
      <w:r>
        <w:t>Ç.ÇOKTAN SEÇMELİ</w:t>
      </w:r>
      <w:r w:rsidR="00F207DC">
        <w:t>:</w:t>
      </w:r>
      <w:r w:rsidR="00F207DC">
        <w:tab/>
      </w:r>
      <w:r>
        <w:rPr>
          <w:sz w:val="24"/>
          <w:szCs w:val="24"/>
        </w:rPr>
        <w:t>Aşağıdaki soruları doğru seçeneklerini işaretleyiniz.</w:t>
      </w:r>
    </w:p>
    <w:p w:rsidR="00661967" w:rsidRDefault="00661967" w:rsidP="00677AE4">
      <w:pPr>
        <w:ind w:firstLine="708"/>
        <w:rPr>
          <w:sz w:val="24"/>
          <w:szCs w:val="24"/>
        </w:rPr>
        <w:sectPr w:rsidR="00661967" w:rsidSect="00F207DC">
          <w:pgSz w:w="11906" w:h="16838"/>
          <w:pgMar w:top="851" w:right="794" w:bottom="851" w:left="794" w:header="709" w:footer="709" w:gutter="0"/>
          <w:cols w:space="708"/>
          <w:docGrid w:linePitch="360"/>
        </w:sectPr>
      </w:pPr>
    </w:p>
    <w:p w:rsidR="00442DF0" w:rsidRPr="00661967" w:rsidRDefault="00661967" w:rsidP="0066196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661967">
        <w:rPr>
          <w:sz w:val="24"/>
          <w:szCs w:val="24"/>
        </w:rPr>
        <w:lastRenderedPageBreak/>
        <w:t>Abdullah: Arkadaşlarıma göre daha uzun boyluyum.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Mehmet: Ben sarı saçlıyım.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Mustafa: Futbol oynamayı çok severim.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Efe: Göz rengim,parmak izim beni arkadaşlarımdan ayırt eder.</w:t>
      </w:r>
    </w:p>
    <w:p w:rsidR="00661967" w:rsidRDefault="00661967" w:rsidP="00661967">
      <w:pPr>
        <w:pStyle w:val="ListeParagraf"/>
        <w:ind w:left="1638"/>
        <w:rPr>
          <w:sz w:val="24"/>
          <w:szCs w:val="24"/>
        </w:rPr>
      </w:pPr>
      <w:r>
        <w:rPr>
          <w:sz w:val="24"/>
          <w:szCs w:val="24"/>
        </w:rPr>
        <w:t>Yukarıdaki öğrencilerden hangisi fiziksel özelliğinden söz etmemiştir?</w:t>
      </w:r>
    </w:p>
    <w:p w:rsidR="002C69BF" w:rsidRPr="00661967" w:rsidRDefault="002C69BF" w:rsidP="002C69BF">
      <w:pPr>
        <w:ind w:left="930" w:firstLine="486"/>
      </w:pPr>
      <w:r>
        <w:t>A.Efe</w:t>
      </w:r>
      <w:r>
        <w:tab/>
        <w:t>B.Mehmet</w:t>
      </w:r>
      <w:r>
        <w:tab/>
        <w:t>C.Abdullah</w:t>
      </w:r>
      <w:r>
        <w:tab/>
        <w:t>D.Mustafa</w:t>
      </w:r>
    </w:p>
    <w:p w:rsidR="00677AE4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2.</w:t>
      </w:r>
      <w:r w:rsidR="002C69BF">
        <w:rPr>
          <w:sz w:val="24"/>
          <w:szCs w:val="24"/>
        </w:rPr>
        <w:t>Resim yarışmasında birinci olan Sude hangi duyguyu yaşar?</w:t>
      </w:r>
    </w:p>
    <w:p w:rsidR="002C69BF" w:rsidRDefault="002C69BF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</w:t>
      </w:r>
      <w:r w:rsidR="00A44BE5">
        <w:rPr>
          <w:sz w:val="24"/>
          <w:szCs w:val="24"/>
        </w:rPr>
        <w:t xml:space="preserve"> Özlem</w:t>
      </w:r>
      <w:r>
        <w:rPr>
          <w:sz w:val="24"/>
          <w:szCs w:val="24"/>
        </w:rPr>
        <w:tab/>
        <w:t>B.</w:t>
      </w:r>
      <w:r w:rsidR="00A44BE5">
        <w:rPr>
          <w:sz w:val="24"/>
          <w:szCs w:val="24"/>
        </w:rPr>
        <w:t xml:space="preserve"> Utanma</w:t>
      </w:r>
      <w:r>
        <w:rPr>
          <w:sz w:val="24"/>
          <w:szCs w:val="24"/>
        </w:rPr>
        <w:tab/>
        <w:t>C.</w:t>
      </w:r>
      <w:r w:rsidR="00A44BE5">
        <w:rPr>
          <w:sz w:val="24"/>
          <w:szCs w:val="24"/>
        </w:rPr>
        <w:t xml:space="preserve"> Sevinç</w:t>
      </w:r>
      <w:r>
        <w:rPr>
          <w:sz w:val="24"/>
          <w:szCs w:val="24"/>
        </w:rPr>
        <w:tab/>
        <w:t>D.</w:t>
      </w:r>
      <w:r w:rsidR="00A44BE5">
        <w:rPr>
          <w:sz w:val="24"/>
          <w:szCs w:val="24"/>
        </w:rPr>
        <w:t xml:space="preserve"> Şaşkınlık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3.</w:t>
      </w:r>
      <w:r w:rsidR="00011806">
        <w:rPr>
          <w:sz w:val="24"/>
          <w:szCs w:val="24"/>
        </w:rPr>
        <w:t>Aşağıdakilerden hangisi resmi kimlik belgemizde bulunmaz?</w:t>
      </w:r>
    </w:p>
    <w:p w:rsidR="00011806" w:rsidRDefault="00011806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T.C.Kimlik Numarası</w:t>
      </w:r>
      <w:r>
        <w:rPr>
          <w:sz w:val="24"/>
          <w:szCs w:val="24"/>
        </w:rPr>
        <w:tab/>
        <w:t>B.</w:t>
      </w:r>
      <w:r w:rsidR="002937CA" w:rsidRPr="002937CA">
        <w:rPr>
          <w:sz w:val="24"/>
          <w:szCs w:val="24"/>
        </w:rPr>
        <w:t xml:space="preserve"> </w:t>
      </w:r>
      <w:r w:rsidR="002937CA">
        <w:rPr>
          <w:sz w:val="24"/>
          <w:szCs w:val="24"/>
        </w:rPr>
        <w:t>Parmak izi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C.Cüzdanın veriliş tarihi</w:t>
      </w:r>
      <w:r>
        <w:rPr>
          <w:sz w:val="24"/>
          <w:szCs w:val="24"/>
        </w:rPr>
        <w:tab/>
        <w:t xml:space="preserve">D. </w:t>
      </w:r>
      <w:r w:rsidR="002937CA">
        <w:rPr>
          <w:sz w:val="24"/>
          <w:szCs w:val="24"/>
        </w:rPr>
        <w:t>Medeni hali</w:t>
      </w:r>
    </w:p>
    <w:p w:rsidR="00442DF0" w:rsidRDefault="00F55D36" w:rsidP="00677AE4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roundrect id="_x0000_s1039" style="position:absolute;left:0;text-align:left;margin-left:60.15pt;margin-top:3.8pt;width:450.75pt;height:42.75pt;z-index:251670528" arcsize="10923f">
            <v:textbox>
              <w:txbxContent>
                <w:p w:rsidR="00011806" w:rsidRDefault="00011806">
                  <w:r>
                    <w:rPr>
                      <w:sz w:val="24"/>
                      <w:szCs w:val="24"/>
                    </w:rPr>
                    <w:t>…………………………………………………………..vatandaşların devlet ile olan ilişkilerinde kolaylık sağlamak amacıyla verilmiştir.</w:t>
                  </w:r>
                </w:p>
              </w:txbxContent>
            </v:textbox>
          </v:roundrect>
        </w:pict>
      </w:r>
      <w:r w:rsidR="00442DF0">
        <w:rPr>
          <w:sz w:val="24"/>
          <w:szCs w:val="24"/>
        </w:rPr>
        <w:t>4.</w:t>
      </w:r>
      <w:r w:rsidR="00011806">
        <w:rPr>
          <w:sz w:val="24"/>
          <w:szCs w:val="24"/>
        </w:rPr>
        <w:t xml:space="preserve"> </w:t>
      </w:r>
    </w:p>
    <w:p w:rsidR="00011806" w:rsidRDefault="00011806" w:rsidP="00677AE4">
      <w:pPr>
        <w:ind w:firstLine="708"/>
        <w:rPr>
          <w:sz w:val="24"/>
          <w:szCs w:val="24"/>
        </w:rPr>
      </w:pPr>
    </w:p>
    <w:p w:rsidR="00011806" w:rsidRDefault="002937CA" w:rsidP="007E59B6">
      <w:pPr>
        <w:pStyle w:val="AralkYok"/>
        <w:ind w:firstLine="708"/>
      </w:pPr>
      <w:r>
        <w:t>Yukarıdaki ifadede noktalı yere hangisi verilmelidir?</w:t>
      </w:r>
    </w:p>
    <w:p w:rsidR="002937CA" w:rsidRDefault="00F55D36" w:rsidP="007E59B6">
      <w:pPr>
        <w:pStyle w:val="AralkYok"/>
        <w:ind w:firstLine="708"/>
      </w:pPr>
      <w:r>
        <w:rPr>
          <w:noProof/>
        </w:rPr>
        <w:pict>
          <v:roundrect id="_x0000_s1040" style="position:absolute;left:0;text-align:left;margin-left:55.65pt;margin-top:23.05pt;width:345pt;height:29.25pt;z-index:251671552" arcsize="10923f">
            <v:textbox>
              <w:txbxContent>
                <w:p w:rsidR="002937CA" w:rsidRPr="002937CA" w:rsidRDefault="002937CA" w:rsidP="002937CA">
                  <w:r>
                    <w:t>…… yaşına gelmiş her bireyin nüfus cüzdanında fotoğraf bulunmaktadır.</w:t>
                  </w:r>
                </w:p>
              </w:txbxContent>
            </v:textbox>
          </v:roundrect>
        </w:pict>
      </w:r>
      <w:r w:rsidR="002937CA">
        <w:t>A. Cilt no</w:t>
      </w:r>
      <w:r w:rsidR="002937CA">
        <w:tab/>
      </w:r>
      <w:r w:rsidR="002937CA">
        <w:tab/>
        <w:t>B. Aile sıra no</w:t>
      </w:r>
      <w:r w:rsidR="002937CA">
        <w:tab/>
      </w:r>
      <w:r w:rsidR="002937CA">
        <w:tab/>
        <w:t>C. Cüzdanı kayıt no</w:t>
      </w:r>
      <w:r w:rsidR="002937CA">
        <w:tab/>
      </w:r>
      <w:r w:rsidR="002937CA">
        <w:tab/>
        <w:t>D. T.C.Kimlik Numarası</w:t>
      </w:r>
    </w:p>
    <w:p w:rsidR="007E59B6" w:rsidRDefault="007E59B6" w:rsidP="007E59B6">
      <w:pPr>
        <w:pStyle w:val="AralkYok"/>
        <w:ind w:firstLine="708"/>
      </w:pPr>
    </w:p>
    <w:p w:rsidR="00442DF0" w:rsidRDefault="002937CA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2937CA" w:rsidRDefault="002937CA" w:rsidP="002937CA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İfadenin doğru olması için noktalı yere hangisi yazılmalıdır?</w:t>
      </w:r>
    </w:p>
    <w:p w:rsidR="002937CA" w:rsidRPr="00A138C7" w:rsidRDefault="00A138C7" w:rsidP="00677AE4">
      <w:pPr>
        <w:pStyle w:val="ListeParagraf"/>
        <w:numPr>
          <w:ilvl w:val="0"/>
          <w:numId w:val="11"/>
        </w:numPr>
        <w:ind w:firstLine="708"/>
        <w:rPr>
          <w:sz w:val="24"/>
          <w:szCs w:val="24"/>
        </w:rPr>
      </w:pPr>
      <w:r w:rsidRPr="00A138C7">
        <w:rPr>
          <w:sz w:val="24"/>
          <w:szCs w:val="24"/>
        </w:rPr>
        <w:t>18</w:t>
      </w:r>
      <w:r w:rsidRPr="00A138C7">
        <w:rPr>
          <w:sz w:val="24"/>
          <w:szCs w:val="24"/>
        </w:rPr>
        <w:tab/>
      </w:r>
      <w:r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>B.</w:t>
      </w:r>
      <w:r w:rsidRPr="00A138C7">
        <w:rPr>
          <w:sz w:val="24"/>
          <w:szCs w:val="24"/>
        </w:rPr>
        <w:t xml:space="preserve"> 15</w:t>
      </w:r>
      <w:r w:rsidR="002937CA"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ab/>
        <w:t>C.</w:t>
      </w:r>
      <w:r w:rsidRPr="00A138C7">
        <w:rPr>
          <w:sz w:val="24"/>
          <w:szCs w:val="24"/>
        </w:rPr>
        <w:t xml:space="preserve"> 12</w:t>
      </w:r>
      <w:r w:rsidR="002937CA" w:rsidRPr="00A138C7">
        <w:rPr>
          <w:sz w:val="24"/>
          <w:szCs w:val="24"/>
        </w:rPr>
        <w:tab/>
      </w:r>
      <w:r w:rsidR="002937CA" w:rsidRPr="00A138C7">
        <w:rPr>
          <w:sz w:val="24"/>
          <w:szCs w:val="24"/>
        </w:rPr>
        <w:tab/>
        <w:t>D.</w:t>
      </w:r>
      <w:r w:rsidRPr="00A138C7">
        <w:rPr>
          <w:sz w:val="24"/>
          <w:szCs w:val="24"/>
        </w:rPr>
        <w:t>10</w:t>
      </w:r>
    </w:p>
    <w:p w:rsidR="00442DF0" w:rsidRDefault="00442DF0" w:rsidP="007E59B6">
      <w:pPr>
        <w:pStyle w:val="AralkYok"/>
        <w:ind w:firstLine="708"/>
      </w:pPr>
      <w:r>
        <w:t>6.</w:t>
      </w:r>
      <w:r w:rsidR="00DD0011">
        <w:tab/>
        <w:t>I. Yürümeye başladığınız tarih</w:t>
      </w:r>
    </w:p>
    <w:p w:rsidR="00DD0011" w:rsidRDefault="007E59B6" w:rsidP="007E59B6">
      <w:pPr>
        <w:pStyle w:val="AralkYok"/>
      </w:pPr>
      <w:r>
        <w:tab/>
      </w:r>
      <w:r w:rsidR="00DD0011">
        <w:tab/>
        <w:t>II.Doğduğunuz tarih</w:t>
      </w:r>
    </w:p>
    <w:p w:rsidR="00DD0011" w:rsidRDefault="00DD0011" w:rsidP="007E59B6">
      <w:pPr>
        <w:pStyle w:val="AralkYok"/>
      </w:pPr>
      <w:r>
        <w:tab/>
      </w:r>
      <w:r w:rsidR="007E59B6">
        <w:tab/>
      </w:r>
      <w:r>
        <w:t>III.İlk yazılı sınavınızı olduğunuz tarih</w:t>
      </w:r>
    </w:p>
    <w:p w:rsidR="00DD0011" w:rsidRDefault="00DD0011" w:rsidP="007E59B6">
      <w:pPr>
        <w:pStyle w:val="AralkYok"/>
      </w:pPr>
      <w:r>
        <w:tab/>
      </w:r>
      <w:r w:rsidR="007E59B6">
        <w:tab/>
      </w:r>
      <w:r>
        <w:t>IV.İlkokula başladığınız tarih</w:t>
      </w:r>
    </w:p>
    <w:p w:rsidR="00DD0011" w:rsidRDefault="00DD0011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Yukarıda verilen olayların kronolojik sıralaması aşağıdakilerden hangisinde doğru verilmiştir?</w:t>
      </w:r>
    </w:p>
    <w:p w:rsidR="00EE271A" w:rsidRDefault="00EE271A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II,I,IV,III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II,I,III,IV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III,IV,I,II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I,II,III,IV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7.</w:t>
      </w:r>
      <w:r w:rsidR="00EE271A">
        <w:rPr>
          <w:sz w:val="24"/>
          <w:szCs w:val="24"/>
        </w:rPr>
        <w:t xml:space="preserve"> Ayşe ve Ali ikiz kardeşler.</w:t>
      </w:r>
      <w:r w:rsidR="00395E7C">
        <w:rPr>
          <w:sz w:val="24"/>
          <w:szCs w:val="24"/>
        </w:rPr>
        <w:t>Bu kardeşlerin nüfus cüzdanlarında hangisi aynı değildir?</w:t>
      </w:r>
    </w:p>
    <w:p w:rsidR="00395E7C" w:rsidRDefault="00395E7C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Anne adı</w:t>
      </w:r>
      <w:r>
        <w:rPr>
          <w:sz w:val="24"/>
          <w:szCs w:val="24"/>
        </w:rPr>
        <w:tab/>
        <w:t>B. Baba adı</w:t>
      </w:r>
      <w:r>
        <w:rPr>
          <w:sz w:val="24"/>
          <w:szCs w:val="24"/>
        </w:rPr>
        <w:tab/>
        <w:t>C. Nüfus cüzdanlarının rengi</w:t>
      </w:r>
      <w:r>
        <w:rPr>
          <w:sz w:val="24"/>
          <w:szCs w:val="24"/>
        </w:rPr>
        <w:tab/>
        <w:t>D. Doğum tarihi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8.</w:t>
      </w:r>
      <w:r w:rsidR="001E7356">
        <w:rPr>
          <w:sz w:val="24"/>
          <w:szCs w:val="24"/>
        </w:rPr>
        <w:t xml:space="preserve"> Aşağıdakilerden hangisi fiziksel bir özellik değildir?</w:t>
      </w:r>
    </w:p>
    <w:p w:rsidR="001E7356" w:rsidRDefault="001E7356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şişman olmak</w:t>
      </w:r>
      <w:r>
        <w:rPr>
          <w:sz w:val="24"/>
          <w:szCs w:val="24"/>
        </w:rPr>
        <w:tab/>
        <w:t>B. Kısa boylu olmak</w:t>
      </w:r>
      <w:r>
        <w:rPr>
          <w:sz w:val="24"/>
          <w:szCs w:val="24"/>
        </w:rPr>
        <w:tab/>
        <w:t>C. Kıvırcık saçlı olmak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Karamsar olmak</w:t>
      </w:r>
    </w:p>
    <w:p w:rsidR="00CC4100" w:rsidRPr="00440CF6" w:rsidRDefault="00F55D36" w:rsidP="00440CF6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left:0;text-align:left;margin-left:128.4pt;margin-top:1.7pt;width:369pt;height:39.75pt;z-index:251672576" adj="1171,22986">
            <v:textbox>
              <w:txbxContent>
                <w:p w:rsidR="00CC4100" w:rsidRDefault="00CC4100">
                  <w:r>
                    <w:t>Adım   Zeynep.</w:t>
                  </w:r>
                  <w:r w:rsidR="00716677">
                    <w:t xml:space="preserve"> </w:t>
                  </w:r>
                  <w:r>
                    <w:t>Boyum 1,43 cm,kilom 34 kg,saç rengim kumral,göz rengim</w:t>
                  </w:r>
                  <w:r w:rsidR="00716677">
                    <w:t xml:space="preserve"> ela.Arkadaşlarımla oynamak,deney yapmak beni mutlu eder.</w:t>
                  </w:r>
                </w:p>
              </w:txbxContent>
            </v:textbox>
          </v:shape>
        </w:pict>
      </w:r>
      <w:r w:rsidR="00442DF0">
        <w:rPr>
          <w:sz w:val="24"/>
          <w:szCs w:val="24"/>
        </w:rPr>
        <w:t>9.</w:t>
      </w:r>
      <w:r w:rsidR="00CC4100">
        <w:rPr>
          <w:sz w:val="24"/>
          <w:szCs w:val="24"/>
        </w:rPr>
        <w:t xml:space="preserve"> </w:t>
      </w:r>
      <w:r w:rsidR="00CC4100">
        <w:rPr>
          <w:sz w:val="24"/>
          <w:szCs w:val="24"/>
        </w:rPr>
        <w:tab/>
      </w:r>
      <w:r w:rsidR="00440CF6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625151" cy="685800"/>
            <wp:effectExtent l="19050" t="0" r="3499" b="0"/>
            <wp:docPr id="3" name="Resim 1" descr="https://encrypted-tbn2.gstatic.com/images?q=tbn:ANd9GcQVmGltYEbMiRCuFFmac8Ta5YBwJQTMtPeOybQ_Nlq2i0dxHFm5weNq4tZN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QVmGltYEbMiRCuFFmac8Ta5YBwJQTMtPeOybQ_Nlq2i0dxHFm5weNq4tZN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151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CF6">
        <w:rPr>
          <w:sz w:val="24"/>
          <w:szCs w:val="24"/>
        </w:rPr>
        <w:tab/>
      </w:r>
      <w:r w:rsidR="00440CF6">
        <w:rPr>
          <w:sz w:val="24"/>
          <w:szCs w:val="24"/>
        </w:rPr>
        <w:tab/>
      </w:r>
      <w:r w:rsidR="00716677">
        <w:t>Aşağıdakilerden hangisi Zeynep’in kişilik özelliğidir?</w:t>
      </w:r>
    </w:p>
    <w:p w:rsidR="00716677" w:rsidRPr="00716677" w:rsidRDefault="007E59B6" w:rsidP="007E59B6">
      <w:pPr>
        <w:pStyle w:val="AralkYok"/>
        <w:ind w:left="708" w:firstLine="708"/>
      </w:pPr>
      <w:r>
        <w:t>A.</w:t>
      </w:r>
      <w:r w:rsidR="00716677">
        <w:t>Boyu</w:t>
      </w:r>
      <w:r w:rsidR="00716677">
        <w:tab/>
      </w:r>
      <w:r>
        <w:tab/>
      </w:r>
      <w:r w:rsidR="00716677">
        <w:t>B. Kilo</w:t>
      </w:r>
      <w:r w:rsidR="00C00ECE">
        <w:t>su</w:t>
      </w:r>
      <w:r w:rsidR="00C00ECE">
        <w:tab/>
        <w:t>C. Göz rengi</w:t>
      </w:r>
      <w:r w:rsidR="00C00ECE">
        <w:tab/>
        <w:t>D. Deney yapmayı sevmesi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10.</w:t>
      </w:r>
      <w:r w:rsidR="00A44BE5">
        <w:rPr>
          <w:sz w:val="24"/>
          <w:szCs w:val="24"/>
        </w:rPr>
        <w:t xml:space="preserve"> Hangisi nüfus cüzdanımızın ön yüzünde bulunmaz?</w:t>
      </w:r>
    </w:p>
    <w:p w:rsidR="00A44BE5" w:rsidRDefault="00A44BE5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 Kan grubu</w:t>
      </w:r>
      <w:r>
        <w:rPr>
          <w:sz w:val="24"/>
          <w:szCs w:val="24"/>
        </w:rPr>
        <w:tab/>
        <w:t>B. fotoğraf</w:t>
      </w:r>
      <w:r>
        <w:rPr>
          <w:sz w:val="24"/>
          <w:szCs w:val="24"/>
        </w:rPr>
        <w:tab/>
        <w:t>C.Bayrağımızda yer alan ay ve yıldız</w:t>
      </w:r>
      <w:r>
        <w:rPr>
          <w:sz w:val="24"/>
          <w:szCs w:val="24"/>
        </w:rPr>
        <w:tab/>
        <w:t>D. Doğum yeri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11.</w:t>
      </w:r>
      <w:r w:rsidR="0056655F">
        <w:rPr>
          <w:sz w:val="24"/>
          <w:szCs w:val="24"/>
        </w:rPr>
        <w:t xml:space="preserve"> Aşağıdakilerden hangisi yaşadığımız olaylara göre değişmez?</w:t>
      </w:r>
    </w:p>
    <w:p w:rsidR="0056655F" w:rsidRDefault="00F55D36" w:rsidP="00591391">
      <w:pPr>
        <w:ind w:firstLine="708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4" type="#_x0000_t62" style="position:absolute;left:0;text-align:left;margin-left:129.15pt;margin-top:21.65pt;width:406.5pt;height:39.75pt;z-index:251673600" adj="66,27469">
            <v:textbox>
              <w:txbxContent>
                <w:p w:rsidR="0056655F" w:rsidRPr="0056655F" w:rsidRDefault="0056655F" w:rsidP="0056655F">
                  <w:r>
                    <w:t>Ya  yüz alamazsam, ailem de üzülür.O kadar da çalıştım.Ama sanki her şeyi unuttum.Çalışmalarım boşa giderse…</w:t>
                  </w:r>
                </w:p>
              </w:txbxContent>
            </v:textbox>
          </v:shape>
        </w:pict>
      </w:r>
      <w:r w:rsidR="0056655F">
        <w:rPr>
          <w:sz w:val="24"/>
          <w:szCs w:val="24"/>
        </w:rPr>
        <w:t>A. T.C.kimlik numarası</w:t>
      </w:r>
      <w:r w:rsidR="0056655F">
        <w:rPr>
          <w:sz w:val="24"/>
          <w:szCs w:val="24"/>
        </w:rPr>
        <w:tab/>
      </w:r>
      <w:r w:rsidR="0056655F">
        <w:rPr>
          <w:sz w:val="24"/>
          <w:szCs w:val="24"/>
        </w:rPr>
        <w:tab/>
        <w:t>B. Yüz ifademiz</w:t>
      </w:r>
      <w:r w:rsidR="0056655F">
        <w:rPr>
          <w:sz w:val="24"/>
          <w:szCs w:val="24"/>
        </w:rPr>
        <w:tab/>
        <w:t>C. Düşüncelerimiz</w:t>
      </w:r>
      <w:r w:rsidR="0056655F">
        <w:rPr>
          <w:sz w:val="24"/>
          <w:szCs w:val="24"/>
        </w:rPr>
        <w:tab/>
        <w:t>D. Duygularımız</w:t>
      </w:r>
    </w:p>
    <w:p w:rsidR="00442DF0" w:rsidRDefault="00442DF0" w:rsidP="007E59B6">
      <w:pPr>
        <w:ind w:firstLine="708"/>
        <w:rPr>
          <w:sz w:val="24"/>
          <w:szCs w:val="24"/>
        </w:rPr>
      </w:pPr>
      <w:r>
        <w:rPr>
          <w:sz w:val="24"/>
          <w:szCs w:val="24"/>
        </w:rPr>
        <w:t>12.</w:t>
      </w:r>
      <w:r w:rsidR="00011806">
        <w:rPr>
          <w:sz w:val="24"/>
          <w:szCs w:val="24"/>
        </w:rPr>
        <w:t xml:space="preserve"> </w:t>
      </w:r>
      <w:r w:rsidR="00591391">
        <w:rPr>
          <w:sz w:val="24"/>
          <w:szCs w:val="24"/>
        </w:rPr>
        <w:t xml:space="preserve"> </w:t>
      </w:r>
      <w:r w:rsidR="00591391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815975" cy="512218"/>
            <wp:effectExtent l="19050" t="0" r="3175" b="0"/>
            <wp:docPr id="4" name="Resim 4" descr="https://encrypted-tbn2.gstatic.com/images?q=tbn:ANd9GcTHkDjewbg1qfI42RCbzqNiYxiIb9BCSzhh2ntIBxwjtTHfK03Tyy-KgGK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HkDjewbg1qfI42RCbzqNiYxiIb9BCSzhh2ntIBxwjtTHfK03Tyy-KgGK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975" cy="512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55F" w:rsidRDefault="00591391" w:rsidP="007E59B6">
      <w:pPr>
        <w:pStyle w:val="AralkYok"/>
        <w:ind w:left="708" w:firstLine="708"/>
      </w:pPr>
      <w:r>
        <w:t>Ahmet</w:t>
      </w:r>
      <w:r w:rsidR="00F207DC">
        <w:t>’</w:t>
      </w:r>
      <w:r>
        <w:t>i</w:t>
      </w:r>
      <w:r w:rsidR="0056655F">
        <w:t>n yaşadığı duygu aşağıdakilerden hangisidir?</w:t>
      </w:r>
    </w:p>
    <w:p w:rsidR="0056655F" w:rsidRPr="00F207DC" w:rsidRDefault="007E59B6" w:rsidP="007E59B6">
      <w:pPr>
        <w:pStyle w:val="AralkYok"/>
        <w:ind w:left="708" w:firstLine="708"/>
      </w:pPr>
      <w:r>
        <w:t xml:space="preserve">A. </w:t>
      </w:r>
      <w:r w:rsidR="0056655F" w:rsidRPr="00F207DC">
        <w:t>Coşku</w:t>
      </w:r>
      <w:r>
        <w:tab/>
      </w:r>
      <w:r>
        <w:tab/>
      </w:r>
      <w:r w:rsidR="0056655F" w:rsidRPr="00F207DC">
        <w:t>B. Kaygı</w:t>
      </w:r>
      <w:r w:rsidR="0056655F" w:rsidRPr="00F207DC">
        <w:tab/>
      </w:r>
      <w:r>
        <w:tab/>
      </w:r>
      <w:r w:rsidR="0056655F" w:rsidRPr="00F207DC">
        <w:t xml:space="preserve">C. </w:t>
      </w:r>
      <w:r w:rsidR="00F207DC" w:rsidRPr="00F207DC">
        <w:t>Sevinç</w:t>
      </w:r>
      <w:r>
        <w:tab/>
      </w:r>
      <w:r w:rsidR="00F207DC" w:rsidRPr="00F207DC">
        <w:tab/>
        <w:t>D. Öfke</w:t>
      </w:r>
    </w:p>
    <w:p w:rsidR="00442DF0" w:rsidRDefault="00442DF0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13.</w:t>
      </w:r>
      <w:r w:rsidR="008D4A93">
        <w:rPr>
          <w:sz w:val="24"/>
          <w:szCs w:val="24"/>
        </w:rPr>
        <w:t xml:space="preserve"> “Yurtta sulh,cihanda sulh.”</w:t>
      </w:r>
      <w:r w:rsidR="0031270E">
        <w:rPr>
          <w:sz w:val="24"/>
          <w:szCs w:val="24"/>
        </w:rPr>
        <w:t>sözü Atatürk’ün hangi kişilik özelliğini yansıtmaktadır?</w:t>
      </w:r>
    </w:p>
    <w:p w:rsidR="0031270E" w:rsidRDefault="0031270E" w:rsidP="00677A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A.İyi bir devlet adamı olması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B.Planlı olması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C.Millet sevgisi</w:t>
      </w:r>
      <w:r>
        <w:rPr>
          <w:sz w:val="24"/>
          <w:szCs w:val="24"/>
        </w:rPr>
        <w:tab/>
        <w:t>D. Barışseverliği</w:t>
      </w:r>
    </w:p>
    <w:p w:rsidR="00442DF0" w:rsidRDefault="00442DF0" w:rsidP="00677AE4">
      <w:pPr>
        <w:ind w:firstLine="708"/>
        <w:rPr>
          <w:rFonts w:cstheme="minorHAnsi"/>
          <w:sz w:val="24"/>
          <w:szCs w:val="24"/>
        </w:rPr>
      </w:pPr>
      <w:r>
        <w:rPr>
          <w:sz w:val="24"/>
          <w:szCs w:val="24"/>
        </w:rPr>
        <w:t>14.</w:t>
      </w:r>
      <w:r w:rsidR="008D4A93">
        <w:rPr>
          <w:sz w:val="24"/>
          <w:szCs w:val="24"/>
        </w:rPr>
        <w:t xml:space="preserve">Atatürk’ün </w:t>
      </w:r>
      <w:r w:rsidR="008D4A93" w:rsidRPr="008D4A93">
        <w:rPr>
          <w:rFonts w:ascii="Comic Sans MS" w:hAnsi="Comic Sans MS"/>
          <w:b/>
          <w:sz w:val="24"/>
          <w:szCs w:val="24"/>
        </w:rPr>
        <w:t>olayları önceden tahmin etmesi ve önlem alması</w:t>
      </w:r>
      <w:r w:rsidR="008D4A93">
        <w:rPr>
          <w:rFonts w:ascii="Comic Sans MS" w:hAnsi="Comic Sans MS"/>
          <w:b/>
          <w:sz w:val="24"/>
          <w:szCs w:val="24"/>
        </w:rPr>
        <w:t xml:space="preserve">, </w:t>
      </w:r>
      <w:r w:rsidR="008D4A93">
        <w:rPr>
          <w:rFonts w:cstheme="minorHAnsi"/>
          <w:sz w:val="24"/>
          <w:szCs w:val="24"/>
        </w:rPr>
        <w:t>O’nun hangi özelliğine iyi bir örnek olur?</w:t>
      </w:r>
    </w:p>
    <w:p w:rsidR="008D4A93" w:rsidRPr="008D4A93" w:rsidRDefault="008D4A93" w:rsidP="00677AE4">
      <w:pPr>
        <w:ind w:firstLine="708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A.Birleştirici ve bütünleştirici olması</w:t>
      </w:r>
      <w:r>
        <w:rPr>
          <w:rFonts w:cstheme="minorHAnsi"/>
          <w:sz w:val="24"/>
          <w:szCs w:val="24"/>
        </w:rPr>
        <w:tab/>
        <w:t>B. İleri görüşlü olması</w:t>
      </w:r>
      <w:r>
        <w:rPr>
          <w:rFonts w:cstheme="minorHAnsi"/>
          <w:sz w:val="24"/>
          <w:szCs w:val="24"/>
        </w:rPr>
        <w:tab/>
        <w:t>C.Barışsever olması</w:t>
      </w:r>
      <w:r>
        <w:rPr>
          <w:rFonts w:cstheme="minorHAnsi"/>
          <w:sz w:val="24"/>
          <w:szCs w:val="24"/>
        </w:rPr>
        <w:tab/>
        <w:t>D. Yenilikçi olması</w:t>
      </w:r>
    </w:p>
    <w:sectPr w:rsidR="008D4A93" w:rsidRPr="008D4A93" w:rsidSect="007E59B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60998"/>
    <w:multiLevelType w:val="hybridMultilevel"/>
    <w:tmpl w:val="02F271EC"/>
    <w:lvl w:ilvl="0" w:tplc="2E70F5CA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E870E2F"/>
    <w:multiLevelType w:val="hybridMultilevel"/>
    <w:tmpl w:val="E8EAD9BE"/>
    <w:lvl w:ilvl="0" w:tplc="2728769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F5780E"/>
    <w:multiLevelType w:val="hybridMultilevel"/>
    <w:tmpl w:val="9022EF8A"/>
    <w:lvl w:ilvl="0" w:tplc="83469A6C">
      <w:start w:val="1"/>
      <w:numFmt w:val="low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26D855E6"/>
    <w:multiLevelType w:val="hybridMultilevel"/>
    <w:tmpl w:val="B638000A"/>
    <w:lvl w:ilvl="0" w:tplc="2BF014D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3243631"/>
    <w:multiLevelType w:val="hybridMultilevel"/>
    <w:tmpl w:val="C07498AC"/>
    <w:lvl w:ilvl="0" w:tplc="5F662CCA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3A2A0A38"/>
    <w:multiLevelType w:val="hybridMultilevel"/>
    <w:tmpl w:val="D9542B5A"/>
    <w:lvl w:ilvl="0" w:tplc="EBA499B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DA65294"/>
    <w:multiLevelType w:val="hybridMultilevel"/>
    <w:tmpl w:val="330233FE"/>
    <w:lvl w:ilvl="0" w:tplc="17BCE86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DE408C9"/>
    <w:multiLevelType w:val="hybridMultilevel"/>
    <w:tmpl w:val="5C020EF0"/>
    <w:lvl w:ilvl="0" w:tplc="E3689F08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E463B0E"/>
    <w:multiLevelType w:val="hybridMultilevel"/>
    <w:tmpl w:val="F446E8CA"/>
    <w:lvl w:ilvl="0" w:tplc="DE121452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3F3775C"/>
    <w:multiLevelType w:val="hybridMultilevel"/>
    <w:tmpl w:val="513A8374"/>
    <w:lvl w:ilvl="0" w:tplc="6B24BF32">
      <w:start w:val="1"/>
      <w:numFmt w:val="upperLetter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0">
    <w:nsid w:val="48A06435"/>
    <w:multiLevelType w:val="hybridMultilevel"/>
    <w:tmpl w:val="F0581F38"/>
    <w:lvl w:ilvl="0" w:tplc="7D8281F4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BCA51BB"/>
    <w:multiLevelType w:val="hybridMultilevel"/>
    <w:tmpl w:val="A5F2D872"/>
    <w:lvl w:ilvl="0" w:tplc="2494B4E8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612A5CEA"/>
    <w:multiLevelType w:val="hybridMultilevel"/>
    <w:tmpl w:val="DC9E24B8"/>
    <w:lvl w:ilvl="0" w:tplc="604E1040">
      <w:start w:val="1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>
    <w:nsid w:val="6E672330"/>
    <w:multiLevelType w:val="hybridMultilevel"/>
    <w:tmpl w:val="763C609A"/>
    <w:lvl w:ilvl="0" w:tplc="E8A82B4C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>
    <w:nsid w:val="72CA01CF"/>
    <w:multiLevelType w:val="hybridMultilevel"/>
    <w:tmpl w:val="7716FE54"/>
    <w:lvl w:ilvl="0" w:tplc="188E3E4C">
      <w:start w:val="1"/>
      <w:numFmt w:val="upperLetter"/>
      <w:lvlText w:val="%1.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5"/>
  </w:num>
  <w:num w:numId="5">
    <w:abstractNumId w:val="8"/>
  </w:num>
  <w:num w:numId="6">
    <w:abstractNumId w:val="14"/>
  </w:num>
  <w:num w:numId="7">
    <w:abstractNumId w:val="13"/>
  </w:num>
  <w:num w:numId="8">
    <w:abstractNumId w:val="9"/>
  </w:num>
  <w:num w:numId="9">
    <w:abstractNumId w:val="11"/>
  </w:num>
  <w:num w:numId="10">
    <w:abstractNumId w:val="2"/>
  </w:num>
  <w:num w:numId="11">
    <w:abstractNumId w:val="4"/>
  </w:num>
  <w:num w:numId="12">
    <w:abstractNumId w:val="6"/>
  </w:num>
  <w:num w:numId="13">
    <w:abstractNumId w:val="3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C5D21"/>
    <w:rsid w:val="00011806"/>
    <w:rsid w:val="000757FF"/>
    <w:rsid w:val="00142351"/>
    <w:rsid w:val="00154EED"/>
    <w:rsid w:val="001E7356"/>
    <w:rsid w:val="002937CA"/>
    <w:rsid w:val="002C69BF"/>
    <w:rsid w:val="002D738E"/>
    <w:rsid w:val="002E1CD1"/>
    <w:rsid w:val="0031270E"/>
    <w:rsid w:val="00395E7C"/>
    <w:rsid w:val="003B0BC4"/>
    <w:rsid w:val="00440CF6"/>
    <w:rsid w:val="00442DF0"/>
    <w:rsid w:val="004722BC"/>
    <w:rsid w:val="004D7AF4"/>
    <w:rsid w:val="00521F3E"/>
    <w:rsid w:val="00550698"/>
    <w:rsid w:val="0056655F"/>
    <w:rsid w:val="00591391"/>
    <w:rsid w:val="00614D5F"/>
    <w:rsid w:val="00661967"/>
    <w:rsid w:val="00677AE4"/>
    <w:rsid w:val="00716677"/>
    <w:rsid w:val="00757246"/>
    <w:rsid w:val="0077693C"/>
    <w:rsid w:val="0079270E"/>
    <w:rsid w:val="00793C5A"/>
    <w:rsid w:val="007E59B6"/>
    <w:rsid w:val="00862A14"/>
    <w:rsid w:val="008D4A93"/>
    <w:rsid w:val="00A04A38"/>
    <w:rsid w:val="00A138C7"/>
    <w:rsid w:val="00A31E2B"/>
    <w:rsid w:val="00A44BE5"/>
    <w:rsid w:val="00BD3647"/>
    <w:rsid w:val="00C00ECE"/>
    <w:rsid w:val="00C214D1"/>
    <w:rsid w:val="00CC4100"/>
    <w:rsid w:val="00DB0938"/>
    <w:rsid w:val="00DD0011"/>
    <w:rsid w:val="00ED6B6A"/>
    <w:rsid w:val="00EE271A"/>
    <w:rsid w:val="00F00631"/>
    <w:rsid w:val="00F207DC"/>
    <w:rsid w:val="00F42F07"/>
    <w:rsid w:val="00F55D36"/>
    <w:rsid w:val="00F71F8E"/>
    <w:rsid w:val="00FC5D21"/>
    <w:rsid w:val="00FD4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2"/>
        <o:r id="V:Rule2" type="callout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E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7AE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619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C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14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url=http://sozcu.com.tr/egitim/sinavi-olum-kalim-savasina-dondurmeyin.html&amp;rct=j&amp;frm=1&amp;q=&amp;esrc=s&amp;sa=U&amp;ei=LrE6VP_1CYaC7ga67ICIBA&amp;ved=0CDIQ9QEwDg&amp;usg=AFQjCNH2FGK1tn13-uMIgrHBnRfVF7C6S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url=http://hepsi10numara.com/en-iyi-10-ogrenci-tipi/&amp;rct=j&amp;frm=1&amp;q=&amp;esrc=s&amp;sa=U&amp;ei=O7A6VL_FD-fY7Abc7YDADg&amp;ved=0CCgQ9QEwCQ&amp;usg=AFQjCNHce4h-d1lf_MlU5HOlqi9JeGoPN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17</cp:revision>
  <dcterms:created xsi:type="dcterms:W3CDTF">2014-10-10T17:40:00Z</dcterms:created>
  <dcterms:modified xsi:type="dcterms:W3CDTF">2014-10-17T15:30:00Z</dcterms:modified>
  <cp:category>www.sorubak.com</cp:category>
</cp:coreProperties>
</file>