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867"/>
      </w:tblGrid>
      <w:tr w:rsidR="00BF3150" w:rsidRPr="00BF3150" w:rsidTr="00BF3150">
        <w:trPr>
          <w:trHeight w:val="1558"/>
        </w:trPr>
        <w:tc>
          <w:tcPr>
            <w:tcW w:w="2376" w:type="dxa"/>
          </w:tcPr>
          <w:p w:rsidR="00BF3150" w:rsidRPr="00BF315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38.8pt;margin-top:2.4pt;width:19.4pt;height:71.3pt;flip:x;z-index:25153945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27" type="#_x0000_t32" style="position:absolute;margin-left:58.2pt;margin-top:2.4pt;width:15.2pt;height:71.3pt;z-index:25153843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18.05pt;margin-top:2.4pt;width:80.3pt;height:71.3pt;z-index:251530240"/>
              </w:pict>
            </w:r>
            <w:r w:rsidR="00BF3150" w:rsidRPr="00BF3150">
              <w:rPr>
                <w:rFonts w:ascii="Comic Sans MS" w:hAnsi="Comic Sans MS"/>
              </w:rPr>
              <w:t xml:space="preserve"> </w:t>
            </w: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</w:p>
          <w:p w:rsidR="00BF3150" w:rsidRDefault="00BF3150" w:rsidP="00BF3150">
            <w:pPr>
              <w:rPr>
                <w:rFonts w:ascii="Comic Sans MS" w:hAnsi="Comic Sans MS"/>
              </w:rPr>
            </w:pP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</w:p>
        </w:tc>
        <w:tc>
          <w:tcPr>
            <w:tcW w:w="2867" w:type="dxa"/>
          </w:tcPr>
          <w:p w:rsidR="00BF3150" w:rsidRDefault="00BF3150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1-Yandaki şekilde </w:t>
            </w:r>
            <w:r w:rsidRPr="009D1929">
              <w:rPr>
                <w:rFonts w:ascii="Comic Sans MS" w:hAnsi="Comic Sans MS"/>
                <w:b/>
              </w:rPr>
              <w:t>kaç 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BF3150" w:rsidRDefault="00BF3150" w:rsidP="00BF3150">
            <w:pPr>
              <w:rPr>
                <w:rFonts w:ascii="Comic Sans MS" w:hAnsi="Comic Sans MS"/>
              </w:rPr>
            </w:pPr>
          </w:p>
          <w:p w:rsidR="00BF3150" w:rsidRDefault="00BF3150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A-11                 </w:t>
            </w:r>
            <w:r w:rsidR="00EE50F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B-12</w:t>
            </w:r>
          </w:p>
          <w:p w:rsidR="00BF3150" w:rsidRPr="00BF3150" w:rsidRDefault="00BF3150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C-20                    D-24</w:t>
            </w:r>
          </w:p>
        </w:tc>
      </w:tr>
      <w:tr w:rsidR="00BF3150" w:rsidTr="00E002FB">
        <w:tc>
          <w:tcPr>
            <w:tcW w:w="5243" w:type="dxa"/>
            <w:gridSpan w:val="2"/>
          </w:tcPr>
          <w:p w:rsidR="00BF315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7" type="#_x0000_t120" style="position:absolute;margin-left:117.05pt;margin-top:13.3pt;width:4.25pt;height:3.55pt;flip:x;z-index:251546624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31.15pt;margin-top:10.7pt;width:99.05pt;height:40.8pt;flip:y;z-index:251544576;mso-position-horizontal-relative:text;mso-position-vertical-relative:text" o:connectortype="straight">
                  <v:stroke endarrow="block"/>
                </v:shape>
              </w:pict>
            </w:r>
            <w:r w:rsidR="00E002FB">
              <w:rPr>
                <w:rFonts w:ascii="Comic Sans MS" w:hAnsi="Comic Sans MS"/>
              </w:rPr>
              <w:t xml:space="preserve">                                  K</w:t>
            </w:r>
          </w:p>
          <w:p w:rsidR="00E002FB" w:rsidRDefault="00E002FB" w:rsidP="00BF3150">
            <w:pPr>
              <w:rPr>
                <w:rFonts w:ascii="Comic Sans MS" w:hAnsi="Comic Sans MS"/>
              </w:rPr>
            </w:pPr>
          </w:p>
          <w:p w:rsidR="00E002FB" w:rsidRDefault="00E002FB" w:rsidP="00BF3150">
            <w:pPr>
              <w:rPr>
                <w:rFonts w:ascii="Comic Sans MS" w:hAnsi="Comic Sans MS"/>
              </w:rPr>
            </w:pPr>
          </w:p>
          <w:p w:rsidR="00E002FB" w:rsidRPr="00E002FB" w:rsidRDefault="001A611A" w:rsidP="00E002FB">
            <w:pPr>
              <w:rPr>
                <w:rFonts w:ascii="Comic Sans MS" w:hAnsi="Comic Sans MS"/>
                <w:sz w:val="6"/>
                <w:szCs w:val="6"/>
              </w:rPr>
            </w:pPr>
            <w:r w:rsidRPr="001A611A">
              <w:rPr>
                <w:rFonts w:ascii="Comic Sans MS" w:hAnsi="Comic Sans MS"/>
                <w:noProof/>
              </w:rPr>
              <w:pict>
                <v:shape id="_x0000_s1039" type="#_x0000_t120" style="position:absolute;margin-left:152.25pt;margin-top:1.35pt;width:4.25pt;height:3.55pt;flip:x;z-index:251548672" fillcolor="black [3213]"/>
              </w:pict>
            </w:r>
            <w:r w:rsidRPr="001A611A">
              <w:rPr>
                <w:rFonts w:ascii="Comic Sans MS" w:hAnsi="Comic Sans MS"/>
                <w:noProof/>
              </w:rPr>
              <w:pict>
                <v:shape id="_x0000_s1036" type="#_x0000_t32" style="position:absolute;margin-left:31.15pt;margin-top:1.4pt;width:141.95pt;height:4.05pt;flip:y;z-index:251545600" o:connectortype="straight">
                  <v:stroke endarrow="block"/>
                </v:shape>
              </w:pict>
            </w:r>
            <w:r w:rsidR="00E002FB">
              <w:rPr>
                <w:rFonts w:ascii="Comic Sans MS" w:hAnsi="Comic Sans MS"/>
              </w:rPr>
              <w:t xml:space="preserve">     </w:t>
            </w:r>
          </w:p>
          <w:p w:rsidR="00E002FB" w:rsidRDefault="001A611A" w:rsidP="00E002F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8" type="#_x0000_t120" style="position:absolute;margin-left:31.15pt;margin-top:.7pt;width:4.25pt;height:3.55pt;flip:x;z-index:251547648" fillcolor="black [3213]"/>
              </w:pict>
            </w:r>
            <w:r w:rsidR="00E002FB">
              <w:rPr>
                <w:rFonts w:ascii="Comic Sans MS" w:hAnsi="Comic Sans MS"/>
              </w:rPr>
              <w:t xml:space="preserve">        L                                       M  </w:t>
            </w:r>
          </w:p>
        </w:tc>
      </w:tr>
      <w:tr w:rsidR="00BF3150" w:rsidTr="00E002FB">
        <w:tc>
          <w:tcPr>
            <w:tcW w:w="5243" w:type="dxa"/>
            <w:gridSpan w:val="2"/>
          </w:tcPr>
          <w:p w:rsidR="00BF3150" w:rsidRDefault="00BF3150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2-Yukarıdaki açı ile ilgili verilen bilgilerden hangisi </w:t>
            </w:r>
            <w:r w:rsidRPr="009D1929">
              <w:rPr>
                <w:rFonts w:ascii="Comic Sans MS" w:hAnsi="Comic Sans MS"/>
                <w:b/>
              </w:rPr>
              <w:t>yanlıştır?</w:t>
            </w:r>
          </w:p>
          <w:p w:rsidR="00BF3150" w:rsidRDefault="00BF3150" w:rsidP="00E002FB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A-Geniş açıdır          </w:t>
            </w:r>
          </w:p>
          <w:p w:rsidR="00BF3150" w:rsidRDefault="00BF3150" w:rsidP="00E002FB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B- </w:t>
            </w:r>
            <w:r w:rsidR="00E002FB">
              <w:rPr>
                <w:rFonts w:ascii="Comic Sans MS" w:hAnsi="Comic Sans MS"/>
              </w:rPr>
              <w:t>L</w:t>
            </w:r>
            <w:r>
              <w:rPr>
                <w:rFonts w:ascii="Comic Sans MS" w:hAnsi="Comic Sans MS"/>
              </w:rPr>
              <w:t xml:space="preserve"> noktası açının köşesidir</w:t>
            </w:r>
          </w:p>
          <w:p w:rsidR="00BF3150" w:rsidRDefault="001A611A" w:rsidP="00E002FB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69.95pt;margin-top:17pt;width:3.45pt;height:6.15pt;flip:x;z-index:2515435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3" type="#_x0000_t32" style="position:absolute;margin-left:73.4pt;margin-top:17pt;width:5.5pt;height:6.2pt;z-index:25154252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2" type="#_x0000_t32" style="position:absolute;margin-left:22.2pt;margin-top:17pt;width:3.45pt;height:6.15pt;flip:x;z-index:2515415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1" type="#_x0000_t32" style="position:absolute;margin-left:25.65pt;margin-top:16.95pt;width:5.5pt;height:6.2pt;z-index:251540480" o:connectortype="straight"/>
              </w:pict>
            </w:r>
            <w:r w:rsidR="00BF3150">
              <w:rPr>
                <w:rFonts w:ascii="Comic Sans MS" w:hAnsi="Comic Sans MS"/>
              </w:rPr>
              <w:t>C-</w:t>
            </w:r>
            <w:r w:rsidR="00E002FB">
              <w:rPr>
                <w:rFonts w:ascii="Comic Sans MS" w:hAnsi="Comic Sans MS"/>
              </w:rPr>
              <w:t>LK</w:t>
            </w:r>
            <w:r w:rsidR="00BF3150">
              <w:rPr>
                <w:rFonts w:ascii="Comic Sans MS" w:hAnsi="Comic Sans MS"/>
              </w:rPr>
              <w:t xml:space="preserve">  ve L</w:t>
            </w:r>
            <w:r w:rsidR="00E002FB">
              <w:rPr>
                <w:rFonts w:ascii="Comic Sans MS" w:hAnsi="Comic Sans MS"/>
              </w:rPr>
              <w:t>M</w:t>
            </w:r>
            <w:r w:rsidR="00BF3150">
              <w:rPr>
                <w:rFonts w:ascii="Comic Sans MS" w:hAnsi="Comic Sans MS"/>
              </w:rPr>
              <w:t xml:space="preserve"> açının kollarıdır</w:t>
            </w:r>
          </w:p>
          <w:p w:rsidR="00BF3150" w:rsidRDefault="00BF3150" w:rsidP="00E002FB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 K</w:t>
            </w:r>
            <w:r w:rsidR="00E002FB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L</w:t>
            </w:r>
            <w:r w:rsidR="00E002FB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M veya L şeklinde gösterilebilir</w:t>
            </w:r>
          </w:p>
        </w:tc>
      </w:tr>
    </w:tbl>
    <w:p w:rsidR="00BF3150" w:rsidRDefault="00BF3150" w:rsidP="00BF3150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E002FB" w:rsidTr="00E002FB">
        <w:tc>
          <w:tcPr>
            <w:tcW w:w="5243" w:type="dxa"/>
          </w:tcPr>
          <w:p w:rsidR="00E002FB" w:rsidRDefault="00E002FB" w:rsidP="00E002F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3-Aşağıdakilerden hangisi </w:t>
            </w:r>
            <w:r w:rsidRPr="009D1929">
              <w:rPr>
                <w:rFonts w:ascii="Comic Sans MS" w:hAnsi="Comic Sans MS"/>
                <w:b/>
              </w:rPr>
              <w:t>dar açıdır?</w:t>
            </w:r>
          </w:p>
        </w:tc>
      </w:tr>
      <w:tr w:rsidR="00E002FB" w:rsidTr="00E002FB">
        <w:tc>
          <w:tcPr>
            <w:tcW w:w="5243" w:type="dxa"/>
          </w:tcPr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18.05pt;margin-top:10.25pt;width:13.15pt;height:40.15pt;flip:x y;z-index:251549696;mso-position-horizontal-relative:text;mso-position-vertical-relative:text" o:connectortype="straight">
                  <v:stroke endarrow="block"/>
                </v:shape>
              </w:pict>
            </w:r>
            <w:r w:rsidR="00E002FB">
              <w:rPr>
                <w:rFonts w:ascii="Comic Sans MS" w:hAnsi="Comic Sans MS"/>
              </w:rPr>
              <w:t>A-                                     B-</w:t>
            </w: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6" type="#_x0000_t32" style="position:absolute;margin-left:156.5pt;margin-top:-.95pt;width:43.6pt;height:31.85pt;flip:y;z-index:251555840" o:connectortype="straight">
                  <v:stroke endarrow="block"/>
                </v:shape>
              </w:pict>
            </w: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32" style="position:absolute;margin-left:156.5pt;margin-top:-.55pt;width:53.3pt;height:16.15pt;flip:y;z-index:251554816" o:connectortype="straight">
                  <v:stroke endarrow="block"/>
                </v:shape>
              </w:pict>
            </w: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1" type="#_x0000_t32" style="position:absolute;margin-left:31.2pt;margin-top:4.4pt;width:47.7pt;height:0;z-index:251550720" o:connectortype="straight">
                  <v:stroke endarrow="block"/>
                </v:shape>
              </w:pict>
            </w: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2" type="#_x0000_t32" style="position:absolute;margin-left:35.35pt;margin-top:5.25pt;width:0;height:40.15pt;flip:y;z-index:251551744" o:connectortype="straight">
                  <v:stroke endarrow="block"/>
                </v:shape>
              </w:pict>
            </w:r>
            <w:r w:rsidR="00E002FB">
              <w:rPr>
                <w:rFonts w:ascii="Comic Sans MS" w:hAnsi="Comic Sans MS"/>
              </w:rPr>
              <w:t>C-                                      D-</w:t>
            </w: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4" type="#_x0000_t32" style="position:absolute;margin-left:144.75pt;margin-top:13.2pt;width:35.3pt;height:24.75pt;flip:x y;z-index:2515537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3" type="#_x0000_t32" style="position:absolute;margin-left:180.05pt;margin-top:13.2pt;width:45pt;height:24.75pt;flip:y;z-index:251552768" o:connectortype="straight">
                  <v:stroke endarrow="block"/>
                </v:shape>
              </w:pict>
            </w:r>
          </w:p>
          <w:p w:rsidR="00E002FB" w:rsidRDefault="00E002FB" w:rsidP="00BF3150">
            <w:pPr>
              <w:rPr>
                <w:rFonts w:ascii="Comic Sans MS" w:hAnsi="Comic Sans MS"/>
              </w:rPr>
            </w:pPr>
          </w:p>
          <w:p w:rsidR="00E002FB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7" type="#_x0000_t32" style="position:absolute;margin-left:36.65pt;margin-top:-.55pt;width:51.3pt;height:0;z-index:251556864" o:connectortype="straight">
                  <v:stroke endarrow="block"/>
                </v:shape>
              </w:pict>
            </w:r>
          </w:p>
        </w:tc>
      </w:tr>
    </w:tbl>
    <w:p w:rsidR="00923E21" w:rsidRDefault="00923E21" w:rsidP="00BF3150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B50DA9" w:rsidTr="007065A0">
        <w:tc>
          <w:tcPr>
            <w:tcW w:w="5243" w:type="dxa"/>
          </w:tcPr>
          <w:p w:rsidR="00B50DA9" w:rsidRDefault="00B50DA9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R                    V                      Y</w:t>
            </w:r>
          </w:p>
          <w:p w:rsidR="00B50DA9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0" type="#_x0000_t32" style="position:absolute;margin-left:111.5pt;margin-top:7.25pt;width:68.55pt;height:49.85pt;z-index:251559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9" type="#_x0000_t32" style="position:absolute;margin-left:48.5pt;margin-top:7.25pt;width:67.15pt;height:45pt;flip:x;z-index:251558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52" type="#_x0000_t120" style="position:absolute;margin-left:187.35pt;margin-top:3.7pt;width:4.25pt;height:3.55pt;flip:x;z-index:2515619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54" type="#_x0000_t120" style="position:absolute;margin-left:111.5pt;margin-top:7.25pt;width:4.25pt;height:3.55pt;flip:x;z-index:2515640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53" type="#_x0000_t120" style="position:absolute;margin-left:34.55pt;margin-top:3.7pt;width:4.25pt;height:3.55pt;flip:x;z-index:2515630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48" type="#_x0000_t32" style="position:absolute;margin-left:18.05pt;margin-top:7.25pt;width:191.75pt;height:0;z-index:251557888" o:connectortype="straight">
                  <v:stroke startarrow="block" endarrow="block"/>
                </v:shape>
              </w:pict>
            </w:r>
          </w:p>
          <w:p w:rsidR="00B50DA9" w:rsidRDefault="00B50DA9" w:rsidP="00BF3150">
            <w:pPr>
              <w:rPr>
                <w:rFonts w:ascii="Comic Sans MS" w:hAnsi="Comic Sans MS"/>
              </w:rPr>
            </w:pPr>
          </w:p>
          <w:p w:rsidR="00B50DA9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5" type="#_x0000_t120" style="position:absolute;margin-left:58.2pt;margin-top:10.55pt;width:4.25pt;height:3.55pt;flip:x;z-index:25156505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51" type="#_x0000_t120" style="position:absolute;margin-left:156.5pt;margin-top:10.55pt;width:4.25pt;height:3.55pt;flip:x;z-index:251560960" fillcolor="black [3213]"/>
              </w:pict>
            </w:r>
            <w:r w:rsidR="00B50DA9">
              <w:rPr>
                <w:rFonts w:ascii="Comic Sans MS" w:hAnsi="Comic Sans MS"/>
              </w:rPr>
              <w:t xml:space="preserve">               D                                   A</w:t>
            </w:r>
          </w:p>
          <w:p w:rsidR="00B50DA9" w:rsidRDefault="00B50DA9" w:rsidP="00BF3150">
            <w:pPr>
              <w:rPr>
                <w:rFonts w:ascii="Comic Sans MS" w:hAnsi="Comic Sans MS"/>
              </w:rPr>
            </w:pPr>
          </w:p>
        </w:tc>
      </w:tr>
      <w:tr w:rsidR="00B50DA9" w:rsidTr="007065A0">
        <w:tc>
          <w:tcPr>
            <w:tcW w:w="5243" w:type="dxa"/>
          </w:tcPr>
          <w:p w:rsidR="00B50DA9" w:rsidRPr="009D1929" w:rsidRDefault="00B50DA9" w:rsidP="00BF315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4-Yukarıdaki açılarla verilen bilgilerden hangisi </w:t>
            </w:r>
            <w:r w:rsidRPr="009D1929">
              <w:rPr>
                <w:rFonts w:ascii="Comic Sans MS" w:hAnsi="Comic Sans MS"/>
                <w:b/>
              </w:rPr>
              <w:t>yanlıştır?</w:t>
            </w:r>
          </w:p>
          <w:p w:rsidR="00B50DA9" w:rsidRDefault="001A611A" w:rsidP="007065A0">
            <w:pPr>
              <w:spacing w:before="240"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8" type="#_x0000_t32" style="position:absolute;margin-left:43pt;margin-top:30.45pt;width:3.2pt;height:6.25pt;flip:x;z-index:2515671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60" type="#_x0000_t32" style="position:absolute;margin-left:46.2pt;margin-top:30.45pt;width:2.3pt;height:6.2pt;z-index:2515691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6" type="#_x0000_t32" style="position:absolute;margin-left:43pt;margin-top:8.75pt;width:5.5pt;height:6.2pt;z-index:25156608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63" type="#_x0000_t32" style="position:absolute;margin-left:40.4pt;margin-top:8.75pt;width:3.75pt;height:6.2pt;flip:x;z-index:251571200" o:connectortype="straight"/>
              </w:pict>
            </w:r>
            <w:r w:rsidR="00B50DA9">
              <w:rPr>
                <w:rFonts w:ascii="Comic Sans MS" w:hAnsi="Comic Sans MS"/>
              </w:rPr>
              <w:t>A-  s (R V D) açısı dar açı değildir</w:t>
            </w:r>
          </w:p>
          <w:p w:rsidR="00B50DA9" w:rsidRDefault="001A611A" w:rsidP="00706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1" type="#_x0000_t32" style="position:absolute;margin-left:40.4pt;margin-top:17.85pt;width:3.2pt;height:6.2pt;z-index:25157017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64" type="#_x0000_t32" style="position:absolute;margin-left:36.65pt;margin-top:17.85pt;width:3.75pt;height:6.2pt;flip:x;z-index:251572224" o:connectortype="straight"/>
              </w:pict>
            </w:r>
            <w:r w:rsidR="00B50DA9">
              <w:rPr>
                <w:rFonts w:ascii="Comic Sans MS" w:hAnsi="Comic Sans MS"/>
              </w:rPr>
              <w:t>B-  s (A V Y) açısı dik açıdır</w:t>
            </w:r>
          </w:p>
          <w:p w:rsidR="00B50DA9" w:rsidRDefault="001A611A" w:rsidP="00706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6" type="#_x0000_t32" style="position:absolute;margin-left:36.65pt;margin-top:18.95pt;width:3.75pt;height:6.15pt;flip:x;z-index:25157324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9" type="#_x0000_t32" style="position:absolute;margin-left:40.4pt;margin-top:18.95pt;width:5.8pt;height:6.15pt;z-index:251568128" o:connectortype="straight"/>
              </w:pict>
            </w:r>
            <w:r w:rsidR="00B50DA9">
              <w:rPr>
                <w:rFonts w:ascii="Comic Sans MS" w:hAnsi="Comic Sans MS"/>
              </w:rPr>
              <w:t>C-  s(D V A) açısı geniş açıdır</w:t>
            </w:r>
          </w:p>
          <w:p w:rsidR="00B50DA9" w:rsidRDefault="00B50DA9" w:rsidP="00706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  s(D V R) açısı dar açıdır</w:t>
            </w:r>
          </w:p>
        </w:tc>
      </w:tr>
    </w:tbl>
    <w:p w:rsidR="007065A0" w:rsidRPr="00AA2D5C" w:rsidRDefault="007065A0" w:rsidP="007065A0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3008"/>
      </w:tblGrid>
      <w:tr w:rsidR="007065A0" w:rsidTr="00AA2D5C">
        <w:tc>
          <w:tcPr>
            <w:tcW w:w="2235" w:type="dxa"/>
          </w:tcPr>
          <w:p w:rsidR="007065A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9" type="#_x0000_t32" style="position:absolute;margin-left:18.65pt;margin-top:10.1pt;width:62.85pt;height:52.1pt;flip:y;z-index:2515763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68" type="#_x0000_t32" style="position:absolute;margin-left:18.05pt;margin-top:1.2pt;width:0;height:61.1pt;flip:y;z-index:251575296" o:connectortype="straight">
                  <v:stroke endarrow="block"/>
                </v:shape>
              </w:pict>
            </w:r>
          </w:p>
          <w:p w:rsidR="007065A0" w:rsidRDefault="007065A0" w:rsidP="00BF3150">
            <w:pPr>
              <w:rPr>
                <w:rFonts w:ascii="Comic Sans MS" w:hAnsi="Comic Sans MS"/>
              </w:rPr>
            </w:pPr>
          </w:p>
          <w:p w:rsidR="007065A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0" type="#_x0000_t120" style="position:absolute;margin-left:53.95pt;margin-top:14.25pt;width:4.25pt;height:3.55pt;flip:x;z-index:251577344" filled="f" fillcolor="black [3213]"/>
              </w:pict>
            </w:r>
            <w:r w:rsidR="00AA2D5C">
              <w:rPr>
                <w:rFonts w:ascii="Comic Sans MS" w:hAnsi="Comic Sans MS"/>
              </w:rPr>
              <w:t xml:space="preserve">        ?</w:t>
            </w:r>
          </w:p>
          <w:p w:rsidR="007065A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74" type="#_x0000_t19" style="position:absolute;margin-left:28.35pt;margin-top:9.1pt;width:6.2pt;height:12pt;z-index:251581440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71" type="#_x0000_t19" style="position:absolute;margin-left:18.05pt;margin-top:2.55pt;width:10.7pt;height:10.1pt;z-index:251578368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73" type="#_x0000_t120" style="position:absolute;margin-left:22.2pt;margin-top:12.65pt;width:4.25pt;height:3.55pt;flip:x;z-index:25158041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2" type="#_x0000_t109" style="position:absolute;margin-left:18.65pt;margin-top:9.1pt;width:8.95pt;height:7.15pt;z-index:251579392"/>
              </w:pict>
            </w:r>
            <w:r w:rsidR="007065A0">
              <w:rPr>
                <w:rFonts w:ascii="Comic Sans MS" w:hAnsi="Comic Sans MS"/>
              </w:rPr>
              <w:t xml:space="preserve">   </w:t>
            </w:r>
            <w:r w:rsidR="00AA2D5C">
              <w:rPr>
                <w:rFonts w:ascii="Comic Sans MS" w:hAnsi="Comic Sans MS"/>
              </w:rPr>
              <w:t xml:space="preserve">    </w:t>
            </w:r>
            <w:r w:rsidR="007065A0">
              <w:rPr>
                <w:rFonts w:ascii="Comic Sans MS" w:hAnsi="Comic Sans MS"/>
              </w:rPr>
              <w:t xml:space="preserve">    </w:t>
            </w:r>
            <w:r w:rsidR="00AA2D5C">
              <w:rPr>
                <w:rFonts w:ascii="Comic Sans MS" w:hAnsi="Comic Sans MS"/>
              </w:rPr>
              <w:t>45</w:t>
            </w:r>
          </w:p>
          <w:p w:rsidR="007065A0" w:rsidRDefault="001A611A" w:rsidP="00BF31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7" type="#_x0000_t32" style="position:absolute;margin-left:18.65pt;margin-top:1pt;width:69.3pt;height:0;z-index:251574272" o:connectortype="straight">
                  <v:stroke endarrow="block"/>
                </v:shape>
              </w:pict>
            </w:r>
          </w:p>
        </w:tc>
        <w:tc>
          <w:tcPr>
            <w:tcW w:w="3008" w:type="dxa"/>
          </w:tcPr>
          <w:p w:rsidR="007065A0" w:rsidRDefault="007065A0" w:rsidP="00AA2D5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5-Şekilde verilen ölçülere göre ? yerine hangisi </w:t>
            </w:r>
            <w:r w:rsidRPr="009D1929">
              <w:rPr>
                <w:rFonts w:ascii="Comic Sans MS" w:hAnsi="Comic Sans MS"/>
                <w:b/>
              </w:rPr>
              <w:t>gelmelidir?</w:t>
            </w:r>
          </w:p>
          <w:p w:rsidR="007065A0" w:rsidRDefault="007065A0" w:rsidP="00AA2D5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A-19                 B-28</w:t>
            </w:r>
          </w:p>
          <w:p w:rsidR="007065A0" w:rsidRDefault="007065A0" w:rsidP="00AA2D5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C-38                 D-45          </w:t>
            </w:r>
          </w:p>
        </w:tc>
      </w:tr>
    </w:tbl>
    <w:p w:rsidR="006A33EE" w:rsidRDefault="006A33EE" w:rsidP="00AA2D5C">
      <w:pPr>
        <w:spacing w:after="0"/>
        <w:rPr>
          <w:rFonts w:ascii="Comic Sans MS" w:hAnsi="Comic Sans MS"/>
        </w:rPr>
      </w:pPr>
    </w:p>
    <w:p w:rsidR="007065A0" w:rsidRDefault="00AA2D5C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6-Aşağıdaki bilgilerden hangisi </w:t>
      </w:r>
      <w:r w:rsidRPr="009D1929">
        <w:rPr>
          <w:rFonts w:ascii="Comic Sans MS" w:hAnsi="Comic Sans MS"/>
          <w:b/>
        </w:rPr>
        <w:t>yanlıştır?</w:t>
      </w:r>
    </w:p>
    <w:p w:rsidR="00AA2D5C" w:rsidRDefault="00AA2D5C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A-Ölçüsü 90 derece olan açılar dik açıdır</w:t>
      </w:r>
    </w:p>
    <w:p w:rsidR="00AA2D5C" w:rsidRDefault="00AA2D5C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B-Açının kenarları birbirine doğru yaklaşırsa açının derecesi artar</w:t>
      </w:r>
    </w:p>
    <w:p w:rsidR="00AA2D5C" w:rsidRDefault="00AA2D5C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küçük geniş açı 91 derecedir</w:t>
      </w:r>
    </w:p>
    <w:p w:rsidR="00AA2D5C" w:rsidRDefault="00AA2D5C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D-80 derecelik bir açı dar açıdır</w:t>
      </w:r>
    </w:p>
    <w:p w:rsidR="00AA2D5C" w:rsidRDefault="00AA2D5C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AA2D5C" w:rsidTr="007D61F7">
        <w:tc>
          <w:tcPr>
            <w:tcW w:w="5243" w:type="dxa"/>
          </w:tcPr>
          <w:p w:rsidR="00AA2D5C" w:rsidRDefault="00AA2D5C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7-Aşağıdaki açılardan hangisinin </w:t>
            </w:r>
            <w:r w:rsidRPr="009D1929">
              <w:rPr>
                <w:rFonts w:ascii="Comic Sans MS" w:hAnsi="Comic Sans MS"/>
                <w:b/>
              </w:rPr>
              <w:t>ölçüsü 78 derece</w:t>
            </w:r>
            <w:r>
              <w:rPr>
                <w:rFonts w:ascii="Comic Sans MS" w:hAnsi="Comic Sans MS"/>
              </w:rPr>
              <w:t xml:space="preserve"> olabilir?</w:t>
            </w:r>
          </w:p>
        </w:tc>
      </w:tr>
      <w:tr w:rsidR="00AA2D5C" w:rsidTr="007D61F7">
        <w:tc>
          <w:tcPr>
            <w:tcW w:w="5243" w:type="dxa"/>
          </w:tcPr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5" type="#_x0000_t32" style="position:absolute;margin-left:18.05pt;margin-top:10.25pt;width:13.15pt;height:40.15pt;flip:x y;z-index:251582464;mso-position-horizontal-relative:text;mso-position-vertical-relative:text" o:connectortype="straight">
                  <v:stroke endarrow="block"/>
                </v:shape>
              </w:pict>
            </w:r>
            <w:r w:rsidR="00AA2D5C">
              <w:rPr>
                <w:rFonts w:ascii="Comic Sans MS" w:hAnsi="Comic Sans MS"/>
              </w:rPr>
              <w:t>A-                                     B-</w:t>
            </w:r>
          </w:p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1" type="#_x0000_t32" style="position:absolute;margin-left:156.5pt;margin-top:10.45pt;width:62pt;height:20.45pt;flip:y;z-index:251583488" o:connectortype="straight">
                  <v:stroke endarrow="block"/>
                </v:shape>
              </w:pict>
            </w:r>
          </w:p>
          <w:p w:rsidR="00AA2D5C" w:rsidRDefault="00AA2D5C" w:rsidP="00F92D58">
            <w:pPr>
              <w:rPr>
                <w:rFonts w:ascii="Comic Sans MS" w:hAnsi="Comic Sans MS"/>
              </w:rPr>
            </w:pPr>
          </w:p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0" type="#_x0000_t32" style="position:absolute;margin-left:156.5pt;margin-top:.2pt;width:57.85pt;height:.05pt;flip:y;z-index:2515845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76" type="#_x0000_t32" style="position:absolute;margin-left:31.2pt;margin-top:4.4pt;width:47.7pt;height:0;z-index:251585536" o:connectortype="straight">
                  <v:stroke endarrow="block"/>
                </v:shape>
              </w:pict>
            </w:r>
          </w:p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7" type="#_x0000_t32" style="position:absolute;margin-left:35.35pt;margin-top:5.25pt;width:12.2pt;height:40.15pt;flip:y;z-index:251586560" o:connectortype="straight">
                  <v:stroke endarrow="block"/>
                </v:shape>
              </w:pict>
            </w:r>
            <w:r w:rsidR="00AA2D5C">
              <w:rPr>
                <w:rFonts w:ascii="Comic Sans MS" w:hAnsi="Comic Sans MS"/>
              </w:rPr>
              <w:t>C-                                      D-</w:t>
            </w:r>
          </w:p>
          <w:p w:rsidR="00AA2D5C" w:rsidRDefault="00AA2D5C" w:rsidP="00F92D58">
            <w:pPr>
              <w:rPr>
                <w:rFonts w:ascii="Comic Sans MS" w:hAnsi="Comic Sans MS"/>
              </w:rPr>
            </w:pPr>
          </w:p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8" type="#_x0000_t32" style="position:absolute;margin-left:180.05pt;margin-top:8.65pt;width:55.05pt;height:14pt;flip:y;z-index:251588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79" type="#_x0000_t32" style="position:absolute;margin-left:134.75pt;margin-top:8.7pt;width:45.3pt;height:13.95pt;flip:x y;z-index:251587584" o:connectortype="straight">
                  <v:stroke endarrow="block"/>
                </v:shape>
              </w:pict>
            </w:r>
          </w:p>
          <w:p w:rsidR="00AA2D5C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2" type="#_x0000_t32" style="position:absolute;margin-left:35.35pt;margin-top:-.6pt;width:51.3pt;height:0;z-index:251589632" o:connectortype="straight">
                  <v:stroke endarrow="block"/>
                </v:shape>
              </w:pict>
            </w:r>
          </w:p>
        </w:tc>
      </w:tr>
    </w:tbl>
    <w:p w:rsidR="00AA2D5C" w:rsidRDefault="00AA2D5C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425"/>
        <w:gridCol w:w="567"/>
        <w:gridCol w:w="426"/>
        <w:gridCol w:w="1307"/>
      </w:tblGrid>
      <w:tr w:rsidR="007D61F7" w:rsidTr="007D61F7">
        <w:tc>
          <w:tcPr>
            <w:tcW w:w="2518" w:type="dxa"/>
          </w:tcPr>
          <w:p w:rsidR="007D61F7" w:rsidRDefault="007D61F7" w:rsidP="00AA2D5C">
            <w:pPr>
              <w:rPr>
                <w:rFonts w:ascii="Comic Sans MS" w:hAnsi="Comic Sans MS"/>
              </w:rPr>
            </w:pPr>
          </w:p>
          <w:p w:rsidR="007D61F7" w:rsidRDefault="007D61F7" w:rsidP="00AA2D5C">
            <w:pPr>
              <w:rPr>
                <w:rFonts w:ascii="Comic Sans MS" w:hAnsi="Comic Sans MS"/>
              </w:rPr>
            </w:pPr>
          </w:p>
          <w:p w:rsidR="007D61F7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5" type="#_x0000_t120" style="position:absolute;margin-left:51.9pt;margin-top:5.85pt;width:4.25pt;height:3.55pt;flip:x;z-index:2516008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91" type="#_x0000_t32" style="position:absolute;margin-left:9.45pt;margin-top:5.85pt;width:90pt;height:0;z-index:251596800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307" w:type="dxa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Geniş</w:t>
            </w: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7D61F7" w:rsidTr="007D61F7">
        <w:tc>
          <w:tcPr>
            <w:tcW w:w="2518" w:type="dxa"/>
          </w:tcPr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5" type="#_x0000_t32" style="position:absolute;margin-left:18.05pt;margin-top:10.4pt;width:43.6pt;height:31.85pt;flip:y;z-index:251590656;mso-position-horizontal-relative:text;mso-position-vertical-relative:text" o:connectortype="straight">
                  <v:stroke endarrow="block"/>
                </v:shape>
              </w:pict>
            </w:r>
          </w:p>
          <w:p w:rsidR="007D61F7" w:rsidRDefault="007D61F7" w:rsidP="00F92D58">
            <w:pPr>
              <w:rPr>
                <w:rFonts w:ascii="Comic Sans MS" w:hAnsi="Comic Sans MS"/>
              </w:rPr>
            </w:pPr>
          </w:p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4" type="#_x0000_t120" style="position:absolute;margin-left:18.05pt;margin-top:8.05pt;width:4.25pt;height:3.55pt;flip:x;z-index:2515998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86" type="#_x0000_t32" style="position:absolute;margin-left:18.05pt;margin-top:11.6pt;width:68.6pt;height:0;z-index:251591680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307" w:type="dxa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</w:t>
            </w: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7D61F7" w:rsidTr="007D61F7">
        <w:tc>
          <w:tcPr>
            <w:tcW w:w="2518" w:type="dxa"/>
          </w:tcPr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7" type="#_x0000_t32" style="position:absolute;margin-left:12.9pt;margin-top:10.4pt;width:27.95pt;height:31.85pt;flip:x y;z-index:251592704;mso-position-horizontal-relative:text;mso-position-vertical-relative:text" o:connectortype="straight">
                  <v:stroke endarrow="block"/>
                </v:shape>
              </w:pict>
            </w:r>
          </w:p>
          <w:p w:rsidR="007D61F7" w:rsidRDefault="007D61F7" w:rsidP="00F92D58">
            <w:pPr>
              <w:rPr>
                <w:rFonts w:ascii="Comic Sans MS" w:hAnsi="Comic Sans MS"/>
              </w:rPr>
            </w:pPr>
          </w:p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3" type="#_x0000_t120" style="position:absolute;margin-left:40.85pt;margin-top:9.55pt;width:4.25pt;height:3.55pt;flip:x;z-index:2515988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88" type="#_x0000_t32" style="position:absolute;margin-left:40.85pt;margin-top:11.55pt;width:55.1pt;height:.05pt;flip:y;z-index:251593728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307" w:type="dxa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</w:t>
            </w: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7D61F7" w:rsidTr="007D61F7">
        <w:tc>
          <w:tcPr>
            <w:tcW w:w="2518" w:type="dxa"/>
          </w:tcPr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9" type="#_x0000_t32" style="position:absolute;margin-left:18.05pt;margin-top:1.25pt;width:0;height:37.45pt;flip:y;z-index:251594752;mso-position-horizontal-relative:text;mso-position-vertical-relative:text" o:connectortype="straight">
                  <v:stroke endarrow="block"/>
                </v:shape>
              </w:pict>
            </w:r>
          </w:p>
          <w:p w:rsidR="007D61F7" w:rsidRDefault="007D61F7" w:rsidP="00F92D58">
            <w:pPr>
              <w:rPr>
                <w:rFonts w:ascii="Comic Sans MS" w:hAnsi="Comic Sans MS"/>
              </w:rPr>
            </w:pPr>
          </w:p>
          <w:p w:rsidR="007D61F7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2" type="#_x0000_t120" style="position:absolute;margin-left:18.05pt;margin-top:4.5pt;width:4.25pt;height:3.55pt;flip:x;z-index:2515978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90" type="#_x0000_t32" style="position:absolute;margin-left:18.05pt;margin-top:8.05pt;width:60.85pt;height:0;z-index:251595776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307" w:type="dxa"/>
          </w:tcPr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Dik </w:t>
            </w:r>
          </w:p>
          <w:p w:rsidR="007D61F7" w:rsidRDefault="007D61F7" w:rsidP="007D61F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</w:tbl>
    <w:p w:rsidR="007D61F7" w:rsidRPr="007D61F7" w:rsidRDefault="007D61F7" w:rsidP="00AA2D5C">
      <w:pPr>
        <w:spacing w:after="0"/>
        <w:rPr>
          <w:rFonts w:ascii="Comic Sans MS" w:hAnsi="Comic Sans MS"/>
          <w:sz w:val="10"/>
          <w:szCs w:val="10"/>
        </w:rPr>
      </w:pPr>
    </w:p>
    <w:p w:rsidR="00AA2D5C" w:rsidRDefault="007D61F7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verilen açılar ve çeşitlerinin </w:t>
      </w:r>
      <w:r w:rsidRPr="009D1929">
        <w:rPr>
          <w:rFonts w:ascii="Comic Sans MS" w:hAnsi="Comic Sans MS"/>
          <w:b/>
        </w:rPr>
        <w:t xml:space="preserve">doğru eşleştirilmesi </w:t>
      </w:r>
      <w:r>
        <w:rPr>
          <w:rFonts w:ascii="Comic Sans MS" w:hAnsi="Comic Sans MS"/>
        </w:rPr>
        <w:t>hangi seçenekte doğru olarak verilmiştir?</w:t>
      </w:r>
    </w:p>
    <w:p w:rsidR="007D61F7" w:rsidRDefault="007D61F7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A-1-b,2-d,3-a,4-c             B-1-b,2-c,3-a,4-d</w:t>
      </w:r>
    </w:p>
    <w:p w:rsidR="007D61F7" w:rsidRDefault="007D61F7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B-1-c,2-b,3-c,4-d             D-1-d</w:t>
      </w:r>
      <w:r w:rsidR="006A33EE">
        <w:rPr>
          <w:rFonts w:ascii="Comic Sans MS" w:hAnsi="Comic Sans MS"/>
        </w:rPr>
        <w:t>,2-b,3-a,4-c</w:t>
      </w:r>
    </w:p>
    <w:p w:rsidR="006A33EE" w:rsidRDefault="006A33EE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300"/>
      </w:tblGrid>
      <w:tr w:rsidR="006A33EE" w:rsidTr="006A33EE">
        <w:tc>
          <w:tcPr>
            <w:tcW w:w="2943" w:type="dxa"/>
          </w:tcPr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7" type="#_x0000_t32" style="position:absolute;margin-left:51.9pt;margin-top:2.05pt;width:0;height:61.1pt;flip:y;z-index:251602944" o:connectortype="straight">
                  <v:stroke endarrow="block"/>
                </v:shape>
              </w:pic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8" type="#_x0000_t32" style="position:absolute;margin-left:9.45pt;margin-top:1.25pt;width:42.45pt;height:45.6pt;flip:x y;z-index:251603968" o:connectortype="straight">
                  <v:stroke endarrow="block"/>
                </v:shape>
              </w:pict>
            </w:r>
          </w:p>
          <w:p w:rsidR="006A33EE" w:rsidRDefault="006A33EE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6A33EE" w:rsidRDefault="006A33EE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6" type="#_x0000_t32" style="position:absolute;margin-left:51.9pt;margin-top:1.85pt;width:69.3pt;height:0;z-index:251601920" o:connectortype="straight">
                  <v:stroke endarrow="block"/>
                </v:shape>
              </w:pict>
            </w:r>
          </w:p>
        </w:tc>
        <w:tc>
          <w:tcPr>
            <w:tcW w:w="2300" w:type="dxa"/>
          </w:tcPr>
          <w:p w:rsidR="006A33EE" w:rsidRDefault="006A33EE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9-Şekilde </w:t>
            </w:r>
            <w:r w:rsidRPr="009D1929">
              <w:rPr>
                <w:rFonts w:ascii="Comic Sans MS" w:hAnsi="Comic Sans MS"/>
                <w:b/>
              </w:rPr>
              <w:t>kaç tür</w:t>
            </w:r>
            <w:r>
              <w:rPr>
                <w:rFonts w:ascii="Comic Sans MS" w:hAnsi="Comic Sans MS"/>
              </w:rPr>
              <w:t xml:space="preserve"> </w:t>
            </w:r>
            <w:r w:rsidRPr="009D1929">
              <w:rPr>
                <w:rFonts w:ascii="Comic Sans MS" w:hAnsi="Comic Sans MS"/>
                <w:b/>
              </w:rPr>
              <w:t>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6A33EE" w:rsidRDefault="006A33EE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                 B-2</w:t>
            </w:r>
          </w:p>
          <w:p w:rsidR="006A33EE" w:rsidRDefault="006A33EE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C-3                 D-4         </w:t>
            </w:r>
          </w:p>
        </w:tc>
      </w:tr>
    </w:tbl>
    <w:p w:rsidR="006A33EE" w:rsidRPr="006A33EE" w:rsidRDefault="006A33EE" w:rsidP="00AA2D5C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5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694"/>
        <w:gridCol w:w="173"/>
      </w:tblGrid>
      <w:tr w:rsidR="006A33EE" w:rsidTr="006A33EE">
        <w:trPr>
          <w:gridAfter w:val="1"/>
          <w:wAfter w:w="173" w:type="dxa"/>
          <w:trHeight w:val="1537"/>
        </w:trPr>
        <w:tc>
          <w:tcPr>
            <w:tcW w:w="2376" w:type="dxa"/>
          </w:tcPr>
          <w:p w:rsidR="006A33EE" w:rsidRDefault="00187BE4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  <w:r w:rsidR="006A33EE">
              <w:rPr>
                <w:rFonts w:ascii="Comic Sans MS" w:hAnsi="Comic Sans MS"/>
              </w:rPr>
              <w:t>-Şekilde s (FAK) açısı dik açıdır.</w:t>
            </w:r>
          </w:p>
          <w:p w:rsidR="006A33EE" w:rsidRDefault="006A33EE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Buna göre </w:t>
            </w:r>
            <w:r w:rsidRPr="009D1929">
              <w:rPr>
                <w:rFonts w:ascii="Comic Sans MS" w:hAnsi="Comic Sans MS"/>
                <w:b/>
              </w:rPr>
              <w:t>s (FAR)</w:t>
            </w:r>
            <w:r>
              <w:rPr>
                <w:rFonts w:ascii="Comic Sans MS" w:hAnsi="Comic Sans MS"/>
              </w:rPr>
              <w:t xml:space="preserve"> açısı kaç derecedir?</w:t>
            </w:r>
          </w:p>
          <w:p w:rsidR="006A33EE" w:rsidRDefault="006A33EE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A-20             B-54</w:t>
            </w:r>
          </w:p>
          <w:p w:rsidR="006A33EE" w:rsidRDefault="006A33EE" w:rsidP="006A33E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C-71              D-90         </w:t>
            </w:r>
          </w:p>
        </w:tc>
        <w:tc>
          <w:tcPr>
            <w:tcW w:w="2694" w:type="dxa"/>
          </w:tcPr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2" type="#_x0000_t32" style="position:absolute;margin-left:18.05pt;margin-top:1.2pt;width:0;height:61.1pt;flip:y;z-index:251606016;mso-position-horizontal-relative:text;mso-position-vertical-relative:text" o:connectortype="straight">
                  <v:stroke endarrow="block"/>
                </v:shape>
              </w:pic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63" type="#_x0000_t120" style="position:absolute;margin-left:76.4pt;margin-top:9.15pt;width:4.25pt;height:3.55pt;flip:x;z-index:2516131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62" type="#_x0000_t120" style="position:absolute;margin-left:15.95pt;margin-top:1.5pt;width:4.25pt;height:3.55pt;flip:x;z-index:2516121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53" type="#_x0000_t32" style="position:absolute;margin-left:18.65pt;margin-top:5.05pt;width:72.75pt;height:41.8pt;flip:y;z-index:251607040" o:connectortype="straight">
                  <v:stroke endarrow="block"/>
                </v:shape>
              </w:pict>
            </w:r>
            <w:r w:rsidR="006A33EE">
              <w:rPr>
                <w:rFonts w:ascii="Comic Sans MS" w:hAnsi="Comic Sans MS"/>
              </w:rPr>
              <w:t xml:space="preserve"> F                  R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4" type="#_x0000_t120" style="position:absolute;margin-left:53.95pt;margin-top:14.25pt;width:4.25pt;height:3.55pt;flip:x;z-index:251608064" filled="f" fillcolor="black [3213]"/>
              </w:pict>
            </w:r>
            <w:r w:rsidR="006A33EE">
              <w:rPr>
                <w:rFonts w:ascii="Comic Sans MS" w:hAnsi="Comic Sans MS"/>
              </w:rPr>
              <w:t xml:space="preserve">        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61" type="#_x0000_t120" style="position:absolute;margin-left:80.65pt;margin-top:14.7pt;width:4.25pt;height:3.55pt;flip:x;z-index:2516111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59" type="#_x0000_t120" style="position:absolute;margin-left:18.65pt;margin-top:14.7pt;width:4.25pt;height:3.55pt;flip:x;z-index:2516101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58" type="#_x0000_t19" style="position:absolute;margin-left:28.35pt;margin-top:9.1pt;width:6.2pt;height:12pt;z-index:251609088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 w:rsidR="006A33EE">
              <w:rPr>
                <w:rFonts w:ascii="Comic Sans MS" w:hAnsi="Comic Sans MS"/>
              </w:rPr>
              <w:t xml:space="preserve">             19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1" type="#_x0000_t32" style="position:absolute;margin-left:18.65pt;margin-top:1pt;width:81.05pt;height:0;z-index:251604992" o:connectortype="straight">
                  <v:stroke endarrow="block"/>
                </v:shape>
              </w:pict>
            </w:r>
            <w:r w:rsidR="006A33EE">
              <w:rPr>
                <w:rFonts w:ascii="Comic Sans MS" w:hAnsi="Comic Sans MS"/>
              </w:rPr>
              <w:t xml:space="preserve">  A                      K</w:t>
            </w:r>
          </w:p>
        </w:tc>
      </w:tr>
      <w:tr w:rsidR="006A33EE" w:rsidTr="006A33EE">
        <w:tc>
          <w:tcPr>
            <w:tcW w:w="5243" w:type="dxa"/>
            <w:gridSpan w:val="3"/>
          </w:tcPr>
          <w:p w:rsidR="006A33EE" w:rsidRDefault="006A33EE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         </w:t>
            </w:r>
            <w:r w:rsidR="00187BE4">
              <w:rPr>
                <w:rFonts w:ascii="Comic Sans MS" w:hAnsi="Comic Sans MS"/>
              </w:rPr>
              <w:t xml:space="preserve">A </w:t>
            </w:r>
            <w:r>
              <w:rPr>
                <w:rFonts w:ascii="Comic Sans MS" w:hAnsi="Comic Sans MS"/>
              </w:rPr>
              <w:t xml:space="preserve"> </w:t>
            </w:r>
            <w:r w:rsidR="00187BE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</w:t>
            </w:r>
            <w:r w:rsidR="00187BE4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           </w:t>
            </w:r>
            <w:r w:rsidR="00187BE4">
              <w:rPr>
                <w:rFonts w:ascii="Comic Sans MS" w:hAnsi="Comic Sans MS"/>
              </w:rPr>
              <w:t>C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83" type="#_x0000_t120" style="position:absolute;margin-left:107.25pt;margin-top:3.6pt;width:4.25pt;height:3.55pt;flip:x;z-index:2516254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81" type="#_x0000_t4" style="position:absolute;margin-left:107.35pt;margin-top:7.2pt;width:8.4pt;height:9pt;z-index:251623424"/>
              </w:pict>
            </w:r>
            <w:r>
              <w:rPr>
                <w:rFonts w:ascii="Comic Sans MS" w:hAnsi="Comic Sans MS"/>
                <w:noProof/>
              </w:rPr>
              <w:pict>
                <v:shape id="_x0000_s1165" type="#_x0000_t32" style="position:absolute;margin-left:48.5pt;margin-top:7.2pt;width:63pt;height:49.9pt;flip:x;z-index:2516152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166" type="#_x0000_t32" style="position:absolute;margin-left:111.5pt;margin-top:7.25pt;width:45pt;height:49.85pt;z-index:2516162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168" type="#_x0000_t120" style="position:absolute;margin-left:187.35pt;margin-top:3.7pt;width:4.25pt;height:3.55pt;flip:x;z-index:2516183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69" type="#_x0000_t120" style="position:absolute;margin-left:34.55pt;margin-top:3.7pt;width:4.25pt;height:3.55pt;flip:x;z-index:2516193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64" type="#_x0000_t32" style="position:absolute;margin-left:18.05pt;margin-top:7.25pt;width:191.75pt;height:0;z-index:251614208" o:connectortype="straight">
                  <v:stroke startarrow="block" endarrow="block"/>
                </v:shape>
              </w:pic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82" type="#_x0000_t120" style="position:absolute;margin-left:83.1pt;margin-top:.85pt;width:4.25pt;height:3.55pt;flip:x;z-index:251624448" filled="f" fillcolor="black [3213]"/>
              </w:pict>
            </w:r>
            <w:r w:rsidR="00187BE4">
              <w:rPr>
                <w:rFonts w:ascii="Comic Sans MS" w:hAnsi="Comic Sans MS"/>
              </w:rPr>
              <w:t xml:space="preserve">                     37                 ?</w:t>
            </w:r>
          </w:p>
          <w:p w:rsidR="006A33EE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71" type="#_x0000_t120" style="position:absolute;margin-left:58.2pt;margin-top:14pt;width:4.25pt;height:3.55pt;flip:x;z-index:2516203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67" type="#_x0000_t120" style="position:absolute;margin-left:145.4pt;margin-top:14.05pt;width:4.25pt;height:3.55pt;flip:x;z-index:251617280" fillcolor="black [3213]"/>
              </w:pict>
            </w:r>
            <w:r w:rsidR="006A33EE">
              <w:rPr>
                <w:rFonts w:ascii="Comic Sans MS" w:hAnsi="Comic Sans MS"/>
              </w:rPr>
              <w:t xml:space="preserve">               D                             </w:t>
            </w:r>
            <w:r w:rsidR="00187BE4">
              <w:rPr>
                <w:rFonts w:ascii="Comic Sans MS" w:hAnsi="Comic Sans MS"/>
              </w:rPr>
              <w:t>E</w:t>
            </w:r>
          </w:p>
          <w:p w:rsidR="006A33EE" w:rsidRDefault="006A33EE" w:rsidP="00F92D58">
            <w:pPr>
              <w:rPr>
                <w:rFonts w:ascii="Comic Sans MS" w:hAnsi="Comic Sans MS"/>
              </w:rPr>
            </w:pPr>
          </w:p>
        </w:tc>
      </w:tr>
      <w:tr w:rsidR="006A33EE" w:rsidTr="00187BE4">
        <w:trPr>
          <w:trHeight w:val="1589"/>
        </w:trPr>
        <w:tc>
          <w:tcPr>
            <w:tcW w:w="5243" w:type="dxa"/>
            <w:gridSpan w:val="3"/>
            <w:shd w:val="clear" w:color="auto" w:fill="auto"/>
          </w:tcPr>
          <w:p w:rsidR="00187BE4" w:rsidRDefault="001A611A" w:rsidP="00187BE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73" type="#_x0000_t32" style="position:absolute;margin-left:19pt;margin-top:16.9pt;width:3.2pt;height:6.25pt;flip:x;z-index:25162137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175" type="#_x0000_t32" style="position:absolute;margin-left:22.2pt;margin-top:16.95pt;width:2.3pt;height:6.2pt;z-index:251622400;mso-position-horizontal-relative:text;mso-position-vertical-relative:text" o:connectortype="straight"/>
              </w:pict>
            </w:r>
            <w:r w:rsidR="00187BE4">
              <w:rPr>
                <w:rFonts w:ascii="Comic Sans MS" w:hAnsi="Comic Sans MS"/>
              </w:rPr>
              <w:t>11</w:t>
            </w:r>
            <w:r w:rsidR="006A33EE">
              <w:rPr>
                <w:rFonts w:ascii="Comic Sans MS" w:hAnsi="Comic Sans MS"/>
              </w:rPr>
              <w:t xml:space="preserve">-Yukarıdaki </w:t>
            </w:r>
            <w:r w:rsidR="00187BE4">
              <w:rPr>
                <w:rFonts w:ascii="Comic Sans MS" w:hAnsi="Comic Sans MS"/>
              </w:rPr>
              <w:t xml:space="preserve">şekilde verilen açı ölçülerine göre </w:t>
            </w:r>
            <w:r w:rsidR="009D1929">
              <w:rPr>
                <w:rFonts w:ascii="Comic Sans MS" w:hAnsi="Comic Sans MS"/>
                <w:b/>
              </w:rPr>
              <w:t>s(</w:t>
            </w:r>
            <w:r w:rsidR="00187BE4" w:rsidRPr="009D1929">
              <w:rPr>
                <w:rFonts w:ascii="Comic Sans MS" w:hAnsi="Comic Sans MS"/>
                <w:b/>
              </w:rPr>
              <w:t>EBC ) açısı kaç derece</w:t>
            </w:r>
            <w:r w:rsidR="00187BE4">
              <w:rPr>
                <w:rFonts w:ascii="Comic Sans MS" w:hAnsi="Comic Sans MS"/>
              </w:rPr>
              <w:t xml:space="preserve"> olmalıdır?</w:t>
            </w:r>
          </w:p>
          <w:p w:rsidR="00187BE4" w:rsidRDefault="006A33EE" w:rsidP="00187BE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187BE4">
              <w:rPr>
                <w:rFonts w:ascii="Comic Sans MS" w:hAnsi="Comic Sans MS"/>
              </w:rPr>
              <w:t>-53           B-93             C-125              D-155</w:t>
            </w:r>
          </w:p>
          <w:p w:rsidR="006A33EE" w:rsidRDefault="006A33EE" w:rsidP="00F92D58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6A33EE" w:rsidRPr="00AD6A7F" w:rsidRDefault="006A33EE" w:rsidP="00AA2D5C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AD6A7F" w:rsidTr="00AD6A7F">
        <w:tc>
          <w:tcPr>
            <w:tcW w:w="4786" w:type="dxa"/>
          </w:tcPr>
          <w:p w:rsidR="00AD6A7F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0" type="#_x0000_t32" style="position:absolute;margin-left:.95pt;margin-top:9.35pt;width:23.55pt;height:51.3pt;flip:x y;z-index:251531264" o:connectortype="straight">
                  <v:stroke endarrow="block"/>
                </v:shape>
              </w:pict>
            </w:r>
          </w:p>
          <w:p w:rsidR="00AD6A7F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6" type="#_x0000_t120" style="position:absolute;margin-left:5.5pt;margin-top:9.1pt;width:4.25pt;height:3.55pt;flip:x;z-index:251532288" fillcolor="black [3213]"/>
              </w:pict>
            </w:r>
            <w:r w:rsidR="00AD6A7F">
              <w:rPr>
                <w:rFonts w:ascii="Comic Sans MS" w:hAnsi="Comic Sans MS"/>
              </w:rPr>
              <w:t xml:space="preserve">     M</w:t>
            </w:r>
          </w:p>
          <w:p w:rsidR="00AD6A7F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1" type="#_x0000_t120" style="position:absolute;margin-left:53.95pt;margin-top:14.25pt;width:4.25pt;height:3.55pt;flip:x;z-index:251533312" filled="f" fillcolor="black [3213]"/>
              </w:pict>
            </w:r>
            <w:r w:rsidR="00AD6A7F">
              <w:rPr>
                <w:rFonts w:ascii="Comic Sans MS" w:hAnsi="Comic Sans MS"/>
              </w:rPr>
              <w:t xml:space="preserve">        </w:t>
            </w:r>
          </w:p>
          <w:p w:rsidR="00AD6A7F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4" type="#_x0000_t120" style="position:absolute;margin-left:87.35pt;margin-top:11.1pt;width:4.25pt;height:3.55pt;flip:x;z-index:2515343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02" type="#_x0000_t19" style="position:absolute;margin-left:22.9pt;margin-top:9.05pt;width:11.65pt;height:12pt;z-index:251535360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203" type="#_x0000_t120" style="position:absolute;margin-left:22.9pt;margin-top:14.55pt;width:4.25pt;height:3.55pt;flip:x;z-index:2515363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98" type="#_x0000_t32" style="position:absolute;margin-left:24.5pt;margin-top:14.6pt;width:81.05pt;height:0;z-index:251537408" o:connectortype="straight">
                  <v:stroke endarrow="block"/>
                </v:shape>
              </w:pict>
            </w:r>
            <w:r w:rsidR="00AD6A7F">
              <w:rPr>
                <w:rFonts w:ascii="Comic Sans MS" w:hAnsi="Comic Sans MS"/>
              </w:rPr>
              <w:t xml:space="preserve">           115</w:t>
            </w:r>
          </w:p>
          <w:p w:rsidR="00AD6A7F" w:rsidRDefault="00AD6A7F" w:rsidP="00AD6A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A                    T</w:t>
            </w:r>
          </w:p>
        </w:tc>
      </w:tr>
      <w:tr w:rsidR="00187BE4" w:rsidTr="00AD6A7F">
        <w:tc>
          <w:tcPr>
            <w:tcW w:w="4786" w:type="dxa"/>
          </w:tcPr>
          <w:p w:rsidR="00187BE4" w:rsidRDefault="001A611A" w:rsidP="00AD6A7F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8" type="#_x0000_t32" style="position:absolute;margin-left:33.3pt;margin-top:34.85pt;width:3.2pt;height:6.25pt;flip:x;z-index:25162752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07" type="#_x0000_t32" style="position:absolute;margin-left:36.5pt;margin-top:34.85pt;width:2.3pt;height:6.2pt;z-index:251626496;mso-position-horizontal-relative:text;mso-position-vertical-relative:text" o:connectortype="straight"/>
              </w:pict>
            </w:r>
            <w:r w:rsidR="00AD6A7F">
              <w:rPr>
                <w:rFonts w:ascii="Comic Sans MS" w:hAnsi="Comic Sans MS"/>
                <w:noProof/>
              </w:rPr>
              <w:t xml:space="preserve">12-Yukarıdaki açı ile ilgili verilen bilgilerden hangisi </w:t>
            </w:r>
            <w:r w:rsidR="00AD6A7F" w:rsidRPr="009D1929">
              <w:rPr>
                <w:rFonts w:ascii="Comic Sans MS" w:hAnsi="Comic Sans MS"/>
                <w:b/>
                <w:noProof/>
              </w:rPr>
              <w:t>doğrudur?</w:t>
            </w:r>
          </w:p>
          <w:p w:rsidR="00AD6A7F" w:rsidRPr="00AD6A7F" w:rsidRDefault="00AD6A7F" w:rsidP="00AD6A7F">
            <w:pPr>
              <w:spacing w:line="276" w:lineRule="auto"/>
              <w:rPr>
                <w:rFonts w:ascii="Comic Sans MS" w:hAnsi="Comic Sans MS"/>
                <w:noProof/>
                <w:sz w:val="6"/>
                <w:szCs w:val="6"/>
              </w:rPr>
            </w:pPr>
          </w:p>
          <w:p w:rsidR="00AD6A7F" w:rsidRDefault="00AD6A7F" w:rsidP="00AD6A7F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A-s(ATM ) açısı diye yazılır</w:t>
            </w:r>
          </w:p>
          <w:p w:rsidR="00AD6A7F" w:rsidRDefault="00AD6A7F" w:rsidP="00AD6A7F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B-Ölçüsü dik açıdan 15 derece fazladır</w:t>
            </w:r>
          </w:p>
          <w:p w:rsidR="00AD6A7F" w:rsidRDefault="00AD6A7F" w:rsidP="00AD6A7F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C-Dar açıya örnektir</w:t>
            </w:r>
          </w:p>
          <w:p w:rsidR="00AD6A7F" w:rsidRDefault="00AD6A7F" w:rsidP="00AD6A7F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D-Ölçüsü doğru açıdan 65 derece küçüktür</w:t>
            </w:r>
          </w:p>
        </w:tc>
      </w:tr>
    </w:tbl>
    <w:p w:rsidR="00187BE4" w:rsidRDefault="00187BE4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AD6A7F" w:rsidTr="000C225A">
        <w:tc>
          <w:tcPr>
            <w:tcW w:w="5243" w:type="dxa"/>
            <w:gridSpan w:val="2"/>
          </w:tcPr>
          <w:p w:rsidR="00AD6A7F" w:rsidRDefault="00AD6A7F" w:rsidP="00AA2D5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13-Aşağıdaki şekillerden hangisi bir açı </w:t>
            </w:r>
            <w:r w:rsidRPr="000C225A">
              <w:rPr>
                <w:rFonts w:ascii="Comic Sans MS" w:hAnsi="Comic Sans MS"/>
                <w:b/>
              </w:rPr>
              <w:t>oluşturmaz?</w:t>
            </w:r>
          </w:p>
          <w:p w:rsidR="000C225A" w:rsidRPr="000C225A" w:rsidRDefault="000C225A" w:rsidP="00AA2D5C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D6A7F" w:rsidTr="000C225A">
        <w:tc>
          <w:tcPr>
            <w:tcW w:w="2621" w:type="dxa"/>
          </w:tcPr>
          <w:p w:rsidR="00AD6A7F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209" type="#_x0000_t8" style="position:absolute;margin-left:38.8pt;margin-top:7.95pt;width:66.75pt;height:33.2pt;z-index:251628544;mso-position-horizontal-relative:text;mso-position-vertical-relative:text"/>
              </w:pict>
            </w:r>
            <w:r w:rsidR="00AD6A7F">
              <w:rPr>
                <w:rFonts w:ascii="Comic Sans MS" w:hAnsi="Comic Sans MS"/>
              </w:rPr>
              <w:t>A-</w:t>
            </w:r>
          </w:p>
          <w:p w:rsidR="00AD6A7F" w:rsidRDefault="00AD6A7F" w:rsidP="00AA2D5C">
            <w:pPr>
              <w:rPr>
                <w:rFonts w:ascii="Comic Sans MS" w:hAnsi="Comic Sans MS"/>
              </w:rPr>
            </w:pPr>
          </w:p>
          <w:p w:rsidR="00AD6A7F" w:rsidRDefault="00AD6A7F" w:rsidP="00AA2D5C">
            <w:pPr>
              <w:rPr>
                <w:rFonts w:ascii="Comic Sans MS" w:hAnsi="Comic Sans MS"/>
              </w:rPr>
            </w:pPr>
          </w:p>
        </w:tc>
        <w:tc>
          <w:tcPr>
            <w:tcW w:w="2622" w:type="dxa"/>
          </w:tcPr>
          <w:p w:rsidR="00AD6A7F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11" style="position:absolute;margin-left:5.7pt;margin-top:6.35pt;width:95.9pt;height:34.8pt;z-index:251629568;mso-position-horizontal-relative:text;mso-position-vertical-relative:text" coordsize="1918,696" path="m1918,364c1433,182,948,,630,32,312,64,14,447,7,558,,669,294,682,589,696e" filled="f">
                  <v:path arrowok="t"/>
                </v:shape>
              </w:pict>
            </w:r>
            <w:r w:rsidR="00AD6A7F">
              <w:rPr>
                <w:rFonts w:ascii="Comic Sans MS" w:hAnsi="Comic Sans MS"/>
              </w:rPr>
              <w:t xml:space="preserve">B- </w:t>
            </w:r>
          </w:p>
        </w:tc>
      </w:tr>
      <w:tr w:rsidR="00AD6A7F" w:rsidTr="000C225A">
        <w:tc>
          <w:tcPr>
            <w:tcW w:w="2621" w:type="dxa"/>
          </w:tcPr>
          <w:p w:rsidR="00AD6A7F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13" type="#_x0000_t32" style="position:absolute;margin-left:15.6pt;margin-top:13.85pt;width:29.5pt;height:23.75pt;flip:x y;z-index:251631616;mso-position-horizontal-relative:text;mso-position-vertical-relative:text" o:connectortype="straight">
                  <v:stroke endarrow="block"/>
                </v:shape>
              </w:pict>
            </w:r>
            <w:r w:rsidR="00AD6A7F">
              <w:rPr>
                <w:rFonts w:ascii="Comic Sans MS" w:hAnsi="Comic Sans MS"/>
              </w:rPr>
              <w:t>C-</w:t>
            </w:r>
          </w:p>
          <w:p w:rsidR="00AD6A7F" w:rsidRDefault="00AD6A7F" w:rsidP="00AA2D5C">
            <w:pPr>
              <w:rPr>
                <w:rFonts w:ascii="Comic Sans MS" w:hAnsi="Comic Sans MS"/>
              </w:rPr>
            </w:pPr>
          </w:p>
          <w:p w:rsidR="00AD6A7F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12" type="#_x0000_t32" style="position:absolute;margin-left:45.1pt;margin-top:4.9pt;width:60.45pt;height:2.05pt;flip:y;z-index:251630592" o:connectortype="straight">
                  <v:stroke endarrow="block"/>
                </v:shape>
              </w:pict>
            </w:r>
          </w:p>
        </w:tc>
        <w:tc>
          <w:tcPr>
            <w:tcW w:w="2622" w:type="dxa"/>
          </w:tcPr>
          <w:p w:rsidR="00AD6A7F" w:rsidRDefault="001A611A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214" type="#_x0000_t34" style="position:absolute;margin-left:31.7pt;margin-top:9.9pt;width:69.9pt;height:31.15pt;z-index:251632640;mso-position-horizontal-relative:text;mso-position-vertical-relative:text" o:connectortype="elbow" adj=",-349969,-59052"/>
              </w:pict>
            </w:r>
            <w:r w:rsidR="00AD6A7F">
              <w:rPr>
                <w:rFonts w:ascii="Comic Sans MS" w:hAnsi="Comic Sans MS"/>
              </w:rPr>
              <w:t>D-</w:t>
            </w:r>
          </w:p>
        </w:tc>
      </w:tr>
    </w:tbl>
    <w:p w:rsidR="00AD6A7F" w:rsidRDefault="00AD6A7F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8F0770" w:rsidTr="000C225A">
        <w:tc>
          <w:tcPr>
            <w:tcW w:w="5243" w:type="dxa"/>
            <w:gridSpan w:val="2"/>
          </w:tcPr>
          <w:p w:rsidR="008F0770" w:rsidRDefault="008F0770" w:rsidP="008F07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13-Aşağıdaki açılardan  hangisi diğer  açılardan </w:t>
            </w:r>
            <w:r w:rsidRPr="000C225A">
              <w:rPr>
                <w:rFonts w:ascii="Comic Sans MS" w:hAnsi="Comic Sans MS"/>
                <w:b/>
              </w:rPr>
              <w:t>farklıdır</w:t>
            </w:r>
            <w:r w:rsidR="000C225A">
              <w:rPr>
                <w:rFonts w:ascii="Comic Sans MS" w:hAnsi="Comic Sans MS"/>
                <w:b/>
              </w:rPr>
              <w:t>?</w:t>
            </w:r>
          </w:p>
        </w:tc>
      </w:tr>
      <w:tr w:rsidR="008F0770" w:rsidTr="000C225A">
        <w:tc>
          <w:tcPr>
            <w:tcW w:w="2621" w:type="dxa"/>
          </w:tcPr>
          <w:p w:rsidR="008F0770" w:rsidRDefault="008F0770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3" type="#_x0000_t32" style="position:absolute;margin-left:45.1pt;margin-top:3.95pt;width:60.45pt;height:18.3pt;flip:y;z-index:251633664" o:connectortype="straight">
                  <v:stroke endarrow="block"/>
                </v:shape>
              </w:pict>
            </w: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2" type="#_x0000_t32" style="position:absolute;margin-left:45.1pt;margin-top:4.9pt;width:60.45pt;height:2.05pt;flip:y;z-index:251634688" o:connectortype="straight">
                  <v:stroke endarrow="block"/>
                </v:shape>
              </w:pict>
            </w:r>
          </w:p>
        </w:tc>
        <w:tc>
          <w:tcPr>
            <w:tcW w:w="2622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4" type="#_x0000_t32" style="position:absolute;margin-left:60.55pt;margin-top:2.75pt;width:13.4pt;height:32.8pt;flip:x y;z-index:251635712;mso-position-horizontal-relative:text;mso-position-vertical-relative:text" o:connectortype="straight">
                  <v:stroke endarrow="block"/>
                </v:shape>
              </w:pict>
            </w:r>
            <w:r w:rsidR="008F0770">
              <w:rPr>
                <w:rFonts w:ascii="Comic Sans MS" w:hAnsi="Comic Sans MS"/>
              </w:rPr>
              <w:t>B-</w:t>
            </w: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5" type="#_x0000_t32" style="position:absolute;margin-left:34.55pt;margin-top:8.85pt;width:39.4pt;height:11.35pt;flip:x y;z-index:251636736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</w:tc>
      </w:tr>
      <w:tr w:rsidR="008F0770" w:rsidTr="000C225A">
        <w:tc>
          <w:tcPr>
            <w:tcW w:w="2621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6" type="#_x0000_t32" style="position:absolute;margin-left:22.2pt;margin-top:13.05pt;width:39.6pt;height:24.6pt;flip:x y;z-index:251637760;mso-position-horizontal-relative:text;mso-position-vertical-relative:text" o:connectortype="straight">
                  <v:stroke endarrow="block"/>
                </v:shape>
              </w:pict>
            </w:r>
            <w:r w:rsidR="008F0770">
              <w:rPr>
                <w:rFonts w:ascii="Comic Sans MS" w:hAnsi="Comic Sans MS"/>
              </w:rPr>
              <w:t>C-</w:t>
            </w: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7" type="#_x0000_t32" style="position:absolute;margin-left:62.45pt;margin-top:1.9pt;width:53.3pt;height:20.4pt;flip:y;z-index:251638784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</w:tc>
        <w:tc>
          <w:tcPr>
            <w:tcW w:w="2622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9" type="#_x0000_t32" style="position:absolute;margin-left:45.1pt;margin-top:9.55pt;width:42.25pt;height:28.05pt;flip:y;z-index:251640832;mso-position-horizontal-relative:text;mso-position-vertical-relative:text" o:connectortype="straight">
                  <v:stroke endarrow="block"/>
                </v:shape>
              </w:pict>
            </w:r>
            <w:r w:rsidR="008F0770">
              <w:rPr>
                <w:rFonts w:ascii="Comic Sans MS" w:hAnsi="Comic Sans MS"/>
              </w:rPr>
              <w:t>D-</w: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8" type="#_x0000_t32" style="position:absolute;margin-left:45.1pt;margin-top:4.9pt;width:60.45pt;height:2.05pt;flip:y;z-index:251639808" o:connectortype="straight">
                  <v:stroke endarrow="block"/>
                </v:shape>
              </w:pict>
            </w:r>
          </w:p>
        </w:tc>
      </w:tr>
    </w:tbl>
    <w:p w:rsidR="008F0770" w:rsidRDefault="008F0770" w:rsidP="00AA2D5C">
      <w:pPr>
        <w:spacing w:after="0"/>
        <w:rPr>
          <w:rFonts w:ascii="Comic Sans MS" w:hAnsi="Comic Sans MS"/>
        </w:rPr>
      </w:pPr>
    </w:p>
    <w:p w:rsidR="008F0770" w:rsidRDefault="008F0770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</w:t>
      </w:r>
      <w:r w:rsidRPr="000C225A">
        <w:rPr>
          <w:rFonts w:ascii="Comic Sans MS" w:hAnsi="Comic Sans MS"/>
          <w:b/>
        </w:rPr>
        <w:t>dar açıya örnektir</w:t>
      </w:r>
      <w:r>
        <w:rPr>
          <w:rFonts w:ascii="Comic Sans MS" w:hAnsi="Comic Sans MS"/>
        </w:rPr>
        <w:t>?</w:t>
      </w:r>
    </w:p>
    <w:p w:rsidR="008F0770" w:rsidRDefault="008F0770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A-89              B- 91             C-100             D-101</w:t>
      </w:r>
    </w:p>
    <w:p w:rsidR="008F0770" w:rsidRDefault="008F0770" w:rsidP="00AA2D5C">
      <w:pPr>
        <w:spacing w:after="0"/>
        <w:rPr>
          <w:rFonts w:ascii="Comic Sans MS" w:hAnsi="Comic Sans MS"/>
        </w:rPr>
      </w:pPr>
    </w:p>
    <w:p w:rsidR="008F0770" w:rsidRDefault="008F0770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ölçülerden hangisi </w:t>
      </w:r>
      <w:r w:rsidRPr="000C225A">
        <w:rPr>
          <w:rFonts w:ascii="Comic Sans MS" w:hAnsi="Comic Sans MS"/>
          <w:b/>
        </w:rPr>
        <w:t>geniş açı değildir?</w:t>
      </w:r>
    </w:p>
    <w:p w:rsidR="008F0770" w:rsidRDefault="008F0770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A-120            B-150               C-165             D-180</w:t>
      </w:r>
    </w:p>
    <w:p w:rsidR="000C225A" w:rsidRDefault="000C225A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0"/>
        <w:gridCol w:w="1311"/>
        <w:gridCol w:w="1311"/>
        <w:gridCol w:w="1311"/>
      </w:tblGrid>
      <w:tr w:rsidR="008F0770" w:rsidTr="00620831">
        <w:tc>
          <w:tcPr>
            <w:tcW w:w="1310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w:pict>
                <v:shape id="_x0000_s1247" type="#_x0000_t32" style="position:absolute;margin-left:-.65pt;margin-top:9.55pt;width:42.25pt;height:28.05pt;flip:y;z-index:251641856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46" type="#_x0000_t32" style="position:absolute;margin-left:-.65pt;margin-top:6.95pt;width:49.55pt;height:0;z-index:251642880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49" type="#_x0000_t32" style="position:absolute;margin-left:-1pt;margin-top:9.55pt;width:23.25pt;height:28.05pt;flip:x y;z-index:251643904;mso-position-horizontal-relative:text;mso-position-vertical-relative:text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48" type="#_x0000_t32" style="position:absolute;margin-left:22.25pt;margin-top:6.95pt;width:31.8pt;height:0;z-index:251644928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1" type="#_x0000_t32" style="position:absolute;margin-left:37.6pt;margin-top:3.9pt;width:0;height:32.45pt;flip:y;z-index:251645952;mso-position-horizontal-relative:text;mso-position-vertical-relative:text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0" type="#_x0000_t32" style="position:absolute;margin-left:4.4pt;margin-top:5.7pt;width:33.2pt;height:1.25pt;flip:x;z-index:251646976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3" type="#_x0000_t32" style="position:absolute;margin-left:15pt;margin-top:7.65pt;width:26.6pt;height:15.65pt;flip:x y;z-index:251648000;mso-position-horizontal-relative:text;mso-position-vertical-relative:text" o:connectortype="straight">
                  <v:stroke endarrow="block"/>
                </v:shape>
              </w:pict>
            </w:r>
          </w:p>
          <w:p w:rsidR="008F077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2" type="#_x0000_t32" style="position:absolute;margin-left:10.15pt;margin-top:8pt;width:31.45pt;height:14.3pt;flip:x;z-index:251649024" o:connectortype="straight">
                  <v:stroke endarrow="block"/>
                </v:shape>
              </w:pict>
            </w:r>
          </w:p>
          <w:p w:rsidR="008F0770" w:rsidRDefault="008F0770" w:rsidP="00F92D58">
            <w:pPr>
              <w:rPr>
                <w:rFonts w:ascii="Comic Sans MS" w:hAnsi="Comic Sans MS"/>
              </w:rPr>
            </w:pPr>
          </w:p>
        </w:tc>
      </w:tr>
      <w:tr w:rsidR="008F0770" w:rsidTr="00620831">
        <w:tc>
          <w:tcPr>
            <w:tcW w:w="5243" w:type="dxa"/>
            <w:gridSpan w:val="4"/>
          </w:tcPr>
          <w:p w:rsidR="008F0770" w:rsidRDefault="008F0770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16-Yukarıdaki açılardan kaç tanesi </w:t>
            </w:r>
            <w:r w:rsidRPr="000C225A">
              <w:rPr>
                <w:rFonts w:ascii="Comic Sans MS" w:hAnsi="Comic Sans MS"/>
                <w:b/>
              </w:rPr>
              <w:t>dar açıdır?</w:t>
            </w:r>
          </w:p>
          <w:p w:rsidR="008F0770" w:rsidRDefault="008F0770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                B-2                 C-3               D-4</w:t>
            </w:r>
          </w:p>
        </w:tc>
      </w:tr>
    </w:tbl>
    <w:p w:rsidR="008F0770" w:rsidRDefault="008F0770" w:rsidP="00AA2D5C">
      <w:pPr>
        <w:spacing w:after="0"/>
        <w:rPr>
          <w:rFonts w:ascii="Comic Sans MS" w:hAnsi="Comic Sans MS"/>
        </w:rPr>
      </w:pPr>
    </w:p>
    <w:p w:rsidR="008F0770" w:rsidRDefault="00620831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17-Bir </w:t>
      </w:r>
      <w:r w:rsidRPr="000C225A">
        <w:rPr>
          <w:rFonts w:ascii="Comic Sans MS" w:hAnsi="Comic Sans MS"/>
          <w:b/>
        </w:rPr>
        <w:t>dik açının kendisi ile yarısının toplamı</w:t>
      </w:r>
      <w:r>
        <w:rPr>
          <w:rFonts w:ascii="Comic Sans MS" w:hAnsi="Comic Sans MS"/>
        </w:rPr>
        <w:t xml:space="preserve"> kaç derecedir?</w:t>
      </w:r>
    </w:p>
    <w:p w:rsidR="00620831" w:rsidRDefault="00620831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A-45                               B-90            </w:t>
      </w:r>
    </w:p>
    <w:p w:rsidR="00620831" w:rsidRDefault="00620831" w:rsidP="00AA2D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C-135                              D-180</w:t>
      </w:r>
    </w:p>
    <w:p w:rsidR="00620831" w:rsidRDefault="00620831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78"/>
        <w:gridCol w:w="485"/>
        <w:gridCol w:w="2137"/>
      </w:tblGrid>
      <w:tr w:rsidR="00620831" w:rsidTr="00620831">
        <w:tc>
          <w:tcPr>
            <w:tcW w:w="5269" w:type="dxa"/>
            <w:gridSpan w:val="4"/>
          </w:tcPr>
          <w:p w:rsidR="00620831" w:rsidRPr="009D1929" w:rsidRDefault="00620831" w:rsidP="0062083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18-Aşağıdaki harflerden hangisinde </w:t>
            </w:r>
            <w:r w:rsidRPr="009D1929">
              <w:rPr>
                <w:rFonts w:ascii="Comic Sans MS" w:hAnsi="Comic Sans MS"/>
                <w:b/>
              </w:rPr>
              <w:t>açı örneği yoktur?</w:t>
            </w:r>
          </w:p>
          <w:p w:rsidR="009D1929" w:rsidRDefault="009D1929" w:rsidP="00620831">
            <w:pPr>
              <w:rPr>
                <w:rFonts w:ascii="Comic Sans MS" w:hAnsi="Comic Sans MS"/>
              </w:rPr>
            </w:pPr>
          </w:p>
        </w:tc>
      </w:tr>
      <w:tr w:rsidR="00620831" w:rsidTr="00620831">
        <w:tc>
          <w:tcPr>
            <w:tcW w:w="469" w:type="dxa"/>
          </w:tcPr>
          <w:p w:rsidR="00620831" w:rsidRDefault="00620831" w:rsidP="00AA2D5C">
            <w:pPr>
              <w:rPr>
                <w:rFonts w:ascii="Comic Sans MS" w:hAnsi="Comic Sans MS"/>
              </w:rPr>
            </w:pPr>
          </w:p>
          <w:p w:rsidR="00620831" w:rsidRDefault="00620831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620831" w:rsidRDefault="00620831" w:rsidP="00AA2D5C">
            <w:pPr>
              <w:rPr>
                <w:rFonts w:ascii="Comic Sans MS" w:hAnsi="Comic Sans MS"/>
              </w:rPr>
            </w:pPr>
          </w:p>
        </w:tc>
        <w:tc>
          <w:tcPr>
            <w:tcW w:w="2178" w:type="dxa"/>
          </w:tcPr>
          <w:p w:rsidR="00620831" w:rsidRDefault="001A611A" w:rsidP="00620831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2.9pt;height:40.85pt">
                  <v:shadow color="#868686"/>
                  <v:textpath style="font-family:&quot;Arial Black&quot;;v-text-kern:t" trim="t" fitpath="t" string="M"/>
                </v:shape>
              </w:pict>
            </w:r>
          </w:p>
        </w:tc>
        <w:tc>
          <w:tcPr>
            <w:tcW w:w="485" w:type="dxa"/>
          </w:tcPr>
          <w:p w:rsidR="00620831" w:rsidRDefault="00620831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37" w:type="dxa"/>
          </w:tcPr>
          <w:p w:rsidR="00620831" w:rsidRDefault="001A611A" w:rsidP="00620831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26" type="#_x0000_t136" style="width:38.1pt;height:38.75pt">
                  <v:shadow color="#868686"/>
                  <v:textpath style="font-family:&quot;Arial Black&quot;;v-text-kern:t" trim="t" fitpath="t" string="z"/>
                </v:shape>
              </w:pict>
            </w:r>
          </w:p>
        </w:tc>
      </w:tr>
      <w:tr w:rsidR="00620831" w:rsidTr="00620831">
        <w:tc>
          <w:tcPr>
            <w:tcW w:w="469" w:type="dxa"/>
          </w:tcPr>
          <w:p w:rsidR="00620831" w:rsidRDefault="00620831" w:rsidP="00AA2D5C">
            <w:pPr>
              <w:rPr>
                <w:rFonts w:ascii="Comic Sans MS" w:hAnsi="Comic Sans MS"/>
              </w:rPr>
            </w:pPr>
          </w:p>
          <w:p w:rsidR="00620831" w:rsidRDefault="00620831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78" w:type="dxa"/>
          </w:tcPr>
          <w:p w:rsidR="00620831" w:rsidRPr="00620831" w:rsidRDefault="00620831" w:rsidP="0062083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20831" w:rsidRDefault="001A611A" w:rsidP="00620831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27" type="#_x0000_t136" style="width:42.9pt;height:42.9pt">
                  <v:shadow color="#868686"/>
                  <v:textpath style="font-family:&quot;Arial Black&quot;;v-text-kern:t" trim="t" fitpath="t" string="A"/>
                </v:shape>
              </w:pict>
            </w:r>
          </w:p>
          <w:p w:rsidR="00620831" w:rsidRPr="00620831" w:rsidRDefault="00620831" w:rsidP="0062083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85" w:type="dxa"/>
          </w:tcPr>
          <w:p w:rsidR="00620831" w:rsidRDefault="00620831" w:rsidP="00AA2D5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37" w:type="dxa"/>
          </w:tcPr>
          <w:p w:rsidR="00620831" w:rsidRDefault="001A611A" w:rsidP="00620831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28" type="#_x0000_t136" style="width:38.1pt;height:51.25pt">
                  <v:shadow color="#868686"/>
                  <v:textpath style="font-family:&quot;Arial Black&quot;;v-text-kern:t" trim="t" fitpath="t" string="o"/>
                </v:shape>
              </w:pict>
            </w:r>
          </w:p>
        </w:tc>
      </w:tr>
    </w:tbl>
    <w:p w:rsidR="00620831" w:rsidRDefault="00620831" w:rsidP="00AA2D5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78"/>
        <w:gridCol w:w="485"/>
        <w:gridCol w:w="2137"/>
      </w:tblGrid>
      <w:tr w:rsidR="00620831" w:rsidTr="000C225A">
        <w:tc>
          <w:tcPr>
            <w:tcW w:w="5269" w:type="dxa"/>
            <w:gridSpan w:val="4"/>
          </w:tcPr>
          <w:p w:rsidR="00620831" w:rsidRDefault="00620831" w:rsidP="000C2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19-Aşağıdaki şekillerin hangisinde </w:t>
            </w:r>
            <w:r w:rsidRPr="000C225A">
              <w:rPr>
                <w:rFonts w:ascii="Comic Sans MS" w:hAnsi="Comic Sans MS"/>
                <w:b/>
              </w:rPr>
              <w:t>daha fazla 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0C225A" w:rsidRPr="000C225A" w:rsidRDefault="000C225A" w:rsidP="000C225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20831" w:rsidTr="000C225A">
        <w:tc>
          <w:tcPr>
            <w:tcW w:w="469" w:type="dxa"/>
          </w:tcPr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Default="00620831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</w:tc>
        <w:tc>
          <w:tcPr>
            <w:tcW w:w="2178" w:type="dxa"/>
          </w:tcPr>
          <w:p w:rsidR="00620831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254" type="#_x0000_t56" style="position:absolute;margin-left:.25pt;margin-top:11.4pt;width:64.05pt;height:51.25pt;z-index:251650048;mso-position-horizontal-relative:text;mso-position-vertical-relative:text"/>
              </w:pict>
            </w: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</w:tc>
        <w:tc>
          <w:tcPr>
            <w:tcW w:w="485" w:type="dxa"/>
          </w:tcPr>
          <w:p w:rsidR="00620831" w:rsidRDefault="00620831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37" w:type="dxa"/>
          </w:tcPr>
          <w:p w:rsidR="00620831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255" type="#_x0000_t15" style="position:absolute;margin-left:7.9pt;margin-top:18.4pt;width:81.7pt;height:39.45pt;z-index:251651072;mso-position-horizontal-relative:text;mso-position-vertical-relative:text"/>
              </w:pict>
            </w:r>
          </w:p>
        </w:tc>
      </w:tr>
      <w:tr w:rsidR="00620831" w:rsidTr="000C225A">
        <w:tc>
          <w:tcPr>
            <w:tcW w:w="469" w:type="dxa"/>
          </w:tcPr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Default="00620831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78" w:type="dxa"/>
          </w:tcPr>
          <w:p w:rsidR="00620831" w:rsidRPr="00620831" w:rsidRDefault="00620831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20831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9" type="#_x0000_t32" style="position:absolute;margin-left:45.5pt;margin-top:2.15pt;width:2.1pt;height:60.2pt;flip:x;z-index:25165414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56" type="#_x0000_t4" style="position:absolute;margin-left:18.15pt;margin-top:2.15pt;width:57.15pt;height:60.2pt;z-index:251652096"/>
              </w:pict>
            </w:r>
          </w:p>
          <w:p w:rsidR="009D1929" w:rsidRDefault="009D1929" w:rsidP="00F92D58">
            <w:pPr>
              <w:rPr>
                <w:rFonts w:ascii="Comic Sans MS" w:hAnsi="Comic Sans MS"/>
              </w:rPr>
            </w:pPr>
          </w:p>
          <w:p w:rsidR="00620831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7" type="#_x0000_t32" style="position:absolute;margin-left:18.15pt;margin-top:1.2pt;width:57.15pt;height:0;z-index:251653120" o:connectortype="straight"/>
              </w:pict>
            </w:r>
          </w:p>
          <w:p w:rsidR="00620831" w:rsidRDefault="00620831" w:rsidP="00F92D58">
            <w:pPr>
              <w:rPr>
                <w:rFonts w:ascii="Comic Sans MS" w:hAnsi="Comic Sans MS"/>
              </w:rPr>
            </w:pPr>
          </w:p>
          <w:p w:rsidR="00620831" w:rsidRPr="00620831" w:rsidRDefault="00620831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85" w:type="dxa"/>
          </w:tcPr>
          <w:p w:rsidR="00620831" w:rsidRDefault="00620831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37" w:type="dxa"/>
          </w:tcPr>
          <w:p w:rsidR="00620831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62" type="#_x0000_t32" style="position:absolute;margin-left:29.35pt;margin-top:20.65pt;width:32.55pt;height:27.2pt;flip:x;z-index:25165721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1" type="#_x0000_t32" style="position:absolute;margin-left:29.35pt;margin-top:20.65pt;width:32.55pt;height:27.2pt;z-index:25165619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260" type="#_x0000_t11" style="position:absolute;margin-left:16.95pt;margin-top:9.1pt;width:56.75pt;height:49.15pt;z-index:251655168;mso-position-horizontal-relative:text;mso-position-vertical-relative:text"/>
              </w:pict>
            </w:r>
          </w:p>
        </w:tc>
      </w:tr>
    </w:tbl>
    <w:p w:rsidR="00620831" w:rsidRDefault="00620831" w:rsidP="0062083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9D1929" w:rsidTr="000C225A">
        <w:tc>
          <w:tcPr>
            <w:tcW w:w="5243" w:type="dxa"/>
          </w:tcPr>
          <w:p w:rsidR="009D1929" w:rsidRPr="009D1929" w:rsidRDefault="009D1929" w:rsidP="00620831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I-Ölçüsü doksan derece olan açılar geniş açılardır</w:t>
            </w:r>
          </w:p>
          <w:p w:rsidR="009D1929" w:rsidRPr="009D1929" w:rsidRDefault="009D1929" w:rsidP="00620831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II-Bir dik açıda iki tane 45 derecelik açı vardır</w:t>
            </w:r>
          </w:p>
          <w:p w:rsidR="009D1929" w:rsidRPr="009D1929" w:rsidRDefault="009D1929" w:rsidP="00620831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III-Doğru açının ölçüsü 150 derecedir</w:t>
            </w:r>
          </w:p>
          <w:p w:rsidR="009D1929" w:rsidRPr="009D1929" w:rsidRDefault="009D1929" w:rsidP="00620831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IV-89 derece en büyük dar açıdır</w:t>
            </w:r>
          </w:p>
          <w:p w:rsidR="009D1929" w:rsidRPr="009D1929" w:rsidRDefault="009D1929" w:rsidP="00620831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V-100 derece dik açıdan 30 derece daha küçüktür</w:t>
            </w:r>
          </w:p>
          <w:p w:rsidR="009D1929" w:rsidRDefault="009D1929" w:rsidP="00620831">
            <w:pPr>
              <w:rPr>
                <w:rFonts w:ascii="Comic Sans MS" w:hAnsi="Comic Sans MS"/>
              </w:rPr>
            </w:pPr>
          </w:p>
          <w:p w:rsidR="009D1929" w:rsidRDefault="009D1929" w:rsidP="006208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20-Yukarıdaki bilgilerden hangileri </w:t>
            </w:r>
            <w:r w:rsidRPr="000C225A">
              <w:rPr>
                <w:rFonts w:ascii="Comic Sans MS" w:hAnsi="Comic Sans MS"/>
                <w:b/>
              </w:rPr>
              <w:t>doğrudur?</w:t>
            </w:r>
          </w:p>
          <w:p w:rsidR="009D1929" w:rsidRPr="009D1929" w:rsidRDefault="009D1929" w:rsidP="0062083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9D1929" w:rsidRDefault="009D1929" w:rsidP="006208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A-II-III-IV                    B-II ve IV</w:t>
            </w:r>
          </w:p>
          <w:p w:rsidR="009D1929" w:rsidRDefault="009D1929" w:rsidP="006208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C-I-II-V                          D-III ve V</w:t>
            </w:r>
          </w:p>
          <w:p w:rsidR="009D1929" w:rsidRDefault="009D1929" w:rsidP="00620831">
            <w:pPr>
              <w:rPr>
                <w:rFonts w:ascii="Comic Sans MS" w:hAnsi="Comic Sans MS"/>
              </w:rPr>
            </w:pPr>
          </w:p>
        </w:tc>
      </w:tr>
    </w:tbl>
    <w:p w:rsidR="009D1929" w:rsidRDefault="009D1929" w:rsidP="00620831">
      <w:pPr>
        <w:spacing w:after="0"/>
        <w:rPr>
          <w:rFonts w:ascii="Comic Sans MS" w:hAnsi="Comic Sans MS"/>
        </w:rPr>
      </w:pPr>
    </w:p>
    <w:p w:rsidR="007337D3" w:rsidRPr="007337D3" w:rsidRDefault="007337D3" w:rsidP="007337D3">
      <w:pPr>
        <w:spacing w:after="0"/>
        <w:jc w:val="right"/>
        <w:rPr>
          <w:rFonts w:ascii="Comic Sans MS" w:hAnsi="Comic Sans MS"/>
        </w:rPr>
      </w:pPr>
      <w:r w:rsidRPr="007337D3">
        <w:rPr>
          <w:rFonts w:ascii="Comic Sans MS" w:hAnsi="Comic Sans MS"/>
        </w:rPr>
        <w:t xml:space="preserve">www.sorubak.com </w:t>
      </w:r>
    </w:p>
    <w:p w:rsidR="009D1929" w:rsidRDefault="007337D3" w:rsidP="009D1929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867"/>
      </w:tblGrid>
      <w:tr w:rsidR="000C225A" w:rsidRPr="00BF3150" w:rsidTr="00F92D58">
        <w:trPr>
          <w:trHeight w:val="1558"/>
        </w:trPr>
        <w:tc>
          <w:tcPr>
            <w:tcW w:w="2376" w:type="dxa"/>
          </w:tcPr>
          <w:p w:rsidR="000C225A" w:rsidRPr="00BF3150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65" type="#_x0000_t32" style="position:absolute;margin-left:38.8pt;margin-top:2.4pt;width:19.4pt;height:71.3pt;flip:x;z-index:25166745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4" type="#_x0000_t32" style="position:absolute;margin-left:58.2pt;margin-top:2.4pt;width:15.2pt;height:71.3pt;z-index:25166643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3" type="#_x0000_t5" style="position:absolute;margin-left:18.05pt;margin-top:2.4pt;width:80.3pt;height:71.3pt;z-index:251658240"/>
              </w:pict>
            </w:r>
            <w:r w:rsidR="000C225A" w:rsidRPr="00BF3150">
              <w:rPr>
                <w:rFonts w:ascii="Comic Sans MS" w:hAnsi="Comic Sans MS"/>
              </w:rPr>
              <w:t xml:space="preserve"> </w:t>
            </w: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2867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1-Yandaki şekilde </w:t>
            </w:r>
            <w:r w:rsidRPr="009D1929">
              <w:rPr>
                <w:rFonts w:ascii="Comic Sans MS" w:hAnsi="Comic Sans MS"/>
                <w:b/>
              </w:rPr>
              <w:t>kaç 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A-11                    </w:t>
            </w:r>
            <w:r w:rsidRPr="000C225A">
              <w:rPr>
                <w:rFonts w:ascii="Comic Sans MS" w:hAnsi="Comic Sans MS"/>
                <w:highlight w:val="cyan"/>
              </w:rPr>
              <w:t>B-12</w:t>
            </w:r>
          </w:p>
          <w:p w:rsidR="000C225A" w:rsidRPr="00BF3150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C-20                    D-24</w:t>
            </w:r>
          </w:p>
        </w:tc>
      </w:tr>
      <w:tr w:rsidR="000C225A" w:rsidTr="00F92D58">
        <w:tc>
          <w:tcPr>
            <w:tcW w:w="5243" w:type="dxa"/>
            <w:gridSpan w:val="2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2" type="#_x0000_t120" style="position:absolute;margin-left:117.05pt;margin-top:13.3pt;width:4.25pt;height:3.55pt;flip:x;z-index:251674624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70" type="#_x0000_t32" style="position:absolute;margin-left:31.15pt;margin-top:10.7pt;width:99.05pt;height:40.8pt;flip:y;z-index:251672576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                                  K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Pr="00E002FB" w:rsidRDefault="001A611A" w:rsidP="00F92D58">
            <w:pPr>
              <w:rPr>
                <w:rFonts w:ascii="Comic Sans MS" w:hAnsi="Comic Sans MS"/>
                <w:sz w:val="6"/>
                <w:szCs w:val="6"/>
              </w:rPr>
            </w:pPr>
            <w:r w:rsidRPr="001A611A">
              <w:rPr>
                <w:rFonts w:ascii="Comic Sans MS" w:hAnsi="Comic Sans MS"/>
                <w:noProof/>
              </w:rPr>
              <w:pict>
                <v:shape id="_x0000_s1274" type="#_x0000_t120" style="position:absolute;margin-left:152.25pt;margin-top:1.35pt;width:4.25pt;height:3.55pt;flip:x;z-index:251676672" fillcolor="black [3213]"/>
              </w:pict>
            </w:r>
            <w:r w:rsidRPr="001A611A">
              <w:rPr>
                <w:rFonts w:ascii="Comic Sans MS" w:hAnsi="Comic Sans MS"/>
                <w:noProof/>
              </w:rPr>
              <w:pict>
                <v:shape id="_x0000_s1271" type="#_x0000_t32" style="position:absolute;margin-left:31.15pt;margin-top:1.4pt;width:141.95pt;height:4.05pt;flip:y;z-index:251673600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     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3" type="#_x0000_t120" style="position:absolute;margin-left:31.15pt;margin-top:.7pt;width:4.25pt;height:3.55pt;flip:x;z-index:251675648" fillcolor="black [3213]"/>
              </w:pict>
            </w:r>
            <w:r w:rsidR="000C225A">
              <w:rPr>
                <w:rFonts w:ascii="Comic Sans MS" w:hAnsi="Comic Sans MS"/>
              </w:rPr>
              <w:t xml:space="preserve">        L                                       M  </w:t>
            </w:r>
          </w:p>
        </w:tc>
      </w:tr>
      <w:tr w:rsidR="000C225A" w:rsidTr="00F92D58">
        <w:tc>
          <w:tcPr>
            <w:tcW w:w="5243" w:type="dxa"/>
            <w:gridSpan w:val="2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2-Yukarıdaki açı ile ilgili verilen bilgilerden hangisi </w:t>
            </w:r>
            <w:r w:rsidRPr="009D1929">
              <w:rPr>
                <w:rFonts w:ascii="Comic Sans MS" w:hAnsi="Comic Sans MS"/>
                <w:b/>
              </w:rPr>
              <w:t>yanlıştır?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t>A-Geniş açıdır</w:t>
            </w:r>
            <w:r>
              <w:rPr>
                <w:rFonts w:ascii="Comic Sans MS" w:hAnsi="Comic Sans MS"/>
              </w:rPr>
              <w:t xml:space="preserve">          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 L noktası açının köşesidir</w:t>
            </w:r>
          </w:p>
          <w:p w:rsidR="000C225A" w:rsidRDefault="001A611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69" type="#_x0000_t32" style="position:absolute;margin-left:69.95pt;margin-top:17pt;width:3.45pt;height:6.15pt;flip:x;z-index:2516715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8" type="#_x0000_t32" style="position:absolute;margin-left:73.4pt;margin-top:17pt;width:5.5pt;height:6.2pt;z-index:25167052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7" type="#_x0000_t32" style="position:absolute;margin-left:22.2pt;margin-top:17pt;width:3.45pt;height:6.15pt;flip:x;z-index:2516695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66" type="#_x0000_t32" style="position:absolute;margin-left:25.65pt;margin-top:16.95pt;width:5.5pt;height:6.2pt;z-index:251668480" o:connectortype="straight"/>
              </w:pict>
            </w:r>
            <w:r w:rsidR="000C225A">
              <w:rPr>
                <w:rFonts w:ascii="Comic Sans MS" w:hAnsi="Comic Sans MS"/>
              </w:rPr>
              <w:t>C-LK  ve LM açının kollarıdır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 K L M veya L şeklinde gösterilebilir</w:t>
            </w:r>
          </w:p>
        </w:tc>
      </w:tr>
    </w:tbl>
    <w:p w:rsidR="000C225A" w:rsidRDefault="000C225A" w:rsidP="000C225A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0C225A" w:rsidTr="00F92D58">
        <w:tc>
          <w:tcPr>
            <w:tcW w:w="5243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3-Aşağıdakilerden hangisi </w:t>
            </w:r>
            <w:r w:rsidRPr="009D1929">
              <w:rPr>
                <w:rFonts w:ascii="Comic Sans MS" w:hAnsi="Comic Sans MS"/>
                <w:b/>
              </w:rPr>
              <w:t>dar açıdır?</w:t>
            </w:r>
          </w:p>
        </w:tc>
      </w:tr>
      <w:tr w:rsidR="000C225A" w:rsidTr="00F92D58">
        <w:tc>
          <w:tcPr>
            <w:tcW w:w="5243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5" type="#_x0000_t32" style="position:absolute;margin-left:18.05pt;margin-top:10.25pt;width:13.15pt;height:40.15pt;flip:x y;z-index:251677696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A-                                     </w:t>
            </w:r>
            <w:r w:rsidR="000C225A" w:rsidRPr="000C225A">
              <w:rPr>
                <w:rFonts w:ascii="Comic Sans MS" w:hAnsi="Comic Sans MS"/>
                <w:highlight w:val="cyan"/>
              </w:rPr>
              <w:t>B-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1" type="#_x0000_t32" style="position:absolute;margin-left:156.5pt;margin-top:-.95pt;width:43.6pt;height:31.85pt;flip:y;z-index:251683840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0" type="#_x0000_t32" style="position:absolute;margin-left:156.5pt;margin-top:-.55pt;width:53.3pt;height:16.15pt;flip:y;z-index:251682816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6" type="#_x0000_t32" style="position:absolute;margin-left:31.2pt;margin-top:4.4pt;width:47.7pt;height:0;z-index:251678720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7" type="#_x0000_t32" style="position:absolute;margin-left:35.35pt;margin-top:5.25pt;width:0;height:40.15pt;flip:y;z-index:251679744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>C-                                      D-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9" type="#_x0000_t32" style="position:absolute;margin-left:144.75pt;margin-top:13.2pt;width:35.3pt;height:24.75pt;flip:x y;z-index:2516817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278" type="#_x0000_t32" style="position:absolute;margin-left:180.05pt;margin-top:13.2pt;width:45pt;height:24.75pt;flip:y;z-index:251680768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2" type="#_x0000_t32" style="position:absolute;margin-left:36.65pt;margin-top:-.55pt;width:51.3pt;height:0;z-index:251684864" o:connectortype="straight">
                  <v:stroke endarrow="block"/>
                </v:shape>
              </w:pict>
            </w:r>
          </w:p>
        </w:tc>
      </w:tr>
    </w:tbl>
    <w:p w:rsidR="000C225A" w:rsidRDefault="000C225A" w:rsidP="000C225A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0C225A" w:rsidTr="00F92D58">
        <w:tc>
          <w:tcPr>
            <w:tcW w:w="5243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R                    V                      Y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5" type="#_x0000_t32" style="position:absolute;margin-left:111.5pt;margin-top:7.25pt;width:68.55pt;height:49.85pt;z-index:251687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284" type="#_x0000_t32" style="position:absolute;margin-left:48.5pt;margin-top:7.25pt;width:67.15pt;height:45pt;flip:x;z-index:251686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287" type="#_x0000_t120" style="position:absolute;margin-left:187.35pt;margin-top:3.7pt;width:4.25pt;height:3.55pt;flip:x;z-index:2516899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89" type="#_x0000_t120" style="position:absolute;margin-left:111.5pt;margin-top:7.25pt;width:4.25pt;height:3.55pt;flip:x;z-index:2516920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88" type="#_x0000_t120" style="position:absolute;margin-left:34.55pt;margin-top:3.7pt;width:4.25pt;height:3.55pt;flip:x;z-index:2516910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83" type="#_x0000_t32" style="position:absolute;margin-left:18.05pt;margin-top:7.25pt;width:191.75pt;height:0;z-index:251685888" o:connectortype="straight">
                  <v:stroke startarrow="block"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0" type="#_x0000_t120" style="position:absolute;margin-left:58.2pt;margin-top:10.55pt;width:4.25pt;height:3.55pt;flip:x;z-index:25169305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286" type="#_x0000_t120" style="position:absolute;margin-left:156.5pt;margin-top:10.55pt;width:4.25pt;height:3.55pt;flip:x;z-index:251688960" fillcolor="black [3213]"/>
              </w:pict>
            </w:r>
            <w:r w:rsidR="000C225A">
              <w:rPr>
                <w:rFonts w:ascii="Comic Sans MS" w:hAnsi="Comic Sans MS"/>
              </w:rPr>
              <w:t xml:space="preserve">               D                                   A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  <w:tr w:rsidR="000C225A" w:rsidTr="00F92D58">
        <w:tc>
          <w:tcPr>
            <w:tcW w:w="5243" w:type="dxa"/>
          </w:tcPr>
          <w:p w:rsidR="000C225A" w:rsidRPr="009D1929" w:rsidRDefault="000C225A" w:rsidP="00F92D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4-Yukarıdaki açılarla verilen bilgilerden hangisi </w:t>
            </w:r>
            <w:r w:rsidRPr="009D1929">
              <w:rPr>
                <w:rFonts w:ascii="Comic Sans MS" w:hAnsi="Comic Sans MS"/>
                <w:b/>
              </w:rPr>
              <w:t>yanlıştır?</w:t>
            </w:r>
          </w:p>
          <w:p w:rsidR="000C225A" w:rsidRDefault="001A611A" w:rsidP="00F92D58">
            <w:pPr>
              <w:spacing w:before="240"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2" type="#_x0000_t32" style="position:absolute;margin-left:43pt;margin-top:30.45pt;width:3.2pt;height:6.25pt;flip:x;z-index:2516951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94" type="#_x0000_t32" style="position:absolute;margin-left:46.2pt;margin-top:30.45pt;width:2.3pt;height:6.2pt;z-index:2516971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91" type="#_x0000_t32" style="position:absolute;margin-left:43pt;margin-top:8.75pt;width:5.5pt;height:6.2pt;z-index:25169408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96" type="#_x0000_t32" style="position:absolute;margin-left:40.4pt;margin-top:8.75pt;width:3.75pt;height:6.2pt;flip:x;z-index:251699200" o:connectortype="straight"/>
              </w:pict>
            </w:r>
            <w:r w:rsidR="000C225A">
              <w:rPr>
                <w:rFonts w:ascii="Comic Sans MS" w:hAnsi="Comic Sans MS"/>
              </w:rPr>
              <w:t>A-  s (R V D) açısı dar açı değildir</w:t>
            </w:r>
          </w:p>
          <w:p w:rsidR="000C225A" w:rsidRDefault="001A611A" w:rsidP="00F92D58">
            <w:pPr>
              <w:spacing w:line="360" w:lineRule="auto"/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  <w:noProof/>
                <w:highlight w:val="cyan"/>
              </w:rPr>
              <w:pict>
                <v:shape id="_x0000_s1295" type="#_x0000_t32" style="position:absolute;margin-left:40.4pt;margin-top:17.85pt;width:3.2pt;height:6.2pt;z-index:251698176" o:connectortype="straight"/>
              </w:pict>
            </w:r>
            <w:r w:rsidRPr="001A611A">
              <w:rPr>
                <w:rFonts w:ascii="Comic Sans MS" w:hAnsi="Comic Sans MS"/>
                <w:noProof/>
                <w:highlight w:val="cyan"/>
              </w:rPr>
              <w:pict>
                <v:shape id="_x0000_s1297" type="#_x0000_t32" style="position:absolute;margin-left:36.65pt;margin-top:17.85pt;width:3.75pt;height:6.2pt;flip:x;z-index:251700224" o:connectortype="straight"/>
              </w:pict>
            </w:r>
            <w:r w:rsidR="000C225A" w:rsidRPr="000C225A">
              <w:rPr>
                <w:rFonts w:ascii="Comic Sans MS" w:hAnsi="Comic Sans MS"/>
                <w:highlight w:val="cyan"/>
              </w:rPr>
              <w:t>B-  s (A V Y) açısı dik açıdır</w:t>
            </w:r>
          </w:p>
          <w:p w:rsidR="000C225A" w:rsidRDefault="001A611A" w:rsidP="00F92D5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8" type="#_x0000_t32" style="position:absolute;margin-left:36.65pt;margin-top:18.95pt;width:3.75pt;height:6.15pt;flip:x;z-index:25170124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293" type="#_x0000_t32" style="position:absolute;margin-left:40.4pt;margin-top:18.95pt;width:5.8pt;height:6.15pt;z-index:251696128" o:connectortype="straight"/>
              </w:pict>
            </w:r>
            <w:r w:rsidR="000C225A">
              <w:rPr>
                <w:rFonts w:ascii="Comic Sans MS" w:hAnsi="Comic Sans MS"/>
              </w:rPr>
              <w:t>C-  s(D V A) açısı geniş açıdır</w:t>
            </w:r>
          </w:p>
          <w:p w:rsidR="000C225A" w:rsidRDefault="000C225A" w:rsidP="00F92D5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  s(D V R) açısı dar açıdır</w:t>
            </w:r>
          </w:p>
        </w:tc>
      </w:tr>
    </w:tbl>
    <w:p w:rsidR="000C225A" w:rsidRPr="00AA2D5C" w:rsidRDefault="000C225A" w:rsidP="000C225A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3008"/>
      </w:tblGrid>
      <w:tr w:rsidR="000C225A" w:rsidTr="00F92D58">
        <w:tc>
          <w:tcPr>
            <w:tcW w:w="2235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1" type="#_x0000_t32" style="position:absolute;margin-left:18.65pt;margin-top:10.1pt;width:62.85pt;height:52.1pt;flip:y;z-index:2517043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00" type="#_x0000_t32" style="position:absolute;margin-left:18.05pt;margin-top:1.2pt;width:0;height:61.1pt;flip:y;z-index:251703296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2" type="#_x0000_t120" style="position:absolute;margin-left:53.95pt;margin-top:14.25pt;width:4.25pt;height:3.55pt;flip:x;z-index:251705344" filled="f" fillcolor="black [3213]"/>
              </w:pict>
            </w:r>
            <w:r w:rsidR="000C225A">
              <w:rPr>
                <w:rFonts w:ascii="Comic Sans MS" w:hAnsi="Comic Sans MS"/>
              </w:rPr>
              <w:t xml:space="preserve">        ?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6" type="#_x0000_t19" style="position:absolute;margin-left:28.35pt;margin-top:9.1pt;width:6.2pt;height:12pt;z-index:251709440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03" type="#_x0000_t19" style="position:absolute;margin-left:18.05pt;margin-top:2.55pt;width:10.7pt;height:10.1pt;z-index:251706368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05" type="#_x0000_t120" style="position:absolute;margin-left:22.2pt;margin-top:12.65pt;width:4.25pt;height:3.55pt;flip:x;z-index:25170841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04" type="#_x0000_t109" style="position:absolute;margin-left:18.65pt;margin-top:9.1pt;width:8.95pt;height:7.15pt;z-index:251707392"/>
              </w:pict>
            </w:r>
            <w:r w:rsidR="000C225A">
              <w:rPr>
                <w:rFonts w:ascii="Comic Sans MS" w:hAnsi="Comic Sans MS"/>
              </w:rPr>
              <w:t xml:space="preserve">           45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9" type="#_x0000_t32" style="position:absolute;margin-left:18.65pt;margin-top:1pt;width:69.3pt;height:0;z-index:251702272" o:connectortype="straight">
                  <v:stroke endarrow="block"/>
                </v:shape>
              </w:pict>
            </w:r>
          </w:p>
        </w:tc>
        <w:tc>
          <w:tcPr>
            <w:tcW w:w="3008" w:type="dxa"/>
          </w:tcPr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5-Şekilde verilen ölçülere göre ? yerine hangisi </w:t>
            </w:r>
            <w:r w:rsidRPr="009D1929">
              <w:rPr>
                <w:rFonts w:ascii="Comic Sans MS" w:hAnsi="Comic Sans MS"/>
                <w:b/>
              </w:rPr>
              <w:t>gelmelidir?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A-19                 B-28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C-38                 </w:t>
            </w:r>
            <w:r w:rsidRPr="000C225A">
              <w:rPr>
                <w:rFonts w:ascii="Comic Sans MS" w:hAnsi="Comic Sans MS"/>
                <w:highlight w:val="cyan"/>
              </w:rPr>
              <w:t>D-45</w:t>
            </w:r>
            <w:r>
              <w:rPr>
                <w:rFonts w:ascii="Comic Sans MS" w:hAnsi="Comic Sans MS"/>
              </w:rPr>
              <w:t xml:space="preserve">          </w: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 bilgilerden hangisi </w:t>
      </w:r>
      <w:r w:rsidRPr="009D1929">
        <w:rPr>
          <w:rFonts w:ascii="Comic Sans MS" w:hAnsi="Comic Sans MS"/>
          <w:b/>
        </w:rPr>
        <w:t>yanlıştır?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A-Ölçüsü 90 derece olan açılar dik açıdır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 w:rsidRPr="000C225A">
        <w:rPr>
          <w:rFonts w:ascii="Comic Sans MS" w:hAnsi="Comic Sans MS"/>
          <w:highlight w:val="cyan"/>
        </w:rPr>
        <w:t>B-Açının kenarları birbirine doğru yaklaşırsa açının derecesi artar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küçük geniş açı 91 derecedir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D-80 derecelik bir açı dar açıdır</w:t>
      </w:r>
    </w:p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0C225A" w:rsidTr="00F92D58">
        <w:tc>
          <w:tcPr>
            <w:tcW w:w="5243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7-Aşağıdaki açılardan hangisinin </w:t>
            </w:r>
            <w:r w:rsidRPr="009D1929">
              <w:rPr>
                <w:rFonts w:ascii="Comic Sans MS" w:hAnsi="Comic Sans MS"/>
                <w:b/>
              </w:rPr>
              <w:t>ölçüsü 78 derece</w:t>
            </w:r>
            <w:r>
              <w:rPr>
                <w:rFonts w:ascii="Comic Sans MS" w:hAnsi="Comic Sans MS"/>
              </w:rPr>
              <w:t xml:space="preserve"> olabilir?</w:t>
            </w:r>
          </w:p>
        </w:tc>
      </w:tr>
      <w:tr w:rsidR="000C225A" w:rsidTr="00F92D58">
        <w:tc>
          <w:tcPr>
            <w:tcW w:w="5243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7" type="#_x0000_t32" style="position:absolute;margin-left:18.05pt;margin-top:10.25pt;width:13.15pt;height:40.15pt;flip:x y;z-index:251710464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>A-                                     B-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3" type="#_x0000_t32" style="position:absolute;margin-left:156.5pt;margin-top:10.45pt;width:62pt;height:20.45pt;flip:y;z-index:251711488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2" type="#_x0000_t32" style="position:absolute;margin-left:156.5pt;margin-top:.2pt;width:57.85pt;height:.05pt;flip:y;z-index:2517125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08" type="#_x0000_t32" style="position:absolute;margin-left:31.2pt;margin-top:4.4pt;width:47.7pt;height:0;z-index:251713536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  <w:noProof/>
                <w:highlight w:val="cyan"/>
              </w:rPr>
              <w:pict>
                <v:shape id="_x0000_s1309" type="#_x0000_t32" style="position:absolute;margin-left:35.35pt;margin-top:5.25pt;width:12.2pt;height:40.15pt;flip:y;z-index:251714560" o:connectortype="straight">
                  <v:stroke endarrow="block"/>
                </v:shape>
              </w:pict>
            </w:r>
            <w:r w:rsidR="000C225A" w:rsidRPr="000C225A">
              <w:rPr>
                <w:rFonts w:ascii="Comic Sans MS" w:hAnsi="Comic Sans MS"/>
                <w:highlight w:val="cyan"/>
              </w:rPr>
              <w:t>C-</w:t>
            </w:r>
            <w:r w:rsidR="000C225A">
              <w:rPr>
                <w:rFonts w:ascii="Comic Sans MS" w:hAnsi="Comic Sans MS"/>
              </w:rPr>
              <w:t xml:space="preserve">                                      D-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0" type="#_x0000_t32" style="position:absolute;margin-left:180.05pt;margin-top:8.65pt;width:55.05pt;height:14pt;flip:y;z-index:251716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11" type="#_x0000_t32" style="position:absolute;margin-left:134.75pt;margin-top:8.7pt;width:45.3pt;height:13.95pt;flip:x y;z-index:251715584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4" type="#_x0000_t32" style="position:absolute;margin-left:35.35pt;margin-top:-.6pt;width:51.3pt;height:0;z-index:251717632" o:connectortype="straight">
                  <v:stroke endarrow="block"/>
                </v:shape>
              </w:pic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425"/>
        <w:gridCol w:w="567"/>
        <w:gridCol w:w="426"/>
        <w:gridCol w:w="1307"/>
      </w:tblGrid>
      <w:tr w:rsidR="000C225A" w:rsidTr="00F92D58">
        <w:tc>
          <w:tcPr>
            <w:tcW w:w="2518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5" type="#_x0000_t120" style="position:absolute;margin-left:51.9pt;margin-top:5.85pt;width:4.25pt;height:3.55pt;flip:x;z-index:2517288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21" type="#_x0000_t32" style="position:absolute;margin-left:9.45pt;margin-top:5.85pt;width:90pt;height:0;z-index:251724800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307" w:type="dxa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Geniş</w:t>
            </w: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0C225A" w:rsidTr="00F92D58">
        <w:tc>
          <w:tcPr>
            <w:tcW w:w="2518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5" type="#_x0000_t32" style="position:absolute;margin-left:18.05pt;margin-top:10.4pt;width:43.6pt;height:31.85pt;flip:y;z-index:251718656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4" type="#_x0000_t120" style="position:absolute;margin-left:18.05pt;margin-top:8.05pt;width:4.25pt;height:3.55pt;flip:x;z-index:2517278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16" type="#_x0000_t32" style="position:absolute;margin-left:18.05pt;margin-top:11.6pt;width:68.6pt;height:0;z-index:251719680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307" w:type="dxa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</w:t>
            </w: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0C225A" w:rsidTr="00F92D58">
        <w:tc>
          <w:tcPr>
            <w:tcW w:w="2518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7" type="#_x0000_t32" style="position:absolute;margin-left:12.9pt;margin-top:10.4pt;width:27.95pt;height:31.85pt;flip:x y;z-index:251720704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3" type="#_x0000_t120" style="position:absolute;margin-left:40.85pt;margin-top:9.55pt;width:4.25pt;height:3.55pt;flip:x;z-index:2517268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18" type="#_x0000_t32" style="position:absolute;margin-left:40.85pt;margin-top:11.55pt;width:55.1pt;height:.05pt;flip:y;z-index:251721728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307" w:type="dxa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</w:t>
            </w: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  <w:tr w:rsidR="000C225A" w:rsidTr="00F92D58">
        <w:tc>
          <w:tcPr>
            <w:tcW w:w="2518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19" type="#_x0000_t32" style="position:absolute;margin-left:18.05pt;margin-top:1.25pt;width:0;height:37.45pt;flip:y;z-index:251722752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2" type="#_x0000_t120" style="position:absolute;margin-left:18.05pt;margin-top:4.5pt;width:4.25pt;height:3.55pt;flip:x;z-index:2517258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20" type="#_x0000_t32" style="position:absolute;margin-left:18.05pt;margin-top:8.05pt;width:60.85pt;height:0;z-index:251723776" o:connectortype="straight">
                  <v:stroke endarrow="block"/>
                </v:shape>
              </w:pict>
            </w:r>
          </w:p>
        </w:tc>
        <w:tc>
          <w:tcPr>
            <w:tcW w:w="425" w:type="dxa"/>
            <w:shd w:val="clear" w:color="auto" w:fill="EAF1DD" w:themeFill="accent3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307" w:type="dxa"/>
          </w:tcPr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Dik </w:t>
            </w:r>
          </w:p>
          <w:p w:rsidR="000C225A" w:rsidRDefault="000C225A" w:rsidP="00F92D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</w:t>
            </w:r>
          </w:p>
        </w:tc>
      </w:tr>
    </w:tbl>
    <w:p w:rsidR="000C225A" w:rsidRPr="007D61F7" w:rsidRDefault="000C225A" w:rsidP="000C225A">
      <w:pPr>
        <w:spacing w:after="0"/>
        <w:rPr>
          <w:rFonts w:ascii="Comic Sans MS" w:hAnsi="Comic Sans MS"/>
          <w:sz w:val="10"/>
          <w:szCs w:val="10"/>
        </w:rPr>
      </w:pP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verilen açılar ve çeşitlerinin </w:t>
      </w:r>
      <w:r w:rsidRPr="009D1929">
        <w:rPr>
          <w:rFonts w:ascii="Comic Sans MS" w:hAnsi="Comic Sans MS"/>
          <w:b/>
        </w:rPr>
        <w:t xml:space="preserve">doğru eşleştirilmesi </w:t>
      </w:r>
      <w:r>
        <w:rPr>
          <w:rFonts w:ascii="Comic Sans MS" w:hAnsi="Comic Sans MS"/>
        </w:rPr>
        <w:t>hangi seçenekte doğru olarak verilmiştir?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A-1-b,2-d,3-a,4-c             </w:t>
      </w:r>
      <w:r w:rsidRPr="000C225A">
        <w:rPr>
          <w:rFonts w:ascii="Comic Sans MS" w:hAnsi="Comic Sans MS"/>
          <w:highlight w:val="cyan"/>
        </w:rPr>
        <w:t>B-1-b,2-c,3-a,4-d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B-1-c,2-b,3-c,4-d             D-1-d,2-b,3-a,4-c</w:t>
      </w:r>
    </w:p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300"/>
      </w:tblGrid>
      <w:tr w:rsidR="000C225A" w:rsidTr="00F92D58">
        <w:tc>
          <w:tcPr>
            <w:tcW w:w="2943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7" type="#_x0000_t32" style="position:absolute;margin-left:51.9pt;margin-top:2.05pt;width:0;height:61.1pt;flip:y;z-index:251730944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8" type="#_x0000_t32" style="position:absolute;margin-left:9.45pt;margin-top:1.25pt;width:42.45pt;height:45.6pt;flip:x y;z-index:251731968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6" type="#_x0000_t32" style="position:absolute;margin-left:51.9pt;margin-top:1.85pt;width:69.3pt;height:0;z-index:251729920" o:connectortype="straight">
                  <v:stroke endarrow="block"/>
                </v:shape>
              </w:pict>
            </w:r>
          </w:p>
        </w:tc>
        <w:tc>
          <w:tcPr>
            <w:tcW w:w="2300" w:type="dxa"/>
          </w:tcPr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9-Şekilde </w:t>
            </w:r>
            <w:r w:rsidRPr="009D1929">
              <w:rPr>
                <w:rFonts w:ascii="Comic Sans MS" w:hAnsi="Comic Sans MS"/>
                <w:b/>
              </w:rPr>
              <w:t>kaç tür</w:t>
            </w:r>
            <w:r>
              <w:rPr>
                <w:rFonts w:ascii="Comic Sans MS" w:hAnsi="Comic Sans MS"/>
              </w:rPr>
              <w:t xml:space="preserve"> </w:t>
            </w:r>
            <w:r w:rsidRPr="009D1929">
              <w:rPr>
                <w:rFonts w:ascii="Comic Sans MS" w:hAnsi="Comic Sans MS"/>
                <w:b/>
              </w:rPr>
              <w:t>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                 B-2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t>C-3</w:t>
            </w:r>
            <w:r>
              <w:rPr>
                <w:rFonts w:ascii="Comic Sans MS" w:hAnsi="Comic Sans MS"/>
              </w:rPr>
              <w:t xml:space="preserve">                 D-4         </w:t>
            </w:r>
          </w:p>
        </w:tc>
      </w:tr>
    </w:tbl>
    <w:p w:rsidR="000C225A" w:rsidRPr="006A33EE" w:rsidRDefault="000C225A" w:rsidP="000C225A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5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694"/>
        <w:gridCol w:w="173"/>
      </w:tblGrid>
      <w:tr w:rsidR="000C225A" w:rsidTr="00F92D58">
        <w:trPr>
          <w:gridAfter w:val="1"/>
          <w:wAfter w:w="173" w:type="dxa"/>
          <w:trHeight w:val="1537"/>
        </w:trPr>
        <w:tc>
          <w:tcPr>
            <w:tcW w:w="2376" w:type="dxa"/>
          </w:tcPr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10-Şekilde s (FAK) açısı dik açıdır.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Buna göre </w:t>
            </w:r>
            <w:r w:rsidRPr="009D1929">
              <w:rPr>
                <w:rFonts w:ascii="Comic Sans MS" w:hAnsi="Comic Sans MS"/>
                <w:b/>
              </w:rPr>
              <w:t>s (FAR)</w:t>
            </w:r>
            <w:r>
              <w:rPr>
                <w:rFonts w:ascii="Comic Sans MS" w:hAnsi="Comic Sans MS"/>
              </w:rPr>
              <w:t xml:space="preserve"> açısı kaç derecedir?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A-20             B-54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lastRenderedPageBreak/>
              <w:t>C-71</w:t>
            </w:r>
            <w:r>
              <w:rPr>
                <w:rFonts w:ascii="Comic Sans MS" w:hAnsi="Comic Sans MS"/>
              </w:rPr>
              <w:t xml:space="preserve">              D-90         </w:t>
            </w:r>
          </w:p>
        </w:tc>
        <w:tc>
          <w:tcPr>
            <w:tcW w:w="2694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w:pict>
                <v:shape id="_x0000_s1330" type="#_x0000_t32" style="position:absolute;margin-left:18.05pt;margin-top:1.2pt;width:0;height:61.1pt;flip:y;z-index:251734016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37" type="#_x0000_t120" style="position:absolute;margin-left:76.4pt;margin-top:9.15pt;width:4.25pt;height:3.55pt;flip:x;z-index:2517411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36" type="#_x0000_t120" style="position:absolute;margin-left:15.95pt;margin-top:1.5pt;width:4.25pt;height:3.55pt;flip:x;z-index:2517401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31" type="#_x0000_t32" style="position:absolute;margin-left:18.65pt;margin-top:5.05pt;width:72.75pt;height:41.8pt;flip:y;z-index:251735040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 F                  R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32" type="#_x0000_t120" style="position:absolute;margin-left:53.95pt;margin-top:14.25pt;width:4.25pt;height:3.55pt;flip:x;z-index:251736064" filled="f" fillcolor="black [3213]"/>
              </w:pict>
            </w:r>
            <w:r w:rsidR="000C225A">
              <w:rPr>
                <w:rFonts w:ascii="Comic Sans MS" w:hAnsi="Comic Sans MS"/>
              </w:rPr>
              <w:t xml:space="preserve">        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35" type="#_x0000_t120" style="position:absolute;margin-left:80.65pt;margin-top:14.7pt;width:4.25pt;height:3.55pt;flip:x;z-index:2517391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34" type="#_x0000_t120" style="position:absolute;margin-left:18.65pt;margin-top:14.7pt;width:4.25pt;height:3.55pt;flip:x;z-index:2517381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33" type="#_x0000_t19" style="position:absolute;margin-left:28.35pt;margin-top:9.1pt;width:6.2pt;height:12pt;z-index:251737088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 w:rsidR="000C225A">
              <w:rPr>
                <w:rFonts w:ascii="Comic Sans MS" w:hAnsi="Comic Sans MS"/>
              </w:rPr>
              <w:t xml:space="preserve">             19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9" type="#_x0000_t32" style="position:absolute;margin-left:18.65pt;margin-top:1pt;width:81.05pt;height:0;z-index:251732992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  A                      K</w:t>
            </w:r>
          </w:p>
        </w:tc>
      </w:tr>
      <w:tr w:rsidR="000C225A" w:rsidTr="00F92D58">
        <w:tc>
          <w:tcPr>
            <w:tcW w:w="5243" w:type="dxa"/>
            <w:gridSpan w:val="3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         A                    B                      C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49" type="#_x0000_t120" style="position:absolute;margin-left:107.25pt;margin-top:3.6pt;width:4.25pt;height:3.55pt;flip:x;z-index:2517534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47" type="#_x0000_t4" style="position:absolute;margin-left:107.35pt;margin-top:7.2pt;width:8.4pt;height:9pt;z-index:251751424"/>
              </w:pict>
            </w:r>
            <w:r>
              <w:rPr>
                <w:rFonts w:ascii="Comic Sans MS" w:hAnsi="Comic Sans MS"/>
                <w:noProof/>
              </w:rPr>
              <w:pict>
                <v:shape id="_x0000_s1339" type="#_x0000_t32" style="position:absolute;margin-left:48.5pt;margin-top:7.2pt;width:63pt;height:49.9pt;flip:x;z-index:2517432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40" type="#_x0000_t32" style="position:absolute;margin-left:111.5pt;margin-top:7.25pt;width:45pt;height:49.85pt;z-index:2517442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42" type="#_x0000_t120" style="position:absolute;margin-left:187.35pt;margin-top:3.7pt;width:4.25pt;height:3.55pt;flip:x;z-index:2517463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43" type="#_x0000_t120" style="position:absolute;margin-left:34.55pt;margin-top:3.7pt;width:4.25pt;height:3.55pt;flip:x;z-index:2517473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38" type="#_x0000_t32" style="position:absolute;margin-left:18.05pt;margin-top:7.25pt;width:191.75pt;height:0;z-index:251742208" o:connectortype="straight">
                  <v:stroke startarrow="block"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48" type="#_x0000_t120" style="position:absolute;margin-left:83.1pt;margin-top:.85pt;width:4.25pt;height:3.55pt;flip:x;z-index:251752448" filled="f" fillcolor="black [3213]"/>
              </w:pict>
            </w:r>
            <w:r w:rsidR="000C225A">
              <w:rPr>
                <w:rFonts w:ascii="Comic Sans MS" w:hAnsi="Comic Sans MS"/>
              </w:rPr>
              <w:t xml:space="preserve">                     37                 ?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44" type="#_x0000_t120" style="position:absolute;margin-left:58.2pt;margin-top:14pt;width:4.25pt;height:3.55pt;flip:x;z-index:2517483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41" type="#_x0000_t120" style="position:absolute;margin-left:145.4pt;margin-top:14.05pt;width:4.25pt;height:3.55pt;flip:x;z-index:251745280" fillcolor="black [3213]"/>
              </w:pict>
            </w:r>
            <w:r w:rsidR="000C225A">
              <w:rPr>
                <w:rFonts w:ascii="Comic Sans MS" w:hAnsi="Comic Sans MS"/>
              </w:rPr>
              <w:t xml:space="preserve">               D                             E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  <w:tr w:rsidR="000C225A" w:rsidTr="00F92D58">
        <w:trPr>
          <w:trHeight w:val="1589"/>
        </w:trPr>
        <w:tc>
          <w:tcPr>
            <w:tcW w:w="5243" w:type="dxa"/>
            <w:gridSpan w:val="3"/>
            <w:shd w:val="clear" w:color="auto" w:fill="auto"/>
          </w:tcPr>
          <w:p w:rsidR="000C225A" w:rsidRDefault="001A611A" w:rsidP="00F92D5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45" type="#_x0000_t32" style="position:absolute;margin-left:19pt;margin-top:16.9pt;width:3.2pt;height:6.25pt;flip:x;z-index:25174937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346" type="#_x0000_t32" style="position:absolute;margin-left:22.2pt;margin-top:16.95pt;width:2.3pt;height:6.2pt;z-index:251750400;mso-position-horizontal-relative:text;mso-position-vertical-relative:text" o:connectortype="straight"/>
              </w:pict>
            </w:r>
            <w:r w:rsidR="000C225A">
              <w:rPr>
                <w:rFonts w:ascii="Comic Sans MS" w:hAnsi="Comic Sans MS"/>
              </w:rPr>
              <w:t xml:space="preserve">11-Yukarıdaki şekilde verilen açı ölçülerine göre </w:t>
            </w:r>
            <w:r w:rsidR="000C225A">
              <w:rPr>
                <w:rFonts w:ascii="Comic Sans MS" w:hAnsi="Comic Sans MS"/>
                <w:b/>
              </w:rPr>
              <w:t>s(</w:t>
            </w:r>
            <w:r w:rsidR="000C225A" w:rsidRPr="009D1929">
              <w:rPr>
                <w:rFonts w:ascii="Comic Sans MS" w:hAnsi="Comic Sans MS"/>
                <w:b/>
              </w:rPr>
              <w:t>EBC ) açısı kaç derece</w:t>
            </w:r>
            <w:r w:rsidR="000C225A">
              <w:rPr>
                <w:rFonts w:ascii="Comic Sans MS" w:hAnsi="Comic Sans MS"/>
              </w:rPr>
              <w:t xml:space="preserve"> olmalıdır?</w:t>
            </w:r>
          </w:p>
          <w:p w:rsidR="000C225A" w:rsidRDefault="000C225A" w:rsidP="00F92D58">
            <w:pPr>
              <w:spacing w:line="360" w:lineRule="auto"/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t>A-53</w:t>
            </w:r>
            <w:r>
              <w:rPr>
                <w:rFonts w:ascii="Comic Sans MS" w:hAnsi="Comic Sans MS"/>
              </w:rPr>
              <w:t xml:space="preserve">           B-93             C-125              D-155</w:t>
            </w:r>
          </w:p>
          <w:p w:rsidR="000C225A" w:rsidRDefault="000C225A" w:rsidP="00F92D58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0C225A" w:rsidRPr="00AD6A7F" w:rsidRDefault="000C225A" w:rsidP="000C225A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0C225A" w:rsidTr="00F92D58">
        <w:tc>
          <w:tcPr>
            <w:tcW w:w="4786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51" type="#_x0000_t32" style="position:absolute;margin-left:.95pt;margin-top:9.35pt;width:23.55pt;height:51.3pt;flip:x y;z-index:251659264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56" type="#_x0000_t120" style="position:absolute;margin-left:5.5pt;margin-top:9.1pt;width:4.25pt;height:3.55pt;flip:x;z-index:251660288" fillcolor="black [3213]"/>
              </w:pict>
            </w:r>
            <w:r w:rsidR="000C225A">
              <w:rPr>
                <w:rFonts w:ascii="Comic Sans MS" w:hAnsi="Comic Sans MS"/>
              </w:rPr>
              <w:t xml:space="preserve">     M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52" type="#_x0000_t120" style="position:absolute;margin-left:53.95pt;margin-top:14.25pt;width:4.25pt;height:3.55pt;flip:x;z-index:251661312" filled="f" fillcolor="black [3213]"/>
              </w:pict>
            </w:r>
            <w:r w:rsidR="000C225A">
              <w:rPr>
                <w:rFonts w:ascii="Comic Sans MS" w:hAnsi="Comic Sans MS"/>
              </w:rPr>
              <w:t xml:space="preserve">        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55" type="#_x0000_t120" style="position:absolute;margin-left:87.35pt;margin-top:11.1pt;width:4.25pt;height:3.55pt;flip:x;z-index:2516623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53" type="#_x0000_t19" style="position:absolute;margin-left:22.9pt;margin-top:9.05pt;width:11.65pt;height:12pt;z-index:251663360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354" type="#_x0000_t120" style="position:absolute;margin-left:22.9pt;margin-top:14.55pt;width:4.25pt;height:3.55pt;flip:x;z-index:2516643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350" type="#_x0000_t32" style="position:absolute;margin-left:24.5pt;margin-top:14.6pt;width:81.05pt;height:0;z-index:251665408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 xml:space="preserve">           115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A                    T</w:t>
            </w:r>
          </w:p>
        </w:tc>
      </w:tr>
      <w:tr w:rsidR="000C225A" w:rsidTr="00F92D58">
        <w:tc>
          <w:tcPr>
            <w:tcW w:w="4786" w:type="dxa"/>
          </w:tcPr>
          <w:p w:rsidR="000C225A" w:rsidRDefault="001A611A" w:rsidP="00F92D58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58" type="#_x0000_t32" style="position:absolute;margin-left:33.3pt;margin-top:34.85pt;width:3.2pt;height:6.25pt;flip:x;z-index:25175552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357" type="#_x0000_t32" style="position:absolute;margin-left:36.5pt;margin-top:34.85pt;width:2.3pt;height:6.2pt;z-index:251754496;mso-position-horizontal-relative:text;mso-position-vertical-relative:text" o:connectortype="straight"/>
              </w:pict>
            </w:r>
            <w:r w:rsidR="000C225A">
              <w:rPr>
                <w:rFonts w:ascii="Comic Sans MS" w:hAnsi="Comic Sans MS"/>
                <w:noProof/>
              </w:rPr>
              <w:t xml:space="preserve">12-Yukarıdaki açı ile ilgili verilen bilgilerden hangisi </w:t>
            </w:r>
            <w:r w:rsidR="000C225A" w:rsidRPr="009D1929">
              <w:rPr>
                <w:rFonts w:ascii="Comic Sans MS" w:hAnsi="Comic Sans MS"/>
                <w:b/>
                <w:noProof/>
              </w:rPr>
              <w:t>doğrudur?</w:t>
            </w:r>
          </w:p>
          <w:p w:rsidR="000C225A" w:rsidRPr="00AD6A7F" w:rsidRDefault="000C225A" w:rsidP="00F92D58">
            <w:pPr>
              <w:spacing w:line="276" w:lineRule="auto"/>
              <w:rPr>
                <w:rFonts w:ascii="Comic Sans MS" w:hAnsi="Comic Sans MS"/>
                <w:noProof/>
                <w:sz w:val="6"/>
                <w:szCs w:val="6"/>
              </w:rPr>
            </w:pP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A-s(ATM ) açısı diye yazılır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B-Ölçüsü dik açıdan 15 derece fazladır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C-Dar açıya örnektir</w:t>
            </w:r>
          </w:p>
          <w:p w:rsidR="000C225A" w:rsidRDefault="000C225A" w:rsidP="00F92D5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0C225A">
              <w:rPr>
                <w:rFonts w:ascii="Comic Sans MS" w:hAnsi="Comic Sans MS"/>
                <w:noProof/>
                <w:highlight w:val="cyan"/>
              </w:rPr>
              <w:t>D-Ölçüsü doğru açıdan 65 derece küçüktür</w: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0C225A" w:rsidTr="00F92D58">
        <w:tc>
          <w:tcPr>
            <w:tcW w:w="5243" w:type="dxa"/>
            <w:gridSpan w:val="2"/>
          </w:tcPr>
          <w:p w:rsidR="000C225A" w:rsidRDefault="000C225A" w:rsidP="00F92D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13-Aşağıdaki şekillerden hangisi bir açı </w:t>
            </w:r>
            <w:r w:rsidRPr="000C225A">
              <w:rPr>
                <w:rFonts w:ascii="Comic Sans MS" w:hAnsi="Comic Sans MS"/>
                <w:b/>
              </w:rPr>
              <w:t>oluşturmaz?</w:t>
            </w:r>
          </w:p>
          <w:p w:rsidR="000C225A" w:rsidRPr="000C225A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C225A" w:rsidTr="00F92D58">
        <w:tc>
          <w:tcPr>
            <w:tcW w:w="262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59" type="#_x0000_t8" style="position:absolute;margin-left:38.8pt;margin-top:7.95pt;width:66.75pt;height:33.2pt;z-index:251756544;mso-position-horizontal-relative:text;mso-position-vertical-relative:text"/>
              </w:pict>
            </w:r>
            <w:r w:rsidR="000C225A">
              <w:rPr>
                <w:rFonts w:ascii="Comic Sans MS" w:hAnsi="Comic Sans MS"/>
              </w:rPr>
              <w:t>A-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2622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  <w:noProof/>
                <w:highlight w:val="cyan"/>
              </w:rPr>
              <w:pict>
                <v:shape id="_x0000_s1360" style="position:absolute;margin-left:5.7pt;margin-top:6.35pt;width:95.9pt;height:34.8pt;z-index:251757568;mso-position-horizontal-relative:text;mso-position-vertical-relative:text" coordsize="1918,696" path="m1918,364c1433,182,948,,630,32,312,64,14,447,7,558,,669,294,682,589,696e" filled="f">
                  <v:path arrowok="t"/>
                </v:shape>
              </w:pict>
            </w:r>
            <w:r w:rsidR="000C225A" w:rsidRPr="000C225A">
              <w:rPr>
                <w:rFonts w:ascii="Comic Sans MS" w:hAnsi="Comic Sans MS"/>
                <w:highlight w:val="cyan"/>
              </w:rPr>
              <w:t>B-</w:t>
            </w:r>
            <w:r w:rsidR="000C225A">
              <w:rPr>
                <w:rFonts w:ascii="Comic Sans MS" w:hAnsi="Comic Sans MS"/>
              </w:rPr>
              <w:t xml:space="preserve"> </w:t>
            </w:r>
          </w:p>
        </w:tc>
      </w:tr>
      <w:tr w:rsidR="000C225A" w:rsidTr="00F92D58">
        <w:tc>
          <w:tcPr>
            <w:tcW w:w="262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2" type="#_x0000_t32" style="position:absolute;margin-left:15.6pt;margin-top:13.85pt;width:29.5pt;height:23.75pt;flip:x y;z-index:251759616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>C-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1" type="#_x0000_t32" style="position:absolute;margin-left:45.1pt;margin-top:4.9pt;width:60.45pt;height:2.05pt;flip:y;z-index:251758592" o:connectortype="straight">
                  <v:stroke endarrow="block"/>
                </v:shape>
              </w:pict>
            </w:r>
          </w:p>
        </w:tc>
        <w:tc>
          <w:tcPr>
            <w:tcW w:w="2622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3" type="#_x0000_t34" style="position:absolute;margin-left:31.7pt;margin-top:9.9pt;width:69.9pt;height:31.15pt;z-index:251760640;mso-position-horizontal-relative:text;mso-position-vertical-relative:text" o:connectortype="elbow" adj=",-349969,-59052"/>
              </w:pict>
            </w:r>
            <w:r w:rsidR="000C225A">
              <w:rPr>
                <w:rFonts w:ascii="Comic Sans MS" w:hAnsi="Comic Sans MS"/>
              </w:rPr>
              <w:t>D-</w: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0C225A" w:rsidTr="00F92D58">
        <w:tc>
          <w:tcPr>
            <w:tcW w:w="5243" w:type="dxa"/>
            <w:gridSpan w:val="2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13-Aşağıdaki açılardan  hangisi diğer  açılardan </w:t>
            </w:r>
            <w:r w:rsidRPr="000C225A">
              <w:rPr>
                <w:rFonts w:ascii="Comic Sans MS" w:hAnsi="Comic Sans MS"/>
                <w:b/>
              </w:rPr>
              <w:t>farklıdır</w:t>
            </w:r>
            <w:r>
              <w:rPr>
                <w:rFonts w:ascii="Comic Sans MS" w:hAnsi="Comic Sans MS"/>
                <w:b/>
              </w:rPr>
              <w:t>?</w:t>
            </w:r>
          </w:p>
        </w:tc>
      </w:tr>
      <w:tr w:rsidR="000C225A" w:rsidTr="00F92D58">
        <w:tc>
          <w:tcPr>
            <w:tcW w:w="2621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5" type="#_x0000_t32" style="position:absolute;margin-left:45.1pt;margin-top:3.95pt;width:60.45pt;height:18.3pt;flip:y;z-index:251761664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4" type="#_x0000_t32" style="position:absolute;margin-left:45.1pt;margin-top:4.9pt;width:60.45pt;height:2.05pt;flip:y;z-index:251762688" o:connectortype="straight">
                  <v:stroke endarrow="block"/>
                </v:shape>
              </w:pict>
            </w:r>
          </w:p>
        </w:tc>
        <w:tc>
          <w:tcPr>
            <w:tcW w:w="2622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6" type="#_x0000_t32" style="position:absolute;margin-left:60.55pt;margin-top:2.75pt;width:13.4pt;height:32.8pt;flip:x y;z-index:251763712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>B-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7" type="#_x0000_t32" style="position:absolute;margin-left:34.55pt;margin-top:8.85pt;width:39.4pt;height:11.35pt;flip:x y;z-index:251764736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  <w:tr w:rsidR="000C225A" w:rsidTr="00F92D58">
        <w:tc>
          <w:tcPr>
            <w:tcW w:w="262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  <w:noProof/>
                <w:highlight w:val="cyan"/>
              </w:rPr>
              <w:pict>
                <v:shape id="_x0000_s1368" type="#_x0000_t32" style="position:absolute;margin-left:22.2pt;margin-top:13.05pt;width:39.6pt;height:24.6pt;flip:x y;z-index:251765760;mso-position-horizontal-relative:text;mso-position-vertical-relative:text" o:connectortype="straight">
                  <v:stroke endarrow="block"/>
                </v:shape>
              </w:pict>
            </w:r>
            <w:r w:rsidR="000C225A" w:rsidRPr="000C225A">
              <w:rPr>
                <w:rFonts w:ascii="Comic Sans MS" w:hAnsi="Comic Sans MS"/>
                <w:highlight w:val="cyan"/>
              </w:rPr>
              <w:t>C-</w: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69" type="#_x0000_t32" style="position:absolute;margin-left:62.45pt;margin-top:1.9pt;width:53.3pt;height:20.4pt;flip:y;z-index:251766784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2622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1" type="#_x0000_t32" style="position:absolute;margin-left:45.1pt;margin-top:9.55pt;width:42.25pt;height:28.05pt;flip:y;z-index:251768832;mso-position-horizontal-relative:text;mso-position-vertical-relative:text" o:connectortype="straight">
                  <v:stroke endarrow="block"/>
                </v:shape>
              </w:pict>
            </w:r>
            <w:r w:rsidR="000C225A">
              <w:rPr>
                <w:rFonts w:ascii="Comic Sans MS" w:hAnsi="Comic Sans MS"/>
              </w:rPr>
              <w:t>D-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0" type="#_x0000_t32" style="position:absolute;margin-left:45.1pt;margin-top:4.9pt;width:60.45pt;height:2.05pt;flip:y;z-index:251767808" o:connectortype="straight">
                  <v:stroke endarrow="block"/>
                </v:shape>
              </w:pic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</w:t>
      </w:r>
      <w:r w:rsidRPr="000C225A">
        <w:rPr>
          <w:rFonts w:ascii="Comic Sans MS" w:hAnsi="Comic Sans MS"/>
          <w:b/>
        </w:rPr>
        <w:t>dar açıya örnektir</w:t>
      </w:r>
      <w:r>
        <w:rPr>
          <w:rFonts w:ascii="Comic Sans MS" w:hAnsi="Comic Sans MS"/>
        </w:rPr>
        <w:t>?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 w:rsidRPr="000C225A">
        <w:rPr>
          <w:rFonts w:ascii="Comic Sans MS" w:hAnsi="Comic Sans MS"/>
          <w:highlight w:val="cyan"/>
        </w:rPr>
        <w:t>A-89</w:t>
      </w:r>
      <w:r>
        <w:rPr>
          <w:rFonts w:ascii="Comic Sans MS" w:hAnsi="Comic Sans MS"/>
        </w:rPr>
        <w:t xml:space="preserve">              B- 91             C-100             D-101</w:t>
      </w:r>
    </w:p>
    <w:p w:rsidR="000C225A" w:rsidRDefault="000C225A" w:rsidP="000C225A">
      <w:pPr>
        <w:spacing w:after="0"/>
        <w:rPr>
          <w:rFonts w:ascii="Comic Sans MS" w:hAnsi="Comic Sans MS"/>
        </w:rPr>
      </w:pP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ölçülerden hangisi </w:t>
      </w:r>
      <w:r w:rsidRPr="000C225A">
        <w:rPr>
          <w:rFonts w:ascii="Comic Sans MS" w:hAnsi="Comic Sans MS"/>
          <w:b/>
        </w:rPr>
        <w:t>geniş açı değildir?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A-120            B-150               C-165             </w:t>
      </w:r>
      <w:r w:rsidRPr="000C225A">
        <w:rPr>
          <w:rFonts w:ascii="Comic Sans MS" w:hAnsi="Comic Sans MS"/>
          <w:highlight w:val="cyan"/>
        </w:rPr>
        <w:t>D-180</w:t>
      </w:r>
    </w:p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0"/>
        <w:gridCol w:w="1311"/>
        <w:gridCol w:w="1311"/>
        <w:gridCol w:w="1311"/>
      </w:tblGrid>
      <w:tr w:rsidR="000C225A" w:rsidTr="00F92D58">
        <w:tc>
          <w:tcPr>
            <w:tcW w:w="1310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3" type="#_x0000_t32" style="position:absolute;margin-left:-.65pt;margin-top:9.55pt;width:42.25pt;height:28.05pt;flip:y;z-index:251769856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2" type="#_x0000_t32" style="position:absolute;margin-left:-.65pt;margin-top:6.95pt;width:49.55pt;height:0;z-index:251770880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5" type="#_x0000_t32" style="position:absolute;margin-left:-1pt;margin-top:9.55pt;width:23.25pt;height:28.05pt;flip:x y;z-index:251771904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4" type="#_x0000_t32" style="position:absolute;margin-left:22.25pt;margin-top:6.95pt;width:31.8pt;height:0;z-index:251772928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7" type="#_x0000_t32" style="position:absolute;margin-left:37.6pt;margin-top:3.9pt;width:0;height:32.45pt;flip:y;z-index:251773952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6" type="#_x0000_t32" style="position:absolute;margin-left:4.4pt;margin-top:5.7pt;width:33.2pt;height:1.25pt;flip:x;z-index:251774976" o:connectortype="straight">
                  <v:stroke endarrow="block"/>
                </v:shape>
              </w:pict>
            </w:r>
          </w:p>
        </w:tc>
        <w:tc>
          <w:tcPr>
            <w:tcW w:w="1311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9" type="#_x0000_t32" style="position:absolute;margin-left:15pt;margin-top:7.65pt;width:26.6pt;height:15.65pt;flip:x y;z-index:251776000;mso-position-horizontal-relative:text;mso-position-vertical-relative:text" o:connectortype="straight">
                  <v:stroke endarrow="block"/>
                </v:shape>
              </w:pict>
            </w: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78" type="#_x0000_t32" style="position:absolute;margin-left:10.15pt;margin-top:8pt;width:31.45pt;height:14.3pt;flip:x;z-index:251777024" o:connectortype="straight">
                  <v:stroke endarrow="block"/>
                </v:shape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  <w:tr w:rsidR="000C225A" w:rsidTr="00F92D58">
        <w:tc>
          <w:tcPr>
            <w:tcW w:w="5243" w:type="dxa"/>
            <w:gridSpan w:val="4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16-Yukarıdaki açılardan kaç tanesi </w:t>
            </w:r>
            <w:r w:rsidRPr="000C225A">
              <w:rPr>
                <w:rFonts w:ascii="Comic Sans MS" w:hAnsi="Comic Sans MS"/>
                <w:b/>
              </w:rPr>
              <w:t>dar açıdır?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A-1                </w:t>
            </w:r>
            <w:r w:rsidRPr="000C225A">
              <w:rPr>
                <w:rFonts w:ascii="Comic Sans MS" w:hAnsi="Comic Sans MS"/>
                <w:highlight w:val="cyan"/>
              </w:rPr>
              <w:t>B-2</w:t>
            </w:r>
            <w:r>
              <w:rPr>
                <w:rFonts w:ascii="Comic Sans MS" w:hAnsi="Comic Sans MS"/>
              </w:rPr>
              <w:t xml:space="preserve">                 C-3               D-4</w: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17-Bir </w:t>
      </w:r>
      <w:r w:rsidRPr="000C225A">
        <w:rPr>
          <w:rFonts w:ascii="Comic Sans MS" w:hAnsi="Comic Sans MS"/>
          <w:b/>
        </w:rPr>
        <w:t>dik açının kendisi ile yarısının toplamı</w:t>
      </w:r>
      <w:r>
        <w:rPr>
          <w:rFonts w:ascii="Comic Sans MS" w:hAnsi="Comic Sans MS"/>
        </w:rPr>
        <w:t xml:space="preserve"> kaç derecedir?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A-45                               B-90            </w:t>
      </w:r>
    </w:p>
    <w:p w:rsidR="000C225A" w:rsidRDefault="000C225A" w:rsidP="000C2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0C225A">
        <w:rPr>
          <w:rFonts w:ascii="Comic Sans MS" w:hAnsi="Comic Sans MS"/>
          <w:highlight w:val="cyan"/>
        </w:rPr>
        <w:t>C-135</w:t>
      </w:r>
      <w:r>
        <w:rPr>
          <w:rFonts w:ascii="Comic Sans MS" w:hAnsi="Comic Sans MS"/>
        </w:rPr>
        <w:t xml:space="preserve">                              D-180</w:t>
      </w:r>
    </w:p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78"/>
        <w:gridCol w:w="485"/>
        <w:gridCol w:w="2137"/>
      </w:tblGrid>
      <w:tr w:rsidR="000C225A" w:rsidTr="00F92D58">
        <w:tc>
          <w:tcPr>
            <w:tcW w:w="5269" w:type="dxa"/>
            <w:gridSpan w:val="4"/>
          </w:tcPr>
          <w:p w:rsidR="000C225A" w:rsidRPr="009D1929" w:rsidRDefault="000C225A" w:rsidP="00F92D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18-Aşağıdaki harflerden hangisinde </w:t>
            </w:r>
            <w:r w:rsidRPr="009D1929">
              <w:rPr>
                <w:rFonts w:ascii="Comic Sans MS" w:hAnsi="Comic Sans MS"/>
                <w:b/>
              </w:rPr>
              <w:t>açı örneği yoktur?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  <w:tr w:rsidR="000C225A" w:rsidTr="00F92D58">
        <w:tc>
          <w:tcPr>
            <w:tcW w:w="469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2178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29" type="#_x0000_t136" style="width:42.9pt;height:40.85pt">
                  <v:shadow color="#868686"/>
                  <v:textpath style="font-family:&quot;Arial Black&quot;;v-text-kern:t" trim="t" fitpath="t" string="M"/>
                </v:shape>
              </w:pict>
            </w:r>
          </w:p>
        </w:tc>
        <w:tc>
          <w:tcPr>
            <w:tcW w:w="485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37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30" type="#_x0000_t136" style="width:38.1pt;height:38.75pt">
                  <v:shadow color="#868686"/>
                  <v:textpath style="font-family:&quot;Arial Black&quot;;v-text-kern:t" trim="t" fitpath="t" string="z"/>
                </v:shape>
              </w:pict>
            </w:r>
          </w:p>
        </w:tc>
      </w:tr>
      <w:tr w:rsidR="000C225A" w:rsidTr="00F92D58">
        <w:tc>
          <w:tcPr>
            <w:tcW w:w="469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78" w:type="dxa"/>
          </w:tcPr>
          <w:p w:rsidR="000C225A" w:rsidRPr="00620831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31" type="#_x0000_t136" style="width:42.9pt;height:42.9pt">
                  <v:shadow color="#868686"/>
                  <v:textpath style="font-family:&quot;Arial Black&quot;;v-text-kern:t" trim="t" fitpath="t" string="A"/>
                </v:shape>
              </w:pict>
            </w:r>
          </w:p>
          <w:p w:rsidR="000C225A" w:rsidRPr="00620831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85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2137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 w:rsidRPr="001A611A">
              <w:rPr>
                <w:rFonts w:ascii="Comic Sans MS" w:hAnsi="Comic Sans MS"/>
              </w:rPr>
              <w:pict>
                <v:shape id="_x0000_i1032" type="#_x0000_t136" style="width:38.1pt;height:51.25pt">
                  <v:shadow color="#868686"/>
                  <v:textpath style="font-family:&quot;Arial Black&quot;;v-text-kern:t" trim="t" fitpath="t" string="o"/>
                </v:shape>
              </w:pic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78"/>
        <w:gridCol w:w="485"/>
        <w:gridCol w:w="2137"/>
      </w:tblGrid>
      <w:tr w:rsidR="000C225A" w:rsidTr="00F92D58">
        <w:tc>
          <w:tcPr>
            <w:tcW w:w="5269" w:type="dxa"/>
            <w:gridSpan w:val="4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19-Aşağıdaki şekillerin hangisinde </w:t>
            </w:r>
            <w:r w:rsidRPr="000C225A">
              <w:rPr>
                <w:rFonts w:ascii="Comic Sans MS" w:hAnsi="Comic Sans MS"/>
                <w:b/>
              </w:rPr>
              <w:t>daha fazla 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0C225A" w:rsidRPr="000C225A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C225A" w:rsidTr="00F92D58">
        <w:tc>
          <w:tcPr>
            <w:tcW w:w="469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2178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80" type="#_x0000_t56" style="position:absolute;margin-left:.25pt;margin-top:11.4pt;width:64.05pt;height:51.25pt;z-index:251778048;mso-position-horizontal-relative:text;mso-position-vertical-relative:text"/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  <w:tc>
          <w:tcPr>
            <w:tcW w:w="485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37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81" type="#_x0000_t15" style="position:absolute;margin-left:7.9pt;margin-top:18.4pt;width:81.7pt;height:39.45pt;z-index:251779072;mso-position-horizontal-relative:text;mso-position-vertical-relative:text"/>
              </w:pict>
            </w:r>
          </w:p>
        </w:tc>
      </w:tr>
      <w:tr w:rsidR="000C225A" w:rsidTr="00F92D58">
        <w:tc>
          <w:tcPr>
            <w:tcW w:w="469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78" w:type="dxa"/>
          </w:tcPr>
          <w:p w:rsidR="000C225A" w:rsidRPr="00620831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84" type="#_x0000_t32" style="position:absolute;margin-left:45.5pt;margin-top:2.15pt;width:2.1pt;height:60.2pt;flip:x;z-index:25178214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382" type="#_x0000_t4" style="position:absolute;margin-left:18.15pt;margin-top:2.15pt;width:57.15pt;height:60.2pt;z-index:251780096"/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83" type="#_x0000_t32" style="position:absolute;margin-left:18.15pt;margin-top:1.2pt;width:57.15pt;height:0;z-index:251781120" o:connectortype="straight"/>
              </w:pic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Pr="00620831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85" w:type="dxa"/>
          </w:tcPr>
          <w:p w:rsidR="000C225A" w:rsidRDefault="000C225A" w:rsidP="00F92D58">
            <w:pPr>
              <w:rPr>
                <w:rFonts w:ascii="Comic Sans MS" w:hAnsi="Comic Sans MS"/>
              </w:rPr>
            </w:pPr>
            <w:r w:rsidRPr="000C225A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2137" w:type="dxa"/>
          </w:tcPr>
          <w:p w:rsidR="000C225A" w:rsidRDefault="001A611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87" type="#_x0000_t32" style="position:absolute;margin-left:29.35pt;margin-top:20.65pt;width:32.55pt;height:27.2pt;flip:x;z-index:25178521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386" type="#_x0000_t32" style="position:absolute;margin-left:29.35pt;margin-top:20.65pt;width:32.55pt;height:27.2pt;z-index:25178419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385" type="#_x0000_t11" style="position:absolute;margin-left:16.95pt;margin-top:9.1pt;width:56.75pt;height:49.15pt;z-index:251783168;mso-position-horizontal-relative:text;mso-position-vertical-relative:text"/>
              </w:pict>
            </w: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3"/>
      </w:tblGrid>
      <w:tr w:rsidR="000C225A" w:rsidTr="00F92D58">
        <w:tc>
          <w:tcPr>
            <w:tcW w:w="5243" w:type="dxa"/>
          </w:tcPr>
          <w:p w:rsidR="000C225A" w:rsidRPr="009D1929" w:rsidRDefault="000C225A" w:rsidP="00F92D58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I-Ölçüsü doksan derece olan açılar geniş açılardır</w:t>
            </w:r>
          </w:p>
          <w:p w:rsidR="000C225A" w:rsidRPr="009D1929" w:rsidRDefault="000C225A" w:rsidP="00F92D58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II-Bir dik açıda iki tane 45 derecelik açı vardır</w:t>
            </w:r>
          </w:p>
          <w:p w:rsidR="000C225A" w:rsidRPr="009D1929" w:rsidRDefault="000C225A" w:rsidP="00F92D58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III-Doğru açının ölçüsü 150 derecedir</w:t>
            </w:r>
          </w:p>
          <w:p w:rsidR="000C225A" w:rsidRPr="009D1929" w:rsidRDefault="000C225A" w:rsidP="00F92D58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IV-89 derece en büyük dar açıdır</w:t>
            </w:r>
          </w:p>
          <w:p w:rsidR="000C225A" w:rsidRPr="009D1929" w:rsidRDefault="000C225A" w:rsidP="00F92D58">
            <w:pPr>
              <w:rPr>
                <w:rFonts w:ascii="Comic Sans MS" w:hAnsi="Comic Sans MS"/>
                <w:i/>
              </w:rPr>
            </w:pPr>
            <w:r w:rsidRPr="009D1929">
              <w:rPr>
                <w:rFonts w:ascii="Comic Sans MS" w:hAnsi="Comic Sans MS"/>
                <w:i/>
              </w:rPr>
              <w:t>V-100 derece dik açıdan 30 derece daha küçüktür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20-Yukarıdaki bilgilerden hangileri </w:t>
            </w:r>
            <w:r w:rsidRPr="000C225A">
              <w:rPr>
                <w:rFonts w:ascii="Comic Sans MS" w:hAnsi="Comic Sans MS"/>
                <w:b/>
              </w:rPr>
              <w:t>doğrudur?</w:t>
            </w:r>
          </w:p>
          <w:p w:rsidR="000C225A" w:rsidRPr="009D1929" w:rsidRDefault="000C225A" w:rsidP="00F92D5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A-II-III-IV                    </w:t>
            </w:r>
            <w:r w:rsidRPr="000C225A">
              <w:rPr>
                <w:rFonts w:ascii="Comic Sans MS" w:hAnsi="Comic Sans MS"/>
                <w:highlight w:val="cyan"/>
              </w:rPr>
              <w:t>B-II ve IV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C-I-II-V                          D-III ve V</w:t>
            </w:r>
          </w:p>
          <w:p w:rsidR="000C225A" w:rsidRDefault="000C225A" w:rsidP="00F92D58">
            <w:pPr>
              <w:rPr>
                <w:rFonts w:ascii="Comic Sans MS" w:hAnsi="Comic Sans MS"/>
              </w:rPr>
            </w:pPr>
          </w:p>
        </w:tc>
      </w:tr>
    </w:tbl>
    <w:p w:rsidR="000C225A" w:rsidRDefault="000C225A" w:rsidP="000C225A">
      <w:pPr>
        <w:spacing w:after="0"/>
        <w:rPr>
          <w:rFonts w:ascii="Comic Sans MS" w:hAnsi="Comic Sans MS"/>
        </w:rPr>
      </w:pPr>
    </w:p>
    <w:p w:rsidR="007337D3" w:rsidRPr="007337D3" w:rsidRDefault="007337D3" w:rsidP="007337D3">
      <w:pPr>
        <w:spacing w:after="0"/>
        <w:jc w:val="right"/>
      </w:pPr>
      <w:r w:rsidRPr="007337D3">
        <w:t xml:space="preserve">www.sorubak.com </w:t>
      </w:r>
    </w:p>
    <w:p w:rsidR="000C225A" w:rsidRDefault="007337D3" w:rsidP="007337D3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0C225A" w:rsidSect="006A33EE">
      <w:headerReference w:type="default" r:id="rId7"/>
      <w:pgSz w:w="11906" w:h="16838"/>
      <w:pgMar w:top="567" w:right="567" w:bottom="284" w:left="567" w:header="397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3C6" w:rsidRDefault="00E343C6" w:rsidP="00BF3150">
      <w:pPr>
        <w:spacing w:after="0" w:line="240" w:lineRule="auto"/>
      </w:pPr>
      <w:r>
        <w:separator/>
      </w:r>
    </w:p>
  </w:endnote>
  <w:endnote w:type="continuationSeparator" w:id="1">
    <w:p w:rsidR="00E343C6" w:rsidRDefault="00E343C6" w:rsidP="00BF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3C6" w:rsidRDefault="00E343C6" w:rsidP="00BF3150">
      <w:pPr>
        <w:spacing w:after="0" w:line="240" w:lineRule="auto"/>
      </w:pPr>
      <w:r>
        <w:separator/>
      </w:r>
    </w:p>
  </w:footnote>
  <w:footnote w:type="continuationSeparator" w:id="1">
    <w:p w:rsidR="00E343C6" w:rsidRDefault="00E343C6" w:rsidP="00BF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50" w:rsidRPr="00BF3150" w:rsidRDefault="00BF3150" w:rsidP="00BF3150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Açılar Test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753"/>
    <w:rsid w:val="000C225A"/>
    <w:rsid w:val="00187BE4"/>
    <w:rsid w:val="001A611A"/>
    <w:rsid w:val="00364E9D"/>
    <w:rsid w:val="00620831"/>
    <w:rsid w:val="006A33EE"/>
    <w:rsid w:val="007065A0"/>
    <w:rsid w:val="007130A4"/>
    <w:rsid w:val="007337D3"/>
    <w:rsid w:val="007D61F7"/>
    <w:rsid w:val="008F0770"/>
    <w:rsid w:val="00923E21"/>
    <w:rsid w:val="009B100E"/>
    <w:rsid w:val="009D1929"/>
    <w:rsid w:val="00A161F9"/>
    <w:rsid w:val="00A44753"/>
    <w:rsid w:val="00A861AB"/>
    <w:rsid w:val="00AA2D5C"/>
    <w:rsid w:val="00AD6A7F"/>
    <w:rsid w:val="00B437A5"/>
    <w:rsid w:val="00B50DA9"/>
    <w:rsid w:val="00BF3150"/>
    <w:rsid w:val="00DB6B7D"/>
    <w:rsid w:val="00E002FB"/>
    <w:rsid w:val="00E343C6"/>
    <w:rsid w:val="00EA53AF"/>
    <w:rsid w:val="00EE50FE"/>
    <w:rsid w:val="00F4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0" type="arc" idref="#_x0000_s1074"/>
        <o:r id="V:Rule31" type="arc" idref="#_x0000_s1071"/>
        <o:r id="V:Rule53" type="arc" idref="#_x0000_s1158"/>
        <o:r id="V:Rule61" type="arc" idref="#_x0000_s1202"/>
        <o:r id="V:Rule117" type="arc" idref="#_x0000_s1306"/>
        <o:r id="V:Rule118" type="arc" idref="#_x0000_s1303"/>
        <o:r id="V:Rule140" type="arc" idref="#_x0000_s1333"/>
        <o:r id="V:Rule148" type="arc" idref="#_x0000_s1353"/>
        <o:r id="V:Rule175" type="connector" idref="#_x0000_s1379"/>
        <o:r id="V:Rule176" type="connector" idref="#_x0000_s1060"/>
        <o:r id="V:Rule177" type="connector" idref="#_x0000_s1361"/>
        <o:r id="V:Rule178" type="connector" idref="#_x0000_s1386"/>
        <o:r id="V:Rule179" type="connector" idref="#_x0000_s1259"/>
        <o:r id="V:Rule180" type="connector" idref="#_x0000_s1318"/>
        <o:r id="V:Rule181" type="connector" idref="#_x0000_s1269"/>
        <o:r id="V:Rule182" type="connector" idref="#_x0000_s1314"/>
        <o:r id="V:Rule183" type="connector" idref="#_x0000_s1319"/>
        <o:r id="V:Rule184" type="connector" idref="#_x0000_s1262"/>
        <o:r id="V:Rule185" type="connector" idref="#_x0000_s1285"/>
        <o:r id="V:Rule186" type="connector" idref="#_x0000_s1280"/>
        <o:r id="V:Rule187" type="connector" idref="#_x0000_s1283"/>
        <o:r id="V:Rule188" type="connector" idref="#_x0000_s1050"/>
        <o:r id="V:Rule189" type="connector" idref="#_x0000_s1208"/>
        <o:r id="V:Rule190" type="connector" idref="#_x0000_s1278"/>
        <o:r id="V:Rule191" type="connector" idref="#_x0000_s1292"/>
        <o:r id="V:Rule192" type="connector" idref="#_x0000_s1165"/>
        <o:r id="V:Rule193" type="connector" idref="#_x0000_s1247"/>
        <o:r id="V:Rule194" type="connector" idref="#_x0000_s1351"/>
        <o:r id="V:Rule195" type="connector" idref="#_x0000_s1270"/>
        <o:r id="V:Rule196" type="connector" idref="#_x0000_s1090"/>
        <o:r id="V:Rule197" type="connector" idref="#_x0000_s1328"/>
        <o:r id="V:Rule198" type="connector" idref="#_x0000_s1091"/>
        <o:r id="V:Rule199" type="connector" idref="#_x0000_s1346"/>
        <o:r id="V:Rule200" type="connector" idref="#_x0000_s1253"/>
        <o:r id="V:Rule201" type="connector" idref="#_x0000_s1036"/>
        <o:r id="V:Rule202" type="connector" idref="#_x0000_s1042"/>
        <o:r id="V:Rule203" type="connector" idref="#_x0000_s1266"/>
        <o:r id="V:Rule204" type="connector" idref="#_x0000_s1316"/>
        <o:r id="V:Rule205" type="connector" idref="#_x0000_s1296"/>
        <o:r id="V:Rule206" type="connector" idref="#_x0000_s1043"/>
        <o:r id="V:Rule207" type="connector" idref="#_x0000_s1374"/>
        <o:r id="V:Rule208" type="connector" idref="#_x0000_s1300"/>
        <o:r id="V:Rule209" type="connector" idref="#_x0000_s1076"/>
        <o:r id="V:Rule210" type="connector" idref="#_x0000_s1284"/>
        <o:r id="V:Rule211" type="connector" idref="#_x0000_s1313"/>
        <o:r id="V:Rule212" type="connector" idref="#_x0000_s1249"/>
        <o:r id="V:Rule213" type="connector" idref="#_x0000_s1079"/>
        <o:r id="V:Rule214" type="connector" idref="#_x0000_s1373"/>
        <o:r id="V:Rule215" type="connector" idref="#_x0000_s1339"/>
        <o:r id="V:Rule216" type="connector" idref="#_x0000_s1377"/>
        <o:r id="V:Rule217" type="connector" idref="#_x0000_s1087"/>
        <o:r id="V:Rule218" type="connector" idref="#_x0000_s1048"/>
        <o:r id="V:Rule219" type="connector" idref="#_x0000_s1250"/>
        <o:r id="V:Rule220" type="connector" idref="#_x0000_s1330"/>
        <o:r id="V:Rule221" type="connector" idref="#_x0000_s1376"/>
        <o:r id="V:Rule222" type="connector" idref="#_x0000_s1166"/>
        <o:r id="V:Rule223" type="connector" idref="#_x0000_s1027"/>
        <o:r id="V:Rule224" type="connector" idref="#_x0000_s1298"/>
        <o:r id="V:Rule225" type="connector" idref="#_x0000_s1059"/>
        <o:r id="V:Rule226" type="connector" idref="#_x0000_s1061"/>
        <o:r id="V:Rule227" type="connector" idref="#_x0000_s1224"/>
        <o:r id="V:Rule228" type="connector" idref="#_x0000_s1198"/>
        <o:r id="V:Rule229" type="connector" idref="#_x0000_s1046"/>
        <o:r id="V:Rule230" type="connector" idref="#_x0000_s1069"/>
        <o:r id="V:Rule231" type="connector" idref="#_x0000_s1307"/>
        <o:r id="V:Rule232" type="connector" idref="#_x0000_s1368"/>
        <o:r id="V:Rule233" type="connector" idref="#_x0000_s1384"/>
        <o:r id="V:Rule234" type="connector" idref="#_x0000_s1081"/>
        <o:r id="V:Rule235" type="connector" idref="#_x0000_s1251"/>
        <o:r id="V:Rule236" type="connector" idref="#_x0000_s1371"/>
        <o:r id="V:Rule237" type="connector" idref="#_x0000_s1223"/>
        <o:r id="V:Rule238" type="connector" idref="#_x0000_s1226"/>
        <o:r id="V:Rule239" type="connector" idref="#_x0000_s1064"/>
        <o:r id="V:Rule240" type="connector" idref="#_x0000_s1096"/>
        <o:r id="V:Rule241" type="connector" idref="#_x0000_s1370"/>
        <o:r id="V:Rule242" type="connector" idref="#_x0000_s1077"/>
        <o:r id="V:Rule243" type="connector" idref="#_x0000_s1309"/>
        <o:r id="V:Rule244" type="connector" idref="#_x0000_s1088"/>
        <o:r id="V:Rule245" type="connector" idref="#_x0000_s1078"/>
        <o:r id="V:Rule246" type="connector" idref="#_x0000_s1063"/>
        <o:r id="V:Rule247" type="connector" idref="#_x0000_s1350"/>
        <o:r id="V:Rule248" type="connector" idref="#_x0000_s1293"/>
        <o:r id="V:Rule249" type="connector" idref="#_x0000_s1345"/>
        <o:r id="V:Rule250" type="connector" idref="#_x0000_s1066"/>
        <o:r id="V:Rule251" type="connector" idref="#_x0000_s1363"/>
        <o:r id="V:Rule252" type="connector" idref="#_x0000_s1227"/>
        <o:r id="V:Rule253" type="connector" idref="#_x0000_s1207"/>
        <o:r id="V:Rule254" type="connector" idref="#_x0000_s1375"/>
        <o:r id="V:Rule255" type="connector" idref="#_x0000_s1267"/>
        <o:r id="V:Rule256" type="connector" idref="#_x0000_s1271"/>
        <o:r id="V:Rule257" type="connector" idref="#_x0000_s1321"/>
        <o:r id="V:Rule258" type="connector" idref="#_x0000_s1331"/>
        <o:r id="V:Rule259" type="connector" idref="#_x0000_s1383"/>
        <o:r id="V:Rule260" type="connector" idref="#_x0000_s1301"/>
        <o:r id="V:Rule261" type="connector" idref="#_x0000_s1257"/>
        <o:r id="V:Rule262" type="connector" idref="#_x0000_s1387"/>
        <o:r id="V:Rule263" type="connector" idref="#_x0000_s1372"/>
        <o:r id="V:Rule264" type="connector" idref="#_x0000_s1281"/>
        <o:r id="V:Rule265" type="connector" idref="#_x0000_s1329"/>
        <o:r id="V:Rule266" type="connector" idref="#_x0000_s1268"/>
        <o:r id="V:Rule267" type="connector" idref="#_x0000_s1248"/>
        <o:r id="V:Rule268" type="connector" idref="#_x0000_s1032"/>
        <o:r id="V:Rule269" type="connector" idref="#_x0000_s1311"/>
        <o:r id="V:Rule270" type="connector" idref="#_x0000_s1151"/>
        <o:r id="V:Rule271" type="connector" idref="#_x0000_s1358"/>
        <o:r id="V:Rule272" type="connector" idref="#_x0000_s1068"/>
        <o:r id="V:Rule273" type="connector" idref="#_x0000_s1275"/>
        <o:r id="V:Rule274" type="connector" idref="#_x0000_s1364"/>
        <o:r id="V:Rule275" type="connector" idref="#_x0000_s1326"/>
        <o:r id="V:Rule276" type="connector" idref="#_x0000_s1045"/>
        <o:r id="V:Rule277" type="connector" idref="#_x0000_s1085"/>
        <o:r id="V:Rule278" type="connector" idref="#_x0000_s1367"/>
        <o:r id="V:Rule279" type="connector" idref="#_x0000_s1357"/>
        <o:r id="V:Rule280" type="connector" idref="#_x0000_s1175"/>
        <o:r id="V:Rule281" type="connector" idref="#_x0000_s1378"/>
        <o:r id="V:Rule282" type="connector" idref="#_x0000_s1153"/>
        <o:r id="V:Rule283" type="connector" idref="#_x0000_s1089"/>
        <o:r id="V:Rule284" type="connector" idref="#_x0000_s1282"/>
        <o:r id="V:Rule285" type="connector" idref="#_x0000_s1264"/>
        <o:r id="V:Rule286" type="connector" idref="#_x0000_s1213"/>
        <o:r id="V:Rule287" type="connector" idref="#_x0000_s1276"/>
        <o:r id="V:Rule288" type="connector" idref="#_x0000_s1299"/>
        <o:r id="V:Rule289" type="connector" idref="#_x0000_s1327"/>
        <o:r id="V:Rule290" type="connector" idref="#_x0000_s1058"/>
        <o:r id="V:Rule291" type="connector" idref="#_x0000_s1200"/>
        <o:r id="V:Rule292" type="connector" idref="#_x0000_s1225"/>
        <o:r id="V:Rule293" type="connector" idref="#_x0000_s1075"/>
        <o:r id="V:Rule294" type="connector" idref="#_x0000_s1365"/>
        <o:r id="V:Rule295" type="connector" idref="#_x0000_s1340"/>
        <o:r id="V:Rule296" type="connector" idref="#_x0000_s1067"/>
        <o:r id="V:Rule297" type="connector" idref="#_x0000_s1212"/>
        <o:r id="V:Rule298" type="connector" idref="#_x0000_s1082"/>
        <o:r id="V:Rule299" type="connector" idref="#_x0000_s1044"/>
        <o:r id="V:Rule300" type="connector" idref="#_x0000_s1246"/>
        <o:r id="V:Rule301" type="connector" idref="#_x0000_s1291"/>
        <o:r id="V:Rule302" type="connector" idref="#_x0000_s1222"/>
        <o:r id="V:Rule303" type="connector" idref="#_x0000_s1097"/>
        <o:r id="V:Rule304" type="connector" idref="#_x0000_s1252"/>
        <o:r id="V:Rule305" type="connector" idref="#_x0000_s1265"/>
        <o:r id="V:Rule306" type="connector" idref="#_x0000_s1049"/>
        <o:r id="V:Rule307" type="connector" idref="#_x0000_s1041"/>
        <o:r id="V:Rule308" type="connector" idref="#_x0000_s1173"/>
        <o:r id="V:Rule309" type="connector" idref="#_x0000_s1312"/>
        <o:r id="V:Rule310" type="connector" idref="#_x0000_s1033"/>
        <o:r id="V:Rule311" type="connector" idref="#_x0000_s1047"/>
        <o:r id="V:Rule312" type="connector" idref="#_x0000_s1229"/>
        <o:r id="V:Rule313" type="connector" idref="#_x0000_s1031"/>
        <o:r id="V:Rule314" type="connector" idref="#_x0000_s1362"/>
        <o:r id="V:Rule315" type="connector" idref="#_x0000_s1277"/>
        <o:r id="V:Rule316" type="connector" idref="#_x0000_s1315"/>
        <o:r id="V:Rule317" type="connector" idref="#_x0000_s1164"/>
        <o:r id="V:Rule318" type="connector" idref="#_x0000_s1228"/>
        <o:r id="V:Rule319" type="connector" idref="#_x0000_s1152"/>
        <o:r id="V:Rule320" type="connector" idref="#_x0000_s1310"/>
        <o:r id="V:Rule321" type="connector" idref="#_x0000_s1294"/>
        <o:r id="V:Rule322" type="connector" idref="#_x0000_s1040"/>
        <o:r id="V:Rule323" type="connector" idref="#_x0000_s1214"/>
        <o:r id="V:Rule324" type="connector" idref="#_x0000_s1086"/>
        <o:r id="V:Rule325" type="connector" idref="#_x0000_s1308"/>
        <o:r id="V:Rule326" type="connector" idref="#_x0000_s1317"/>
        <o:r id="V:Rule327" type="connector" idref="#_x0000_s1080"/>
        <o:r id="V:Rule328" type="connector" idref="#_x0000_s1028"/>
        <o:r id="V:Rule329" type="connector" idref="#_x0000_s1261"/>
        <o:r id="V:Rule330" type="connector" idref="#_x0000_s1279"/>
        <o:r id="V:Rule331" type="connector" idref="#_x0000_s1297"/>
        <o:r id="V:Rule332" type="connector" idref="#_x0000_s1366"/>
        <o:r id="V:Rule333" type="connector" idref="#_x0000_s1295"/>
        <o:r id="V:Rule334" type="connector" idref="#_x0000_s1338"/>
        <o:r id="V:Rule335" type="connector" idref="#_x0000_s1034"/>
        <o:r id="V:Rule336" type="connector" idref="#_x0000_s1056"/>
        <o:r id="V:Rule337" type="connector" idref="#_x0000_s1035"/>
        <o:r id="V:Rule338" type="connector" idref="#_x0000_s1369"/>
        <o:r id="V:Rule339" type="connector" idref="#_x0000_s1098"/>
        <o:r id="V:Rule340" type="connector" idref="#_x0000_s13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150"/>
  </w:style>
  <w:style w:type="paragraph" w:styleId="Altbilgi">
    <w:name w:val="footer"/>
    <w:basedOn w:val="Normal"/>
    <w:link w:val="AltbilgiChar"/>
    <w:uiPriority w:val="99"/>
    <w:semiHidden/>
    <w:unhideWhenUsed/>
    <w:rsid w:val="00BF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150"/>
  </w:style>
  <w:style w:type="table" w:styleId="TabloKlavuzu">
    <w:name w:val="Table Grid"/>
    <w:basedOn w:val="NormalTablo"/>
    <w:uiPriority w:val="59"/>
    <w:rsid w:val="00BF3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02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3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3D4A-12B6-4320-B362-230E3AE0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9</cp:revision>
  <dcterms:created xsi:type="dcterms:W3CDTF">2014-09-18T21:31:00Z</dcterms:created>
  <dcterms:modified xsi:type="dcterms:W3CDTF">2014-10-14T07:48:00Z</dcterms:modified>
  <cp:category>www.sorubak.com</cp:category>
</cp:coreProperties>
</file>