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drawing4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drawing12.xml" ContentType="application/vnd.ms-office.drawingml.diagramDrawing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fontTable.xml" ContentType="application/vnd.openxmlformats-officedocument.wordprocessingml.fontTable+xml"/>
  <Override PartName="/word/diagrams/drawing11.xml" ContentType="application/vnd.ms-office.drawingml.diagramDrawing+xml"/>
  <Override PartName="/word/diagrams/drawing10.xml" ContentType="application/vnd.ms-office.drawingml.diagramDrawing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rawing9.xml" ContentType="application/vnd.ms-office.drawingml.diagramDrawing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1.xml" ContentType="application/vnd.openxmlformats-officedocument.drawingml.diagramData+xml"/>
  <Override PartName="/word/diagrams/drawing5.xml" ContentType="application/vnd.ms-office.drawingml.diagramDrawing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2B" w:rsidRDefault="00CF59CD">
      <w:pPr>
        <w:rPr>
          <w:rFonts w:ascii="Comic Sans MS" w:hAnsi="Comic Sans MS"/>
          <w:sz w:val="24"/>
          <w:szCs w:val="24"/>
        </w:rPr>
      </w:pPr>
      <w:r w:rsidRPr="00CF59C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2.7pt;margin-top:-76.2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311B96" w:rsidRPr="002B5AEA" w:rsidRDefault="002B5AEA" w:rsidP="002B5AEA">
                  <w:pPr>
                    <w:rPr>
                      <w:szCs w:val="24"/>
                    </w:rPr>
                  </w:pPr>
                  <w:r w:rsidRPr="002B5AE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F59CD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Serbest Form 23" o:spid="_x0000_s1026" style="position:absolute;margin-left:156pt;margin-top:130pt;width:17.4pt;height:9.9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221126,126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" path="m11576,9724v-6090,30450,-22684,85945,,114300c18727,132963,30626,111324,40151,104974,46501,95449,50262,83550,59201,76399v7840,-6272,19798,-4649,28575,-9525c107790,55755,123206,36014,144926,28774v9525,-3175,19595,-5035,28575,-9525c218646,-3323,184368,199,221126,199e" filled="f" strokecolor="red" strokeweight="3pt">
            <v:stroke joinstyle="miter"/>
            <v:path arrowok="t" o:connecttype="custom" o:connectlocs="11576,9724;11576,124024;40151,104974;59201,76399;87776,66874;144926,28774;173501,19249;221126,199" o:connectangles="0,0,0,0,0,0,0,0"/>
            <w10:wrap anchorx="page"/>
          </v:shape>
        </w:pict>
      </w:r>
      <w:r w:rsidRPr="00CF59CD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Serbest Form 22" o:spid="_x0000_s1027" style="position:absolute;margin-left:102pt;margin-top:130.75pt;width:17.4pt;height:9.9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221126,126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" path="m11576,9724v-6090,30450,-22684,85945,,114300c18727,132963,30626,111324,40151,104974,46501,95449,50262,83550,59201,76399v7840,-6272,19798,-4649,28575,-9525c107790,55755,123206,36014,144926,28774v9525,-3175,19595,-5035,28575,-9525c218646,-3323,184368,199,221126,199e" filled="f" strokecolor="red" strokeweight="3pt">
            <v:stroke joinstyle="miter"/>
            <v:path arrowok="t" o:connecttype="custom" o:connectlocs="11576,9724;11576,124024;40151,104974;59201,76399;87776,66874;144926,28774;173501,19249;221126,199" o:connectangles="0,0,0,0,0,0,0,0"/>
            <w10:wrap anchorx="page"/>
          </v:shape>
        </w:pict>
      </w:r>
      <w:r w:rsidR="0078278A"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42191"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bookmarkStart w:id="0" w:name="_GoBack"/>
      <w:r w:rsidR="0078278A"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bookmarkEnd w:id="0"/>
    </w:p>
    <w:p w:rsidR="00750225" w:rsidRDefault="00750225">
      <w:pPr>
        <w:rPr>
          <w:rFonts w:ascii="Comic Sans MS" w:hAnsi="Comic Sans MS"/>
          <w:sz w:val="24"/>
          <w:szCs w:val="24"/>
        </w:rPr>
      </w:pPr>
    </w:p>
    <w:p w:rsidR="00750225" w:rsidRPr="00750225" w:rsidRDefault="00750225" w:rsidP="00750225">
      <w:pPr>
        <w:rPr>
          <w:rFonts w:ascii="Comic Sans MS" w:hAnsi="Comic Sans MS"/>
          <w:sz w:val="24"/>
          <w:szCs w:val="24"/>
        </w:rPr>
      </w:pP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750225" w:rsidRPr="00750225" w:rsidRDefault="00750225" w:rsidP="00750225">
      <w:pPr>
        <w:rPr>
          <w:rFonts w:ascii="Comic Sans MS" w:hAnsi="Comic Sans MS"/>
          <w:sz w:val="24"/>
          <w:szCs w:val="24"/>
        </w:rPr>
      </w:pP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:rsidR="006E155B" w:rsidRPr="00750225" w:rsidRDefault="006E155B" w:rsidP="006E155B">
      <w:pPr>
        <w:rPr>
          <w:rFonts w:ascii="Comic Sans MS" w:hAnsi="Comic Sans MS"/>
          <w:sz w:val="24"/>
          <w:szCs w:val="24"/>
        </w:rPr>
      </w:pP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0" r="0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75022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095500"/>
            <wp:effectExtent l="0" t="1905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</w:p>
    <w:p w:rsidR="00750225" w:rsidRPr="00750225" w:rsidRDefault="00750225">
      <w:pPr>
        <w:rPr>
          <w:rFonts w:ascii="Comic Sans MS" w:hAnsi="Comic Sans MS"/>
          <w:sz w:val="24"/>
          <w:szCs w:val="24"/>
        </w:rPr>
      </w:pPr>
    </w:p>
    <w:sectPr w:rsidR="00750225" w:rsidRPr="00750225" w:rsidSect="00E61D30">
      <w:headerReference w:type="default" r:id="rId54"/>
      <w:pgSz w:w="11906" w:h="16838"/>
      <w:pgMar w:top="426" w:right="424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497" w:rsidRDefault="00A15497" w:rsidP="006E155B">
      <w:pPr>
        <w:spacing w:after="0" w:line="240" w:lineRule="auto"/>
      </w:pPr>
      <w:r>
        <w:separator/>
      </w:r>
    </w:p>
  </w:endnote>
  <w:endnote w:type="continuationSeparator" w:id="1">
    <w:p w:rsidR="00A15497" w:rsidRDefault="00A15497" w:rsidP="006E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497" w:rsidRDefault="00A15497" w:rsidP="006E155B">
      <w:pPr>
        <w:spacing w:after="0" w:line="240" w:lineRule="auto"/>
      </w:pPr>
      <w:r>
        <w:separator/>
      </w:r>
    </w:p>
  </w:footnote>
  <w:footnote w:type="continuationSeparator" w:id="1">
    <w:p w:rsidR="00A15497" w:rsidRDefault="00A15497" w:rsidP="006E1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5B" w:rsidRPr="006E155B" w:rsidRDefault="00CF59CD" w:rsidP="006E155B">
    <w:pPr>
      <w:pStyle w:val="stbilgi"/>
      <w:jc w:val="center"/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noProof/>
        <w:color w:val="FF0000"/>
        <w:sz w:val="24"/>
        <w:szCs w:val="24"/>
        <w:lang w:eastAsia="tr-TR"/>
      </w:rPr>
      <w:pict>
        <v:shape id="Serbest Form 21" o:spid="_x0000_s4097" style="position:absolute;left:0;text-align:left;margin-left:0;margin-top:21.55pt;width:17.4pt;height:9.95pt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coordsize="221126,126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" path="m11576,9724v-6090,30450,-22684,85945,,114300c18727,132963,30626,111324,40151,104974,46501,95449,50262,83550,59201,76399v7840,-6272,19798,-4649,28575,-9525c107790,55755,123206,36014,144926,28774v9525,-3175,19595,-5035,28575,-9525c218646,-3323,184368,199,221126,199e" filled="f" strokecolor="black [3213]" strokeweight="3pt">
          <v:stroke joinstyle="miter"/>
          <v:path arrowok="t" o:connecttype="custom" o:connectlocs="11576,9724;11576,124024;40151,104974;59201,76399;87776,66874;144926,28774;173501,19249;221126,199" o:connectangles="0,0,0,0,0,0,0,0"/>
          <w10:wrap anchorx="page"/>
        </v:shape>
      </w:pict>
    </w:r>
    <w:r w:rsidR="006E155B" w:rsidRPr="006E155B">
      <w:rPr>
        <w:rFonts w:ascii="Comic Sans MS" w:hAnsi="Comic Sans MS"/>
        <w:color w:val="FF0000"/>
        <w:sz w:val="24"/>
        <w:szCs w:val="24"/>
      </w:rPr>
      <w:t xml:space="preserve">AŞAĞIDAKİ SÖZCÜKLERDEN </w:t>
    </w:r>
    <w:r w:rsidR="006E155B" w:rsidRPr="006E155B">
      <w:rPr>
        <w:rFonts w:ascii="Comic Sans MS" w:hAnsi="Comic Sans MS"/>
        <w:color w:val="0070C0"/>
        <w:sz w:val="24"/>
        <w:szCs w:val="24"/>
      </w:rPr>
      <w:t xml:space="preserve">‘-Lİ,-LİK,-Cİ,-SİZ </w:t>
    </w:r>
    <w:r w:rsidR="006E155B" w:rsidRPr="006E155B">
      <w:rPr>
        <w:rFonts w:ascii="Comic Sans MS" w:hAnsi="Comic Sans MS"/>
        <w:color w:val="FF0000"/>
        <w:sz w:val="24"/>
        <w:szCs w:val="24"/>
      </w:rPr>
      <w:t>‘EKİ ALARAK YENİ ANLAM KAZANMIŞ KELİMELERİİŞARETLEYİNİZ.</w:t>
    </w:r>
  </w:p>
  <w:p w:rsidR="006E155B" w:rsidRDefault="006E15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A37F5"/>
    <w:rsid w:val="002B5AEA"/>
    <w:rsid w:val="00311B96"/>
    <w:rsid w:val="004E5659"/>
    <w:rsid w:val="00642191"/>
    <w:rsid w:val="006E155B"/>
    <w:rsid w:val="00750225"/>
    <w:rsid w:val="0078278A"/>
    <w:rsid w:val="009C6BD1"/>
    <w:rsid w:val="00A15497"/>
    <w:rsid w:val="00A76381"/>
    <w:rsid w:val="00B7152B"/>
    <w:rsid w:val="00C354CD"/>
    <w:rsid w:val="00CA37F5"/>
    <w:rsid w:val="00CF59CD"/>
    <w:rsid w:val="00E61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1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155B"/>
  </w:style>
  <w:style w:type="paragraph" w:styleId="Altbilgi">
    <w:name w:val="footer"/>
    <w:basedOn w:val="Normal"/>
    <w:link w:val="AltbilgiChar"/>
    <w:uiPriority w:val="99"/>
    <w:unhideWhenUsed/>
    <w:rsid w:val="006E1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155B"/>
  </w:style>
  <w:style w:type="paragraph" w:styleId="BalonMetni">
    <w:name w:val="Balloon Text"/>
    <w:basedOn w:val="Normal"/>
    <w:link w:val="BalonMetniChar"/>
    <w:uiPriority w:val="99"/>
    <w:semiHidden/>
    <w:unhideWhenUsed/>
    <w:rsid w:val="00311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2.xml"/><Relationship Id="rId18" Type="http://schemas.openxmlformats.org/officeDocument/2006/relationships/diagramData" Target="diagrams/data4.xml"/><Relationship Id="rId26" Type="http://schemas.openxmlformats.org/officeDocument/2006/relationships/diagramData" Target="diagrams/data6.xml"/><Relationship Id="rId39" Type="http://schemas.openxmlformats.org/officeDocument/2006/relationships/diagramLayout" Target="diagrams/layout9.xml"/><Relationship Id="rId21" Type="http://schemas.openxmlformats.org/officeDocument/2006/relationships/diagramColors" Target="diagrams/colors4.xml"/><Relationship Id="rId34" Type="http://schemas.openxmlformats.org/officeDocument/2006/relationships/diagramData" Target="diagrams/data8.xml"/><Relationship Id="rId42" Type="http://schemas.openxmlformats.org/officeDocument/2006/relationships/diagramData" Target="diagrams/data10.xml"/><Relationship Id="rId47" Type="http://schemas.openxmlformats.org/officeDocument/2006/relationships/diagramLayout" Target="diagrams/layout11.xml"/><Relationship Id="rId50" Type="http://schemas.openxmlformats.org/officeDocument/2006/relationships/diagramData" Target="diagrams/data12.xml"/><Relationship Id="rId55" Type="http://schemas.openxmlformats.org/officeDocument/2006/relationships/fontTable" Target="fontTable.xml"/><Relationship Id="rId63" Type="http://schemas.microsoft.com/office/2007/relationships/diagramDrawing" Target="diagrams/drawing11.xml"/><Relationship Id="rId68" Type="http://schemas.microsoft.com/office/2007/relationships/diagramDrawing" Target="diagrams/drawing4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Colors" Target="diagrams/colors6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5.xml"/><Relationship Id="rId32" Type="http://schemas.openxmlformats.org/officeDocument/2006/relationships/diagramQuickStyle" Target="diagrams/quickStyle7.xml"/><Relationship Id="rId37" Type="http://schemas.openxmlformats.org/officeDocument/2006/relationships/diagramColors" Target="diagrams/colors8.xml"/><Relationship Id="rId40" Type="http://schemas.openxmlformats.org/officeDocument/2006/relationships/diagramQuickStyle" Target="diagrams/quickStyle9.xml"/><Relationship Id="rId45" Type="http://schemas.openxmlformats.org/officeDocument/2006/relationships/diagramColors" Target="diagrams/colors10.xml"/><Relationship Id="rId53" Type="http://schemas.openxmlformats.org/officeDocument/2006/relationships/diagramColors" Target="diagrams/colors12.xml"/><Relationship Id="rId58" Type="http://schemas.microsoft.com/office/2007/relationships/diagramDrawing" Target="diagrams/drawing10.xml"/><Relationship Id="rId66" Type="http://schemas.microsoft.com/office/2007/relationships/diagramDrawing" Target="diagrams/drawing5.xml"/><Relationship Id="rId5" Type="http://schemas.openxmlformats.org/officeDocument/2006/relationships/endnotes" Target="endnotes.xml"/><Relationship Id="rId15" Type="http://schemas.openxmlformats.org/officeDocument/2006/relationships/diagramLayout" Target="diagrams/layout3.xml"/><Relationship Id="rId23" Type="http://schemas.openxmlformats.org/officeDocument/2006/relationships/diagramLayout" Target="diagrams/layout5.xml"/><Relationship Id="rId28" Type="http://schemas.openxmlformats.org/officeDocument/2006/relationships/diagramQuickStyle" Target="diagrams/quickStyle6.xml"/><Relationship Id="rId36" Type="http://schemas.openxmlformats.org/officeDocument/2006/relationships/diagramQuickStyle" Target="diagrams/quickStyle8.xml"/><Relationship Id="rId49" Type="http://schemas.openxmlformats.org/officeDocument/2006/relationships/diagramColors" Target="diagrams/colors11.xml"/><Relationship Id="rId57" Type="http://schemas.microsoft.com/office/2007/relationships/diagramDrawing" Target="diagrams/drawing9.xml"/><Relationship Id="rId61" Type="http://schemas.microsoft.com/office/2007/relationships/diagramDrawing" Target="diagrams/drawing2.xml"/><Relationship Id="rId10" Type="http://schemas.openxmlformats.org/officeDocument/2006/relationships/diagramData" Target="diagrams/data2.xml"/><Relationship Id="rId19" Type="http://schemas.openxmlformats.org/officeDocument/2006/relationships/diagramLayout" Target="diagrams/layout4.xml"/><Relationship Id="rId31" Type="http://schemas.openxmlformats.org/officeDocument/2006/relationships/diagramLayout" Target="diagrams/layout7.xml"/><Relationship Id="rId44" Type="http://schemas.openxmlformats.org/officeDocument/2006/relationships/diagramQuickStyle" Target="diagrams/quickStyle10.xml"/><Relationship Id="rId52" Type="http://schemas.openxmlformats.org/officeDocument/2006/relationships/diagramQuickStyle" Target="diagrams/quickStyle12.xml"/><Relationship Id="rId60" Type="http://schemas.microsoft.com/office/2007/relationships/diagramDrawing" Target="diagrams/drawing8.xml"/><Relationship Id="rId65" Type="http://schemas.microsoft.com/office/2007/relationships/diagramDrawing" Target="diagrams/drawing1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3.xml"/><Relationship Id="rId22" Type="http://schemas.openxmlformats.org/officeDocument/2006/relationships/diagramData" Target="diagrams/data5.xml"/><Relationship Id="rId27" Type="http://schemas.openxmlformats.org/officeDocument/2006/relationships/diagramLayout" Target="diagrams/layout6.xml"/><Relationship Id="rId30" Type="http://schemas.openxmlformats.org/officeDocument/2006/relationships/diagramData" Target="diagrams/data7.xml"/><Relationship Id="rId35" Type="http://schemas.openxmlformats.org/officeDocument/2006/relationships/diagramLayout" Target="diagrams/layout8.xml"/><Relationship Id="rId43" Type="http://schemas.openxmlformats.org/officeDocument/2006/relationships/diagramLayout" Target="diagrams/layout10.xml"/><Relationship Id="rId48" Type="http://schemas.openxmlformats.org/officeDocument/2006/relationships/diagramQuickStyle" Target="diagrams/quickStyle11.xml"/><Relationship Id="rId56" Type="http://schemas.openxmlformats.org/officeDocument/2006/relationships/theme" Target="theme/theme1.xml"/><Relationship Id="rId69" Type="http://schemas.microsoft.com/office/2007/relationships/diagramDrawing" Target="diagrams/drawing3.xml"/><Relationship Id="rId8" Type="http://schemas.openxmlformats.org/officeDocument/2006/relationships/diagramQuickStyle" Target="diagrams/quickStyle1.xml"/><Relationship Id="rId51" Type="http://schemas.openxmlformats.org/officeDocument/2006/relationships/diagramLayout" Target="diagrams/layout12.xml"/><Relationship Id="rId3" Type="http://schemas.openxmlformats.org/officeDocument/2006/relationships/webSettings" Target="webSettings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5" Type="http://schemas.openxmlformats.org/officeDocument/2006/relationships/diagramColors" Target="diagrams/colors5.xml"/><Relationship Id="rId33" Type="http://schemas.openxmlformats.org/officeDocument/2006/relationships/diagramColors" Target="diagrams/colors7.xml"/><Relationship Id="rId38" Type="http://schemas.openxmlformats.org/officeDocument/2006/relationships/diagramData" Target="diagrams/data9.xml"/><Relationship Id="rId46" Type="http://schemas.openxmlformats.org/officeDocument/2006/relationships/diagramData" Target="diagrams/data11.xml"/><Relationship Id="rId59" Type="http://schemas.microsoft.com/office/2007/relationships/diagramDrawing" Target="diagrams/drawing7.xml"/><Relationship Id="rId67" Type="http://schemas.microsoft.com/office/2007/relationships/diagramDrawing" Target="diagrams/drawing6.xml"/><Relationship Id="rId20" Type="http://schemas.openxmlformats.org/officeDocument/2006/relationships/diagramQuickStyle" Target="diagrams/quickStyle4.xml"/><Relationship Id="rId41" Type="http://schemas.openxmlformats.org/officeDocument/2006/relationships/diagramColors" Target="diagrams/colors9.xml"/><Relationship Id="rId54" Type="http://schemas.openxmlformats.org/officeDocument/2006/relationships/header" Target="header1.xml"/><Relationship Id="rId62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6_3">
  <dgm:title val=""/>
  <dgm:desc val=""/>
  <dgm:catLst>
    <dgm:cat type="accent6" pri="11300"/>
  </dgm:catLst>
  <dgm:styleLbl name="node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shade val="80000"/>
      </a:schemeClr>
      <a:schemeClr val="accent6">
        <a:tint val="7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/>
    <dgm:txEffectClrLst/>
  </dgm:styleLbl>
  <dgm:styleLbl name="ln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9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8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1#5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4">
  <dgm:title val=""/>
  <dgm:desc val=""/>
  <dgm:catLst>
    <dgm:cat type="accent2" pri="11400"/>
  </dgm:catLst>
  <dgm:styleLbl name="node0">
    <dgm:fillClrLst meth="cycle">
      <a:schemeClr val="accent2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2">
        <a:shade val="50000"/>
      </a:schemeClr>
      <a:schemeClr val="accent2">
        <a:tint val="45000"/>
      </a:schemeClr>
    </dgm:fillClrLst>
    <dgm:linClrLst meth="cycle">
      <a:schemeClr val="accent2">
        <a:shade val="50000"/>
      </a:schemeClr>
      <a:schemeClr val="accent2">
        <a:tint val="45000"/>
      </a:schemeClr>
    </dgm:linClrLst>
    <dgm:effectClrLst/>
    <dgm:txLinClrLst/>
    <dgm:txFillClrLst/>
    <dgm:txEffectClrLst/>
  </dgm:styleLbl>
  <dgm:styleLbl name="ln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2">
        <a:shade val="80000"/>
        <a:alpha val="50000"/>
      </a:schemeClr>
      <a:schemeClr val="accent2">
        <a:tint val="45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55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1#4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gönlü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yalı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kaplı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ünlü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1038" custLinFactNeighborY="246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-285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8CA6780-0E39-4BD8-919A-CFE508724E80}" type="presOf" srcId="{3FC978BE-743B-4994-A585-A428288F9D21}" destId="{92E29D30-3E86-488A-AB2B-3AA53FEBC2C2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A9BFCF08-8177-46BD-8472-B325E91D8818}" type="presOf" srcId="{6586BCD0-9B6B-4074-8D58-7D55C93543D3}" destId="{8D1945F9-38D9-4C98-833C-77F3113060B2}" srcOrd="0" destOrd="0" presId="urn:microsoft.com/office/officeart/2005/8/layout/matrix3"/>
    <dgm:cxn modelId="{8851BC0F-41A9-438C-B44C-91278F4D298B}" type="presOf" srcId="{C115896E-5ADB-4EC0-82F9-50B073CF9E40}" destId="{CEE0471E-2E23-4AB3-B9C2-987E97EE04DA}" srcOrd="0" destOrd="0" presId="urn:microsoft.com/office/officeart/2005/8/layout/matrix3"/>
    <dgm:cxn modelId="{BD62EF04-CCF6-430A-BF00-E7A514218054}" type="presOf" srcId="{8744C639-5ABE-40B9-9BEF-099BCB791261}" destId="{F722E3F8-1CDE-4208-8CA3-B479D2122131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8D6DDF24-D417-46B0-8541-03A858B3B706}" type="presOf" srcId="{8EA1505F-4480-4BD8-ACB2-020868AB1996}" destId="{D52F9D12-95F3-472E-88E1-430C29F694B6}" srcOrd="0" destOrd="0" presId="urn:microsoft.com/office/officeart/2005/8/layout/matrix3"/>
    <dgm:cxn modelId="{CB118AC4-5E79-4B9D-A0B3-3570C4B45356}" type="presParOf" srcId="{92E29D30-3E86-488A-AB2B-3AA53FEBC2C2}" destId="{9A4C5AE6-CB7F-49B5-B21F-A45C38E76182}" srcOrd="0" destOrd="0" presId="urn:microsoft.com/office/officeart/2005/8/layout/matrix3"/>
    <dgm:cxn modelId="{4A372284-77E3-4374-A628-6117F98EA494}" type="presParOf" srcId="{92E29D30-3E86-488A-AB2B-3AA53FEBC2C2}" destId="{8D1945F9-38D9-4C98-833C-77F3113060B2}" srcOrd="1" destOrd="0" presId="urn:microsoft.com/office/officeart/2005/8/layout/matrix3"/>
    <dgm:cxn modelId="{F55AFD32-85AC-4921-BA6E-AED21FC0A032}" type="presParOf" srcId="{92E29D30-3E86-488A-AB2B-3AA53FEBC2C2}" destId="{CEE0471E-2E23-4AB3-B9C2-987E97EE04DA}" srcOrd="2" destOrd="0" presId="urn:microsoft.com/office/officeart/2005/8/layout/matrix3"/>
    <dgm:cxn modelId="{1CCE3A68-1FDF-4F19-BCBF-FF775FA39DCA}" type="presParOf" srcId="{92E29D30-3E86-488A-AB2B-3AA53FEBC2C2}" destId="{D52F9D12-95F3-472E-88E1-430C29F694B6}" srcOrd="3" destOrd="0" presId="urn:microsoft.com/office/officeart/2005/8/layout/matrix3"/>
    <dgm:cxn modelId="{49C34BCF-C15B-4788-81C7-2F52BEF3F1EE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accent6_3" csCatId="accent6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çalışkan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başkan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aslan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öğrenci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ScaleX="114663" custLinFactNeighborX="1038" custLinFactNeighborY="246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-285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7D7EEC5-FA6D-4FD1-B743-0480F99D7D6D}" type="presOf" srcId="{8744C639-5ABE-40B9-9BEF-099BCB791261}" destId="{F722E3F8-1CDE-4208-8CA3-B479D2122131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7536D686-8722-405E-BC5B-F1720C12C66C}" type="presOf" srcId="{C115896E-5ADB-4EC0-82F9-50B073CF9E40}" destId="{CEE0471E-2E23-4AB3-B9C2-987E97EE04DA}" srcOrd="0" destOrd="0" presId="urn:microsoft.com/office/officeart/2005/8/layout/matrix3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DAD5C5C1-33F4-4F5B-BA61-76075485FFB1}" type="presOf" srcId="{8EA1505F-4480-4BD8-ACB2-020868AB1996}" destId="{D52F9D12-95F3-472E-88E1-430C29F694B6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C004718A-9449-4A6C-9B44-5B41FC8866FF}" type="presOf" srcId="{3FC978BE-743B-4994-A585-A428288F9D21}" destId="{92E29D30-3E86-488A-AB2B-3AA53FEBC2C2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D34A1974-9CB9-4902-912A-2394D9069688}" type="presOf" srcId="{6586BCD0-9B6B-4074-8D58-7D55C93543D3}" destId="{8D1945F9-38D9-4C98-833C-77F3113060B2}" srcOrd="0" destOrd="0" presId="urn:microsoft.com/office/officeart/2005/8/layout/matrix3"/>
    <dgm:cxn modelId="{59DC0289-C360-4F8C-91B9-7AC70F9526BD}" type="presParOf" srcId="{92E29D30-3E86-488A-AB2B-3AA53FEBC2C2}" destId="{9A4C5AE6-CB7F-49B5-B21F-A45C38E76182}" srcOrd="0" destOrd="0" presId="urn:microsoft.com/office/officeart/2005/8/layout/matrix3"/>
    <dgm:cxn modelId="{0F6575CD-EC82-4991-87E1-E002DF755607}" type="presParOf" srcId="{92E29D30-3E86-488A-AB2B-3AA53FEBC2C2}" destId="{8D1945F9-38D9-4C98-833C-77F3113060B2}" srcOrd="1" destOrd="0" presId="urn:microsoft.com/office/officeart/2005/8/layout/matrix3"/>
    <dgm:cxn modelId="{EB27D9A9-46E3-4443-94DE-A89D7D94B2D6}" type="presParOf" srcId="{92E29D30-3E86-488A-AB2B-3AA53FEBC2C2}" destId="{CEE0471E-2E23-4AB3-B9C2-987E97EE04DA}" srcOrd="2" destOrd="0" presId="urn:microsoft.com/office/officeart/2005/8/layout/matrix3"/>
    <dgm:cxn modelId="{6D758A5C-D9B3-4BBF-80EF-B3D06EC6283B}" type="presParOf" srcId="{92E29D30-3E86-488A-AB2B-3AA53FEBC2C2}" destId="{D52F9D12-95F3-472E-88E1-430C29F694B6}" srcOrd="3" destOrd="0" presId="urn:microsoft.com/office/officeart/2005/8/layout/matrix3"/>
    <dgm:cxn modelId="{0A9ECD97-E9EB-4FF2-ACF0-6B181D570847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dertsiz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sessiz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eskici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bacı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93" custLinFactNeighborY="1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64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3C7586B-007C-4DD4-92C0-3A119A8C8EFF}" type="presOf" srcId="{3FC978BE-743B-4994-A585-A428288F9D21}" destId="{92E29D30-3E86-488A-AB2B-3AA53FEBC2C2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DBCDB36B-79CA-49FD-8205-3A7916296FDA}" type="presOf" srcId="{8EA1505F-4480-4BD8-ACB2-020868AB1996}" destId="{D52F9D12-95F3-472E-88E1-430C29F694B6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44285C8A-5060-4997-9C5D-2D9745DCABFF}" type="presOf" srcId="{8744C639-5ABE-40B9-9BEF-099BCB791261}" destId="{F722E3F8-1CDE-4208-8CA3-B479D2122131}" srcOrd="0" destOrd="0" presId="urn:microsoft.com/office/officeart/2005/8/layout/matrix3"/>
    <dgm:cxn modelId="{CF499458-67F0-4FCF-B039-F5CA93B63845}" type="presOf" srcId="{6586BCD0-9B6B-4074-8D58-7D55C93543D3}" destId="{8D1945F9-38D9-4C98-833C-77F3113060B2}" srcOrd="0" destOrd="0" presId="urn:microsoft.com/office/officeart/2005/8/layout/matrix3"/>
    <dgm:cxn modelId="{1613C84D-D1ED-4857-9F65-4049B2B4F05E}" type="presOf" srcId="{C115896E-5ADB-4EC0-82F9-50B073CF9E40}" destId="{CEE0471E-2E23-4AB3-B9C2-987E97EE04DA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AF8CB9AD-42B5-48A9-8830-4C36393BDB42}" type="presParOf" srcId="{92E29D30-3E86-488A-AB2B-3AA53FEBC2C2}" destId="{9A4C5AE6-CB7F-49B5-B21F-A45C38E76182}" srcOrd="0" destOrd="0" presId="urn:microsoft.com/office/officeart/2005/8/layout/matrix3"/>
    <dgm:cxn modelId="{EE59EEF9-A8A6-4196-81CF-C55141198F5C}" type="presParOf" srcId="{92E29D30-3E86-488A-AB2B-3AA53FEBC2C2}" destId="{8D1945F9-38D9-4C98-833C-77F3113060B2}" srcOrd="1" destOrd="0" presId="urn:microsoft.com/office/officeart/2005/8/layout/matrix3"/>
    <dgm:cxn modelId="{6032E330-D81B-4653-B63A-46EB6E1A47B9}" type="presParOf" srcId="{92E29D30-3E86-488A-AB2B-3AA53FEBC2C2}" destId="{CEE0471E-2E23-4AB3-B9C2-987E97EE04DA}" srcOrd="2" destOrd="0" presId="urn:microsoft.com/office/officeart/2005/8/layout/matrix3"/>
    <dgm:cxn modelId="{ABC9649C-8F34-4FD9-818E-180A83A11BF2}" type="presParOf" srcId="{92E29D30-3E86-488A-AB2B-3AA53FEBC2C2}" destId="{D52F9D12-95F3-472E-88E1-430C29F694B6}" srcOrd="3" destOrd="0" presId="urn:microsoft.com/office/officeart/2005/8/layout/matrix3"/>
    <dgm:cxn modelId="{6E79A26B-4FF5-4EFE-8D0B-1EE78FCA081F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3d1" qsCatId="3D" csTypeId="urn:microsoft.com/office/officeart/2005/8/colors/colorful1#5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matematik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sosyal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İngilizce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Türkçe 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7" custLinFactNeighborY="-219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-1685" custLinFactNeighborY="64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6308166-3A6E-449C-851B-2B0E7C34BCB7}" type="presOf" srcId="{C115896E-5ADB-4EC0-82F9-50B073CF9E40}" destId="{CEE0471E-2E23-4AB3-B9C2-987E97EE04DA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A6641AA2-F609-4CB9-B76F-C35689BF8288}" type="presOf" srcId="{8EA1505F-4480-4BD8-ACB2-020868AB1996}" destId="{D52F9D12-95F3-472E-88E1-430C29F694B6}" srcOrd="0" destOrd="0" presId="urn:microsoft.com/office/officeart/2005/8/layout/matrix3"/>
    <dgm:cxn modelId="{5FF8AFD6-C860-4276-BD5F-70B391993652}" type="presOf" srcId="{3FC978BE-743B-4994-A585-A428288F9D21}" destId="{92E29D30-3E86-488A-AB2B-3AA53FEBC2C2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AAE9D02E-D4B6-4658-8BFE-E199C531C3C0}" type="presOf" srcId="{6586BCD0-9B6B-4074-8D58-7D55C93543D3}" destId="{8D1945F9-38D9-4C98-833C-77F3113060B2}" srcOrd="0" destOrd="0" presId="urn:microsoft.com/office/officeart/2005/8/layout/matrix3"/>
    <dgm:cxn modelId="{784EFBCA-F9CA-4A42-B39F-DB1A84A35925}" type="presOf" srcId="{8744C639-5ABE-40B9-9BEF-099BCB791261}" destId="{F722E3F8-1CDE-4208-8CA3-B479D2122131}" srcOrd="0" destOrd="0" presId="urn:microsoft.com/office/officeart/2005/8/layout/matrix3"/>
    <dgm:cxn modelId="{E557634F-6829-4464-A710-C2DE84C48030}" type="presParOf" srcId="{92E29D30-3E86-488A-AB2B-3AA53FEBC2C2}" destId="{9A4C5AE6-CB7F-49B5-B21F-A45C38E76182}" srcOrd="0" destOrd="0" presId="urn:microsoft.com/office/officeart/2005/8/layout/matrix3"/>
    <dgm:cxn modelId="{67D49510-FD55-4E79-BE5D-81A5F7D7284C}" type="presParOf" srcId="{92E29D30-3E86-488A-AB2B-3AA53FEBC2C2}" destId="{8D1945F9-38D9-4C98-833C-77F3113060B2}" srcOrd="1" destOrd="0" presId="urn:microsoft.com/office/officeart/2005/8/layout/matrix3"/>
    <dgm:cxn modelId="{3B8A7421-BA6C-4569-9207-72DF5F2B1B2A}" type="presParOf" srcId="{92E29D30-3E86-488A-AB2B-3AA53FEBC2C2}" destId="{CEE0471E-2E23-4AB3-B9C2-987E97EE04DA}" srcOrd="2" destOrd="0" presId="urn:microsoft.com/office/officeart/2005/8/layout/matrix3"/>
    <dgm:cxn modelId="{89802D86-BB0B-413E-B2DC-C4E152DDE2B6}" type="presParOf" srcId="{92E29D30-3E86-488A-AB2B-3AA53FEBC2C2}" destId="{D52F9D12-95F3-472E-88E1-430C29F694B6}" srcOrd="3" destOrd="0" presId="urn:microsoft.com/office/officeart/2005/8/layout/matrix3"/>
    <dgm:cxn modelId="{896C12C2-40D2-40A6-8223-4E2B378C8C59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tuzsuz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kavis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evsiz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yalnız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93" custLinFactNeighborY="1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64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EACC6523-EBBC-4131-8439-441C85A550BD}" type="presOf" srcId="{3FC978BE-743B-4994-A585-A428288F9D21}" destId="{92E29D30-3E86-488A-AB2B-3AA53FEBC2C2}" srcOrd="0" destOrd="0" presId="urn:microsoft.com/office/officeart/2005/8/layout/matrix3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9F1EE168-15FF-449B-9185-9063D7943581}" type="presOf" srcId="{8744C639-5ABE-40B9-9BEF-099BCB791261}" destId="{F722E3F8-1CDE-4208-8CA3-B479D2122131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331E5642-5539-4B9C-8594-66D274336C13}" type="presOf" srcId="{6586BCD0-9B6B-4074-8D58-7D55C93543D3}" destId="{8D1945F9-38D9-4C98-833C-77F3113060B2}" srcOrd="0" destOrd="0" presId="urn:microsoft.com/office/officeart/2005/8/layout/matrix3"/>
    <dgm:cxn modelId="{FBB42CCC-DC61-4D05-850E-6C157508F25C}" type="presOf" srcId="{C115896E-5ADB-4EC0-82F9-50B073CF9E40}" destId="{CEE0471E-2E23-4AB3-B9C2-987E97EE04DA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F36AE96F-1FDD-4E1C-94F6-6DFEE55C5C19}" type="presOf" srcId="{8EA1505F-4480-4BD8-ACB2-020868AB1996}" destId="{D52F9D12-95F3-472E-88E1-430C29F694B6}" srcOrd="0" destOrd="0" presId="urn:microsoft.com/office/officeart/2005/8/layout/matrix3"/>
    <dgm:cxn modelId="{2F874159-6575-4006-899E-0C89B8839C9E}" type="presParOf" srcId="{92E29D30-3E86-488A-AB2B-3AA53FEBC2C2}" destId="{9A4C5AE6-CB7F-49B5-B21F-A45C38E76182}" srcOrd="0" destOrd="0" presId="urn:microsoft.com/office/officeart/2005/8/layout/matrix3"/>
    <dgm:cxn modelId="{B765C498-8159-4667-B8BB-82D2E18E0A5E}" type="presParOf" srcId="{92E29D30-3E86-488A-AB2B-3AA53FEBC2C2}" destId="{8D1945F9-38D9-4C98-833C-77F3113060B2}" srcOrd="1" destOrd="0" presId="urn:microsoft.com/office/officeart/2005/8/layout/matrix3"/>
    <dgm:cxn modelId="{CC386C6E-8019-4C2C-A2F0-AA5F83AEBE76}" type="presParOf" srcId="{92E29D30-3E86-488A-AB2B-3AA53FEBC2C2}" destId="{CEE0471E-2E23-4AB3-B9C2-987E97EE04DA}" srcOrd="2" destOrd="0" presId="urn:microsoft.com/office/officeart/2005/8/layout/matrix3"/>
    <dgm:cxn modelId="{11DD1255-BD7A-4947-8921-8CEA19CE7596}" type="presParOf" srcId="{92E29D30-3E86-488A-AB2B-3AA53FEBC2C2}" destId="{D52F9D12-95F3-472E-88E1-430C29F694B6}" srcOrd="3" destOrd="0" presId="urn:microsoft.com/office/officeart/2005/8/layout/matrix3"/>
    <dgm:cxn modelId="{6DB178C2-D898-4CDF-8EFC-464E21362659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aylık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balık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yağlık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mantık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7" custLinFactNeighborY="-219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-519" custLinFactNeighborY="180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8D7FBAB2-5050-4EFE-A282-E92B701AB58D}" type="presOf" srcId="{C115896E-5ADB-4EC0-82F9-50B073CF9E40}" destId="{CEE0471E-2E23-4AB3-B9C2-987E97EE04DA}" srcOrd="0" destOrd="0" presId="urn:microsoft.com/office/officeart/2005/8/layout/matrix3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D5EFD239-50D6-4978-9DBB-C8C5BF2FA432}" type="presOf" srcId="{3FC978BE-743B-4994-A585-A428288F9D21}" destId="{92E29D30-3E86-488A-AB2B-3AA53FEBC2C2}" srcOrd="0" destOrd="0" presId="urn:microsoft.com/office/officeart/2005/8/layout/matrix3"/>
    <dgm:cxn modelId="{9E2AA854-7220-4412-B768-AA127FD293CB}" type="presOf" srcId="{6586BCD0-9B6B-4074-8D58-7D55C93543D3}" destId="{8D1945F9-38D9-4C98-833C-77F3113060B2}" srcOrd="0" destOrd="0" presId="urn:microsoft.com/office/officeart/2005/8/layout/matrix3"/>
    <dgm:cxn modelId="{690F391A-7D92-47A2-A15A-6A050440B318}" type="presOf" srcId="{8EA1505F-4480-4BD8-ACB2-020868AB1996}" destId="{D52F9D12-95F3-472E-88E1-430C29F694B6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0E27BF91-FD3F-4AA7-BCA1-37A4EAC1A791}" type="presOf" srcId="{8744C639-5ABE-40B9-9BEF-099BCB791261}" destId="{F722E3F8-1CDE-4208-8CA3-B479D2122131}" srcOrd="0" destOrd="0" presId="urn:microsoft.com/office/officeart/2005/8/layout/matrix3"/>
    <dgm:cxn modelId="{3B5AED20-2883-47F6-A6DD-B0E2E3BC1D3F}" type="presParOf" srcId="{92E29D30-3E86-488A-AB2B-3AA53FEBC2C2}" destId="{9A4C5AE6-CB7F-49B5-B21F-A45C38E76182}" srcOrd="0" destOrd="0" presId="urn:microsoft.com/office/officeart/2005/8/layout/matrix3"/>
    <dgm:cxn modelId="{AC9BF27F-52A2-451E-BAE5-74721937CFC2}" type="presParOf" srcId="{92E29D30-3E86-488A-AB2B-3AA53FEBC2C2}" destId="{8D1945F9-38D9-4C98-833C-77F3113060B2}" srcOrd="1" destOrd="0" presId="urn:microsoft.com/office/officeart/2005/8/layout/matrix3"/>
    <dgm:cxn modelId="{4936DE14-3991-4CE4-8776-DDE4BA173D68}" type="presParOf" srcId="{92E29D30-3E86-488A-AB2B-3AA53FEBC2C2}" destId="{CEE0471E-2E23-4AB3-B9C2-987E97EE04DA}" srcOrd="2" destOrd="0" presId="urn:microsoft.com/office/officeart/2005/8/layout/matrix3"/>
    <dgm:cxn modelId="{2F89C60A-BB39-4F7C-B82B-195745EBEC0E}" type="presParOf" srcId="{92E29D30-3E86-488A-AB2B-3AA53FEBC2C2}" destId="{D52F9D12-95F3-472E-88E1-430C29F694B6}" srcOrd="3" destOrd="0" presId="urn:microsoft.com/office/officeart/2005/8/layout/matrix3"/>
    <dgm:cxn modelId="{57A04F19-3603-408E-BB48-AF5FD2484FD1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sancı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balcı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gücü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dişçi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1038" custLinFactNeighborY="246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-285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C4DE04-795E-49BE-98E9-ED9F9F9252D5}" type="presOf" srcId="{3FC978BE-743B-4994-A585-A428288F9D21}" destId="{92E29D30-3E86-488A-AB2B-3AA53FEBC2C2}" srcOrd="0" destOrd="0" presId="urn:microsoft.com/office/officeart/2005/8/layout/matrix3"/>
    <dgm:cxn modelId="{5DC2A410-EA55-4711-9C1C-C89D3617D140}" type="presOf" srcId="{6586BCD0-9B6B-4074-8D58-7D55C93543D3}" destId="{8D1945F9-38D9-4C98-833C-77F3113060B2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529D19D7-A21A-4B43-AF0B-F1D062A8B4D3}" type="presOf" srcId="{8EA1505F-4480-4BD8-ACB2-020868AB1996}" destId="{D52F9D12-95F3-472E-88E1-430C29F694B6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3C720137-C06F-4331-8F1C-3C258801FF75}" type="presOf" srcId="{C115896E-5ADB-4EC0-82F9-50B073CF9E40}" destId="{CEE0471E-2E23-4AB3-B9C2-987E97EE04DA}" srcOrd="0" destOrd="0" presId="urn:microsoft.com/office/officeart/2005/8/layout/matrix3"/>
    <dgm:cxn modelId="{E5100375-C6D1-4B1A-A9B7-99562722F38D}" type="presOf" srcId="{8744C639-5ABE-40B9-9BEF-099BCB791261}" destId="{F722E3F8-1CDE-4208-8CA3-B479D2122131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9F09C905-3F14-4278-9CB4-882C78E91AA7}" type="presParOf" srcId="{92E29D30-3E86-488A-AB2B-3AA53FEBC2C2}" destId="{9A4C5AE6-CB7F-49B5-B21F-A45C38E76182}" srcOrd="0" destOrd="0" presId="urn:microsoft.com/office/officeart/2005/8/layout/matrix3"/>
    <dgm:cxn modelId="{6B0015C9-5E8E-4398-8FE1-87182BB11471}" type="presParOf" srcId="{92E29D30-3E86-488A-AB2B-3AA53FEBC2C2}" destId="{8D1945F9-38D9-4C98-833C-77F3113060B2}" srcOrd="1" destOrd="0" presId="urn:microsoft.com/office/officeart/2005/8/layout/matrix3"/>
    <dgm:cxn modelId="{3E890AEB-FF9D-4123-9211-2C3DD87359D9}" type="presParOf" srcId="{92E29D30-3E86-488A-AB2B-3AA53FEBC2C2}" destId="{CEE0471E-2E23-4AB3-B9C2-987E97EE04DA}" srcOrd="2" destOrd="0" presId="urn:microsoft.com/office/officeart/2005/8/layout/matrix3"/>
    <dgm:cxn modelId="{4CAEE45B-931D-4AE5-83A2-4E7291D70FBD}" type="presParOf" srcId="{92E29D30-3E86-488A-AB2B-3AA53FEBC2C2}" destId="{D52F9D12-95F3-472E-88E1-430C29F694B6}" srcOrd="3" destOrd="0" presId="urn:microsoft.com/office/officeart/2005/8/layout/matrix3"/>
    <dgm:cxn modelId="{5254D4A7-EA70-4B05-8A82-04597B63DA7D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accent2_4" csCatId="accent2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mumluk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sesli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kaslı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salı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93" custLinFactNeighborY="1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64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99B204-A330-4003-A23F-6996F0D4C65D}" type="presOf" srcId="{8EA1505F-4480-4BD8-ACB2-020868AB1996}" destId="{D52F9D12-95F3-472E-88E1-430C29F694B6}" srcOrd="0" destOrd="0" presId="urn:microsoft.com/office/officeart/2005/8/layout/matrix3"/>
    <dgm:cxn modelId="{9CBD2F2D-E7FD-420D-8B8B-82C3A0EFAFBD}" type="presOf" srcId="{8744C639-5ABE-40B9-9BEF-099BCB791261}" destId="{F722E3F8-1CDE-4208-8CA3-B479D2122131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0EBF14C3-71DC-4117-A212-2CBD0464B6E4}" type="presOf" srcId="{6586BCD0-9B6B-4074-8D58-7D55C93543D3}" destId="{8D1945F9-38D9-4C98-833C-77F3113060B2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98A01063-919C-4B35-BD68-4D05F4B63F68}" type="presOf" srcId="{3FC978BE-743B-4994-A585-A428288F9D21}" destId="{92E29D30-3E86-488A-AB2B-3AA53FEBC2C2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D14660C6-2B5C-4686-BABB-EA963D14231D}" type="presOf" srcId="{C115896E-5ADB-4EC0-82F9-50B073CF9E40}" destId="{CEE0471E-2E23-4AB3-B9C2-987E97EE04DA}" srcOrd="0" destOrd="0" presId="urn:microsoft.com/office/officeart/2005/8/layout/matrix3"/>
    <dgm:cxn modelId="{C25BE356-9C30-4E3D-94EA-C4D396047987}" type="presParOf" srcId="{92E29D30-3E86-488A-AB2B-3AA53FEBC2C2}" destId="{9A4C5AE6-CB7F-49B5-B21F-A45C38E76182}" srcOrd="0" destOrd="0" presId="urn:microsoft.com/office/officeart/2005/8/layout/matrix3"/>
    <dgm:cxn modelId="{DAB6ADEF-5A8A-49C1-90CD-0D30A764649B}" type="presParOf" srcId="{92E29D30-3E86-488A-AB2B-3AA53FEBC2C2}" destId="{8D1945F9-38D9-4C98-833C-77F3113060B2}" srcOrd="1" destOrd="0" presId="urn:microsoft.com/office/officeart/2005/8/layout/matrix3"/>
    <dgm:cxn modelId="{DCAD7991-235D-488D-AA91-5CCFE8A165FF}" type="presParOf" srcId="{92E29D30-3E86-488A-AB2B-3AA53FEBC2C2}" destId="{CEE0471E-2E23-4AB3-B9C2-987E97EE04DA}" srcOrd="2" destOrd="0" presId="urn:microsoft.com/office/officeart/2005/8/layout/matrix3"/>
    <dgm:cxn modelId="{9F4865D5-0F0D-4FDD-A67C-822473192752}" type="presParOf" srcId="{92E29D30-3E86-488A-AB2B-3AA53FEBC2C2}" destId="{D52F9D12-95F3-472E-88E1-430C29F694B6}" srcOrd="3" destOrd="0" presId="urn:microsoft.com/office/officeart/2005/8/layout/matrix3"/>
    <dgm:cxn modelId="{0083B082-5E67-4DB4-9981-11FCC641DF87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bahçeli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evli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gündüz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gürültü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7" custLinFactNeighborY="-219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-519" custLinFactNeighborY="180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503F3BCE-7491-48CB-8C6F-E39E5C8972C7}" type="presOf" srcId="{8744C639-5ABE-40B9-9BEF-099BCB791261}" destId="{F722E3F8-1CDE-4208-8CA3-B479D2122131}" srcOrd="0" destOrd="0" presId="urn:microsoft.com/office/officeart/2005/8/layout/matrix3"/>
    <dgm:cxn modelId="{95F5FA9D-CB5B-4B70-809D-71F8FB137624}" type="presOf" srcId="{6586BCD0-9B6B-4074-8D58-7D55C93543D3}" destId="{8D1945F9-38D9-4C98-833C-77F3113060B2}" srcOrd="0" destOrd="0" presId="urn:microsoft.com/office/officeart/2005/8/layout/matrix3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D3304FF3-F667-4DA9-8D08-B169C22DF9E3}" type="presOf" srcId="{C115896E-5ADB-4EC0-82F9-50B073CF9E40}" destId="{CEE0471E-2E23-4AB3-B9C2-987E97EE04DA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2A74CD5C-44A7-42FB-B3EC-14CB14BA8ADA}" type="presOf" srcId="{3FC978BE-743B-4994-A585-A428288F9D21}" destId="{92E29D30-3E86-488A-AB2B-3AA53FEBC2C2}" srcOrd="0" destOrd="0" presId="urn:microsoft.com/office/officeart/2005/8/layout/matrix3"/>
    <dgm:cxn modelId="{F96297A3-258E-4004-920A-97A6E041CF2C}" type="presOf" srcId="{8EA1505F-4480-4BD8-ACB2-020868AB1996}" destId="{D52F9D12-95F3-472E-88E1-430C29F694B6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4AEAF5CD-A41A-4F42-9BA6-3355F35D81EE}" type="presParOf" srcId="{92E29D30-3E86-488A-AB2B-3AA53FEBC2C2}" destId="{9A4C5AE6-CB7F-49B5-B21F-A45C38E76182}" srcOrd="0" destOrd="0" presId="urn:microsoft.com/office/officeart/2005/8/layout/matrix3"/>
    <dgm:cxn modelId="{2DB356C1-D019-411C-AF79-25C5928405D6}" type="presParOf" srcId="{92E29D30-3E86-488A-AB2B-3AA53FEBC2C2}" destId="{8D1945F9-38D9-4C98-833C-77F3113060B2}" srcOrd="1" destOrd="0" presId="urn:microsoft.com/office/officeart/2005/8/layout/matrix3"/>
    <dgm:cxn modelId="{C432E5AF-3B22-4632-83D6-A1A9D963DAE5}" type="presParOf" srcId="{92E29D30-3E86-488A-AB2B-3AA53FEBC2C2}" destId="{CEE0471E-2E23-4AB3-B9C2-987E97EE04DA}" srcOrd="2" destOrd="0" presId="urn:microsoft.com/office/officeart/2005/8/layout/matrix3"/>
    <dgm:cxn modelId="{2F67CAED-F3D4-4599-A5E4-CD000D5D1D53}" type="presParOf" srcId="{92E29D30-3E86-488A-AB2B-3AA53FEBC2C2}" destId="{D52F9D12-95F3-472E-88E1-430C29F694B6}" srcOrd="3" destOrd="0" presId="urn:microsoft.com/office/officeart/2005/8/layout/matrix3"/>
    <dgm:cxn modelId="{F92AA3CB-B776-4461-994A-6E70E8832B3F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4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balık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ilik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yazlık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800">
              <a:latin typeface="Comic Sans MS" panose="030F0702030302020204" pitchFamily="66" charset="0"/>
            </a:rPr>
            <a:t>önlük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1038" custLinFactNeighborY="246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 custLinFactNeighborX="233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ScaleX="104556" custLinFactNeighborX="1812" custLinFactNeighborY="-285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2E9F00C-BE4D-41D0-B322-237FEDA31FF4}" type="presOf" srcId="{C115896E-5ADB-4EC0-82F9-50B073CF9E40}" destId="{CEE0471E-2E23-4AB3-B9C2-987E97EE04DA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F2F5EB55-6C04-4D26-9035-D545121D2517}" type="presOf" srcId="{8EA1505F-4480-4BD8-ACB2-020868AB1996}" destId="{D52F9D12-95F3-472E-88E1-430C29F694B6}" srcOrd="0" destOrd="0" presId="urn:microsoft.com/office/officeart/2005/8/layout/matrix3"/>
    <dgm:cxn modelId="{0840EFE0-9D57-4DBE-B073-DE4E11A68D6E}" type="presOf" srcId="{6586BCD0-9B6B-4074-8D58-7D55C93543D3}" destId="{8D1945F9-38D9-4C98-833C-77F3113060B2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1399451F-79DC-44DA-90CA-C39A25930964}" type="presOf" srcId="{3FC978BE-743B-4994-A585-A428288F9D21}" destId="{92E29D30-3E86-488A-AB2B-3AA53FEBC2C2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C64EC2B1-6B8B-45E3-9370-FD7EF6CECC42}" type="presOf" srcId="{8744C639-5ABE-40B9-9BEF-099BCB791261}" destId="{F722E3F8-1CDE-4208-8CA3-B479D2122131}" srcOrd="0" destOrd="0" presId="urn:microsoft.com/office/officeart/2005/8/layout/matrix3"/>
    <dgm:cxn modelId="{DD01B7E9-978C-4C54-AA64-06764E6C87C5}" type="presParOf" srcId="{92E29D30-3E86-488A-AB2B-3AA53FEBC2C2}" destId="{9A4C5AE6-CB7F-49B5-B21F-A45C38E76182}" srcOrd="0" destOrd="0" presId="urn:microsoft.com/office/officeart/2005/8/layout/matrix3"/>
    <dgm:cxn modelId="{42EC610A-8689-40E8-8F0C-29C0E2830CC6}" type="presParOf" srcId="{92E29D30-3E86-488A-AB2B-3AA53FEBC2C2}" destId="{8D1945F9-38D9-4C98-833C-77F3113060B2}" srcOrd="1" destOrd="0" presId="urn:microsoft.com/office/officeart/2005/8/layout/matrix3"/>
    <dgm:cxn modelId="{8C76D47C-6BB9-4934-BF0F-D351E5926B28}" type="presParOf" srcId="{92E29D30-3E86-488A-AB2B-3AA53FEBC2C2}" destId="{CEE0471E-2E23-4AB3-B9C2-987E97EE04DA}" srcOrd="2" destOrd="0" presId="urn:microsoft.com/office/officeart/2005/8/layout/matrix3"/>
    <dgm:cxn modelId="{3932AE2E-1AB1-4A6E-900A-4C5A4643D182}" type="presParOf" srcId="{92E29D30-3E86-488A-AB2B-3AA53FEBC2C2}" destId="{D52F9D12-95F3-472E-88E1-430C29F694B6}" srcOrd="3" destOrd="0" presId="urn:microsoft.com/office/officeart/2005/8/layout/matrix3"/>
    <dgm:cxn modelId="{2447BEDB-47CA-460E-96CD-1B8BCFDDE237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yağlı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unlu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halı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 custT="1"/>
      <dgm:spPr/>
      <dgm:t>
        <a:bodyPr/>
        <a:lstStyle/>
        <a:p>
          <a:r>
            <a:rPr lang="tr-TR" sz="1400">
              <a:latin typeface="Comic Sans MS" panose="030F0702030302020204" pitchFamily="66" charset="0"/>
            </a:rPr>
            <a:t>sulu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93" custLinFactNeighborY="1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1812" custLinFactNeighborY="64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252DB1D7-B7F3-475F-BB3D-926CDB602CDD}" type="presOf" srcId="{6586BCD0-9B6B-4074-8D58-7D55C93543D3}" destId="{8D1945F9-38D9-4C98-833C-77F3113060B2}" srcOrd="0" destOrd="0" presId="urn:microsoft.com/office/officeart/2005/8/layout/matrix3"/>
    <dgm:cxn modelId="{E054F04E-C4CD-47BE-94DF-3ECD500EA692}" type="presOf" srcId="{8744C639-5ABE-40B9-9BEF-099BCB791261}" destId="{F722E3F8-1CDE-4208-8CA3-B479D2122131}" srcOrd="0" destOrd="0" presId="urn:microsoft.com/office/officeart/2005/8/layout/matrix3"/>
    <dgm:cxn modelId="{EC82F008-AFAF-40DC-AE43-2EE967465B61}" type="presOf" srcId="{8EA1505F-4480-4BD8-ACB2-020868AB1996}" destId="{D52F9D12-95F3-472E-88E1-430C29F694B6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5FB1E742-F46C-4B23-96E4-364B02A85D5F}" type="presOf" srcId="{3FC978BE-743B-4994-A585-A428288F9D21}" destId="{92E29D30-3E86-488A-AB2B-3AA53FEBC2C2}" srcOrd="0" destOrd="0" presId="urn:microsoft.com/office/officeart/2005/8/layout/matrix3"/>
    <dgm:cxn modelId="{B7B3984B-690E-4F9B-8A3E-69445815FE8F}" type="presOf" srcId="{C115896E-5ADB-4EC0-82F9-50B073CF9E40}" destId="{CEE0471E-2E23-4AB3-B9C2-987E97EE04DA}" srcOrd="0" destOrd="0" presId="urn:microsoft.com/office/officeart/2005/8/layout/matrix3"/>
    <dgm:cxn modelId="{49D5217B-2CA5-434A-9A87-216145426B11}" type="presParOf" srcId="{92E29D30-3E86-488A-AB2B-3AA53FEBC2C2}" destId="{9A4C5AE6-CB7F-49B5-B21F-A45C38E76182}" srcOrd="0" destOrd="0" presId="urn:microsoft.com/office/officeart/2005/8/layout/matrix3"/>
    <dgm:cxn modelId="{FBB5E9A0-8765-47F6-B6F2-6D3AE5AD9CA4}" type="presParOf" srcId="{92E29D30-3E86-488A-AB2B-3AA53FEBC2C2}" destId="{8D1945F9-38D9-4C98-833C-77F3113060B2}" srcOrd="1" destOrd="0" presId="urn:microsoft.com/office/officeart/2005/8/layout/matrix3"/>
    <dgm:cxn modelId="{52D1BB99-E77F-44AB-8BAE-0C321AD7672D}" type="presParOf" srcId="{92E29D30-3E86-488A-AB2B-3AA53FEBC2C2}" destId="{CEE0471E-2E23-4AB3-B9C2-987E97EE04DA}" srcOrd="2" destOrd="0" presId="urn:microsoft.com/office/officeart/2005/8/layout/matrix3"/>
    <dgm:cxn modelId="{36A03130-E935-4995-A77B-B2F5B937ED60}" type="presParOf" srcId="{92E29D30-3E86-488A-AB2B-3AA53FEBC2C2}" destId="{D52F9D12-95F3-472E-88E1-430C29F694B6}" srcOrd="3" destOrd="0" presId="urn:microsoft.com/office/officeart/2005/8/layout/matrix3"/>
    <dgm:cxn modelId="{EFCF1E51-6D8B-4EE8-8766-D8EB12ADF805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3FC978BE-743B-4994-A585-A428288F9D21}" type="doc">
      <dgm:prSet loTypeId="urn:microsoft.com/office/officeart/2005/8/layout/matrix3" loCatId="matrix" qsTypeId="urn:microsoft.com/office/officeart/2005/8/quickstyle/simple3" qsCatId="simple" csTypeId="urn:microsoft.com/office/officeart/2005/8/colors/colorful1#4" csCatId="colorful" phldr="1"/>
      <dgm:spPr/>
      <dgm:t>
        <a:bodyPr/>
        <a:lstStyle/>
        <a:p>
          <a:endParaRPr lang="tr-TR"/>
        </a:p>
      </dgm:t>
    </dgm:pt>
    <dgm:pt modelId="{6586BCD0-9B6B-4074-8D58-7D55C93543D3}">
      <dgm:prSet phldrT="[Metin]" custT="1"/>
      <dgm:spPr/>
      <dgm:t>
        <a:bodyPr/>
        <a:lstStyle/>
        <a:p>
          <a:r>
            <a:rPr lang="tr-TR" sz="1100">
              <a:latin typeface="Comic Sans MS" panose="030F0702030302020204" pitchFamily="66" charset="0"/>
            </a:rPr>
            <a:t>çaydanlık</a:t>
          </a:r>
        </a:p>
      </dgm:t>
    </dgm:pt>
    <dgm:pt modelId="{9F693981-0B55-4372-83BB-985A93EC0603}" type="parTrans" cxnId="{F6022AF7-3C5A-4585-8F9A-F186FE381F99}">
      <dgm:prSet/>
      <dgm:spPr/>
      <dgm:t>
        <a:bodyPr/>
        <a:lstStyle/>
        <a:p>
          <a:endParaRPr lang="tr-TR"/>
        </a:p>
      </dgm:t>
    </dgm:pt>
    <dgm:pt modelId="{66E12406-E582-4424-9C98-E6C9F4FFB493}" type="sibTrans" cxnId="{F6022AF7-3C5A-4585-8F9A-F186FE381F99}">
      <dgm:prSet/>
      <dgm:spPr/>
      <dgm:t>
        <a:bodyPr/>
        <a:lstStyle/>
        <a:p>
          <a:endParaRPr lang="tr-TR"/>
        </a:p>
      </dgm:t>
    </dgm:pt>
    <dgm:pt modelId="{C115896E-5ADB-4EC0-82F9-50B073CF9E40}">
      <dgm:prSet phldrT="[Metin]" custT="1"/>
      <dgm:spPr/>
      <dgm:t>
        <a:bodyPr/>
        <a:lstStyle/>
        <a:p>
          <a:r>
            <a:rPr lang="tr-TR" sz="1600">
              <a:latin typeface="Comic Sans MS" panose="030F0702030302020204" pitchFamily="66" charset="0"/>
            </a:rPr>
            <a:t>salık</a:t>
          </a:r>
        </a:p>
      </dgm:t>
    </dgm:pt>
    <dgm:pt modelId="{48DFEC70-3F7F-47AD-B8F5-5822674F5BF5}" type="parTrans" cxnId="{B18642C6-7564-4568-B3B4-DE44E78C0636}">
      <dgm:prSet/>
      <dgm:spPr/>
      <dgm:t>
        <a:bodyPr/>
        <a:lstStyle/>
        <a:p>
          <a:endParaRPr lang="tr-TR"/>
        </a:p>
      </dgm:t>
    </dgm:pt>
    <dgm:pt modelId="{A8109FEE-5875-4F99-91E1-86A029D1BBBB}" type="sibTrans" cxnId="{B18642C6-7564-4568-B3B4-DE44E78C0636}">
      <dgm:prSet/>
      <dgm:spPr/>
      <dgm:t>
        <a:bodyPr/>
        <a:lstStyle/>
        <a:p>
          <a:endParaRPr lang="tr-TR"/>
        </a:p>
      </dgm:t>
    </dgm:pt>
    <dgm:pt modelId="{8EA1505F-4480-4BD8-ACB2-020868AB1996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dağlık</a:t>
          </a:r>
        </a:p>
      </dgm:t>
    </dgm:pt>
    <dgm:pt modelId="{B1F60B8C-4074-4917-B24B-A98485537E6C}" type="parTrans" cxnId="{4EE27544-F347-4390-B1A7-F3966243EBD7}">
      <dgm:prSet/>
      <dgm:spPr/>
      <dgm:t>
        <a:bodyPr/>
        <a:lstStyle/>
        <a:p>
          <a:endParaRPr lang="tr-TR"/>
        </a:p>
      </dgm:t>
    </dgm:pt>
    <dgm:pt modelId="{8B0D1AF8-D9B9-4880-AC56-25B9F7D3DF7B}" type="sibTrans" cxnId="{4EE27544-F347-4390-B1A7-F3966243EBD7}">
      <dgm:prSet/>
      <dgm:spPr/>
      <dgm:t>
        <a:bodyPr/>
        <a:lstStyle/>
        <a:p>
          <a:endParaRPr lang="tr-TR"/>
        </a:p>
      </dgm:t>
    </dgm:pt>
    <dgm:pt modelId="{8744C639-5ABE-40B9-9BEF-099BCB791261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yolluk</a:t>
          </a:r>
        </a:p>
      </dgm:t>
    </dgm:pt>
    <dgm:pt modelId="{8C778DB7-D8A1-486A-BE51-0C311D2B9DC1}" type="parTrans" cxnId="{694D6669-A140-4561-936C-E4E6D03091DE}">
      <dgm:prSet/>
      <dgm:spPr/>
      <dgm:t>
        <a:bodyPr/>
        <a:lstStyle/>
        <a:p>
          <a:endParaRPr lang="tr-TR"/>
        </a:p>
      </dgm:t>
    </dgm:pt>
    <dgm:pt modelId="{A1D59957-37E5-4521-8434-0AF74EDFA8DC}" type="sibTrans" cxnId="{694D6669-A140-4561-936C-E4E6D03091DE}">
      <dgm:prSet/>
      <dgm:spPr/>
      <dgm:t>
        <a:bodyPr/>
        <a:lstStyle/>
        <a:p>
          <a:endParaRPr lang="tr-TR"/>
        </a:p>
      </dgm:t>
    </dgm:pt>
    <dgm:pt modelId="{92E29D30-3E86-488A-AB2B-3AA53FEBC2C2}" type="pres">
      <dgm:prSet presAssocID="{3FC978BE-743B-4994-A585-A428288F9D21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A4C5AE6-CB7F-49B5-B21F-A45C38E76182}" type="pres">
      <dgm:prSet presAssocID="{3FC978BE-743B-4994-A585-A428288F9D21}" presName="diamond" presStyleLbl="bgShp" presStyleIdx="0" presStyleCnt="1"/>
      <dgm:spPr/>
    </dgm:pt>
    <dgm:pt modelId="{8D1945F9-38D9-4C98-833C-77F3113060B2}" type="pres">
      <dgm:prSet presAssocID="{3FC978BE-743B-4994-A585-A428288F9D21}" presName="quad1" presStyleLbl="node1" presStyleIdx="0" presStyleCnt="4" custLinFactNeighborX="-127" custLinFactNeighborY="-219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E0471E-2E23-4AB3-B9C2-987E97EE04DA}" type="pres">
      <dgm:prSet presAssocID="{3FC978BE-743B-4994-A585-A428288F9D21}" presName="quad2" presStyleLbl="node1" presStyleIdx="1" presStyleCnt="4" custLinFactNeighborX="-466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2F9D12-95F3-472E-88E1-430C29F694B6}" type="pres">
      <dgm:prSet presAssocID="{3FC978BE-743B-4994-A585-A428288F9D21}" presName="quad3" presStyleLbl="node1" presStyleIdx="2" presStyleCnt="4" custLinFactNeighborX="-519" custLinFactNeighborY="180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22E3F8-1CDE-4208-8CA3-B479D2122131}" type="pres">
      <dgm:prSet presAssocID="{3FC978BE-743B-4994-A585-A428288F9D21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864DFE0-E810-4B23-B3F9-1EEA39974DDF}" type="presOf" srcId="{C115896E-5ADB-4EC0-82F9-50B073CF9E40}" destId="{CEE0471E-2E23-4AB3-B9C2-987E97EE04DA}" srcOrd="0" destOrd="0" presId="urn:microsoft.com/office/officeart/2005/8/layout/matrix3"/>
    <dgm:cxn modelId="{95F49E5D-9B6A-443B-9320-5642AD6ACC4F}" type="presOf" srcId="{8744C639-5ABE-40B9-9BEF-099BCB791261}" destId="{F722E3F8-1CDE-4208-8CA3-B479D2122131}" srcOrd="0" destOrd="0" presId="urn:microsoft.com/office/officeart/2005/8/layout/matrix3"/>
    <dgm:cxn modelId="{D1431AA5-6BA5-48FF-B03D-D70DE3B0D878}" type="presOf" srcId="{8EA1505F-4480-4BD8-ACB2-020868AB1996}" destId="{D52F9D12-95F3-472E-88E1-430C29F694B6}" srcOrd="0" destOrd="0" presId="urn:microsoft.com/office/officeart/2005/8/layout/matrix3"/>
    <dgm:cxn modelId="{4EE27544-F347-4390-B1A7-F3966243EBD7}" srcId="{3FC978BE-743B-4994-A585-A428288F9D21}" destId="{8EA1505F-4480-4BD8-ACB2-020868AB1996}" srcOrd="2" destOrd="0" parTransId="{B1F60B8C-4074-4917-B24B-A98485537E6C}" sibTransId="{8B0D1AF8-D9B9-4880-AC56-25B9F7D3DF7B}"/>
    <dgm:cxn modelId="{694D6669-A140-4561-936C-E4E6D03091DE}" srcId="{3FC978BE-743B-4994-A585-A428288F9D21}" destId="{8744C639-5ABE-40B9-9BEF-099BCB791261}" srcOrd="3" destOrd="0" parTransId="{8C778DB7-D8A1-486A-BE51-0C311D2B9DC1}" sibTransId="{A1D59957-37E5-4521-8434-0AF74EDFA8DC}"/>
    <dgm:cxn modelId="{A21D8B6B-20CD-4257-BD4A-93764C6E5F3F}" type="presOf" srcId="{3FC978BE-743B-4994-A585-A428288F9D21}" destId="{92E29D30-3E86-488A-AB2B-3AA53FEBC2C2}" srcOrd="0" destOrd="0" presId="urn:microsoft.com/office/officeart/2005/8/layout/matrix3"/>
    <dgm:cxn modelId="{B18642C6-7564-4568-B3B4-DE44E78C0636}" srcId="{3FC978BE-743B-4994-A585-A428288F9D21}" destId="{C115896E-5ADB-4EC0-82F9-50B073CF9E40}" srcOrd="1" destOrd="0" parTransId="{48DFEC70-3F7F-47AD-B8F5-5822674F5BF5}" sibTransId="{A8109FEE-5875-4F99-91E1-86A029D1BBBB}"/>
    <dgm:cxn modelId="{7CEA8590-2109-4EF9-B9CF-AE6371A92753}" type="presOf" srcId="{6586BCD0-9B6B-4074-8D58-7D55C93543D3}" destId="{8D1945F9-38D9-4C98-833C-77F3113060B2}" srcOrd="0" destOrd="0" presId="urn:microsoft.com/office/officeart/2005/8/layout/matrix3"/>
    <dgm:cxn modelId="{F6022AF7-3C5A-4585-8F9A-F186FE381F99}" srcId="{3FC978BE-743B-4994-A585-A428288F9D21}" destId="{6586BCD0-9B6B-4074-8D58-7D55C93543D3}" srcOrd="0" destOrd="0" parTransId="{9F693981-0B55-4372-83BB-985A93EC0603}" sibTransId="{66E12406-E582-4424-9C98-E6C9F4FFB493}"/>
    <dgm:cxn modelId="{32142FD0-F9AF-461C-9262-019EF8C4C8A4}" type="presParOf" srcId="{92E29D30-3E86-488A-AB2B-3AA53FEBC2C2}" destId="{9A4C5AE6-CB7F-49B5-B21F-A45C38E76182}" srcOrd="0" destOrd="0" presId="urn:microsoft.com/office/officeart/2005/8/layout/matrix3"/>
    <dgm:cxn modelId="{75C14586-912A-4684-94B1-11155615CF77}" type="presParOf" srcId="{92E29D30-3E86-488A-AB2B-3AA53FEBC2C2}" destId="{8D1945F9-38D9-4C98-833C-77F3113060B2}" srcOrd="1" destOrd="0" presId="urn:microsoft.com/office/officeart/2005/8/layout/matrix3"/>
    <dgm:cxn modelId="{B849BD22-1013-4E00-AF94-FC362EDC79FA}" type="presParOf" srcId="{92E29D30-3E86-488A-AB2B-3AA53FEBC2C2}" destId="{CEE0471E-2E23-4AB3-B9C2-987E97EE04DA}" srcOrd="2" destOrd="0" presId="urn:microsoft.com/office/officeart/2005/8/layout/matrix3"/>
    <dgm:cxn modelId="{975130CB-9CBF-4C31-8C93-BA294AD988DF}" type="presParOf" srcId="{92E29D30-3E86-488A-AB2B-3AA53FEBC2C2}" destId="{D52F9D12-95F3-472E-88E1-430C29F694B6}" srcOrd="3" destOrd="0" presId="urn:microsoft.com/office/officeart/2005/8/layout/matrix3"/>
    <dgm:cxn modelId="{BE00BBDE-497D-4A0D-9412-35D886BF95BE}" type="presParOf" srcId="{92E29D30-3E86-488A-AB2B-3AA53FEBC2C2}" destId="{F722E3F8-1CDE-4208-8CA3-B479D2122131}" srcOrd="4" destOrd="0" presId="urn:microsoft.com/office/officeart/2005/8/layout/matrix3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78993" y="219201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gönlü</a:t>
          </a:r>
        </a:p>
      </dsp:txBody>
      <dsp:txXfrm>
        <a:off x="318888" y="2590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yalı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55850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kaplı</a:t>
          </a:r>
        </a:p>
      </dsp:txBody>
      <dsp:txXfrm>
        <a:off x="325213" y="1095745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ünlü</a:t>
          </a:r>
        </a:p>
      </dsp:txBody>
      <dsp:txXfrm>
        <a:off x="1190515" y="1119077"/>
        <a:ext cx="737455" cy="737455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6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19076" y="219201"/>
          <a:ext cx="937077" cy="817245"/>
        </a:xfrm>
        <a:prstGeom prst="roundRect">
          <a:avLst/>
        </a:prstGeom>
        <a:gradFill rotWithShape="0">
          <a:gsLst>
            <a:gs pos="0">
              <a:schemeClr val="accent6">
                <a:shade val="8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shade val="8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shade val="8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çalışkan</a:t>
          </a:r>
        </a:p>
      </dsp:txBody>
      <dsp:txXfrm>
        <a:off x="258971" y="259096"/>
        <a:ext cx="857287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6">
                <a:shade val="80000"/>
                <a:hueOff val="107093"/>
                <a:satOff val="-4303"/>
                <a:lumOff val="920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shade val="80000"/>
                <a:hueOff val="107093"/>
                <a:satOff val="-4303"/>
                <a:lumOff val="920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shade val="80000"/>
                <a:hueOff val="107093"/>
                <a:satOff val="-4303"/>
                <a:lumOff val="920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başkan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55850"/>
          <a:ext cx="817245" cy="817245"/>
        </a:xfrm>
        <a:prstGeom prst="roundRect">
          <a:avLst/>
        </a:prstGeom>
        <a:gradFill rotWithShape="0">
          <a:gsLst>
            <a:gs pos="0">
              <a:schemeClr val="accent6">
                <a:shade val="80000"/>
                <a:hueOff val="214187"/>
                <a:satOff val="-8606"/>
                <a:lumOff val="1841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shade val="80000"/>
                <a:hueOff val="214187"/>
                <a:satOff val="-8606"/>
                <a:lumOff val="1841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shade val="80000"/>
                <a:hueOff val="214187"/>
                <a:satOff val="-8606"/>
                <a:lumOff val="1841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aslan</a:t>
          </a:r>
        </a:p>
      </dsp:txBody>
      <dsp:txXfrm>
        <a:off x="325213" y="1095745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6">
                <a:shade val="80000"/>
                <a:hueOff val="321280"/>
                <a:satOff val="-12909"/>
                <a:lumOff val="2762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shade val="80000"/>
                <a:hueOff val="321280"/>
                <a:satOff val="-12909"/>
                <a:lumOff val="2762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shade val="80000"/>
                <a:hueOff val="321280"/>
                <a:satOff val="-12909"/>
                <a:lumOff val="2762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öğrenci</a:t>
          </a:r>
        </a:p>
      </dsp:txBody>
      <dsp:txXfrm>
        <a:off x="1190515" y="1119077"/>
        <a:ext cx="737455" cy="737455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59943" y="209680"/>
          <a:ext cx="817245" cy="817245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dertsiz</a:t>
          </a:r>
        </a:p>
      </dsp:txBody>
      <dsp:txXfrm>
        <a:off x="299838" y="249575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solidFill>
          <a:schemeClr val="accent5">
            <a:hueOff val="-2451115"/>
            <a:satOff val="-3409"/>
            <a:lumOff val="-130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sessiz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84429"/>
          <a:ext cx="817245" cy="817245"/>
        </a:xfrm>
        <a:prstGeom prst="roundRect">
          <a:avLst/>
        </a:prstGeom>
        <a:solidFill>
          <a:schemeClr val="accent5">
            <a:hueOff val="-4902230"/>
            <a:satOff val="-6819"/>
            <a:lumOff val="-261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eskici</a:t>
          </a:r>
        </a:p>
      </dsp:txBody>
      <dsp:txXfrm>
        <a:off x="325213" y="1124324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bacı</a:t>
          </a:r>
        </a:p>
      </dsp:txBody>
      <dsp:txXfrm>
        <a:off x="1190515" y="1119077"/>
        <a:ext cx="737455" cy="737455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gradFill rotWithShape="0">
          <a:gsLst>
            <a:gs pos="0">
              <a:schemeClr val="accent2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69472" y="181101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Comic Sans MS" panose="030F0702030302020204" pitchFamily="66" charset="0"/>
            </a:rPr>
            <a:t>matematik</a:t>
          </a:r>
        </a:p>
      </dsp:txBody>
      <dsp:txXfrm>
        <a:off x="309367" y="2209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Comic Sans MS" panose="030F0702030302020204" pitchFamily="66" charset="0"/>
            </a:rPr>
            <a:t>sosyal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56739" y="1084421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Comic Sans MS" panose="030F0702030302020204" pitchFamily="66" charset="0"/>
            </a:rPr>
            <a:t>İngilizce</a:t>
          </a:r>
        </a:p>
      </dsp:txBody>
      <dsp:txXfrm>
        <a:off x="296634" y="1124316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Comic Sans MS" panose="030F0702030302020204" pitchFamily="66" charset="0"/>
            </a:rPr>
            <a:t>Türkçe </a:t>
          </a:r>
        </a:p>
      </dsp:txBody>
      <dsp:txXfrm>
        <a:off x="1190515" y="1119077"/>
        <a:ext cx="737455" cy="73745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59943" y="209680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tuzsuz</a:t>
          </a:r>
        </a:p>
      </dsp:txBody>
      <dsp:txXfrm>
        <a:off x="299838" y="249575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-2451115"/>
                <a:satOff val="-3409"/>
                <a:lumOff val="-130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2451115"/>
                <a:satOff val="-3409"/>
                <a:lumOff val="-130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2451115"/>
                <a:satOff val="-3409"/>
                <a:lumOff val="-130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kavis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84429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-4902230"/>
                <a:satOff val="-6819"/>
                <a:lumOff val="-261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4902230"/>
                <a:satOff val="-6819"/>
                <a:lumOff val="-261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4902230"/>
                <a:satOff val="-6819"/>
                <a:lumOff val="-261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evsiz</a:t>
          </a:r>
        </a:p>
      </dsp:txBody>
      <dsp:txXfrm>
        <a:off x="325213" y="1124324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-7353344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4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4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yalnız</a:t>
          </a:r>
        </a:p>
      </dsp:txBody>
      <dsp:txXfrm>
        <a:off x="1190515" y="1119077"/>
        <a:ext cx="737455" cy="73745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69472" y="181101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Comic Sans MS" panose="030F0702030302020204" pitchFamily="66" charset="0"/>
            </a:rPr>
            <a:t>aylık</a:t>
          </a:r>
        </a:p>
      </dsp:txBody>
      <dsp:txXfrm>
        <a:off x="309367" y="2209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Comic Sans MS" panose="030F0702030302020204" pitchFamily="66" charset="0"/>
            </a:rPr>
            <a:t>balık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66268" y="1093950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Comic Sans MS" panose="030F0702030302020204" pitchFamily="66" charset="0"/>
            </a:rPr>
            <a:t>yağlık</a:t>
          </a:r>
        </a:p>
      </dsp:txBody>
      <dsp:txXfrm>
        <a:off x="306163" y="1133845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Comic Sans MS" panose="030F0702030302020204" pitchFamily="66" charset="0"/>
            </a:rPr>
            <a:t>mantık</a:t>
          </a:r>
        </a:p>
      </dsp:txBody>
      <dsp:txXfrm>
        <a:off x="1190515" y="1119077"/>
        <a:ext cx="737455" cy="73745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4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78993" y="219201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sancı</a:t>
          </a:r>
        </a:p>
      </dsp:txBody>
      <dsp:txXfrm>
        <a:off x="318888" y="2590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3465231"/>
                <a:satOff val="-15989"/>
                <a:lumOff val="58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3465231"/>
                <a:satOff val="-15989"/>
                <a:lumOff val="58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3465231"/>
                <a:satOff val="-15989"/>
                <a:lumOff val="58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balcı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55850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6930461"/>
                <a:satOff val="-31979"/>
                <a:lumOff val="117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6930461"/>
                <a:satOff val="-31979"/>
                <a:lumOff val="117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6930461"/>
                <a:satOff val="-31979"/>
                <a:lumOff val="117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gücü</a:t>
          </a:r>
        </a:p>
      </dsp:txBody>
      <dsp:txXfrm>
        <a:off x="325213" y="1095745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dişçi</a:t>
          </a:r>
        </a:p>
      </dsp:txBody>
      <dsp:txXfrm>
        <a:off x="1190515" y="1119077"/>
        <a:ext cx="737455" cy="73745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2">
            <a:tint val="55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59943" y="209680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shade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shade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shade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mumluk</a:t>
          </a:r>
        </a:p>
      </dsp:txBody>
      <dsp:txXfrm>
        <a:off x="299838" y="249575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shade val="50000"/>
                <a:hueOff val="-295587"/>
                <a:satOff val="3892"/>
                <a:lumOff val="2330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shade val="50000"/>
                <a:hueOff val="-295587"/>
                <a:satOff val="3892"/>
                <a:lumOff val="2330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shade val="50000"/>
                <a:hueOff val="-295587"/>
                <a:satOff val="3892"/>
                <a:lumOff val="2330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sesli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84429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shade val="50000"/>
                <a:hueOff val="-591173"/>
                <a:satOff val="7783"/>
                <a:lumOff val="4661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shade val="50000"/>
                <a:hueOff val="-591173"/>
                <a:satOff val="7783"/>
                <a:lumOff val="4661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shade val="50000"/>
                <a:hueOff val="-591173"/>
                <a:satOff val="7783"/>
                <a:lumOff val="4661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kaslı</a:t>
          </a:r>
        </a:p>
      </dsp:txBody>
      <dsp:txXfrm>
        <a:off x="325213" y="1124324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shade val="50000"/>
                <a:hueOff val="-295587"/>
                <a:satOff val="3892"/>
                <a:lumOff val="2330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shade val="50000"/>
                <a:hueOff val="-295587"/>
                <a:satOff val="3892"/>
                <a:lumOff val="2330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shade val="50000"/>
                <a:hueOff val="-295587"/>
                <a:satOff val="3892"/>
                <a:lumOff val="2330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salı</a:t>
          </a:r>
        </a:p>
      </dsp:txBody>
      <dsp:txXfrm>
        <a:off x="1190515" y="1119077"/>
        <a:ext cx="737455" cy="737455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69472" y="181101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bahçeli</a:t>
          </a:r>
        </a:p>
      </dsp:txBody>
      <dsp:txXfrm>
        <a:off x="309367" y="2209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evli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66268" y="1093950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gündüz</a:t>
          </a:r>
        </a:p>
      </dsp:txBody>
      <dsp:txXfrm>
        <a:off x="306163" y="1133845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gürültü</a:t>
          </a:r>
        </a:p>
      </dsp:txBody>
      <dsp:txXfrm>
        <a:off x="1190515" y="1119077"/>
        <a:ext cx="737455" cy="737455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78993" y="219201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balık</a:t>
          </a:r>
        </a:p>
      </dsp:txBody>
      <dsp:txXfrm>
        <a:off x="318888" y="2590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69669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ilik</a:t>
          </a:r>
        </a:p>
      </dsp:txBody>
      <dsp:txXfrm>
        <a:off x="1209564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66701" y="1055850"/>
          <a:ext cx="854478" cy="81724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yazlık</a:t>
          </a:r>
        </a:p>
      </dsp:txBody>
      <dsp:txXfrm>
        <a:off x="306596" y="1095745"/>
        <a:ext cx="774688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omic Sans MS" panose="030F0702030302020204" pitchFamily="66" charset="0"/>
            </a:rPr>
            <a:t>önlük</a:t>
          </a:r>
        </a:p>
      </dsp:txBody>
      <dsp:txXfrm>
        <a:off x="1190515" y="1119077"/>
        <a:ext cx="737455" cy="737455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59943" y="209680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yağlı</a:t>
          </a:r>
        </a:p>
      </dsp:txBody>
      <dsp:txXfrm>
        <a:off x="299838" y="249575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506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-2451115"/>
                <a:satOff val="-3409"/>
                <a:lumOff val="-130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2451115"/>
                <a:satOff val="-3409"/>
                <a:lumOff val="-130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2451115"/>
                <a:satOff val="-3409"/>
                <a:lumOff val="-130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unlu</a:t>
          </a:r>
        </a:p>
      </dsp:txBody>
      <dsp:txXfrm>
        <a:off x="11905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85318" y="1084429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-4902230"/>
                <a:satOff val="-6819"/>
                <a:lumOff val="-261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4902230"/>
                <a:satOff val="-6819"/>
                <a:lumOff val="-261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4902230"/>
                <a:satOff val="-6819"/>
                <a:lumOff val="-261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halı</a:t>
          </a:r>
        </a:p>
      </dsp:txBody>
      <dsp:txXfrm>
        <a:off x="325213" y="1124324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-7353344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4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4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Comic Sans MS" panose="030F0702030302020204" pitchFamily="66" charset="0"/>
            </a:rPr>
            <a:t>sulu</a:t>
          </a:r>
        </a:p>
      </dsp:txBody>
      <dsp:txXfrm>
        <a:off x="1190515" y="1119077"/>
        <a:ext cx="737455" cy="737455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4C5AE6-CB7F-49B5-B21F-A45C38E76182}">
      <dsp:nvSpPr>
        <dsp:cNvPr id="0" name=""/>
        <dsp:cNvSpPr/>
      </dsp:nvSpPr>
      <dsp:spPr>
        <a:xfrm>
          <a:off x="71437" y="0"/>
          <a:ext cx="2095500" cy="209550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D1945F9-38D9-4C98-833C-77F3113060B2}">
      <dsp:nvSpPr>
        <dsp:cNvPr id="0" name=""/>
        <dsp:cNvSpPr/>
      </dsp:nvSpPr>
      <dsp:spPr>
        <a:xfrm>
          <a:off x="269472" y="181101"/>
          <a:ext cx="817245" cy="817245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Comic Sans MS" panose="030F0702030302020204" pitchFamily="66" charset="0"/>
            </a:rPr>
            <a:t>çaydanlık</a:t>
          </a:r>
        </a:p>
      </dsp:txBody>
      <dsp:txXfrm>
        <a:off x="309367" y="220996"/>
        <a:ext cx="737455" cy="737455"/>
      </dsp:txXfrm>
    </dsp:sp>
    <dsp:sp modelId="{CEE0471E-2E23-4AB3-B9C2-987E97EE04DA}">
      <dsp:nvSpPr>
        <dsp:cNvPr id="0" name=""/>
        <dsp:cNvSpPr/>
      </dsp:nvSpPr>
      <dsp:spPr>
        <a:xfrm>
          <a:off x="1112520" y="199072"/>
          <a:ext cx="817245" cy="817245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omic Sans MS" panose="030F0702030302020204" pitchFamily="66" charset="0"/>
            </a:rPr>
            <a:t>salık</a:t>
          </a:r>
        </a:p>
      </dsp:txBody>
      <dsp:txXfrm>
        <a:off x="1152415" y="238967"/>
        <a:ext cx="737455" cy="737455"/>
      </dsp:txXfrm>
    </dsp:sp>
    <dsp:sp modelId="{D52F9D12-95F3-472E-88E1-430C29F694B6}">
      <dsp:nvSpPr>
        <dsp:cNvPr id="0" name=""/>
        <dsp:cNvSpPr/>
      </dsp:nvSpPr>
      <dsp:spPr>
        <a:xfrm>
          <a:off x="266268" y="1093950"/>
          <a:ext cx="817245" cy="81724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omic Sans MS" panose="030F0702030302020204" pitchFamily="66" charset="0"/>
            </a:rPr>
            <a:t>dağlık</a:t>
          </a:r>
        </a:p>
      </dsp:txBody>
      <dsp:txXfrm>
        <a:off x="306163" y="1133845"/>
        <a:ext cx="737455" cy="737455"/>
      </dsp:txXfrm>
    </dsp:sp>
    <dsp:sp modelId="{F722E3F8-1CDE-4208-8CA3-B479D2122131}">
      <dsp:nvSpPr>
        <dsp:cNvPr id="0" name=""/>
        <dsp:cNvSpPr/>
      </dsp:nvSpPr>
      <dsp:spPr>
        <a:xfrm>
          <a:off x="1150620" y="1079182"/>
          <a:ext cx="817245" cy="817245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omic Sans MS" panose="030F0702030302020204" pitchFamily="66" charset="0"/>
            </a:rPr>
            <a:t>yolluk</a:t>
          </a:r>
        </a:p>
      </dsp:txBody>
      <dsp:txXfrm>
        <a:off x="1190515" y="1119077"/>
        <a:ext cx="737455" cy="7374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2014-10-27T17:28:00Z</dcterms:created>
  <dcterms:modified xsi:type="dcterms:W3CDTF">2014-10-28T07:59:00Z</dcterms:modified>
  <cp:category>www.sorubak.com</cp:category>
</cp:coreProperties>
</file>