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7765" w:rsidRDefault="001F531D">
      <w:r w:rsidRPr="001F531D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274.35pt;margin-top:-77.85pt;width:141.05pt;height:25.8pt;z-index:251667456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BB7278" w:rsidRPr="00C41F1E" w:rsidRDefault="00C41F1E" w:rsidP="00C41F1E">
                  <w:pPr>
                    <w:rPr>
                      <w:szCs w:val="24"/>
                    </w:rPr>
                  </w:pPr>
                  <w:r w:rsidRPr="00C41F1E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351.95pt;margin-top:-52.05pt;width:405.35pt;height:560.95pt;z-index:251661312;mso-width-relative:margin;mso-height-relative:margin" strokeweight="3pt">
            <v:stroke linestyle="thinThin"/>
            <v:textbox>
              <w:txbxContent>
                <w:p w:rsidR="003F7765" w:rsidRDefault="00C14450">
                  <w:r>
                    <w:rPr>
                      <w:noProof/>
                    </w:rPr>
                    <w:drawing>
                      <wp:inline distT="0" distB="0" distL="0" distR="0">
                        <wp:extent cx="4926965" cy="7251849"/>
                        <wp:effectExtent l="19050" t="0" r="6985" b="0"/>
                        <wp:docPr id="9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26965" cy="72518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en-US"/>
        </w:rPr>
        <w:pict>
          <v:shape id="_x0000_s1026" type="#_x0000_t202" style="position:absolute;margin-left:-59.8pt;margin-top:-52.05pt;width:405.35pt;height:560.95pt;z-index:251660288;mso-width-relative:margin;mso-height-relative:margin" strokeweight="3pt">
            <v:stroke linestyle="thinThin"/>
            <v:textbox>
              <w:txbxContent>
                <w:p w:rsidR="003F7765" w:rsidRDefault="00C14450">
                  <w:r>
                    <w:rPr>
                      <w:noProof/>
                    </w:rPr>
                    <w:drawing>
                      <wp:inline distT="0" distB="0" distL="0" distR="0">
                        <wp:extent cx="4926965" cy="7113703"/>
                        <wp:effectExtent l="19050" t="0" r="6985" b="0"/>
                        <wp:docPr id="8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26965" cy="71137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Pr="003F7765" w:rsidRDefault="003F7765" w:rsidP="003F7765"/>
    <w:p w:rsidR="003F7765" w:rsidRDefault="003F7765" w:rsidP="003F7765"/>
    <w:p w:rsidR="00876485" w:rsidRDefault="00876485" w:rsidP="003F7765">
      <w:pPr>
        <w:jc w:val="center"/>
      </w:pPr>
    </w:p>
    <w:p w:rsidR="003F7765" w:rsidRDefault="003F7765" w:rsidP="003F7765">
      <w:pPr>
        <w:jc w:val="center"/>
      </w:pPr>
    </w:p>
    <w:p w:rsidR="003F7765" w:rsidRDefault="001F531D" w:rsidP="003F7765">
      <w:pPr>
        <w:jc w:val="center"/>
      </w:pPr>
      <w:r>
        <w:rPr>
          <w:noProof/>
        </w:rPr>
        <w:lastRenderedPageBreak/>
        <w:pict>
          <v:shape id="_x0000_s1029" type="#_x0000_t202" style="position:absolute;left:0;text-align:left;margin-left:351.95pt;margin-top:-49.05pt;width:405.35pt;height:560.95pt;z-index:251663360;mso-width-relative:margin;mso-height-relative:margin" strokeweight="3pt">
            <v:stroke linestyle="thinThin"/>
            <v:textbox>
              <w:txbxContent>
                <w:p w:rsidR="003F7765" w:rsidRP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  <w:r w:rsidRPr="003F7765">
                    <w:rPr>
                      <w:b/>
                      <w:noProof/>
                      <w:sz w:val="56"/>
                      <w:szCs w:val="56"/>
                    </w:rPr>
                    <w:t>HACIYAN İLKOKULU</w:t>
                  </w:r>
                </w:p>
                <w:p w:rsid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</w:p>
                <w:p w:rsid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  <w:r w:rsidRPr="003F7765">
                    <w:rPr>
                      <w:b/>
                      <w:noProof/>
                      <w:sz w:val="56"/>
                      <w:szCs w:val="56"/>
                    </w:rPr>
                    <w:t>4/A SINIFI</w:t>
                  </w:r>
                </w:p>
                <w:p w:rsidR="003F7765" w:rsidRP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</w:p>
                <w:p w:rsid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  <w:r w:rsidRPr="003F7765">
                    <w:rPr>
                      <w:b/>
                      <w:noProof/>
                      <w:sz w:val="56"/>
                      <w:szCs w:val="56"/>
                    </w:rPr>
                    <w:t>DİLBİLGİSİ</w:t>
                  </w:r>
                  <w:r>
                    <w:rPr>
                      <w:b/>
                      <w:noProof/>
                      <w:sz w:val="56"/>
                      <w:szCs w:val="56"/>
                    </w:rPr>
                    <w:t xml:space="preserve"> </w:t>
                  </w:r>
                  <w:r w:rsidRPr="003F7765">
                    <w:rPr>
                      <w:b/>
                      <w:noProof/>
                      <w:sz w:val="56"/>
                      <w:szCs w:val="56"/>
                    </w:rPr>
                    <w:t xml:space="preserve"> FASİKÜLÜ</w:t>
                  </w:r>
                  <w:r w:rsidR="00C14450">
                    <w:rPr>
                      <w:b/>
                      <w:noProof/>
                      <w:sz w:val="56"/>
                      <w:szCs w:val="56"/>
                    </w:rPr>
                    <w:t xml:space="preserve"> 15</w:t>
                  </w:r>
                </w:p>
                <w:p w:rsidR="003F7765" w:rsidRDefault="003F7765" w:rsidP="003F7765">
                  <w:pPr>
                    <w:jc w:val="center"/>
                    <w:rPr>
                      <w:b/>
                      <w:noProof/>
                      <w:sz w:val="56"/>
                      <w:szCs w:val="56"/>
                    </w:rPr>
                  </w:pPr>
                </w:p>
                <w:p w:rsidR="003F7765" w:rsidRDefault="003F7765" w:rsidP="003F7765">
                  <w:pPr>
                    <w:rPr>
                      <w:b/>
                      <w:sz w:val="56"/>
                      <w:szCs w:val="56"/>
                    </w:rPr>
                  </w:pPr>
                </w:p>
                <w:p w:rsidR="004A5788" w:rsidRDefault="004A5788" w:rsidP="003F7765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4A5788" w:rsidRDefault="004A5788" w:rsidP="003F7765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3F7765" w:rsidRPr="003F7765" w:rsidRDefault="003F7765" w:rsidP="003F7765">
                  <w:pPr>
                    <w:rPr>
                      <w:b/>
                      <w:sz w:val="32"/>
                      <w:szCs w:val="32"/>
                    </w:rPr>
                  </w:pPr>
                  <w:r w:rsidRPr="003F7765">
                    <w:rPr>
                      <w:b/>
                      <w:sz w:val="32"/>
                      <w:szCs w:val="32"/>
                    </w:rPr>
                    <w:t>Adı Soyadı</w:t>
                  </w:r>
                  <w:r>
                    <w:rPr>
                      <w:b/>
                      <w:sz w:val="32"/>
                      <w:szCs w:val="32"/>
                    </w:rPr>
                    <w:tab/>
                    <w:t>:</w:t>
                  </w:r>
                </w:p>
                <w:p w:rsidR="003F7765" w:rsidRPr="003F7765" w:rsidRDefault="003F7765" w:rsidP="003F7765">
                  <w:pPr>
                    <w:rPr>
                      <w:b/>
                      <w:sz w:val="32"/>
                      <w:szCs w:val="32"/>
                    </w:rPr>
                  </w:pPr>
                  <w:r w:rsidRPr="003F7765">
                    <w:rPr>
                      <w:b/>
                      <w:sz w:val="32"/>
                      <w:szCs w:val="32"/>
                    </w:rPr>
                    <w:t>No</w:t>
                  </w:r>
                  <w:r>
                    <w:rPr>
                      <w:b/>
                      <w:sz w:val="32"/>
                      <w:szCs w:val="32"/>
                    </w:rPr>
                    <w:tab/>
                  </w:r>
                  <w:r>
                    <w:rPr>
                      <w:b/>
                      <w:sz w:val="32"/>
                      <w:szCs w:val="32"/>
                    </w:rPr>
                    <w:tab/>
                  </w:r>
                  <w:r w:rsidRPr="003F7765">
                    <w:rPr>
                      <w:b/>
                      <w:sz w:val="32"/>
                      <w:szCs w:val="32"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style="position:absolute;left:0;text-align:left;margin-left:-59.8pt;margin-top:-49.05pt;width:405.35pt;height:560.95pt;z-index:251662336;mso-width-relative:margin;mso-height-relative:margin" strokeweight="3pt">
            <v:stroke linestyle="thinThin"/>
            <v:textbox>
              <w:txbxContent>
                <w:p w:rsidR="003F7765" w:rsidRDefault="00C14450">
                  <w:r>
                    <w:rPr>
                      <w:noProof/>
                    </w:rPr>
                    <w:drawing>
                      <wp:inline distT="0" distB="0" distL="0" distR="0">
                        <wp:extent cx="4926965" cy="7001016"/>
                        <wp:effectExtent l="19050" t="0" r="6985" b="0"/>
                        <wp:docPr id="10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26965" cy="70010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F7765" w:rsidRDefault="003F7765" w:rsidP="003F7765">
      <w:pPr>
        <w:jc w:val="center"/>
      </w:pPr>
    </w:p>
    <w:p w:rsidR="003F7765" w:rsidRPr="003F7765" w:rsidRDefault="001F531D" w:rsidP="003F7765">
      <w:pPr>
        <w:jc w:val="center"/>
      </w:pPr>
      <w:r>
        <w:rPr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_x0000_s1031" type="#_x0000_t54" style="position:absolute;left:0;text-align:left;margin-left:359.65pt;margin-top:418.25pt;width:385.5pt;height:33.75pt;z-index:251665408" adj="3342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3F7765" w:rsidRPr="003F7765" w:rsidRDefault="003F7765" w:rsidP="003F7765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3F7765">
                    <w:rPr>
                      <w:b/>
                      <w:sz w:val="28"/>
                      <w:szCs w:val="28"/>
                    </w:rPr>
                    <w:t>FATİH DEMİREL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202" style="position:absolute;left:0;text-align:left;margin-left:418.15pt;margin-top:156.5pt;width:271.5pt;height:67.5pt;z-index:251664384" fillcolor="#9bbb59 [3206]" strokecolor="#f2f2f2 [3041]" strokeweight="3pt">
            <v:shadow on="t" type="perspective" color="#4e6128 [1606]" opacity=".5" offset="1pt" offset2="-1pt"/>
            <v:textbox>
              <w:txbxContent>
                <w:p w:rsidR="003F7765" w:rsidRPr="003F7765" w:rsidRDefault="00C14450" w:rsidP="00200A37">
                  <w:pPr>
                    <w:jc w:val="center"/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4"/>
                      <w:szCs w:val="44"/>
                    </w:rPr>
                    <w:t>SES BİLGİSİ - 2</w:t>
                  </w:r>
                </w:p>
              </w:txbxContent>
            </v:textbox>
          </v:shape>
        </w:pict>
      </w:r>
    </w:p>
    <w:sectPr w:rsidR="003F7765" w:rsidRPr="003F7765" w:rsidSect="003F7765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0F98" w:rsidRDefault="006F0F98" w:rsidP="003F7765">
      <w:pPr>
        <w:spacing w:after="0" w:line="240" w:lineRule="auto"/>
      </w:pPr>
      <w:r>
        <w:separator/>
      </w:r>
    </w:p>
  </w:endnote>
  <w:endnote w:type="continuationSeparator" w:id="0">
    <w:p w:rsidR="006F0F98" w:rsidRDefault="006F0F98" w:rsidP="003F77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0F98" w:rsidRDefault="006F0F98" w:rsidP="003F7765">
      <w:pPr>
        <w:spacing w:after="0" w:line="240" w:lineRule="auto"/>
      </w:pPr>
      <w:r>
        <w:separator/>
      </w:r>
    </w:p>
  </w:footnote>
  <w:footnote w:type="continuationSeparator" w:id="0">
    <w:p w:rsidR="006F0F98" w:rsidRDefault="006F0F98" w:rsidP="003F776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F7765"/>
    <w:rsid w:val="00090B0F"/>
    <w:rsid w:val="000A2B39"/>
    <w:rsid w:val="000D3F3A"/>
    <w:rsid w:val="00154F98"/>
    <w:rsid w:val="00191211"/>
    <w:rsid w:val="001E4913"/>
    <w:rsid w:val="001F531D"/>
    <w:rsid w:val="00200A37"/>
    <w:rsid w:val="002023E0"/>
    <w:rsid w:val="0020573E"/>
    <w:rsid w:val="00285271"/>
    <w:rsid w:val="002978AF"/>
    <w:rsid w:val="00386B7D"/>
    <w:rsid w:val="003B26C5"/>
    <w:rsid w:val="003C47E7"/>
    <w:rsid w:val="003F7765"/>
    <w:rsid w:val="00465195"/>
    <w:rsid w:val="00474AE0"/>
    <w:rsid w:val="004A5788"/>
    <w:rsid w:val="00552322"/>
    <w:rsid w:val="005C6898"/>
    <w:rsid w:val="00633D87"/>
    <w:rsid w:val="0068204B"/>
    <w:rsid w:val="006D6C16"/>
    <w:rsid w:val="006F0F98"/>
    <w:rsid w:val="00876485"/>
    <w:rsid w:val="008C2304"/>
    <w:rsid w:val="009F395A"/>
    <w:rsid w:val="00A25E1E"/>
    <w:rsid w:val="00A53C36"/>
    <w:rsid w:val="00A97429"/>
    <w:rsid w:val="00AA5688"/>
    <w:rsid w:val="00B136F9"/>
    <w:rsid w:val="00BB7278"/>
    <w:rsid w:val="00BF3D05"/>
    <w:rsid w:val="00C14450"/>
    <w:rsid w:val="00C41F1E"/>
    <w:rsid w:val="00C46A5A"/>
    <w:rsid w:val="00C56A6C"/>
    <w:rsid w:val="00D30CA4"/>
    <w:rsid w:val="00D70CF4"/>
    <w:rsid w:val="00DC2C09"/>
    <w:rsid w:val="00DE0406"/>
    <w:rsid w:val="00E77F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64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F77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F7765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3F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F7765"/>
  </w:style>
  <w:style w:type="paragraph" w:styleId="Altbilgi">
    <w:name w:val="footer"/>
    <w:basedOn w:val="Normal"/>
    <w:link w:val="AltbilgiChar"/>
    <w:uiPriority w:val="99"/>
    <w:semiHidden/>
    <w:unhideWhenUsed/>
    <w:rsid w:val="003F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F776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24</Characters>
  <Application>Microsoft Office Word</Application>
  <DocSecurity>0</DocSecurity>
  <Lines>1</Lines>
  <Paragraphs>1</Paragraphs>
  <ScaleCrop>false</ScaleCrop>
  <Manager>www.sorubak.com</Manager>
  <Company>www.sorubak.com</Company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3</cp:revision>
  <cp:lastPrinted>2014-12-25T07:09:00Z</cp:lastPrinted>
  <dcterms:created xsi:type="dcterms:W3CDTF">2014-12-25T07:12:00Z</dcterms:created>
  <dcterms:modified xsi:type="dcterms:W3CDTF">2015-06-10T20:22:00Z</dcterms:modified>
  <cp:category>www.sorubak.com</cp:category>
</cp:coreProperties>
</file>