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7E7" w:rsidRDefault="008B1F41">
      <w:r w:rsidRPr="008B1F4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.05pt;width:141.05pt;height:25.8pt;z-index:25166643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81762" w:rsidRPr="00546C77" w:rsidRDefault="00546C77" w:rsidP="00546C77">
                  <w:pPr>
                    <w:rPr>
                      <w:szCs w:val="24"/>
                    </w:rPr>
                  </w:pPr>
                  <w:r w:rsidRPr="00546C7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FE305A" w:rsidRDefault="00FE305A"/>
    <w:p w:rsidR="00103330" w:rsidRDefault="00FE305A">
      <w:pPr>
        <w:rPr>
          <w:i/>
          <w:color w:val="FF0000"/>
          <w:sz w:val="36"/>
          <w:szCs w:val="36"/>
        </w:rPr>
      </w:pPr>
      <w:r>
        <w:rPr>
          <w:i/>
          <w:color w:val="FF0000"/>
          <w:sz w:val="36"/>
          <w:szCs w:val="36"/>
        </w:rPr>
        <w:t xml:space="preserve">       </w:t>
      </w:r>
      <w:r w:rsidR="00103330">
        <w:rPr>
          <w:i/>
          <w:color w:val="FF0000"/>
          <w:sz w:val="36"/>
          <w:szCs w:val="36"/>
        </w:rPr>
        <w:t xml:space="preserve">        </w:t>
      </w:r>
      <w:r w:rsidRPr="00FE305A">
        <w:rPr>
          <w:i/>
          <w:color w:val="FF0000"/>
          <w:sz w:val="36"/>
          <w:szCs w:val="36"/>
        </w:rPr>
        <w:t>NOKTALAMA İŞARETLERİ ETKİNLİĞİ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FE305A" w:rsidRPr="00FE305A" w:rsidTr="00FE305A">
        <w:tc>
          <w:tcPr>
            <w:tcW w:w="9212" w:type="dxa"/>
          </w:tcPr>
          <w:p w:rsidR="00FE305A" w:rsidRDefault="00FE305A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FE305A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2005</w:t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</w:t>
            </w:r>
            <w:r w:rsidRPr="00FE305A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</w:t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(    </w:t>
            </w: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</w:t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 2006 öğretim yılında mezun oldum.</w:t>
            </w:r>
          </w:p>
          <w:p w:rsidR="009D4032" w:rsidRPr="00FE305A" w:rsidRDefault="009D4032" w:rsidP="009D4032">
            <w:pPr>
              <w:pStyle w:val="ListeParagraf"/>
              <w:ind w:left="36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FD3BFA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70C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4338955</wp:posOffset>
                  </wp:positionH>
                  <wp:positionV relativeFrom="paragraph">
                    <wp:posOffset>-859790</wp:posOffset>
                  </wp:positionV>
                  <wp:extent cx="1857375" cy="1628775"/>
                  <wp:effectExtent l="19050" t="0" r="9525" b="0"/>
                  <wp:wrapNone/>
                  <wp:docPr id="2" name="Resim 2" descr="https://encrypted-tbn3.gstatic.com/images?q=tbn:ANd9GcRS3DbCf-Omsu1PjdeWfHGxv-P2qseOqgkfUeTWeWP2-fzj0Ll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3.gstatic.com/images?q=tbn:ANd9GcRS3DbCf-Omsu1PjdeWfHGxv-P2qseOqgkfUeTWeWP2-fzj0Ll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0570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İstanbul </w:t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(    )  </w:t>
            </w:r>
            <w:r w:rsidR="0010570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u sel  götürmüş .</w:t>
            </w:r>
          </w:p>
          <w:p w:rsidR="0010570C" w:rsidRPr="00FE305A" w:rsidRDefault="0010570C" w:rsidP="0010570C">
            <w:pPr>
              <w:pStyle w:val="ListeParagraf"/>
              <w:ind w:left="36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570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Sevgili  anneciğim </w:t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(      )</w:t>
            </w:r>
          </w:p>
          <w:p w:rsidR="0010570C" w:rsidRPr="00FE305A" w:rsidRDefault="0010570C" w:rsidP="0010570C">
            <w:pPr>
              <w:pStyle w:val="ListeParagraf"/>
              <w:ind w:left="36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570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Isparta </w:t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(     )</w:t>
            </w: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    ya  taşındılar .</w:t>
            </w:r>
          </w:p>
          <w:p w:rsidR="0010570C" w:rsidRPr="00FE305A" w:rsidRDefault="0010570C" w:rsidP="0010570C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570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Hiçbir  insan  </w:t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(      )</w:t>
            </w: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    korkusuz değildir.</w:t>
            </w:r>
          </w:p>
          <w:p w:rsidR="0010570C" w:rsidRPr="00FE305A" w:rsidRDefault="0010570C" w:rsidP="0010570C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570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Hangisini alsak acaba  </w:t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(      )</w:t>
            </w:r>
          </w:p>
          <w:p w:rsidR="0010570C" w:rsidRPr="00FE305A" w:rsidRDefault="0010570C" w:rsidP="0010570C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570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Hem sen onu nereden tanıyorsun</w:t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 (      )</w:t>
            </w:r>
          </w:p>
          <w:p w:rsidR="0010570C" w:rsidRPr="00FE305A" w:rsidRDefault="0010570C" w:rsidP="0010570C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570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Türkiye – Portekiz maçı heyecanlıydı </w:t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(      )</w:t>
            </w:r>
          </w:p>
          <w:p w:rsidR="00E63DCC" w:rsidRPr="00FE305A" w:rsidRDefault="00E63DCC" w:rsidP="00E63DCC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FD3BFA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70C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4100830</wp:posOffset>
                  </wp:positionH>
                  <wp:positionV relativeFrom="paragraph">
                    <wp:posOffset>-686435</wp:posOffset>
                  </wp:positionV>
                  <wp:extent cx="1133475" cy="1123950"/>
                  <wp:effectExtent l="19050" t="0" r="9525" b="0"/>
                  <wp:wrapNone/>
                  <wp:docPr id="5" name="Resim 5" descr="http://katipler.net/wp-content/uploads/soru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katipler.net/wp-content/uploads/soru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0570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Çok uykum var</w:t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 (      )</w:t>
            </w:r>
          </w:p>
          <w:p w:rsidR="0010570C" w:rsidRPr="00FE305A" w:rsidRDefault="0010570C" w:rsidP="00E63DCC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FD3BFA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70C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-594995</wp:posOffset>
                  </wp:positionH>
                  <wp:positionV relativeFrom="paragraph">
                    <wp:posOffset>-1527175</wp:posOffset>
                  </wp:positionV>
                  <wp:extent cx="1332230" cy="1228725"/>
                  <wp:effectExtent l="19050" t="0" r="1270" b="0"/>
                  <wp:wrapNone/>
                  <wp:docPr id="13" name="Resim 13" descr="http://images.clipartlogo.com/files/ss/original/758/75843385/3d-question-mark-an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ages.clipartlogo.com/files/ss/original/758/75843385/3d-question-mark-an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223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Çantamı Oya (      ) da unutmuşum.</w:t>
            </w:r>
          </w:p>
          <w:p w:rsidR="00E63DCC" w:rsidRPr="00FE305A" w:rsidRDefault="00E63DCC" w:rsidP="00E63DCC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O kadar çok korkuyorum ki  (      )</w:t>
            </w:r>
          </w:p>
          <w:p w:rsidR="00E63DCC" w:rsidRPr="00FE305A" w:rsidRDefault="00E63DCC" w:rsidP="00FD3BFA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Benimle mi gelecektin (      )</w:t>
            </w:r>
          </w:p>
          <w:p w:rsidR="00E63DCC" w:rsidRPr="00FE305A" w:rsidRDefault="00E63DCC" w:rsidP="00FD3BFA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Neler var içlerinde  (      )</w:t>
            </w:r>
          </w:p>
          <w:p w:rsidR="00E63DCC" w:rsidRPr="00FE305A" w:rsidRDefault="00E63DCC" w:rsidP="00FD3BFA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Kırk yıldır bu okulda görevliyim  (      )</w:t>
            </w:r>
            <w:r w:rsidR="00FD3BFA">
              <w:t xml:space="preserve"> </w:t>
            </w:r>
          </w:p>
          <w:p w:rsidR="00E63DCC" w:rsidRPr="00FE305A" w:rsidRDefault="00E63DCC" w:rsidP="00FD3BFA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Ona para yetiştirmek kolay mı  (      )</w:t>
            </w:r>
          </w:p>
          <w:p w:rsidR="00E63DCC" w:rsidRPr="00FE305A" w:rsidRDefault="00FD3BFA" w:rsidP="00FD3BFA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70C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3834130</wp:posOffset>
                  </wp:positionH>
                  <wp:positionV relativeFrom="paragraph">
                    <wp:posOffset>-685165</wp:posOffset>
                  </wp:positionV>
                  <wp:extent cx="1323975" cy="1323975"/>
                  <wp:effectExtent l="19050" t="0" r="9525" b="0"/>
                  <wp:wrapNone/>
                  <wp:docPr id="16" name="Resim 16" descr="http://www.merakname.com/depo/noktali-virg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merakname.com/depo/noktali-virg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E305A" w:rsidRPr="00FE305A" w:rsidTr="00FE305A">
        <w:tc>
          <w:tcPr>
            <w:tcW w:w="9212" w:type="dxa"/>
          </w:tcPr>
          <w:p w:rsid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Bir gün yolda yürürken   (      )</w:t>
            </w:r>
          </w:p>
          <w:p w:rsidR="00E63DCC" w:rsidRPr="00FE305A" w:rsidRDefault="00E63DCC" w:rsidP="00FD3BFA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Vah vah  (      )</w:t>
            </w:r>
          </w:p>
          <w:p w:rsidR="00E63DCC" w:rsidRPr="00FE305A" w:rsidRDefault="00E63DCC" w:rsidP="00FD3BFA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1973 (      ) te ablam doğmuş.</w:t>
            </w:r>
          </w:p>
          <w:p w:rsidR="00E63DCC" w:rsidRP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lastRenderedPageBreak/>
              <w:t>Öğretmen öğrencisinin babasına:</w:t>
            </w:r>
          </w:p>
          <w:p w:rsidR="00E63DCC" w:rsidRDefault="00E63DCC" w:rsidP="00E63DCC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(      ) oğlunuz hiç çalışmıyor,dedi.</w:t>
            </w:r>
          </w:p>
          <w:p w:rsidR="00E63DCC" w:rsidRPr="00FE305A" w:rsidRDefault="00E63DCC" w:rsidP="00E63DCC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18  (      )  06   (      )  2015 ‘te ablam yurt dışından gelecek.</w:t>
            </w:r>
          </w:p>
          <w:p w:rsidR="00E63DCC" w:rsidRPr="00FE305A" w:rsidRDefault="00E63DCC" w:rsidP="00E63DCC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O  (      ) benim ilk plağımdı  (      )</w:t>
            </w:r>
          </w:p>
          <w:p w:rsidR="00E63DCC" w:rsidRPr="00FE305A" w:rsidRDefault="00E63DCC" w:rsidP="00E63DCC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3330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Uzun saçlı  (      ) bıyıklı adamın fotoğrafını gördün mü  (      )</w:t>
            </w:r>
          </w:p>
          <w:p w:rsidR="00103330" w:rsidRPr="00FE305A" w:rsidRDefault="00103330" w:rsidP="00103330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3330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Başarmanın tek yolu vardır  (      ) Çok çalışmak (      )</w:t>
            </w:r>
          </w:p>
          <w:p w:rsidR="00103330" w:rsidRPr="00FE305A" w:rsidRDefault="00103330" w:rsidP="00103330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3330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Atatürk  (      )</w:t>
            </w:r>
          </w:p>
          <w:p w:rsidR="00103330" w:rsidRDefault="00FD3BFA" w:rsidP="00103330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</w:t>
            </w:r>
            <w:r w:rsidR="00103330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(      )Türk milleti çalışkandır  (      )</w:t>
            </w:r>
          </w:p>
          <w:p w:rsidR="00103330" w:rsidRPr="00FE305A" w:rsidRDefault="00103330" w:rsidP="00103330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FD3BFA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70C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4338955</wp:posOffset>
                  </wp:positionH>
                  <wp:positionV relativeFrom="paragraph">
                    <wp:posOffset>-840740</wp:posOffset>
                  </wp:positionV>
                  <wp:extent cx="1190625" cy="1447800"/>
                  <wp:effectExtent l="19050" t="0" r="9525" b="0"/>
                  <wp:wrapNone/>
                  <wp:docPr id="19" name="Resim 19" descr="http://www.majalatouki.com/content/uploads/2012/03/jpg-300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majalatouki.com/content/uploads/2012/03/jpg-300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03330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Şu papatyalar da bir açsa  (      )</w:t>
            </w:r>
          </w:p>
          <w:p w:rsidR="00103330" w:rsidRPr="00FE305A" w:rsidRDefault="00103330" w:rsidP="00103330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3330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Eyvah   (      )   Yine gol yedik (      )</w:t>
            </w:r>
          </w:p>
          <w:p w:rsidR="00103330" w:rsidRPr="00FE305A" w:rsidRDefault="00103330" w:rsidP="00103330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3330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Pazardan elma (      )      üzüm  (      ) fasulye  aldık (      )</w:t>
            </w:r>
          </w:p>
          <w:p w:rsidR="00103330" w:rsidRPr="00FE305A" w:rsidRDefault="00103330" w:rsidP="00103330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103330" w:rsidRPr="00FE305A" w:rsidRDefault="00103330" w:rsidP="00103330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3330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Atilla  İlhan (      ) ın  (      ) Ben Sana Mecburum (      ) şiiri çok güzeldir.</w:t>
            </w:r>
          </w:p>
          <w:p w:rsidR="00103330" w:rsidRPr="00FE305A" w:rsidRDefault="00103330" w:rsidP="00103330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DE0EE1" w:rsidTr="00FE305A">
        <w:tc>
          <w:tcPr>
            <w:tcW w:w="9212" w:type="dxa"/>
          </w:tcPr>
          <w:p w:rsidR="00FE305A" w:rsidRPr="00DE0EE1" w:rsidRDefault="00DE0EE1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DE0EE1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Günümüz çocuklarının en büyük ihtiyacı (      )  güven (      )  dir.</w:t>
            </w:r>
          </w:p>
          <w:p w:rsidR="00DE0EE1" w:rsidRPr="00DE0EE1" w:rsidRDefault="00DE0EE1" w:rsidP="00DE0EE1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DE0EE1" w:rsidTr="00FE305A">
        <w:tc>
          <w:tcPr>
            <w:tcW w:w="9212" w:type="dxa"/>
          </w:tcPr>
          <w:p w:rsidR="00FE305A" w:rsidRDefault="00DE0EE1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DE0EE1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Soru ifade eden sözlerin sonuna</w:t>
            </w: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 (      )   soru işareti (      ) konur (      )</w:t>
            </w:r>
          </w:p>
          <w:p w:rsidR="00DE0EE1" w:rsidRPr="00DE0EE1" w:rsidRDefault="00DE0EE1" w:rsidP="00DE0EE1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DE0EE1" w:rsidTr="00FE305A">
        <w:tc>
          <w:tcPr>
            <w:tcW w:w="9212" w:type="dxa"/>
          </w:tcPr>
          <w:p w:rsidR="00FE305A" w:rsidRDefault="00DE0EE1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Ayşe Teyze (      ) bakkaldan döndü  (      )</w:t>
            </w:r>
          </w:p>
          <w:p w:rsidR="00DE0EE1" w:rsidRPr="00DE0EE1" w:rsidRDefault="00DE0EE1" w:rsidP="00DE0EE1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DE0EE1" w:rsidTr="00FE305A">
        <w:tc>
          <w:tcPr>
            <w:tcW w:w="9212" w:type="dxa"/>
          </w:tcPr>
          <w:p w:rsidR="00FE305A" w:rsidRDefault="00DE0EE1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Güçlüler (      )  boğanın elinden kurtulur (      )</w:t>
            </w:r>
          </w:p>
          <w:p w:rsidR="00DE0EE1" w:rsidRPr="00DE0EE1" w:rsidRDefault="00FD3BFA" w:rsidP="00DE0EE1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70C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4338955</wp:posOffset>
                  </wp:positionH>
                  <wp:positionV relativeFrom="paragraph">
                    <wp:posOffset>-682625</wp:posOffset>
                  </wp:positionV>
                  <wp:extent cx="1228725" cy="666750"/>
                  <wp:effectExtent l="19050" t="0" r="9525" b="0"/>
                  <wp:wrapNone/>
                  <wp:docPr id="8" name="Resim 8" descr="http://images.clipartlogo.com/files/ss/original/732/73260880/cartoon-question-an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images.clipartlogo.com/files/ss/original/732/73260880/cartoon-question-an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E305A" w:rsidRPr="00DE0EE1" w:rsidTr="00FE305A">
        <w:tc>
          <w:tcPr>
            <w:tcW w:w="9212" w:type="dxa"/>
          </w:tcPr>
          <w:p w:rsidR="00FE305A" w:rsidRDefault="00DE0EE1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Türkçede biri bağlama sözcüğü (      ) diğeri hal eki olan iki çeşit </w:t>
            </w:r>
          </w:p>
          <w:p w:rsidR="00DE0EE1" w:rsidRDefault="00FD3BFA" w:rsidP="00DE0EE1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70C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-975995</wp:posOffset>
                  </wp:positionH>
                  <wp:positionV relativeFrom="paragraph">
                    <wp:posOffset>-748665</wp:posOffset>
                  </wp:positionV>
                  <wp:extent cx="2381250" cy="1971675"/>
                  <wp:effectExtent l="19050" t="0" r="0" b="0"/>
                  <wp:wrapNone/>
                  <wp:docPr id="22" name="Resim 22" descr="http://www.eryaman7noluasm.com/dosya/images/%C3%BCnl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eryaman7noluasm.com/dosya/images/%C3%BCnle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97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E0EE1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(      )  de  (      ) vardır.</w:t>
            </w:r>
          </w:p>
          <w:p w:rsidR="00DE0EE1" w:rsidRPr="00DE0EE1" w:rsidRDefault="00DE0EE1" w:rsidP="00DE0EE1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DE0EE1" w:rsidTr="00FE305A">
        <w:tc>
          <w:tcPr>
            <w:tcW w:w="9212" w:type="dxa"/>
          </w:tcPr>
          <w:p w:rsidR="00FE305A" w:rsidRDefault="00DE0EE1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(      ) de (      ) yi cümleden çıkardığımızda anlamı bozulursa ektir(      )</w:t>
            </w:r>
          </w:p>
          <w:p w:rsidR="00DE0EE1" w:rsidRPr="00DE0EE1" w:rsidRDefault="00DE0EE1" w:rsidP="00DE0EE1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</w:tbl>
    <w:p w:rsidR="00DE0EE1" w:rsidRDefault="00DE0EE1">
      <w:pPr>
        <w:rPr>
          <w:rFonts w:ascii="Comic Sans MS" w:hAnsi="Comic Sans MS"/>
          <w:i/>
          <w:color w:val="0070C0"/>
          <w:sz w:val="24"/>
          <w:szCs w:val="24"/>
        </w:rPr>
      </w:pPr>
    </w:p>
    <w:p w:rsidR="00FE305A" w:rsidRPr="00DE0EE1" w:rsidRDefault="00DE0EE1" w:rsidP="00DE0EE1">
      <w:pPr>
        <w:tabs>
          <w:tab w:val="left" w:pos="721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Aysan Soma</w:t>
      </w:r>
    </w:p>
    <w:sectPr w:rsidR="00FE305A" w:rsidRPr="00DE0EE1" w:rsidSect="008E37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B03"/>
      </v:shape>
    </w:pict>
  </w:numPicBullet>
  <w:abstractNum w:abstractNumId="0">
    <w:nsid w:val="218533B8"/>
    <w:multiLevelType w:val="hybridMultilevel"/>
    <w:tmpl w:val="2676D1BC"/>
    <w:lvl w:ilvl="0" w:tplc="041F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FE305A"/>
    <w:rsid w:val="00103330"/>
    <w:rsid w:val="001034D4"/>
    <w:rsid w:val="0010570C"/>
    <w:rsid w:val="0029292E"/>
    <w:rsid w:val="003E3CF1"/>
    <w:rsid w:val="00546C77"/>
    <w:rsid w:val="00581762"/>
    <w:rsid w:val="008B1F41"/>
    <w:rsid w:val="008E37E7"/>
    <w:rsid w:val="00930C5C"/>
    <w:rsid w:val="00992B19"/>
    <w:rsid w:val="009D4032"/>
    <w:rsid w:val="00DE0EE1"/>
    <w:rsid w:val="00E63DCC"/>
    <w:rsid w:val="00FD3BFA"/>
    <w:rsid w:val="00FE3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7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30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E30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0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0E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2014-10-26T15:57:00Z</dcterms:created>
  <dcterms:modified xsi:type="dcterms:W3CDTF">2015-04-13T09:51:00Z</dcterms:modified>
  <cp:category>www.sorubak.com</cp:category>
</cp:coreProperties>
</file>