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CD" w:rsidRDefault="00E77F7C" w:rsidP="00E74CC9">
      <w:pPr>
        <w:tabs>
          <w:tab w:val="left" w:pos="2565"/>
        </w:tabs>
        <w:rPr>
          <w:b/>
          <w:sz w:val="28"/>
          <w:szCs w:val="28"/>
        </w:rPr>
      </w:pPr>
      <w:r w:rsidRPr="00E77F7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74.45pt;margin-top:4.2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1972D7" w:rsidRPr="00405053" w:rsidRDefault="00405053" w:rsidP="00405053">
                  <w:pPr>
                    <w:rPr>
                      <w:szCs w:val="24"/>
                    </w:rPr>
                  </w:pPr>
                  <w:r w:rsidRPr="0040505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A0ECD" w:rsidRPr="006977E9">
        <w:rPr>
          <w:b/>
          <w:sz w:val="24"/>
          <w:szCs w:val="24"/>
        </w:rPr>
        <w:tab/>
      </w:r>
      <w:r w:rsidR="00936E71">
        <w:rPr>
          <w:b/>
          <w:sz w:val="28"/>
          <w:szCs w:val="28"/>
        </w:rPr>
        <w:t xml:space="preserve">          </w:t>
      </w:r>
      <w:r w:rsidR="00EA0ECD" w:rsidRPr="006977E9">
        <w:rPr>
          <w:b/>
          <w:sz w:val="28"/>
          <w:szCs w:val="28"/>
        </w:rPr>
        <w:t xml:space="preserve">  DEYİM</w:t>
      </w:r>
      <w:r w:rsidR="00936E71">
        <w:rPr>
          <w:b/>
          <w:sz w:val="28"/>
          <w:szCs w:val="28"/>
        </w:rPr>
        <w:t>(  ANLAM)</w:t>
      </w:r>
      <w:r w:rsidR="00EA0ECD" w:rsidRPr="006977E9">
        <w:rPr>
          <w:b/>
          <w:sz w:val="28"/>
          <w:szCs w:val="28"/>
        </w:rPr>
        <w:t xml:space="preserve"> BULMACA</w:t>
      </w:r>
    </w:p>
    <w:p w:rsidR="00EA0ECD" w:rsidRPr="00E74CC9" w:rsidRDefault="00EA0ECD" w:rsidP="00E74CC9">
      <w:pPr>
        <w:tabs>
          <w:tab w:val="left" w:pos="2565"/>
        </w:tabs>
        <w:rPr>
          <w:b/>
          <w:sz w:val="28"/>
          <w:szCs w:val="28"/>
        </w:rPr>
      </w:pPr>
      <w:r w:rsidRPr="00E74CC9">
        <w:rPr>
          <w:b/>
          <w:sz w:val="24"/>
          <w:szCs w:val="24"/>
        </w:rPr>
        <w:t>Tabloda verilen deyimlerle karşılarındaki anlamlarını eşleştiriniz.</w:t>
      </w:r>
      <w:r>
        <w:rPr>
          <w:b/>
          <w:sz w:val="24"/>
          <w:szCs w:val="24"/>
        </w:rPr>
        <w:t xml:space="preserve"> </w:t>
      </w:r>
      <w:r w:rsidRPr="00E74CC9">
        <w:rPr>
          <w:b/>
          <w:sz w:val="24"/>
          <w:szCs w:val="24"/>
        </w:rPr>
        <w:tab/>
        <w:t xml:space="preserve">                </w:t>
      </w:r>
      <w:r w:rsidRPr="00E74CC9">
        <w:rPr>
          <w:b/>
          <w:color w:val="FF0000"/>
          <w:sz w:val="24"/>
          <w:szCs w:val="24"/>
        </w:rPr>
        <w:t xml:space="preserve">                     </w:t>
      </w:r>
    </w:p>
    <w:tbl>
      <w:tblPr>
        <w:tblW w:w="11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4501"/>
        <w:gridCol w:w="500"/>
        <w:gridCol w:w="5631"/>
      </w:tblGrid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 xml:space="preserve">                      DEYİMLER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</w:p>
        </w:tc>
        <w:tc>
          <w:tcPr>
            <w:tcW w:w="5670" w:type="dxa"/>
          </w:tcPr>
          <w:p w:rsidR="00EA0ECD" w:rsidRPr="00080F10" w:rsidRDefault="00EA0ECD" w:rsidP="00080F10">
            <w:pPr>
              <w:tabs>
                <w:tab w:val="left" w:pos="1185"/>
              </w:tabs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ab/>
              <w:t xml:space="preserve">      ANLAMLARI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  <w:highlight w:val="yellow"/>
              </w:rPr>
              <w:t>Bire bin katmak</w:t>
            </w:r>
            <w:r w:rsidRPr="00080F10">
              <w:rPr>
                <w:b/>
                <w:sz w:val="28"/>
                <w:szCs w:val="28"/>
              </w:rPr>
              <w:t xml:space="preserve">                      </w:t>
            </w:r>
            <w:r w:rsidRPr="00080F10">
              <w:rPr>
                <w:b/>
                <w:color w:val="FF0000"/>
                <w:sz w:val="28"/>
                <w:szCs w:val="28"/>
              </w:rPr>
              <w:t>( 13 )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Birini kandırmak için birçok neden ileri sürmek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Boş gözlerle bakmak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Sıkılmak , bunalmak.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Çivi gibi olmak.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Giyimi kuşamı yenilemek.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Tok evin aç kedisi.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Olanca gücüyle bağırmak.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 xml:space="preserve">Çan </w:t>
            </w:r>
            <w:proofErr w:type="spellStart"/>
            <w:r w:rsidRPr="00080F10">
              <w:rPr>
                <w:b/>
                <w:sz w:val="28"/>
                <w:szCs w:val="28"/>
              </w:rPr>
              <w:t>çan</w:t>
            </w:r>
            <w:proofErr w:type="spellEnd"/>
            <w:r w:rsidRPr="00080F10">
              <w:rPr>
                <w:b/>
                <w:sz w:val="28"/>
                <w:szCs w:val="28"/>
              </w:rPr>
              <w:t xml:space="preserve"> ötmek. 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Terbiyesizce karşılık verenler için söylenir.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Postu kurtarmak.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Çok telaşlanmak.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Yaşını başını almak.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Çok zor işleri başarmak.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Çulu düzmek.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Yüksek bir makamda  kayırıcısı olmak.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Yeşil ışık yakmak.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Çok  zayıflamak.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Yıldırımları üstüne çekmek.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Oyuna dü</w:t>
            </w:r>
            <w:r w:rsidR="00E1079B">
              <w:rPr>
                <w:b/>
                <w:sz w:val="28"/>
                <w:szCs w:val="28"/>
              </w:rPr>
              <w:t>şmemek , aldanmamak.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Boğazını yırtmak.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Önemsiz bir olayı büyütmek.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Tekeden süt çıkarmak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Kirli , kötü bir işe karışmak.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Şaka kaldırmak.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  <w:highlight w:val="yellow"/>
              </w:rPr>
              <w:t>Çok abartmak.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Etekleri tutuşmak.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Şakaya dayanmak, katlanmak.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Kül yutmamak.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Çok borçlu olmak.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Eşek sudan gelinceye kadar dövmek.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Kimseye sezdirmeden kötü işler yapan kimse.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 xml:space="preserve">İçi içini yemek. 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Yaşı ilerlemiş olmak.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Mahkemede dayısı olmak.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Hırçınlaşmak.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Borca batmak.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Gitmek üzere tüm eşyaları toplamak.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Şeytana pabucu ters giydirmek.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Bir şeyin olmasına engel olmamak.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Gönül bağlamak.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Bir işe çok para harcamak.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Kirli çamaşırlarını ortaya dökmek.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Adamakıllı dövmek.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Kırk dereden su getirmek.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Severek bağlanmak , içten sevmek.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Çarçur etmek .</w:t>
            </w:r>
          </w:p>
        </w:tc>
        <w:tc>
          <w:tcPr>
            <w:tcW w:w="425" w:type="dxa"/>
          </w:tcPr>
          <w:p w:rsidR="00EA0ECD" w:rsidRPr="00080F10" w:rsidRDefault="00E1079B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5670" w:type="dxa"/>
          </w:tcPr>
          <w:p w:rsidR="00EA0ECD" w:rsidRPr="00080F10" w:rsidRDefault="00D04EBE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Büyük bir olay ortaya çıkmak.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Ocağı batmak.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Çok sağlam ve güçlü olmak.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Gece silahlı gündüz külahlı.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Geri dönülmeyecek bir iş yapmak.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Sucuk gibi ıslanmak.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Öldürülmek tehlikesini atlatmak.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Çamura bulaşmak.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Yuvası yıkılmak ya da soyu tükenmek.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Ok yaydan çıkmak.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İstediğini yapamamak yüzünden üzülmek.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30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Dağları devirmek.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30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Ansızın çok korkmak.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31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İçi kararmak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31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Çok kurnaz olmak.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32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Canı tez.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32</w:t>
            </w:r>
          </w:p>
        </w:tc>
        <w:tc>
          <w:tcPr>
            <w:tcW w:w="5670" w:type="dxa"/>
          </w:tcPr>
          <w:p w:rsidR="00EA0ECD" w:rsidRPr="00080F10" w:rsidRDefault="00E1079B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Birçok kişiyi kızdırarak saldırılarına yol açmak.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33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Ödü kopmak.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33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İhtiyacı olmadığı halde aç gözlülük eden.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34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Pabuç kadar dili olmak.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34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Ayıp,kusur ya da suçlarını açıklamak,söylemek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35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Çöpe dönmek.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35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Sabırsız.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36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Pılı pırtıyı toplamak.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36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Olmayacak şeyleri olur duruma getirmek.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37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Para dökmek.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37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Gereksiz yere harcayıp tüketmek.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38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Canavar kesilmek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38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Baştan aşağı ıslanmak.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39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Pireyi deve yapmak.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39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Anlamsız bakmak.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40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Dananın kuyruğu kopmak.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40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Yüksek sesle sürekli gevezelik yapmak.</w:t>
            </w:r>
          </w:p>
        </w:tc>
      </w:tr>
    </w:tbl>
    <w:p w:rsidR="00EA0ECD" w:rsidRPr="006977E9" w:rsidRDefault="00EA0ECD" w:rsidP="00DD3E7F">
      <w:pPr>
        <w:tabs>
          <w:tab w:val="left" w:pos="4020"/>
        </w:tabs>
        <w:rPr>
          <w:b/>
          <w:sz w:val="24"/>
          <w:szCs w:val="24"/>
        </w:rPr>
      </w:pPr>
      <w:r w:rsidRPr="006977E9">
        <w:rPr>
          <w:b/>
          <w:sz w:val="24"/>
          <w:szCs w:val="24"/>
        </w:rPr>
        <w:tab/>
        <w:t xml:space="preserve"> Hazırlayan : Kadir ERİŞGİN</w:t>
      </w:r>
    </w:p>
    <w:p w:rsidR="00EA0ECD" w:rsidRPr="008A3F8E" w:rsidRDefault="00EA0ECD" w:rsidP="008A3F8E">
      <w:pPr>
        <w:tabs>
          <w:tab w:val="left" w:pos="2565"/>
        </w:tabs>
        <w:rPr>
          <w:b/>
          <w:sz w:val="28"/>
          <w:szCs w:val="28"/>
        </w:rPr>
      </w:pPr>
      <w:r w:rsidRPr="006977E9">
        <w:rPr>
          <w:b/>
          <w:sz w:val="24"/>
          <w:szCs w:val="24"/>
        </w:rPr>
        <w:lastRenderedPageBreak/>
        <w:tab/>
      </w:r>
      <w:r w:rsidRPr="006977E9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        </w:t>
      </w:r>
      <w:r w:rsidRPr="004371DE">
        <w:rPr>
          <w:b/>
          <w:color w:val="FF0000"/>
          <w:sz w:val="28"/>
          <w:szCs w:val="28"/>
          <w:highlight w:val="yellow"/>
        </w:rPr>
        <w:t>CEVAP ANAHTARI</w:t>
      </w:r>
      <w:r w:rsidRPr="004371DE">
        <w:rPr>
          <w:b/>
          <w:color w:val="FF0000"/>
          <w:sz w:val="28"/>
          <w:szCs w:val="28"/>
        </w:rPr>
        <w:t xml:space="preserve">                      </w:t>
      </w:r>
    </w:p>
    <w:tbl>
      <w:tblPr>
        <w:tblW w:w="11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4501"/>
        <w:gridCol w:w="500"/>
        <w:gridCol w:w="5631"/>
      </w:tblGrid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SN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 xml:space="preserve">                      </w:t>
            </w:r>
            <w:r w:rsidRPr="00080F10">
              <w:rPr>
                <w:b/>
                <w:sz w:val="28"/>
                <w:szCs w:val="28"/>
                <w:highlight w:val="green"/>
              </w:rPr>
              <w:t>DEYİMLER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EA0ECD" w:rsidRPr="00080F10" w:rsidRDefault="00EA0ECD" w:rsidP="00080F10">
            <w:pPr>
              <w:tabs>
                <w:tab w:val="left" w:pos="118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ab/>
              <w:t xml:space="preserve">      </w:t>
            </w:r>
            <w:r w:rsidRPr="00080F10">
              <w:rPr>
                <w:b/>
                <w:sz w:val="28"/>
                <w:szCs w:val="28"/>
                <w:highlight w:val="green"/>
              </w:rPr>
              <w:t>ANLAMLARI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Bire bin katmak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13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Çok abartmak.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Boş gözlerle bakmak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39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Anlamsız bakmak.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Çivi gibi olmak.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25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Çok sağlam ve güçlü olmak.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Tok evin aç kedisi.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33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İhtiyacı olmadığı halde aç gözlülük eden.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 xml:space="preserve">Çan </w:t>
            </w:r>
            <w:proofErr w:type="spellStart"/>
            <w:r w:rsidRPr="00080F10">
              <w:rPr>
                <w:b/>
                <w:sz w:val="28"/>
                <w:szCs w:val="28"/>
              </w:rPr>
              <w:t>çan</w:t>
            </w:r>
            <w:proofErr w:type="spellEnd"/>
            <w:r w:rsidRPr="00080F10">
              <w:rPr>
                <w:b/>
                <w:sz w:val="28"/>
                <w:szCs w:val="28"/>
              </w:rPr>
              <w:t xml:space="preserve"> ötmek. 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40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Yüksek sesle sürekli gevezelik yapmak.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Postu kurtarmak.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27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Öldürülmek tehlikesini atlatmak.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Yaşını başını almak.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17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Yaşı ilerlemiş olmak.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Çulu düzmek.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3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Giyimi kuşamı yenilemek.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Yeşil ışık yakmak.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20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Bir şeyin olmasına engel olmamak.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Yıldırımları üstüne çekmek.</w:t>
            </w:r>
          </w:p>
        </w:tc>
        <w:tc>
          <w:tcPr>
            <w:tcW w:w="425" w:type="dxa"/>
          </w:tcPr>
          <w:p w:rsidR="00EA0ECD" w:rsidRPr="00080F10" w:rsidRDefault="00342FA3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32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Birçok kişiyi kızdırarak saldırılarına yol açmak.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Boğazını yırtmak.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4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Olanca gücüyle bağırmak.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Tekeden süt çıkarmak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36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Olmayacak şeyleri olur duruma getirmek.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Şaka kaldırmak.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14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Şakaya dayanmak, katlanmak.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Etekleri tutuşmak.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6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Çok telaşlanmak.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Kül yutmamak.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10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Oyuna düşmemek , aldanmamak.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Eşek sudan gelinceye kadar dövmek.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22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Adamakıllı dövmek.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 xml:space="preserve">İçi içini yemek. 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29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İstediğini yapamamak yüzünden üzülmek.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Mahkemede dayısı olmak.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8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Yüksek bir makamda  kayırıcısı olmak.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Borca batmak.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15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Çok borçlu olmak.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Şeytana pabucu ters giydirmek.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31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Çok kurnaz olmak.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Gönül bağlamak.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23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Severek bağlanmak , içten sevmek.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Kirli çamaşırlarını ortaya dökmek.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34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Ayıp,kusur ya da suçlarını açıklamak,söylemek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Kırk dereden su getirmek.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1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Birini kandırmak için birçok neden ileri sürmek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Çarçur etmek 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37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Gereksiz yere harcayıp tüketmek.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Ocağı batmak.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28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Yuvası yıkılmak ya da soyu tükenmek.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Gece silahlı gündüz külahlı.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16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Kimseye sezdirmeden kötü işler yapan kimse.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Sucuk gibi ıslanmak.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38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Baştan aşağı ıslanmak.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Çamura bulaşmak.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12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Kirli , kötü bir işe karışmak.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Ok yaydan çıkmak.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26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Geri dönülmeyecek bir iş yapmak.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30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Dağları devirmek.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7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Çok zor işleri başarmak.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31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İçi kararmak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2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Sıkılmak , bunalmak.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32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Canı tez.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35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Sabırsız.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33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Ödü kopmak.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30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Ansızın çok korkmak.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34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Pabuç kadar dili olmak.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5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Terbiyesizce karşılık verenler için söylenir.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35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Çöpe dönmek.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9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Çok  zayıflamak.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36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Pılı pırtıyı toplamak.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19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Gitmek üzere tüm eşyaları toplamak.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37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Para dökmek.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21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Bir işe çok para harcamak.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38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Canavar kesilmek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18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Hırçınlaşmak.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39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Pireyi deve yapmak.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11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Önemsiz bir olayı büyütmek.</w:t>
            </w:r>
          </w:p>
        </w:tc>
      </w:tr>
      <w:tr w:rsidR="00EA0ECD" w:rsidRPr="00080F10" w:rsidTr="00080F10">
        <w:tc>
          <w:tcPr>
            <w:tcW w:w="568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080F10">
              <w:rPr>
                <w:b/>
                <w:sz w:val="28"/>
                <w:szCs w:val="28"/>
                <w:highlight w:val="green"/>
              </w:rPr>
              <w:t>40</w:t>
            </w:r>
          </w:p>
        </w:tc>
        <w:tc>
          <w:tcPr>
            <w:tcW w:w="4536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Dananın kuyruğu kopmak.</w:t>
            </w:r>
          </w:p>
        </w:tc>
        <w:tc>
          <w:tcPr>
            <w:tcW w:w="425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 w:rsidRPr="00080F10">
              <w:rPr>
                <w:b/>
                <w:sz w:val="28"/>
                <w:szCs w:val="28"/>
                <w:highlight w:val="cyan"/>
              </w:rPr>
              <w:t>24</w:t>
            </w:r>
          </w:p>
        </w:tc>
        <w:tc>
          <w:tcPr>
            <w:tcW w:w="5670" w:type="dxa"/>
          </w:tcPr>
          <w:p w:rsidR="00EA0ECD" w:rsidRPr="00080F10" w:rsidRDefault="00EA0ECD" w:rsidP="00080F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80F10">
              <w:rPr>
                <w:b/>
                <w:sz w:val="28"/>
                <w:szCs w:val="28"/>
              </w:rPr>
              <w:t>Büyük bir olay ortaya çıkmak.</w:t>
            </w:r>
          </w:p>
        </w:tc>
      </w:tr>
    </w:tbl>
    <w:p w:rsidR="00EA0ECD" w:rsidRPr="006977E9" w:rsidRDefault="00EA0ECD" w:rsidP="008A3F8E">
      <w:pPr>
        <w:tabs>
          <w:tab w:val="left" w:pos="4020"/>
        </w:tabs>
        <w:rPr>
          <w:b/>
          <w:sz w:val="24"/>
          <w:szCs w:val="24"/>
        </w:rPr>
      </w:pPr>
      <w:r w:rsidRPr="006977E9">
        <w:rPr>
          <w:b/>
          <w:sz w:val="24"/>
          <w:szCs w:val="24"/>
        </w:rPr>
        <w:tab/>
        <w:t xml:space="preserve"> Hazırlayan : Kadir ERİŞGİN</w:t>
      </w:r>
    </w:p>
    <w:p w:rsidR="00EA0ECD" w:rsidRPr="006977E9" w:rsidRDefault="00EA0ECD" w:rsidP="008A3F8E">
      <w:pPr>
        <w:tabs>
          <w:tab w:val="left" w:pos="4020"/>
        </w:tabs>
        <w:rPr>
          <w:b/>
          <w:sz w:val="24"/>
          <w:szCs w:val="24"/>
        </w:rPr>
      </w:pPr>
    </w:p>
    <w:p w:rsidR="00EA0ECD" w:rsidRPr="006977E9" w:rsidRDefault="00EA0ECD" w:rsidP="00DD3E7F">
      <w:pPr>
        <w:tabs>
          <w:tab w:val="left" w:pos="4020"/>
        </w:tabs>
        <w:rPr>
          <w:b/>
          <w:sz w:val="24"/>
          <w:szCs w:val="24"/>
        </w:rPr>
      </w:pPr>
    </w:p>
    <w:sectPr w:rsidR="00EA0ECD" w:rsidRPr="006977E9" w:rsidSect="004371DE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480"/>
    <w:rsid w:val="00080F10"/>
    <w:rsid w:val="00087075"/>
    <w:rsid w:val="000D4ADD"/>
    <w:rsid w:val="00135297"/>
    <w:rsid w:val="001439D7"/>
    <w:rsid w:val="001466F4"/>
    <w:rsid w:val="001972D7"/>
    <w:rsid w:val="001A124C"/>
    <w:rsid w:val="001B1C98"/>
    <w:rsid w:val="00221111"/>
    <w:rsid w:val="002318FC"/>
    <w:rsid w:val="00304FB3"/>
    <w:rsid w:val="00342FA3"/>
    <w:rsid w:val="00352794"/>
    <w:rsid w:val="003A3048"/>
    <w:rsid w:val="00405053"/>
    <w:rsid w:val="004301A8"/>
    <w:rsid w:val="004371DE"/>
    <w:rsid w:val="00452407"/>
    <w:rsid w:val="00466F77"/>
    <w:rsid w:val="005D4F03"/>
    <w:rsid w:val="005F3F36"/>
    <w:rsid w:val="00692111"/>
    <w:rsid w:val="0069453F"/>
    <w:rsid w:val="006977E9"/>
    <w:rsid w:val="006C326D"/>
    <w:rsid w:val="006D3DBA"/>
    <w:rsid w:val="008449EE"/>
    <w:rsid w:val="00850D6F"/>
    <w:rsid w:val="00866766"/>
    <w:rsid w:val="008A3F8E"/>
    <w:rsid w:val="00916EDD"/>
    <w:rsid w:val="0092489E"/>
    <w:rsid w:val="00936E71"/>
    <w:rsid w:val="00A6751C"/>
    <w:rsid w:val="00AF3480"/>
    <w:rsid w:val="00B164AC"/>
    <w:rsid w:val="00B84AB5"/>
    <w:rsid w:val="00BB3CCF"/>
    <w:rsid w:val="00BE40B5"/>
    <w:rsid w:val="00C41807"/>
    <w:rsid w:val="00CA64BC"/>
    <w:rsid w:val="00CE49C7"/>
    <w:rsid w:val="00CE6CB4"/>
    <w:rsid w:val="00D04EBE"/>
    <w:rsid w:val="00DD3E7F"/>
    <w:rsid w:val="00DF0DE7"/>
    <w:rsid w:val="00E1079B"/>
    <w:rsid w:val="00E70A6D"/>
    <w:rsid w:val="00E74762"/>
    <w:rsid w:val="00E74CC9"/>
    <w:rsid w:val="00E77F7C"/>
    <w:rsid w:val="00EA0ECD"/>
    <w:rsid w:val="00F15CE8"/>
    <w:rsid w:val="00F312D1"/>
    <w:rsid w:val="00F610AA"/>
    <w:rsid w:val="00F760AB"/>
    <w:rsid w:val="00FE6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AB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F34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720</Words>
  <Characters>4108</Characters>
  <Application>Microsoft Office Word</Application>
  <DocSecurity>0</DocSecurity>
  <Lines>34</Lines>
  <Paragraphs>9</Paragraphs>
  <ScaleCrop>false</ScaleCrop>
  <Company>www.sorubak.com</Company>
  <LinksUpToDate>false</LinksUpToDate>
  <CharactersWithSpaces>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VESTEL</cp:lastModifiedBy>
  <cp:revision>39</cp:revision>
  <cp:lastPrinted>2014-10-20T17:50:00Z</cp:lastPrinted>
  <dcterms:created xsi:type="dcterms:W3CDTF">2014-10-17T16:55:00Z</dcterms:created>
  <dcterms:modified xsi:type="dcterms:W3CDTF">2014-10-23T10:12:00Z</dcterms:modified>
  <cp:category>www.sorubak.com</cp:category>
</cp:coreProperties>
</file>