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A6" w:rsidRDefault="00094B68"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AutoShape 8" o:spid="_x0000_s1026" type="#_x0000_t77" style="position:absolute;margin-left:393.1pt;margin-top:-57pt;width:100.25pt;height:81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w4xVwIAAOMEAAAOAAAAZHJzL2Uyb0RvYy54bWysVNtuEzEQfUfiHyy/0700aZpVN1WVUoRU&#10;oFLhAya2N2vwDdvJpnw9s95N2MALQuyD5dmZOTNnLr65PWhF9sIHaU1Ni4ucEmGY5dJsa/rl88Ob&#10;a0pCBMNBWSNq+iICvV29fnXTuUqUtrWKC08QxISqczVtY3RVlgXWCg3hwjphUNlYryGi6LcZ99Ah&#10;ulZZmedXWWc9d94yEQL+vR+UdJXwm0aw+KlpgohE1RRzi+n06dz0Z7a6gWrrwbWSjWnAP2ShQRoM&#10;eoK6hwhk5+UfUFoyb4Nt4gWzOrNNI5lIHJBNkf/G5rkFJxIXLE5wpzKF/wfLPu6fPJG8piWWx4DG&#10;Ht3tok2hyXVfn86FCs2e3ZPvGQb3aNm3QIxdt2C24s5727UCOGZV9PbZmUMvBHQlm+6D5YgOiJ5K&#10;dWi87gGxCOSQOvJy6og4RMLwZ1EuLovFnBKGuiIvl8tF6lkG1dHd+RDfCatJf6mpEk1MKa1BKbuL&#10;KRTsH0NM7eEjR+BfC0oarbDbe1CknOf5cRomNuVf2Fye2eRXeTlO1QRnNrW5wm+RKgXVmBnyOfJI&#10;NbZK8gepVBL8drNWnmCaNX1I3+gcpmbKkK6my3k5T5TPdGEKgURHrhj1zEzLiMuopK7p9ckIqr65&#10;bw1PqxJBquGOzsqM3e4bPAzKxvIXbLa3w6bhy4CX1voflHS4ZTUN33fgBSXqvcGBWRazWb+WSZjN&#10;F/0Q+qlmM9WAYQhV00jJcF3HYZV3zstti5GKxN3YfoQbGY/TOGQ1JoubhLezVZ3KyerX27T6CQAA&#10;//8DAFBLAwQUAAYACAAAACEACgRvHeIAAAALAQAADwAAAGRycy9kb3ducmV2LnhtbEyPQUvDQBCF&#10;74L/YRnBW7tJqMmaZlOsIHgQoTVCj9vsNAnNzobspo3+eteTHof5eO97xWY2Pbvg6DpLEuJlBAyp&#10;trqjRkL18bIQwJxXpFVvCSV8oYNNeXtTqFzbK+3wsvcNCyHkciWh9X7IOXd1i0a5pR2Qwu9kR6N8&#10;OMeG61FdQ7jpeRJFKTeqo9DQqgGfW6zP+8lIeNDbA5+22WuFdPoWb9X0efDvUt7fzU9rYB5n/wfD&#10;r35QhzI4He1E2rFeQibSJKASFnG8CqsC8ijSDNhRwkokwMuC/99Q/gAAAP//AwBQSwECLQAUAAYA&#10;CAAAACEAtoM4kv4AAADhAQAAEwAAAAAAAAAAAAAAAAAAAAAAW0NvbnRlbnRfVHlwZXNdLnhtbFBL&#10;AQItABQABgAIAAAAIQA4/SH/1gAAAJQBAAALAAAAAAAAAAAAAAAAAC8BAABfcmVscy8ucmVsc1BL&#10;AQItABQABgAIAAAAIQAb/w4xVwIAAOMEAAAOAAAAAAAAAAAAAAAAAC4CAABkcnMvZTJvRG9jLnht&#10;bFBLAQItABQABgAIAAAAIQAKBG8d4gAAAAsBAAAPAAAAAAAAAAAAAAAAALEEAABkcnMvZG93bnJl&#10;di54bWxQSwUGAAAAAAQABADzAAAAwAUAAAAA&#10;"/>
        </w:pict>
      </w:r>
      <w:r>
        <w:rPr>
          <w:noProof/>
        </w:rPr>
        <w:pict>
          <v:roundrect id="AutoShape 6" o:spid="_x0000_s1041" style="position:absolute;margin-left:220.2pt;margin-top:-57pt;width:172.9pt;height:81.1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1wGNQIAAG0EAAAOAAAAZHJzL2Uyb0RvYy54bWysVFGP0zAMfkfiP0R557qObXer1p1Odwwh&#10;HXDi4AdkSboG0jg42brx63HTbmzAE6IPkR3bX2x/dhe3+8ayncZgwJU8vxpxpp0EZdym5F8+r17d&#10;cBaicEpYcLrkBx347fLli0XrCz2GGqzSyAjEhaL1Ja9j9EWWBVnrRoQr8NqRsQJsRCQVN5lC0RJ6&#10;Y7PxaDTLWkDlEaQOgW4feiNfJvyq0jJ+rKqgI7Mlp9xiOjGd6+7MlgtRbFD42sghDfEPWTTCOHr0&#10;BPUgomBbNH9ANUYiBKjilYQmg6oyUqcaqJp89Fs1z7XwOtVCzQn+1Kbw/2Dlh90TMqOIuzlnTjTE&#10;0d02Qnqazbr+tD4U5Pbsn7CrMPhHkN8Cc3BfC7fRd4jQ1looyirv/LOLgE4JFMrW7XtQhC4IPbVq&#10;X2HTAVIT2D4xcjgxoveRSboc5/PpzWsiTpItH43n8+vEWSaKY7jHEN9qaFgnlBxh69Qn4j29IXaP&#10;ISZe1FCcUF85qxpLLO+EZflsNrtOWYticCbsI2aqF6xRK2NtUnCzvrfIKLTkq/QNweHczTrWlnw+&#10;HU9TFhe2cA4xSt/fIFIdaTq73r5xKslRGNvLlKV1Q7O7/vY8xf16P1C2BnWgtiP0M087SkIN+IOz&#10;lua95OH7VqDmzL5zRN08n0y6BUnKZHo9JgXPLetzi3CSoEoeOevF+9gv1daj2dT0Up4qd9ANU2Xi&#10;cS76rIa8aaZJuliacz15/fpLLH8CAAD//wMAUEsDBBQABgAIAAAAIQA0HC1f3gAAAAsBAAAPAAAA&#10;ZHJzL2Rvd25yZXYueG1sTI9BT4QwEIXvJv6HZky87bYQXJGlbIyJXo2sB4+FdoFIp2xbWPTXO570&#10;OHlf3nyvPKx2ZIvxYXAoIdkKYAZbpwfsJLwfnzc5sBAVajU6NBK+TIBDdX1VqkK7C76ZpY4doxIM&#10;hZLQxzgVnIe2N1aFrZsMUnZy3qpIp++49upC5XbkqRA7btWA9KFXk3nqTftZz1ZCq8Us/Mfy+tDc&#10;xfp7mc/IX85S3t6sj3tg0azxD4ZffVKHipwaN6MObJSQZSIjVMImSTJaRch9vkuBNZTlKfCq5P83&#10;VD8AAAD//wMAUEsBAi0AFAAGAAgAAAAhALaDOJL+AAAA4QEAABMAAAAAAAAAAAAAAAAAAAAAAFtD&#10;b250ZW50X1R5cGVzXS54bWxQSwECLQAUAAYACAAAACEAOP0h/9YAAACUAQAACwAAAAAAAAAAAAAA&#10;AAAvAQAAX3JlbHMvLnJlbHNQSwECLQAUAAYACAAAACEAxI9cBjUCAABtBAAADgAAAAAAAAAAAAAA&#10;AAAuAgAAZHJzL2Uyb0RvYy54bWxQSwECLQAUAAYACAAAACEANBwtX94AAAALAQAADwAAAAAAAAAA&#10;AAAAAACPBAAAZHJzL2Rvd25yZXYueG1sUEsFBgAAAAAEAAQA8wAAAJoFAAAAAA==&#10;">
            <v:textbox>
              <w:txbxContent>
                <w:p w:rsidR="003F27A6" w:rsidRPr="00B84A22" w:rsidRDefault="003F27A6" w:rsidP="003F27A6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B84A2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ÖĞRENCİNİN ADI SOYADI</w:t>
                  </w:r>
                </w:p>
                <w:p w:rsidR="003F27A6" w:rsidRPr="00B84A22" w:rsidRDefault="003F27A6" w:rsidP="003F27A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84A2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…………………………………               SINIFI:      ŞUBE:      OKUL NO</w:t>
                  </w:r>
                  <w:r w:rsidRPr="00B84A22">
                    <w:rPr>
                      <w:rFonts w:ascii="Times New Roman" w:hAnsi="Times New Roman" w:cs="Times New Roman"/>
                      <w:color w:val="000000" w:themeColor="text1"/>
                    </w:rPr>
                    <w:t>:</w:t>
                  </w:r>
                </w:p>
                <w:p w:rsidR="003F27A6" w:rsidRDefault="003F27A6" w:rsidP="003F27A6"/>
              </w:txbxContent>
            </v:textbox>
          </v:roundrect>
        </w:pict>
      </w:r>
      <w:r>
        <w:rPr>
          <w:noProof/>
        </w:rPr>
        <w:pict>
          <v:roundrect id="AutoShape 5" o:spid="_x0000_s1027" style="position:absolute;margin-left:-62.6pt;margin-top:-57pt;width:282.8pt;height:81.1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9nfOQIAAHQEAAAOAAAAZHJzL2Uyb0RvYy54bWysVFFv0zAQfkfiP1h+p2nK2tFo6TR1FCEN&#10;mBj8ANd2GoPjM2e3affrOTtd6YAnRB6sO5/v8933nXN1ve8s22kMBlzNy9GYM+0kKOM2Nf/6ZfXq&#10;DWchCqeEBadrftCBXy9evrjqfaUn0IJVGhmBuFD1vuZtjL4qiiBb3YkwAq8dBRvATkRycVMoFD2h&#10;d7aYjMezogdUHkHqEGj3dgjyRcZvGi3jp6YJOjJbc6ot5hXzuk5rsbgS1QaFb408liH+oYpOGEeX&#10;nqBuRRRsi+YPqM5IhABNHEnoCmgaI3Xugbopx79189AKr3MvRE7wJ5rC/4OVH3f3yIwi7UgpJzrS&#10;6GYbIV/Npomf3oeKjj34e0wdBn8H8ntgDpatcBt9gwh9q4Wiqsp0vniWkJxAqWzdfwBF6ILQM1X7&#10;BrsESCSwfVbkcFJE7yOTtPl6Oi+nMxJOUqwcT+bzy6xZIaqndI8hvtPQsWTUHGHr1GfSPd8hdnch&#10;Zl3UsTmhvnHWdJZU3gnLytlsdpmrFtXxMGE/YeZ+wRq1MtZmBzfrpUVGqTVf5e+YHM6PWcf6ms+n&#10;k2mu4lksnEOM8/c3iNxHns7E7Vunsh2FsYNNVVp3JDvxO+gU9+v9oGbCTNyvQR2IfYRh9OmpktEC&#10;PnLW09jXPPzYCtSc2feOFJyXFxfpnWTnYno5IQfPI+vziHCSoGoeORvMZRze1taj2bR0U5kJcJBm&#10;qjHxaTyGqo7l02iT9eztnPv51K+fxeInAAAA//8DAFBLAwQUAAYACAAAACEABFVAut4AAAAMAQAA&#10;DwAAAGRycy9kb3ducmV2LnhtbEyPQU+EMBCF7yb+h2ZMvO22ENasSNkYE70acQ8eCx2BSKcsLSz6&#10;65096e29zJc37xWH1Q1iwSn0njQkWwUCqfG2p1bD8f15swcRoiFrBk+o4RsDHMrrq8Lk1p/pDZcq&#10;toJDKORGQxfjmEsZmg6dCVs/IvHt00/ORLZTK+1kzhzuBpkqdSed6Yk/dGbEpw6br2p2GhqrZjV9&#10;LK/39S5WP8t8Ivly0vr2Zn18ABFxjX8wXOpzdSi5U+1nskEMGjZJukuZvagk41nMZJnKQNQs9inI&#10;spD/R5S/AAAA//8DAFBLAQItABQABgAIAAAAIQC2gziS/gAAAOEBAAATAAAAAAAAAAAAAAAAAAAA&#10;AABbQ29udGVudF9UeXBlc10ueG1sUEsBAi0AFAAGAAgAAAAhADj9If/WAAAAlAEAAAsAAAAAAAAA&#10;AAAAAAAALwEAAF9yZWxzLy5yZWxzUEsBAi0AFAAGAAgAAAAhAOv32d85AgAAdAQAAA4AAAAAAAAA&#10;AAAAAAAALgIAAGRycy9lMm9Eb2MueG1sUEsBAi0AFAAGAAgAAAAhAARVQLreAAAADAEAAA8AAAAA&#10;AAAAAAAAAAAAkwQAAGRycy9kb3ducmV2LnhtbFBLBQYAAAAABAAEAPMAAACeBQAAAAA=&#10;">
            <v:textbox>
              <w:txbxContent>
                <w:p w:rsidR="00C7014B" w:rsidRDefault="003F27A6" w:rsidP="003F27A6">
                  <w:pPr>
                    <w:rPr>
                      <w:rFonts w:ascii="Times New Roman" w:hAnsi="Times New Roman" w:cs="Times New Roman"/>
                    </w:rPr>
                  </w:pPr>
                  <w:r w:rsidRPr="00C7014B">
                    <w:rPr>
                      <w:rFonts w:ascii="Times New Roman" w:hAnsi="Times New Roman" w:cs="Times New Roman"/>
                    </w:rPr>
                    <w:t xml:space="preserve">GENERAL ŞADİ ÇETİNKAYA İLKOKULU                          </w:t>
                  </w:r>
                  <w:r w:rsidR="00B84A22" w:rsidRPr="00C7014B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B84A22" w:rsidRPr="00C7014B">
                    <w:rPr>
                      <w:rFonts w:ascii="Times New Roman" w:hAnsi="Times New Roman" w:cs="Times New Roman"/>
                      <w:b/>
                      <w:color w:val="00B050"/>
                    </w:rPr>
                    <w:t>4A SINIFI 1.DÖNEM,2</w:t>
                  </w:r>
                  <w:r w:rsidRPr="00C7014B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. </w:t>
                  </w:r>
                  <w:r w:rsidR="00B84A22" w:rsidRPr="00C7014B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TÜRKÇE SINAVI                                                                        </w:t>
                  </w:r>
                  <w:r w:rsidRPr="00C7014B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                                                                  </w:t>
                  </w:r>
                  <w:r w:rsidRPr="00C7014B">
                    <w:rPr>
                      <w:rFonts w:ascii="Times New Roman" w:hAnsi="Times New Roman" w:cs="Times New Roman"/>
                    </w:rPr>
                    <w:t xml:space="preserve">SINAV TARİHİ:……../………./……………………                  </w:t>
                  </w:r>
                </w:p>
                <w:p w:rsidR="003F27A6" w:rsidRPr="00C7014B" w:rsidRDefault="003F27A6" w:rsidP="003F27A6">
                  <w:pPr>
                    <w:rPr>
                      <w:rFonts w:ascii="Times New Roman" w:hAnsi="Times New Roman" w:cs="Times New Roman"/>
                    </w:rPr>
                  </w:pPr>
                  <w:r w:rsidRPr="00C7014B">
                    <w:rPr>
                      <w:rFonts w:ascii="Times New Roman" w:hAnsi="Times New Roman" w:cs="Times New Roman"/>
                    </w:rPr>
                    <w:t xml:space="preserve">SINAV SÜRESİ 40’DAKİKA                                                        </w:t>
                  </w:r>
                </w:p>
                <w:p w:rsidR="003F27A6" w:rsidRDefault="003F27A6" w:rsidP="003F27A6">
                  <w:pPr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27A6" w:rsidRPr="006F34D7" w:rsidRDefault="003F27A6" w:rsidP="003F27A6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27A6" w:rsidRDefault="003F27A6" w:rsidP="003F27A6">
                  <w:pPr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27A6" w:rsidRDefault="003F27A6" w:rsidP="003F27A6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27A6" w:rsidRPr="006F34D7" w:rsidRDefault="003F27A6" w:rsidP="003F27A6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margin" w:tblpXSpec="center" w:tblpY="117"/>
        <w:tblW w:w="11181" w:type="dxa"/>
        <w:tblLook w:val="04A0"/>
      </w:tblPr>
      <w:tblGrid>
        <w:gridCol w:w="5495"/>
        <w:gridCol w:w="5686"/>
      </w:tblGrid>
      <w:tr w:rsidR="003F27A6" w:rsidTr="00C7014B">
        <w:trPr>
          <w:trHeight w:val="4385"/>
        </w:trPr>
        <w:tc>
          <w:tcPr>
            <w:tcW w:w="11181" w:type="dxa"/>
            <w:gridSpan w:val="2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</w:tcPr>
          <w:p w:rsidR="003F27A6" w:rsidRPr="00CF6B61" w:rsidRDefault="003F27A6" w:rsidP="001246AF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</w:rPr>
              <w:t xml:space="preserve">    </w:t>
            </w:r>
            <w:r w:rsidRPr="00CF6B61">
              <w:rPr>
                <w:rFonts w:ascii="Tahoma" w:hAnsi="Tahoma" w:cs="Tahoma"/>
                <w:b/>
                <w:sz w:val="24"/>
                <w:szCs w:val="24"/>
              </w:rPr>
              <w:t xml:space="preserve">                                                          AĞAÇLAR</w:t>
            </w:r>
          </w:p>
          <w:p w:rsidR="003F27A6" w:rsidRPr="00CF6B61" w:rsidRDefault="003F27A6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  <w:sz w:val="24"/>
                <w:szCs w:val="24"/>
              </w:rPr>
              <w:t>Uzun uzun dalları                        Sayısız hayvanları                           Doğal denge bozulur,</w:t>
            </w:r>
          </w:p>
          <w:p w:rsidR="003F27A6" w:rsidRPr="00CF6B61" w:rsidRDefault="003F27A6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  <w:sz w:val="24"/>
                <w:szCs w:val="24"/>
              </w:rPr>
              <w:t>Yemyeşil yaprakları,                    İçinde barındırır,                             Olmazsa eğer ağaç,</w:t>
            </w:r>
          </w:p>
          <w:p w:rsidR="003F27A6" w:rsidRPr="00CF6B61" w:rsidRDefault="003F27A6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  <w:sz w:val="24"/>
                <w:szCs w:val="24"/>
              </w:rPr>
              <w:t>Kucaklar sıkı sıkı                         Toprağa hayat verir                         Ağaç suya, güneşe</w:t>
            </w:r>
          </w:p>
          <w:p w:rsidR="003F27A6" w:rsidRPr="00CF6B61" w:rsidRDefault="003F27A6" w:rsidP="001246AF">
            <w:pPr>
              <w:rPr>
                <w:rFonts w:ascii="Tahoma" w:hAnsi="Tahoma" w:cs="Tahoma"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  <w:sz w:val="24"/>
                <w:szCs w:val="24"/>
              </w:rPr>
              <w:t xml:space="preserve">Bırakmaz, toprakları.                   Mikroptan arındırır.                         Canlılar ona muhtaç.   </w:t>
            </w:r>
          </w:p>
          <w:p w:rsidR="003F27A6" w:rsidRPr="00CF6B61" w:rsidRDefault="00094B68" w:rsidP="001246AF">
            <w:pPr>
              <w:ind w:left="2124"/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094B6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376.75pt;margin-top:25.45pt;width:141.05pt;height:25.8pt;z-index:25172736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A1143" w:rsidRPr="00073A58" w:rsidRDefault="00073A58" w:rsidP="00073A58">
                        <w:pPr>
                          <w:rPr>
                            <w:szCs w:val="24"/>
                          </w:rPr>
                        </w:pPr>
                        <w:r w:rsidRPr="00073A5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F27A6" w:rsidRPr="00CF6B61">
              <w:rPr>
                <w:rFonts w:ascii="Tahoma" w:hAnsi="Tahoma" w:cs="Tahoma"/>
                <w:color w:val="FF0000"/>
                <w:sz w:val="24"/>
                <w:szCs w:val="24"/>
              </w:rPr>
              <w:t>(  1.2.ve 3. Soruları şiire göre yanıtlayalım. )</w:t>
            </w:r>
          </w:p>
          <w:p w:rsidR="003F27A6" w:rsidRPr="00CF6B61" w:rsidRDefault="003F27A6" w:rsidP="001246AF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  <w:sz w:val="24"/>
                <w:szCs w:val="24"/>
              </w:rPr>
              <w:t xml:space="preserve">1- İkinci dörtlükte ağacın hangi yararlarından </w:t>
            </w:r>
            <w:r w:rsidRPr="00203F1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söz edilmiyor?</w:t>
            </w:r>
          </w:p>
          <w:p w:rsidR="003F27A6" w:rsidRPr="00CF6B61" w:rsidRDefault="00B26E23" w:rsidP="001246AF">
            <w:pPr>
              <w:rPr>
                <w:rFonts w:ascii="Tahoma" w:hAnsi="Tahoma" w:cs="Tahoma"/>
                <w:sz w:val="24"/>
                <w:szCs w:val="24"/>
              </w:rPr>
            </w:pPr>
            <w:r w:rsidRPr="00B26E23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="003F27A6" w:rsidRPr="00B26E23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>Ha</w:t>
            </w:r>
            <w:r>
              <w:rPr>
                <w:rFonts w:ascii="Tahoma" w:hAnsi="Tahoma" w:cs="Tahoma"/>
                <w:sz w:val="24"/>
                <w:szCs w:val="24"/>
              </w:rPr>
              <w:t>yvanları içinde barındırır.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>
              <w:rPr>
                <w:rFonts w:ascii="Tahoma" w:hAnsi="Tahoma" w:cs="Tahoma"/>
                <w:sz w:val="24"/>
                <w:szCs w:val="24"/>
              </w:rPr>
              <w:t xml:space="preserve"> Toprağa hayat verir.                                                                                </w:t>
            </w:r>
            <w:r w:rsidR="003F27A6" w:rsidRPr="00B26E23">
              <w:rPr>
                <w:rFonts w:ascii="Tahoma" w:hAnsi="Tahoma" w:cs="Tahoma"/>
                <w:b/>
                <w:sz w:val="24"/>
                <w:szCs w:val="24"/>
              </w:rPr>
              <w:t>C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 xml:space="preserve"> Havayı temizler.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       </w:t>
            </w:r>
            <w:r w:rsidR="003F27A6" w:rsidRPr="00B26E23">
              <w:rPr>
                <w:rFonts w:ascii="Tahoma" w:hAnsi="Tahoma" w:cs="Tahoma"/>
                <w:b/>
                <w:sz w:val="24"/>
                <w:szCs w:val="24"/>
              </w:rPr>
              <w:t>D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="003F27A6" w:rsidRPr="00B26E23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>Toprağı mikroptan arındırır.</w:t>
            </w:r>
          </w:p>
          <w:p w:rsidR="003F27A6" w:rsidRPr="00CF6B61" w:rsidRDefault="003F27A6" w:rsidP="001246AF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  <w:sz w:val="24"/>
                <w:szCs w:val="24"/>
              </w:rPr>
              <w:t>2- Şiire göre doğal denge niçin bozulur?</w:t>
            </w:r>
          </w:p>
          <w:p w:rsidR="003F27A6" w:rsidRPr="00CF6B61" w:rsidRDefault="00B26E23" w:rsidP="001246A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A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) 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>D</w:t>
            </w:r>
            <w:r>
              <w:rPr>
                <w:rFonts w:ascii="Tahoma" w:hAnsi="Tahoma" w:cs="Tahoma"/>
                <w:sz w:val="24"/>
                <w:szCs w:val="24"/>
              </w:rPr>
              <w:t xml:space="preserve">enizler kirlenirse     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b/>
                <w:sz w:val="24"/>
                <w:szCs w:val="24"/>
              </w:rPr>
              <w:t>B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) </w:t>
            </w:r>
            <w:r>
              <w:rPr>
                <w:rFonts w:ascii="Tahoma" w:hAnsi="Tahoma" w:cs="Tahoma"/>
                <w:sz w:val="24"/>
                <w:szCs w:val="24"/>
              </w:rPr>
              <w:t xml:space="preserve">Toprak kirlenirse     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b/>
                <w:sz w:val="24"/>
                <w:szCs w:val="24"/>
              </w:rPr>
              <w:t>C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) 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 xml:space="preserve">Yeşillikler olmazsa       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D) </w:t>
            </w:r>
            <w:r w:rsidR="003F27A6" w:rsidRPr="00CF6B61">
              <w:rPr>
                <w:rFonts w:ascii="Tahoma" w:hAnsi="Tahoma" w:cs="Tahoma"/>
                <w:sz w:val="24"/>
                <w:szCs w:val="24"/>
              </w:rPr>
              <w:t>Ağaç olmazsa</w:t>
            </w:r>
          </w:p>
          <w:p w:rsidR="003F27A6" w:rsidRPr="00CF6B61" w:rsidRDefault="003F27A6" w:rsidP="001246AF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CF6B61">
              <w:rPr>
                <w:rFonts w:ascii="Tahoma" w:hAnsi="Tahoma" w:cs="Tahoma"/>
                <w:b/>
                <w:sz w:val="24"/>
                <w:szCs w:val="24"/>
              </w:rPr>
              <w:t>3- Ağaçlar neye muhtaçtır?</w:t>
            </w:r>
          </w:p>
          <w:p w:rsidR="003F27A6" w:rsidRPr="00B26E23" w:rsidRDefault="00B26E23" w:rsidP="00B26E23">
            <w:pPr>
              <w:rPr>
                <w:rFonts w:ascii="Tahoma" w:hAnsi="Tahoma" w:cs="Tahoma"/>
                <w:sz w:val="24"/>
                <w:szCs w:val="24"/>
              </w:rPr>
            </w:pP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A) </w:t>
            </w:r>
            <w:r w:rsidR="003F27A6" w:rsidRPr="00B26E23">
              <w:rPr>
                <w:rFonts w:ascii="Tahoma" w:hAnsi="Tahoma" w:cs="Tahoma"/>
                <w:sz w:val="24"/>
                <w:szCs w:val="24"/>
              </w:rPr>
              <w:t>Suya – Güneşe</w:t>
            </w:r>
            <w:r w:rsidR="003F27A6" w:rsidRPr="00B26E23">
              <w:rPr>
                <w:rFonts w:ascii="Tahoma" w:hAnsi="Tahoma" w:cs="Tahoma"/>
                <w:sz w:val="24"/>
                <w:szCs w:val="24"/>
              </w:rPr>
              <w:tab/>
              <w:t xml:space="preserve">  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 B) </w:t>
            </w:r>
            <w:r w:rsidR="003F27A6" w:rsidRPr="00B26E23">
              <w:rPr>
                <w:rFonts w:ascii="Tahoma" w:hAnsi="Tahoma" w:cs="Tahoma"/>
                <w:sz w:val="24"/>
                <w:szCs w:val="24"/>
              </w:rPr>
              <w:t xml:space="preserve">İnsanlara – Hayvanlara    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 C) </w:t>
            </w:r>
            <w:r w:rsidR="003F27A6" w:rsidRPr="00B26E23">
              <w:rPr>
                <w:rFonts w:ascii="Tahoma" w:hAnsi="Tahoma" w:cs="Tahoma"/>
                <w:sz w:val="24"/>
                <w:szCs w:val="24"/>
              </w:rPr>
              <w:t xml:space="preserve">Çiçeklere – Otlara  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 xml:space="preserve"> D) </w:t>
            </w:r>
            <w:r w:rsidR="003F27A6" w:rsidRPr="00B26E23">
              <w:rPr>
                <w:rFonts w:ascii="Tahoma" w:hAnsi="Tahoma" w:cs="Tahoma"/>
                <w:sz w:val="24"/>
                <w:szCs w:val="24"/>
              </w:rPr>
              <w:t>Aya – Yıldızlara</w:t>
            </w:r>
          </w:p>
          <w:p w:rsidR="003F27A6" w:rsidRDefault="003F27A6" w:rsidP="001246AF"/>
        </w:tc>
      </w:tr>
      <w:tr w:rsidR="001246AF" w:rsidTr="00C7014B">
        <w:trPr>
          <w:trHeight w:val="2990"/>
        </w:trPr>
        <w:tc>
          <w:tcPr>
            <w:tcW w:w="5495" w:type="dxa"/>
            <w:vMerge w:val="restart"/>
            <w:tcBorders>
              <w:top w:val="single" w:sz="4" w:space="0" w:color="7030A0"/>
              <w:left w:val="single" w:sz="4" w:space="0" w:color="7030A0"/>
              <w:right w:val="single" w:sz="4" w:space="0" w:color="7030A0"/>
            </w:tcBorders>
          </w:tcPr>
          <w:p w:rsidR="001246AF" w:rsidRPr="00CF6B61" w:rsidRDefault="001246AF" w:rsidP="001246AF">
            <w:pPr>
              <w:jc w:val="both"/>
              <w:rPr>
                <w:rFonts w:ascii="Tahoma" w:hAnsi="Tahoma" w:cs="Tahoma"/>
                <w:b/>
                <w:color w:val="FF0000"/>
              </w:rPr>
            </w:pPr>
            <w:r w:rsidRPr="00CF6B61">
              <w:rPr>
                <w:rFonts w:ascii="Tahoma" w:hAnsi="Tahoma" w:cs="Tahoma"/>
                <w:b/>
                <w:color w:val="FF0000"/>
              </w:rPr>
              <w:t xml:space="preserve">4- </w:t>
            </w:r>
            <w:r w:rsidRPr="00CF6B61">
              <w:rPr>
                <w:rFonts w:ascii="Tahoma" w:hAnsi="Tahoma" w:cs="Tahoma"/>
                <w:b/>
                <w:sz w:val="24"/>
                <w:szCs w:val="24"/>
              </w:rPr>
              <w:t>“</w:t>
            </w:r>
            <w:r w:rsidRPr="00CF6B61">
              <w:rPr>
                <w:rFonts w:ascii="Tahoma" w:hAnsi="Tahoma" w:cs="Tahoma"/>
                <w:b/>
                <w:sz w:val="24"/>
                <w:szCs w:val="24"/>
                <w:u w:val="single"/>
              </w:rPr>
              <w:t>Yemek</w:t>
            </w:r>
            <w:r w:rsidRPr="00CF6B61">
              <w:rPr>
                <w:rFonts w:ascii="Tahoma" w:hAnsi="Tahoma" w:cs="Tahoma"/>
                <w:b/>
                <w:sz w:val="24"/>
                <w:szCs w:val="24"/>
              </w:rPr>
              <w:t>”  kelimesini</w:t>
            </w:r>
            <w:r>
              <w:rPr>
                <w:rFonts w:ascii="Tahoma" w:hAnsi="Tahoma" w:cs="Tahoma"/>
                <w:b/>
                <w:sz w:val="24"/>
                <w:szCs w:val="24"/>
              </w:rPr>
              <w:t>,</w:t>
            </w:r>
            <w:r w:rsidRPr="00CF6B61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>hangi çocuk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cümlesinde </w:t>
            </w:r>
            <w:r w:rsidRPr="00203F19">
              <w:rPr>
                <w:rFonts w:ascii="Tahoma" w:hAnsi="Tahoma" w:cs="Tahoma"/>
                <w:b/>
                <w:color w:val="FF0000"/>
                <w:sz w:val="24"/>
                <w:szCs w:val="24"/>
                <w:u w:val="single"/>
              </w:rPr>
              <w:t>farklı anlamda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kullanmıştır?</w:t>
            </w:r>
            <w:r w:rsidRPr="00CF6B61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</w:p>
          <w:p w:rsidR="001246AF" w:rsidRPr="00CF6B61" w:rsidRDefault="00094B68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noProof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39" o:spid="_x0000_s1028" type="#_x0000_t62" style="position:absolute;left:0;text-align:left;margin-left:53.85pt;margin-top:5.9pt;width:202.35pt;height:27.3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DsggIAABUFAAAOAAAAZHJzL2Uyb0RvYy54bWysVMlu2zAQvRfoPxC8J7Jky46NyEHgNEWB&#10;LkHSfgBNUhJbbiUpy+nXd0jJrtLcil4IzsI32xte3xyVRAfuvDC6wvnlDCOuqWFCNxX+9vX+4goj&#10;H4hmRBrNK/zMPb7Zvn1z3dsNL0xrJOMOAYj2m95WuA3BbrLM05Yr4i+N5RqMtXGKBBBdkzFHekBX&#10;Mitms2XWG8esM5R7D9q7wYi3Cb+uOQ1f6trzgGSFIbeQTpfOfTyz7TXZNI7YVtAxDfIPWSgiNAQ9&#10;Q92RQFDnxCsoJagz3tThkhqVmboWlKcaoJp89lc1Ty2xPNUCzfH23Cb//2Dp58ODQ4LB7FYYaaJg&#10;RrddMCk0mq9jg3rrN+D3ZB9cLNHbj4b+8EibXUt0w2+dM33LCYO08uifvXgQBQ9P0b7/ZBjAE4BP&#10;vTrWTkVA6AI6ppE8n0fCjwFRUBblcn21KDGiYJsvVnO4xxBkc3ptnQ/vuVEoXircc9bwR9Np9gjD&#10;3xEpTRdSOHL46EOaERsLJex7jlGtJIz8QCS6KOdFPh85MXEqpk75slwsX/vMX/osl6sxzzEsZHzK&#10;NDXRSMHuhZRJiGznO+kQZAENopTrUKSkZaega4Me+D4bGQtq4PWgvjqpIUTam4iUWuSnQaRGfYXX&#10;ZVEm4Bc275r9OXyEG+JEwCmEEgGWVQpV4RR0TCbO/p1maZUCEXK4w2OpRzLE+Q88Csf9MdGtiO2J&#10;3Ngb9gzscGbYTfhL4NIa9wujHvaywv5nRxzHSH7QwLB1vljERU7ColwVILipZT+1EE0BqsIBo+G6&#10;C8Pyd9aJpoVIeeqGNpH0tQgn+g5ZjenD7qV+jv9EXO6pnLz+/Gbb3wAAAP//AwBQSwMEFAAGAAgA&#10;AAAhABbtxI/dAAAACQEAAA8AAABkcnMvZG93bnJldi54bWxMj01Pg0AQhu8m/ofNmHgxdgEtWGRp&#10;jEmPHKwkXrfsFEjZWWS3FP+948ne5s08eT+K7WIHMePke0cK4lUEAqlxpqdWQf25e3wB4YMmowdH&#10;qOAHPWzL25tC58Zd6APnfWgFm5DPtYIuhDGX0jcdWu1XbkTi39FNVgeWUyvNpC9sbgeZRFEqre6J&#10;Ezo94nuHzWl/tgqSej4+tdR8+3qXjVUlq4fla6PU/d3y9goi4BL+Yfirz9Wh5E4HdybjxcA6yjJG&#10;+Yh5AgPrOHkGcVCQpmuQZSGvF5S/AAAA//8DAFBLAQItABQABgAIAAAAIQC2gziS/gAAAOEBAAAT&#10;AAAAAAAAAAAAAAAAAAAAAABbQ29udGVudF9UeXBlc10ueG1sUEsBAi0AFAAGAAgAAAAhADj9If/W&#10;AAAAlAEAAAsAAAAAAAAAAAAAAAAALwEAAF9yZWxzLy5yZWxzUEsBAi0AFAAGAAgAAAAhAGyB0OyC&#10;AgAAFQUAAA4AAAAAAAAAAAAAAAAALgIAAGRycy9lMm9Eb2MueG1sUEsBAi0AFAAGAAgAAAAhABbt&#10;xI/dAAAACQEAAA8AAAAAAAAAAAAAAAAA3AQAAGRycy9kb3ducmV2LnhtbFBLBQYAAAAABAAEAPMA&#10;AADmBQAAAAA=&#10;" adj="-694,14374" fillcolor="#f2dbdb [661]">
                  <v:textbox>
                    <w:txbxContent>
                      <w:p w:rsidR="001246AF" w:rsidRPr="00B84A22" w:rsidRDefault="001246AF">
                        <w:pPr>
                          <w:rPr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Aslı yemeğini yeni bitirmiş.        </w:t>
                        </w:r>
                        <w:r w:rsidRPr="00B84A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246AF">
              <w:rPr>
                <w:rFonts w:ascii="Tahoma" w:hAnsi="Tahoma" w:cs="Tahoma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6880" behindDoc="0" locked="0" layoutInCell="1" allowOverlap="1">
                  <wp:simplePos x="0" y="0"/>
                  <wp:positionH relativeFrom="column">
                    <wp:posOffset>217677</wp:posOffset>
                  </wp:positionH>
                  <wp:positionV relativeFrom="paragraph">
                    <wp:posOffset>86706</wp:posOffset>
                  </wp:positionV>
                  <wp:extent cx="386063" cy="439838"/>
                  <wp:effectExtent l="19050" t="0" r="0" b="0"/>
                  <wp:wrapNone/>
                  <wp:docPr id="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63" cy="439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246AF" w:rsidRPr="00CF6B61" w:rsidRDefault="001246AF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A)</w:t>
            </w:r>
          </w:p>
          <w:p w:rsidR="001246AF" w:rsidRPr="00CF6B61" w:rsidRDefault="001246AF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1246AF" w:rsidRPr="00CF6B61" w:rsidRDefault="00094B68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094B68">
              <w:rPr>
                <w:rFonts w:ascii="Tahoma" w:hAnsi="Tahoma" w:cs="Tahoma"/>
                <w:b/>
                <w:noProof/>
                <w:color w:val="FF0000"/>
              </w:rPr>
              <w:pict>
                <v:shape id="AutoShape 40" o:spid="_x0000_s1029" type="#_x0000_t62" style="position:absolute;left:0;text-align:left;margin-left:53.8pt;margin-top:4.4pt;width:202.35pt;height:28.2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5hhAIAABUFAAAOAAAAZHJzL2Uyb0RvYy54bWysVNtu2zAMfR+wfxD03jhxYycx6hRFug4D&#10;uq1otw9QJNnWposnyXGyrx8lO1nSvg3zgyFedEgekrq53SuJdtw6YXSJZ5MpRlxTw4SuS/z928PV&#10;EiPniWZEGs1LfOAO367fv7vp24KnpjGScYsARLuib0vceN8WSeJowxVxE9NyDcbKWEU8iLZOmCU9&#10;oCuZpNNpnvTGstYayp0D7f1gxOuIX1Wc+q9V5bhHssSQm49/G//b8E/WN6SoLWkbQcc0yD9koYjQ&#10;EPQEdU88QZ0Vb6CUoNY4U/kJNSoxVSUojzVANbPpq2peGtLyWAuQ49oTTe7/wdIvuyeLBIPe5Rhp&#10;oqBHd503MTSaR4L61hXg99I+2VCiax8N/emQNpuG6JrfWWv6hhMGac0CocnFhSA4uIq2/WfDAJ4A&#10;fORqX1kVAIEFtI8tOZxawvceUVCmWb5azjOMKNius+VikcUQpDjebq3zH7lRKBxK3HNW82fTafYM&#10;zd8QKU3nYziye3Q+9oiNhRL2Y4ZRpSS0fEckusqy1XQxzsSZU3ruNJvP0/ytz/WFT57nESchxRgW&#10;TsdMI4lGCvYgpIxCmHa+kRZBFkAQpVz7LCYtOwWsDfr5FL4hMqhhrgd1flRDiLg3AQm6ANJ5EKlR&#10;X+JVlg7AFzZn6+0pfIAb4ryGUMLDskqhSrw8OZEi9P6DZnGVPBFyOMNlqcdhCP0PK+kKv9/u47hd&#10;h0KCZmvYAabDmmE34S2BQ2Psb4x62MsSu18dsRwj+UnDhK2A/7DIUZhnixQEe27ZnluIpgBVYo/R&#10;cNz4Yfm71oq6gUizSLM2Yegr4Y/jO2Q1pg+7F/kc34mw3Ody9Pr7mq3/AAAA//8DAFBLAwQUAAYA&#10;CAAAACEA8ES9FeAAAAAIAQAADwAAAGRycy9kb3ducmV2LnhtbEyPQUvDQBSE74L/YXmCF7GbtiSW&#10;mE0pglChYK09eNxmn9nU7NuQ3TTx3/s86XGYYeabYj25VlywD40nBfNZAgKp8qahWsHx/fl+BSJE&#10;TUa3nlDBNwZYl9dXhc6NH+kNL4dYCy6hkGsFNsYulzJUFp0OM98hsffpe6cjy76Wptcjl7tWLpIk&#10;k043xAtWd/hksfo6DE5Bv3vd7O+Oo3yZtrthP6Rn+7E9K3V7M20eQUSc4l8YfvEZHUpmOvmBTBAt&#10;6+Qh46iCFT9gP50vliBOCrJ0CbIs5P8D5Q8AAAD//wMAUEsBAi0AFAAGAAgAAAAhALaDOJL+AAAA&#10;4QEAABMAAAAAAAAAAAAAAAAAAAAAAFtDb250ZW50X1R5cGVzXS54bWxQSwECLQAUAAYACAAAACEA&#10;OP0h/9YAAACUAQAACwAAAAAAAAAAAAAAAAAvAQAAX3JlbHMvLnJlbHNQSwECLQAUAAYACAAAACEA&#10;yVzuYYQCAAAVBQAADgAAAAAAAAAAAAAAAAAuAgAAZHJzL2Uyb0RvYy54bWxQSwECLQAUAAYACAAA&#10;ACEA8ES9FeAAAAAIAQAADwAAAAAAAAAAAAAAAADeBAAAZHJzL2Rvd25yZXYueG1sUEsFBgAAAAAE&#10;AAQA8wAAAOsFAAAAAA==&#10;" adj="-1276,13916" fillcolor="#b6dde8 [1304]">
                  <v:textbox>
                    <w:txbxContent>
                      <w:p w:rsidR="001246AF" w:rsidRPr="00B84A22" w:rsidRDefault="001246AF" w:rsidP="00CF6B61">
                        <w:pPr>
                          <w:rPr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Zümrütler yemeğe dışarı gidecekler.</w:t>
                        </w:r>
                      </w:p>
                    </w:txbxContent>
                  </v:textbox>
                </v:shape>
              </w:pict>
            </w:r>
            <w:r w:rsidR="001246AF">
              <w:rPr>
                <w:rFonts w:ascii="Tahoma" w:hAnsi="Tahoma" w:cs="Tahoma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7904" behindDoc="0" locked="0" layoutInCell="1" allowOverlap="1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67310</wp:posOffset>
                  </wp:positionV>
                  <wp:extent cx="356870" cy="427990"/>
                  <wp:effectExtent l="19050" t="0" r="5080" b="0"/>
                  <wp:wrapNone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246AF" w:rsidRPr="00CF6B61" w:rsidRDefault="001246AF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B)</w:t>
            </w:r>
          </w:p>
          <w:p w:rsidR="001246AF" w:rsidRPr="00CF6B61" w:rsidRDefault="001246AF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1246AF" w:rsidRPr="00CF6B61" w:rsidRDefault="00094B68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094B68">
              <w:rPr>
                <w:rFonts w:ascii="Tahoma" w:hAnsi="Tahoma" w:cs="Tahoma"/>
                <w:b/>
                <w:noProof/>
                <w:color w:val="FF0000"/>
              </w:rPr>
              <w:pict>
                <v:shape id="AutoShape 41" o:spid="_x0000_s1030" type="#_x0000_t62" style="position:absolute;left:0;text-align:left;margin-left:53.75pt;margin-top:10.1pt;width:214.2pt;height:27.35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8J5gQIAABUFAAAOAAAAZHJzL2Uyb0RvYy54bWysVFtv0zAUfkfiP1h+33Jp0m3R0mnqGEIa&#10;MG3wA1zbSQy+BNttOn49x07apewNkYfI5+LvfOfm65u9kmjHrRNG1zg7TzHimhomdFvj79/uzy4x&#10;cp5oRqTRvMYv3OGb1ft310Nf8dx0RjJuEYBoVw19jTvv+ypJHO24Iu7c9FyDsTFWEQ+ibRNmyQDo&#10;SiZ5mi6TwVjWW0O5c6C9G414FfGbhlP/tWkc90jWGLj5+Lfxvwn/ZHVNqtaSvhN0okH+gYUiQkPQ&#10;I9Qd8QRtrXgDpQS1xpnGn1OjEtM0gvKYA2STpX9l89yRnsdcoDiuP5bJ/T9Y+mX3aJFg0LsSI00U&#10;9Oh2600MjYosFGjoXQV+z/2jDSm6/sHQnw5ps+6IbvmttWboOGFAK/onJxeC4OAq2gyfDQN4AvCx&#10;VvvGqgAIVUD72JKXY0v43iMKyvwiTxcFdI6CbVFcLIoyUEpIdbjdW+c/cqNQONR44KzlT2ar2RM0&#10;f02kNFsfw5Hdg/OxR2xKlLAfGUaNktDyHZHorFyki3yaiZlTPnfKlmWxfOuzOPVZLi8mnlNYYHxg&#10;GotopGD3QsoohGnna2kRsIACUcq1zyJpuVVQtVFfpPCNkUENcz2qlwc1hIh7E5Biidw8iNRoqPFV&#10;mZcR+MTmbLs5hg9wY5wAOIdQwsOySqFqfHl0IlXo/QfN4ip5IuR4hstSA41D/8c58vvNPo5bERIJ&#10;to1hLzAd1oy7CW8JHDpjf2M0wF7W2P3aEssxkp80TNhVVoRx8FEoShgPjOzcsplbiKYAVWOP0Xhc&#10;+3H5t70VbQeRxjJrE4a+ET7M1iurSYDdi/Wc3omw3HM5er2+Zqs/AAAA//8DAFBLAwQUAAYACAAA&#10;ACEAr92zLeIAAAAJAQAADwAAAGRycy9kb3ducmV2LnhtbEyPwU7DMBBE70j8g7VI3KhNStomxKlQ&#10;pUpIXGgB0aObLElKvA6x06Z8PcsJjqN9mnmbLUfbiiP2vnGk4XaiQCAVrmyo0vD6sr5ZgPDBUGla&#10;R6jhjB6W+eVFZtLSnWiDx22oBJeQT42GOoQuldIXNVrjJ65D4tuH660JHPtKlr05cbltZaTUTFrT&#10;EC/UpsNVjcXndrAaZsVh+v71NMSr9eL8/L3bJW+Hx0Tr66vx4R5EwDH8wfCrz+qQs9PeDVR60XJW&#10;85hRDZGKQDAQT+MExF7D/C4BmWfy/wf5DwAAAP//AwBQSwECLQAUAAYACAAAACEAtoM4kv4AAADh&#10;AQAAEwAAAAAAAAAAAAAAAAAAAAAAW0NvbnRlbnRfVHlwZXNdLnhtbFBLAQItABQABgAIAAAAIQA4&#10;/SH/1gAAAJQBAAALAAAAAAAAAAAAAAAAAC8BAABfcmVscy8ucmVsc1BLAQItABQABgAIAAAAIQDu&#10;L8J5gQIAABUFAAAOAAAAAAAAAAAAAAAAAC4CAABkcnMvZTJvRG9jLnhtbFBLAQItABQABgAIAAAA&#10;IQCv3bMt4gAAAAkBAAAPAAAAAAAAAAAAAAAAANsEAABkcnMvZG93bnJldi54bWxQSwUGAAAAAAQA&#10;BADzAAAA6gUAAAAA&#10;" adj="-655,14374" fillcolor="#b8cce4 [1300]">
                  <v:textbox>
                    <w:txbxContent>
                      <w:p w:rsidR="00A255FB" w:rsidRPr="00B84A22" w:rsidRDefault="00A255FB" w:rsidP="00A255FB">
                        <w:pPr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Çetin</w:t>
                        </w:r>
                        <w:r w:rsidRPr="00B84A22">
                          <w:rPr>
                            <w:rFonts w:ascii="Tahoma" w:hAnsi="Tahoma" w:cs="Tahoma"/>
                            <w:color w:val="FFFFFF" w:themeColor="background1"/>
                            <w:sz w:val="20"/>
                            <w:szCs w:val="20"/>
                          </w:rPr>
                          <w:t>-</w:t>
                        </w: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yine</w:t>
                        </w:r>
                        <w:r w:rsidRPr="00B84A22">
                          <w:rPr>
                            <w:rFonts w:ascii="Tahoma" w:hAnsi="Tahoma" w:cs="Tahoma"/>
                            <w:color w:val="FFFFFF" w:themeColor="background1"/>
                            <w:sz w:val="20"/>
                            <w:szCs w:val="20"/>
                          </w:rPr>
                          <w:t>-</w:t>
                        </w: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annesinin</w:t>
                        </w:r>
                        <w:r w:rsidRPr="00B84A22">
                          <w:rPr>
                            <w:rFonts w:ascii="Tahoma" w:hAnsi="Tahoma" w:cs="Tahoma"/>
                            <w:color w:val="FFFFFF" w:themeColor="background1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başının</w:t>
                        </w:r>
                        <w:r w:rsidRPr="00B84A22">
                          <w:rPr>
                            <w:rFonts w:ascii="Tahoma" w:hAnsi="Tahoma" w:cs="Tahoma"/>
                            <w:color w:val="FFFFFF" w:themeColor="background1"/>
                            <w:sz w:val="20"/>
                            <w:szCs w:val="20"/>
                          </w:rPr>
                          <w:t>-</w:t>
                        </w: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etini yemiş.</w:t>
                        </w:r>
                      </w:p>
                      <w:p w:rsidR="001246AF" w:rsidRPr="00A255FB" w:rsidRDefault="001246AF" w:rsidP="00A255FB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1246AF">
              <w:rPr>
                <w:rFonts w:ascii="Tahoma" w:hAnsi="Tahoma" w:cs="Tahoma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5856" behindDoc="0" locked="0" layoutInCell="1" allowOverlap="1">
                  <wp:simplePos x="0" y="0"/>
                  <wp:positionH relativeFrom="column">
                    <wp:posOffset>217676</wp:posOffset>
                  </wp:positionH>
                  <wp:positionV relativeFrom="paragraph">
                    <wp:posOffset>151485</wp:posOffset>
                  </wp:positionV>
                  <wp:extent cx="305042" cy="312516"/>
                  <wp:effectExtent l="19050" t="0" r="0" b="0"/>
                  <wp:wrapNone/>
                  <wp:docPr id="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42" cy="312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246AF" w:rsidRPr="00CF6B61" w:rsidRDefault="00B26E23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C</w:t>
            </w:r>
            <w:r w:rsidR="001246AF">
              <w:rPr>
                <w:rFonts w:ascii="Tahoma" w:hAnsi="Tahoma" w:cs="Tahoma"/>
                <w:b/>
                <w:sz w:val="24"/>
                <w:szCs w:val="24"/>
              </w:rPr>
              <w:t>)</w:t>
            </w:r>
          </w:p>
          <w:p w:rsidR="001246AF" w:rsidRDefault="001246AF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1246AF" w:rsidRDefault="00094B68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094B68">
              <w:rPr>
                <w:rFonts w:ascii="Tahoma" w:hAnsi="Tahoma" w:cs="Tahoma"/>
                <w:b/>
                <w:noProof/>
                <w:color w:val="FF0000"/>
              </w:rPr>
              <w:pict>
                <v:shape id="AutoShape 42" o:spid="_x0000_s1031" type="#_x0000_t62" style="position:absolute;left:0;text-align:left;margin-left:53.7pt;margin-top:7.65pt;width:208.6pt;height:30.1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5YPggIAABUFAAAOAAAAZHJzL2Uyb0RvYy54bWysVFtv0zAUfkfiP1h+33Jpmq3R0mnqGEIa&#10;MG3wA1zbSQy+BNtpOn49x05ausETIg+Rz8XfuX3HV9d7JdGOWyeMrnF2nmLENTVM6LbGX7/cnV1i&#10;5DzRjEijeY2fucPX67dvrsa+4rnpjGTcIgDRrhr7Gnfe91WSONpxRdy56bkGY2OsIh5E2ybMkhHQ&#10;lUzyNC2T0VjWW0O5c6C9nYx4HfGbhlP/uWkc90jWGHLz8W/jfxv+yfqKVK0lfSfonAb5hywUERqC&#10;HqFuiSdosOIPKCWoNc40/pwalZimEZTHGqCaLH1VzVNHeh5rgea4/tgm9/9g6afdg0WCwewKjDRR&#10;MKObwZsYGhV5aNDYuwr8nvoHG0p0/b2h3x3SZtMR3fIba83YccIgrSz4Jy8uBMHBVbQdPxoG8ATg&#10;Y6/2jVUBELqA9nEkz8eR8L1HFJR5WazyHCZHwba4zFfpMoYg1eF2b51/z41C4VDjkbOWP5pBs0cY&#10;/oZIaQYfw5HdvfNxRmwulLBvGUaNkjDyHZHobLnIsnLmxIlTfuqUpYvyLz6LFz5lWV7Mec5hE1Id&#10;Mo1NNFKwOyFlFALb+UZaBFlAgyjl2i9i0nJQ0LVJX6bwTdmBGng9qYuDGkLEvQlIMAWQToNIjcYa&#10;r5b5MgK/sDnbbo/hA9wU5zWEEh6WVQpV48ujE6nC7N9pFlfJEyGnM1yWeiZDmP/EI7/f7iPd4hgD&#10;N7aGPQM7rJl2E94SOHTG/sRohL2ssfsxEMsxkh80MGyVFUVY5CgUy4vADXtq2Z5aiKYAVWOP0XTc&#10;+Gn5h96KtoNIWeyGNoH0jfAH+k5ZzenD7sV+zu9EWO5TOXr9fs3WvwAAAP//AwBQSwMEFAAGAAgA&#10;AAAhAMu6En3fAAAACQEAAA8AAABkcnMvZG93bnJldi54bWxMj8FOwzAMhu9IvENkJG4sZawdKk0n&#10;QOKABNJWJsHRbUxb1iRVkm7l7TEnuPmXP/3+XGxmM4gj+dA7q+B6kYAg2zjd21bB/u3p6hZEiGg1&#10;Ds6Sgm8KsCnPzwrMtTvZHR2r2AousSFHBV2MYy5laDoyGBZuJMu7T+cNRo6+ldrjicvNIJdJkkmD&#10;veULHY702FFzqCaj4OuFHrb792c3TdVOHyTWr9WHV+ryYr6/AxFpjn8w/OqzOpTsVLvJ6iAGzsl6&#10;xSgP6Q0IBtLlKgNRK1inGciykP8/KH8AAAD//wMAUEsBAi0AFAAGAAgAAAAhALaDOJL+AAAA4QEA&#10;ABMAAAAAAAAAAAAAAAAAAAAAAFtDb250ZW50X1R5cGVzXS54bWxQSwECLQAUAAYACAAAACEAOP0h&#10;/9YAAACUAQAACwAAAAAAAAAAAAAAAAAvAQAAX3JlbHMvLnJlbHNQSwECLQAUAAYACAAAACEAr3OW&#10;D4ICAAAVBQAADgAAAAAAAAAAAAAAAAAuAgAAZHJzL2Uyb0RvYy54bWxQSwECLQAUAAYACAAAACEA&#10;y7oSfd8AAAAJAQAADwAAAAAAAAAAAAAAAADcBAAAZHJzL2Rvd25yZXYueG1sUEsFBgAAAAAEAAQA&#10;8wAAAOgFAAAAAA==&#10;" adj="-673,13039" fillcolor="#c2d69b [1942]">
                  <v:textbox>
                    <w:txbxContent>
                      <w:p w:rsidR="00A255FB" w:rsidRPr="00B84A22" w:rsidRDefault="00A255FB" w:rsidP="00A255FB">
                        <w:pPr>
                          <w:rPr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Banu yemeğini yiyip yatacak.     </w:t>
                        </w:r>
                        <w:r w:rsidRPr="00B84A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1246AF" w:rsidRPr="00CF6B61" w:rsidRDefault="001246AF" w:rsidP="00CF6B61"/>
                    </w:txbxContent>
                  </v:textbox>
                </v:shape>
              </w:pict>
            </w:r>
            <w:r w:rsidR="001246AF">
              <w:rPr>
                <w:rFonts w:ascii="Tahoma" w:hAnsi="Tahoma" w:cs="Tahoma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928" behindDoc="0" locked="0" layoutInCell="1" allowOverlap="1">
                  <wp:simplePos x="0" y="0"/>
                  <wp:positionH relativeFrom="column">
                    <wp:posOffset>196114</wp:posOffset>
                  </wp:positionH>
                  <wp:positionV relativeFrom="paragraph">
                    <wp:posOffset>62656</wp:posOffset>
                  </wp:positionV>
                  <wp:extent cx="384794" cy="416689"/>
                  <wp:effectExtent l="19050" t="0" r="0" b="0"/>
                  <wp:wrapNone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794" cy="416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246AF" w:rsidRDefault="001246AF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D)</w:t>
            </w:r>
          </w:p>
          <w:p w:rsidR="001246AF" w:rsidRDefault="001246AF" w:rsidP="001246AF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1246AF" w:rsidRPr="0001443B" w:rsidRDefault="001246AF" w:rsidP="001246AF"/>
        </w:tc>
        <w:tc>
          <w:tcPr>
            <w:tcW w:w="5686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</w:tcPr>
          <w:p w:rsidR="001246AF" w:rsidRPr="00C7014B" w:rsidRDefault="00C7014B" w:rsidP="001246AF">
            <w:pPr>
              <w:rPr>
                <w:rFonts w:ascii="Tahoma" w:hAnsi="Tahoma" w:cs="Tahoma"/>
                <w:sz w:val="24"/>
                <w:szCs w:val="24"/>
              </w:rPr>
            </w:pPr>
            <w:r w:rsidRPr="00C7014B">
              <w:rPr>
                <w:rStyle w:val="Gl"/>
                <w:rFonts w:ascii="Tahoma" w:hAnsi="Tahoma" w:cs="Tahoma"/>
                <w:sz w:val="24"/>
                <w:szCs w:val="24"/>
              </w:rPr>
              <w:t>7-</w:t>
            </w:r>
            <w:r w:rsidR="001246AF" w:rsidRPr="00C7014B">
              <w:rPr>
                <w:rStyle w:val="Gl"/>
                <w:rFonts w:ascii="Tahoma" w:hAnsi="Tahoma" w:cs="Tahoma"/>
                <w:sz w:val="24"/>
                <w:szCs w:val="24"/>
              </w:rPr>
              <w:t xml:space="preserve">Aşağıdaki deyimlerin hangisi </w:t>
            </w:r>
            <w:r w:rsidR="00B26E23">
              <w:rPr>
                <w:rStyle w:val="Gl"/>
                <w:rFonts w:ascii="Tahoma" w:hAnsi="Tahoma" w:cs="Tahoma"/>
                <w:sz w:val="24"/>
                <w:szCs w:val="24"/>
              </w:rPr>
              <w:t xml:space="preserve">                                      </w:t>
            </w:r>
            <w:r w:rsidR="001246AF" w:rsidRPr="00C7014B">
              <w:rPr>
                <w:rStyle w:val="Gl"/>
                <w:rFonts w:ascii="Tahoma" w:hAnsi="Tahoma" w:cs="Tahoma"/>
                <w:sz w:val="24"/>
                <w:szCs w:val="24"/>
              </w:rPr>
              <w:t xml:space="preserve"> </w:t>
            </w:r>
            <w:r w:rsidR="001246AF" w:rsidRPr="00203F19">
              <w:rPr>
                <w:rStyle w:val="Gl"/>
                <w:rFonts w:ascii="Tahoma" w:hAnsi="Tahoma" w:cs="Tahoma"/>
                <w:color w:val="FF0000"/>
                <w:sz w:val="24"/>
                <w:szCs w:val="24"/>
              </w:rPr>
              <w:t xml:space="preserve">" </w:t>
            </w:r>
            <w:r w:rsidR="00B26E23" w:rsidRPr="00203F19">
              <w:rPr>
                <w:rStyle w:val="Gl"/>
                <w:rFonts w:ascii="Tahoma" w:hAnsi="Tahoma" w:cs="Tahoma"/>
                <w:color w:val="FF0000"/>
                <w:sz w:val="24"/>
                <w:szCs w:val="24"/>
              </w:rPr>
              <w:t>Ç</w:t>
            </w:r>
            <w:r w:rsidR="001246AF" w:rsidRPr="00203F19">
              <w:rPr>
                <w:rStyle w:val="Gl"/>
                <w:rFonts w:ascii="Tahoma" w:hAnsi="Tahoma" w:cs="Tahoma"/>
                <w:color w:val="FF0000"/>
                <w:sz w:val="24"/>
                <w:szCs w:val="24"/>
              </w:rPr>
              <w:t>ok güzel konuşmak "</w:t>
            </w:r>
            <w:r w:rsidR="001246AF" w:rsidRPr="00C7014B">
              <w:rPr>
                <w:rStyle w:val="Gl"/>
                <w:rFonts w:ascii="Tahoma" w:hAnsi="Tahoma" w:cs="Tahoma"/>
                <w:sz w:val="24"/>
                <w:szCs w:val="24"/>
              </w:rPr>
              <w:t xml:space="preserve">  anlamındadır?</w:t>
            </w:r>
            <w:r w:rsidR="001246AF" w:rsidRPr="00C7014B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1246AF" w:rsidRPr="00B26E23" w:rsidRDefault="00094B68" w:rsidP="001246AF">
            <w:pPr>
              <w:pStyle w:val="AralkYok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</w:rPr>
              <w:pict>
                <v:rect id="Rectangle 43" o:spid="_x0000_s1032" style="position:absolute;margin-left:15.4pt;margin-top:1.85pt;width:217.5pt;height:20.25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BJZEgMAAFEGAAAOAAAAZHJzL2Uyb0RvYy54bWysVd9v0zAQfkfif7D83uVH06SJlk5jpQhp&#10;wMSGeHYTJ7FI7GC7Swfif+d8SbsWeECIPljn+Hy++777rpdX+64lj1wboWROgwufEi4LVQpZ5/TT&#10;w2a2pMRYJkvWKslz+sQNvVq9fHE59BkPVaPakmsCQaTJhj6njbV95nmmaHjHzIXquYTDSumOWdjq&#10;2is1GyB613qh78feoHTZa1VwY+DrejykK4xfVbywH6rKcEvanEJuFleN69at3uqSZbVmfSOKKQ32&#10;D1l0TEh49BhqzSwjOy1+C9WJQiujKntRqM5TVSUKjjVANYH/SzX3Des51gLgmP4Ik/l/YYv3j3ea&#10;iBK4m1MiWQccfQTUmKxbTqK5A2joTQZ+9/2ddiWa/lYVXwyR6qYBN36ttRoazkpIK3D+3tkFtzFw&#10;lWyHd6qE8GxnFWK1r3TnAgIKZI+UPB0p4XtLCvgYJnEYLoC5As7CRRIkC3yCZYfbvTb2DVcdcUZO&#10;NSSP0dnjrbEuG5YdXCaCyo1oW6KV/Sxsgxi7Z/HQwJ3RIL2CesbPRtfbm1aTRwZdtEnSOIqnJGpz&#10;6h347oeRzq6sN/G1n55cgZzqw1M9sw1xS07NxDfLKsjwQTkiXOMuMKxr3smCBp4saOLRmiqFOFgy&#10;tDSW6dJrpVulcmWPbuMXjvqYKlY7y/V9Uw6kFA7HcDlPQbulgLfmSz/204QS1tag8sJq+kf4zopO&#10;kyjxDzgdo2NyZw8D01MKjnPUzPc0CCP/VZjONvEymUWbaDFLE38584P0VRr7URqtNz8czkGUNaIs&#10;ubwVkh/0G0R/p49pkozKQwWT4Ui5asURwLO6kGMcHMCiOXXrBEBIWtHldIlejnGWOWm8liXalol2&#10;tL3z3Edc9tB8EPUACQrJaWfUoN1v9yhVRNXpaqvKJ1AWtLLL281hMBqlv1EywEyDjvq6Y5pT0r6V&#10;0M1pEEVuCOImWiQhbPTpyfb0hMkCQuXUAu9o3ljYwZVdr0XdwEsBtrpU16DoSqDYnrOCStwG5hbW&#10;NM1YNxhP9+j1/E+w+gkAAP//AwBQSwMEFAAGAAgAAAAhALxGoGbbAAAABwEAAA8AAABkcnMvZG93&#10;bnJldi54bWxMjsFOwzAQRO9I/IO1SL1RJyWkVYhTtVRw4AQFcXbibRIaryPbbcPfs5zgNDua1cwr&#10;15MdxBl96B0pSOcJCKTGmZ5aBR/vT7crECFqMnpwhAq+McC6ur4qdWHchd7wvI+t4BIKhVbQxTgW&#10;UoamQ6vD3I1InB2ctzqy9a00Xl+43A5ykSS5tLonXuj0iI8dNsf9ySrY+vrQZC/57lO+blcyPKe0&#10;/EqVmt1MmwcQEaf49wy/+IwOFTPV7kQmiEHBXcLkkXUJguMsv2df85EtQFal/M9f/QAAAP//AwBQ&#10;SwECLQAUAAYACAAAACEAtoM4kv4AAADhAQAAEwAAAAAAAAAAAAAAAAAAAAAAW0NvbnRlbnRfVHlw&#10;ZXNdLnhtbFBLAQItABQABgAIAAAAIQA4/SH/1gAAAJQBAAALAAAAAAAAAAAAAAAAAC8BAABfcmVs&#10;cy8ucmVsc1BLAQItABQABgAIAAAAIQD75BJZEgMAAFEGAAAOAAAAAAAAAAAAAAAAAC4CAABkcnMv&#10;ZTJvRG9jLnhtbFBLAQItABQABgAIAAAAIQC8RqBm2wAAAAcBAAAPAAAAAAAAAAAAAAAAAGwFAABk&#10;cnMvZG93bnJldi54bWxQSwUGAAAAAAQABADzAAAAdAYAAAAA&#10;" fillcolor="#f79646" stroked="f" strokeweight="0">
                  <v:fill color2="#df6a09" focusposition=".5,.5" focussize="" focus="100%" type="gradientRadial"/>
                  <v:shadow on="t" color="#974706" offset="1pt"/>
                  <v:textbox>
                    <w:txbxContent>
                      <w:p w:rsidR="001246AF" w:rsidRPr="001C257E" w:rsidRDefault="001246AF" w:rsidP="006F34D7">
                        <w:pPr>
                          <w:pStyle w:val="AralkYok"/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1C257E">
                          <w:rPr>
                            <w:color w:val="000000"/>
                          </w:rPr>
                          <w:t xml:space="preserve"> </w:t>
                        </w:r>
                        <w:r w:rsidR="00A255FB" w:rsidRPr="0002089A">
                          <w:rPr>
                            <w:rFonts w:ascii="Arial" w:hAnsi="Arial" w:cs="Arial"/>
                          </w:rPr>
                          <w:t>Ağzından bal damlamak</w:t>
                        </w:r>
                        <w:r w:rsidRPr="0002089A">
                          <w:rPr>
                            <w:rFonts w:ascii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1246AF" w:rsidRPr="00B26E23">
              <w:rPr>
                <w:rFonts w:ascii="Tahoma" w:hAnsi="Tahoma" w:cs="Tahoma"/>
                <w:b/>
              </w:rPr>
              <w:t>A)</w:t>
            </w:r>
          </w:p>
          <w:p w:rsidR="001246AF" w:rsidRDefault="001246AF" w:rsidP="001246AF">
            <w:pPr>
              <w:pStyle w:val="AralkYok"/>
              <w:rPr>
                <w:rFonts w:ascii="Comic Sans MS" w:hAnsi="Comic Sans MS"/>
              </w:rPr>
            </w:pPr>
          </w:p>
          <w:p w:rsidR="001246AF" w:rsidRPr="00B26E23" w:rsidRDefault="00094B68" w:rsidP="001246AF">
            <w:pPr>
              <w:pStyle w:val="AralkYok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</w:rPr>
              <w:pict>
                <v:rect id="Rectangle 44" o:spid="_x0000_s1033" style="position:absolute;margin-left:15.4pt;margin-top:-.3pt;width:217.5pt;height:20.2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d7EwMAAFEGAAAOAAAAZHJzL2Uyb0RvYy54bWysVU2P0zAQvSPxHyzfu/nYtGmiTRHdpQhp&#10;gRUL4uzGTmKR2MF2N10Q/53xJO22wAEherDG8fh53sy86dWLfdeSB2Gs1Kqg0UVIiVCl5lLVBf30&#10;cTNbUmIdU5y1WomCPgpLX6yeP7sa+lzEutEtF4YAiLL50Be0ca7Pg8CWjeiYvdC9UHBYadMxB1tT&#10;B9ywAdC7NojDcBEM2vDe6FJYC19vxkO6QvyqEqV7X1VWONIWFGJzuBpct34NVlcsrw3rG1lOYbB/&#10;iKJjUsGjR6gb5hjZGfkbVCdLo62u3EWpu0BXlSwFcgA2UfgLm/uG9QK5QHJsf0yT/X+w5buHO0Mk&#10;h9rFlCjWQY0+QNaYqltBksQnaOhtDn73/Z3xFG1/q8svlih93YCbeGmMHhrBOIQVef/g7ILfWLhK&#10;tsNbzQGe7ZzGXO0r03lAyALZY0kejyURe0dK+BinizieQ+VKOIvnaZTO8QmWH273xrrXQnfEGwU1&#10;EDyis4db63w0LD+4TAXiG9m2xGj3WboGc+yfxUMLd0aD9Br4jJ+tqbfXrSEPDLooW6/X82wKoran&#10;3lHof4h0diVNsvByfXIFYqoPT/XMNcQvBbVTvVleQYQftS+Eb9w5wvrmnSxo4MmCJh6tiSngIGVo&#10;aaTpw2uVX5X2tEe38YtAfUyM9c4Jc9/wgXDp8xgvLzPQLpfw1uUyXIRZSglra1B56Qz9Y/rOSCev&#10;FlG8nEgf0TG4s4eh0lMIvuaome9ZFCfhOs5mm8UynSWbZD7L0nA5C6NsnS3CJEtuNj98nqMkbyTn&#10;Qt1KJQ76jZK/08c0SUbloYLJcCy5buUxgWe8sMY4OKCK9tStk5BC0squoEv08uRZ7qXxSnG0HZPt&#10;aAfnsY952UPzAeohJSgkr51Rg26/3aNUUw/sdbXV/BGUBa3s4/ZzGIxGm2+UDDDToKO+7pgRlLRv&#10;FHRzFiWJH4K4SeZpDBtzerI9PWGqBKiCOqg7mtcOdnBl1xtZN/BShK2u9EtQdCVRbE9RARO/gbmF&#10;nKYZ6wfj6R69nv4JVj8BAAD//wMAUEsDBBQABgAIAAAAIQCo3oQy2wAAAAcBAAAPAAAAZHJzL2Rv&#10;d25yZXYueG1sTI7LTsMwEEX3SPyDNUhsUGvzStsQp+IhllWV0g9wkmkSsMdp7Dbh7xlWsLwP3Xuy&#10;9eSsOOMQOk8abucKBFLl644aDfuP99kSRIiGamM9oYZvDLDOLy8yk9Z+pALPu9gIHqGQGg1tjH0q&#10;ZahadCbMfY/E2cEPzkSWQyPrwYw87qy8UyqRznTED63p8bXF6mt3chpKubXjkZZ2v/08Lm5eClW8&#10;bZTW11fT8xOIiFP8K8MvPqNDzkylP1EdhNVwr5g8apglIDh+SB5Zl+yvViDzTP7nz38AAAD//wMA&#10;UEsBAi0AFAAGAAgAAAAhALaDOJL+AAAA4QEAABMAAAAAAAAAAAAAAAAAAAAAAFtDb250ZW50X1R5&#10;cGVzXS54bWxQSwECLQAUAAYACAAAACEAOP0h/9YAAACUAQAACwAAAAAAAAAAAAAAAAAvAQAAX3Jl&#10;bHMvLnJlbHNQSwECLQAUAAYACAAAACEAbb43exMDAABRBgAADgAAAAAAAAAAAAAAAAAuAgAAZHJz&#10;L2Uyb0RvYy54bWxQSwECLQAUAAYACAAAACEAqN6EMtsAAAAHAQAADwAAAAAAAAAAAAAAAABtBQAA&#10;ZHJzL2Rvd25yZXYueG1sUEsFBgAAAAAEAAQA8wAAAHUGAAAAAA==&#10;" fillcolor="#9bbb59" stroked="f" strokeweight="0">
                  <v:fill color2="#74903b" focusposition=".5,.5" focussize="" focus="100%" type="gradientRadial"/>
                  <v:shadow on="t" color="#4e6128" offset="1pt"/>
                  <v:textbox>
                    <w:txbxContent>
                      <w:p w:rsidR="001246AF" w:rsidRDefault="001246AF" w:rsidP="006F34D7">
                        <w:pPr>
                          <w:pStyle w:val="AralkYok"/>
                          <w:shd w:val="clear" w:color="auto" w:fill="FFFFFF"/>
                        </w:pPr>
                        <w:r>
                          <w:t xml:space="preserve">     </w:t>
                        </w:r>
                        <w:r w:rsidR="00A255FB" w:rsidRPr="0002089A">
                          <w:rPr>
                            <w:rFonts w:ascii="Arial" w:hAnsi="Arial" w:cs="Arial"/>
                          </w:rPr>
                          <w:t>.</w:t>
                        </w:r>
                        <w:r w:rsidR="00A255FB" w:rsidRPr="001C257E">
                          <w:rPr>
                            <w:color w:val="000000"/>
                          </w:rPr>
                          <w:t xml:space="preserve">   </w:t>
                        </w:r>
                        <w:r w:rsidR="00A255FB" w:rsidRPr="0002089A">
                          <w:rPr>
                            <w:rFonts w:ascii="Arial" w:hAnsi="Arial" w:cs="Arial"/>
                          </w:rPr>
                          <w:t>İğne ipliğe</w:t>
                        </w:r>
                        <w:r w:rsidR="00A255FB" w:rsidRPr="00A255FB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A255FB" w:rsidRPr="0002089A">
                          <w:rPr>
                            <w:rFonts w:ascii="Arial" w:hAnsi="Arial" w:cs="Arial"/>
                          </w:rPr>
                          <w:t>dönmek.</w:t>
                        </w:r>
                      </w:p>
                    </w:txbxContent>
                  </v:textbox>
                </v:rect>
              </w:pict>
            </w:r>
            <w:r w:rsidR="001246AF" w:rsidRPr="00B26E23">
              <w:rPr>
                <w:rFonts w:ascii="Tahoma" w:hAnsi="Tahoma" w:cs="Tahoma"/>
                <w:b/>
              </w:rPr>
              <w:t>B)</w:t>
            </w:r>
          </w:p>
          <w:p w:rsidR="001246AF" w:rsidRDefault="001246AF" w:rsidP="001246AF">
            <w:pPr>
              <w:pStyle w:val="AralkYok"/>
              <w:rPr>
                <w:rFonts w:ascii="Comic Sans MS" w:hAnsi="Comic Sans MS"/>
              </w:rPr>
            </w:pPr>
          </w:p>
          <w:p w:rsidR="001246AF" w:rsidRPr="00B26E23" w:rsidRDefault="00094B68" w:rsidP="001246AF">
            <w:pPr>
              <w:pStyle w:val="AralkYok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</w:rPr>
              <w:pict>
                <v:rect id="Rectangle 45" o:spid="_x0000_s1034" style="position:absolute;margin-left:15.4pt;margin-top:-.2pt;width:217.5pt;height:20.25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iKNEwMAAFEGAAAOAAAAZHJzL2Uyb0RvYy54bWysVU2P0zAQvSPxHyzfu/nYtPnQpmi3SxHS&#10;Ait2EWc3cRKLxA6223RB/HfGk7TbAgeE6MEax+PxezPzplev9l1LdlwboWROgwufEi4LVQpZ5/TT&#10;43qWUGIskyVrleQ5feKGvlq+fHE19BkPVaPakmsCQaTJhj6njbV95nmmaHjHzIXquYTDSumOWdjq&#10;2is1GyB613qh7y+8Qemy16rgxsDX2/GQLjF+VfHCfqgqwy1pcwrYLK4a141bveUVy2rN+kYUEwz2&#10;Dyg6JiQ8egx1yywjWy1+C9WJQiujKntRqM5TVSUKjhyATeD/wuahYT1HLpAc0x/TZP5f2OL97l4T&#10;UULtAkok66BGHyFrTNYtJ9HcJWjoTQZ+D/29dhRNf6eKL4ZItWrAjV9rrYaGsxJgBc7fO7vgNgau&#10;ks3wTpUQnm2twlztK925gJAFsseSPB1LwveWFPAxjBdhOIfKFXAWzuMgRkgeyw63e23sG6464oyc&#10;agCP0dnuzliHhmUHl6lA5Vq0LdHKfha2wRy7Z/HQwJ3RIL0CPuNno+vNqtVkx6CLopvr1WqBPKHc&#10;5tQ78N0PI51dufSTME1OrgCm+vBUz2xD3JJTM9WbZRUgfFSuEK5x5xjWNe9kQQNPFjTxaE1MIQ5S&#10;hpZGmg5eK90qlaM9uo1fOOpjYqy2luuHphxIKVwew+QSIMMG3rpM/IWfxpSwtgaVF1bTP6bvjHTo&#10;z5NFPJE+RkdwZw9DpScIruaome9pEEb+TZjO1osknkXraD5LYz+Z+UF6ky78KI1u1z9cnoMoa0RZ&#10;cnknJD/oN4j+Th/TJBmVhwomw7HkqhXHBJ7xwhrj4IAqmlO3TkAKSSu6nCbo5cizzEnjtSzRtky0&#10;o+2dYx/zsofmg6iHlKCQnHZGDdr9Zo9SxVZyutqo8gmUBa3scLs5DEaj9DdKBphp0FFft0xzStq3&#10;Ero5DaLIDUHcRPM4hI0+PdmcnjBZQKicWqg7misLO7iy7bWoG3gpwFaX6hoUXQkU2zMqYOI2MLeQ&#10;0zRj3WA83aPX8z/B8icAAAD//wMAUEsDBBQABgAIAAAAIQA2K4L/2QAAAAcBAAAPAAAAZHJzL2Rv&#10;d25yZXYueG1sTI7BTsMwEETvSPyDtUjcWru0qVCIU6GqfAAtKhy38ZJEjddR7Dbp37Oc4DajGc28&#10;YjP5Tl1piG1gC4u5AUVcBddybeHj8DZ7BhUTssMuMFm4UYRNeX9XYO7CyO903adayQjHHC00KfW5&#10;1rFqyGOch55Ysu8weExih1q7AUcZ951+MmatPbYsDw32tG2oOu8v3oJfZl+1PLopG4+fu9vW+MPu&#10;bO3jw/T6AirRlP7K8Isv6FAK0ylc2EXVWVgaIU8WZitQEq/WmfiTCLMAXRb6P3/5AwAA//8DAFBL&#10;AQItABQABgAIAAAAIQC2gziS/gAAAOEBAAATAAAAAAAAAAAAAAAAAAAAAABbQ29udGVudF9UeXBl&#10;c10ueG1sUEsBAi0AFAAGAAgAAAAhADj9If/WAAAAlAEAAAsAAAAAAAAAAAAAAAAALwEAAF9yZWxz&#10;Ly5yZWxzUEsBAi0AFAAGAAgAAAAhAJ5CIo0TAwAAUQYAAA4AAAAAAAAAAAAAAAAALgIAAGRycy9l&#10;Mm9Eb2MueG1sUEsBAi0AFAAGAAgAAAAhADYrgv/ZAAAABwEAAA8AAAAAAAAAAAAAAAAAbQUAAGRy&#10;cy9kb3ducmV2LnhtbFBLBQYAAAAABAAEAPMAAABzBgAAAAA=&#10;" fillcolor="#4bacc6" stroked="f" strokeweight="0">
                  <v:fill color2="#308298" focusposition=".5,.5" focussize="" focus="100%" type="gradientRadial"/>
                  <v:shadow on="t" color="#205867" offset="1pt"/>
                  <v:textbox>
                    <w:txbxContent>
                      <w:p w:rsidR="001246AF" w:rsidRDefault="001246AF" w:rsidP="006F34D7">
                        <w:pPr>
                          <w:pStyle w:val="AralkYok"/>
                          <w:shd w:val="clear" w:color="auto" w:fill="FFFFFF"/>
                        </w:pPr>
                        <w:r>
                          <w:t xml:space="preserve">      </w:t>
                        </w:r>
                        <w:r w:rsidRPr="0002089A">
                          <w:rPr>
                            <w:rFonts w:ascii="Arial" w:hAnsi="Arial" w:cs="Arial"/>
                          </w:rPr>
                          <w:t>Ağzını bıçak açmamak.</w:t>
                        </w:r>
                      </w:p>
                    </w:txbxContent>
                  </v:textbox>
                </v:rect>
              </w:pict>
            </w:r>
            <w:r w:rsidR="001246AF" w:rsidRPr="00B26E23">
              <w:rPr>
                <w:rFonts w:ascii="Tahoma" w:hAnsi="Tahoma" w:cs="Tahoma"/>
                <w:b/>
              </w:rPr>
              <w:t>C)</w:t>
            </w:r>
          </w:p>
          <w:p w:rsidR="001246AF" w:rsidRDefault="00094B68" w:rsidP="001246AF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Rectangle 46" o:spid="_x0000_s1035" style="position:absolute;margin-left:15.4pt;margin-top:14.45pt;width:217.5pt;height:20.25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p+FAMAAFEGAAAOAAAAZHJzL2Uyb0RvYy54bWysVU2P0zAQvSPxHyzfu/lo0jTRpqv9KkJa&#10;YMUu4uzGTmKR2MZ2N10Q/52xk3Zb4IAQPVjjeDx+82be9Pxi13foiWnDpShxdBZixEQlKRdNiT89&#10;rmdLjIwlgpJOClbiZ2bwxer1q/NBFSyWrewo0wiCCFMMqsSttaoIAlO1rCfmTCom4LCWuicWtroJ&#10;qCYDRO+7IA7DRTBITZWWFTMGvt6Mh3jl49c1q+yHujbMoq7EgM36Vft149ZgdU6KRhPV8mqCQf4B&#10;RU+4gEcPoW6IJWir+W+hel5paWRtzyrZB7KuecV8DpBNFP6SzUNLFPO5ADlGHWgy/y9s9f7pXiNO&#10;oXZAjyA91OgjsEZE0zGULBxBgzIF+D2oe+1SNOpOVl8MEvK6BTd2qbUcWkYowIqcf3BywW0MXEWb&#10;4Z2kEJ5srfRc7Wrdu4DAAtr5kjwfSsJ2FlXwMc4WcZwCtArO4jSLstQ/QYr9baWNfcNkj5xRYg3g&#10;fXTydGesQ0OKvctUILrmXYe0tJ+5bT3H7ll/aODOaCAlIZ/xs9HN5rrT6IlAFy3DRXIZTyAac+wd&#10;he7nI51cSW+TZbY8ugKYmv1TitgWuaXEZqo3KWpA+ChdIVzjpj6sa97JggaeLGji0ZoyhTg+ZWhp&#10;n6aD1wm3CunSHt3GL8zrY8pYbi3TDy0dEOWOx3g5z0G7lMNbc8g5zDOMSNeAyiur8R/pO0l6vp5H&#10;6dgPUOJ9dA/u5GGo9ATB1dxr5nsexUl4Feez9WKZzZJ1ks7yLFzOwii/yhdhkic36x+O5ygpWk4p&#10;E3dcsL1+o+Tv9DFNklF5XsFoOJRcdvxA4ElevsZ+cEAVzbFbz4FC1PHeNYkvGbBNCieNW0G9bQnv&#10;Rjs4xT7ysoPmg6h7SryQnHZGDdrdZuelmrtWcrraSPoMyoJWdrjdHAajlfobRgPMNOior1uiGUbd&#10;WwHdnEdJ4oag3yRpFsNGH59sjk+IqCBUiS3U3ZvXFnZwZas0b1p4KfKtLuQlKLrmXmwvqCATt4G5&#10;5XOaZqwbjMd77/XyT7D6CQAA//8DAFBLAwQUAAYACAAAACEAoCiNrt0AAAAIAQAADwAAAGRycy9k&#10;b3ducmV2LnhtbEyPwU7DMBBE70j8g7VI3KhNWqI2xKmqCsQNSoH7NjZxwF5HtpuGv8ecynFnRjNv&#10;6/XkLBt1iL0nCbczAUxT61VPnYT3t8ebJbCYkBRaT1rCj46wbi4vaqyUP9GrHvepY7mEYoUSTEpD&#10;xXlsjXYYZ37QlL1PHxymfIaOq4CnXO4sL4QoucOe8oLBQW+Nbr/3Ryfhy7bh4WX79FwM85354OMO&#10;RdxIeX01be6BJT2lcxj+8DM6NJnp4I+kIrMS5iKTJwnFcgUs+4vyLgsHCeVqAbyp+f8Hml8AAAD/&#10;/wMAUEsBAi0AFAAGAAgAAAAhALaDOJL+AAAA4QEAABMAAAAAAAAAAAAAAAAAAAAAAFtDb250ZW50&#10;X1R5cGVzXS54bWxQSwECLQAUAAYACAAAACEAOP0h/9YAAACUAQAACwAAAAAAAAAAAAAAAAAvAQAA&#10;X3JlbHMvLnJlbHNQSwECLQAUAAYACAAAACEAz2qqfhQDAABRBgAADgAAAAAAAAAAAAAAAAAuAgAA&#10;ZHJzL2Uyb0RvYy54bWxQSwECLQAUAAYACAAAACEAoCiNrt0AAAAIAQAADwAAAAAAAAAAAAAAAABu&#10;BQAAZHJzL2Rvd25yZXYueG1sUEsFBgAAAAAEAAQA8wAAAHgGAAAAAA==&#10;" fillcolor="#8064a2" stroked="f" strokeweight="0">
                  <v:fill color2="#5e4878" focusposition=".5,.5" focussize="" focus="100%" type="gradientRadial"/>
                  <v:shadow on="t" color="#3f3151" offset="1pt"/>
                  <v:textbox>
                    <w:txbxContent>
                      <w:p w:rsidR="001246AF" w:rsidRDefault="001246AF" w:rsidP="006F34D7">
                        <w:pPr>
                          <w:pStyle w:val="AralkYok"/>
                          <w:shd w:val="clear" w:color="auto" w:fill="FFFFFF"/>
                        </w:pPr>
                        <w:r>
                          <w:t xml:space="preserve">    </w:t>
                        </w:r>
                        <w:r w:rsidRPr="0002089A">
                          <w:rPr>
                            <w:rFonts w:ascii="Arial" w:hAnsi="Arial" w:cs="Arial"/>
                          </w:rPr>
                          <w:t>Ağzı gevşek olmak.</w:t>
                        </w:r>
                      </w:p>
                    </w:txbxContent>
                  </v:textbox>
                </v:rect>
              </w:pict>
            </w:r>
          </w:p>
          <w:p w:rsidR="001246AF" w:rsidRPr="00B26E23" w:rsidRDefault="001246AF" w:rsidP="001246AF">
            <w:pPr>
              <w:pStyle w:val="AralkYok"/>
              <w:rPr>
                <w:rFonts w:ascii="Tahoma" w:hAnsi="Tahoma" w:cs="Tahoma"/>
                <w:b/>
              </w:rPr>
            </w:pPr>
            <w:r w:rsidRPr="00B26E23">
              <w:rPr>
                <w:rFonts w:ascii="Tahoma" w:hAnsi="Tahoma" w:cs="Tahoma"/>
                <w:b/>
              </w:rPr>
              <w:t>D)</w:t>
            </w:r>
          </w:p>
          <w:p w:rsidR="001246AF" w:rsidRDefault="001246AF" w:rsidP="001246AF"/>
          <w:p w:rsidR="001246AF" w:rsidRPr="00B84A22" w:rsidRDefault="001246AF" w:rsidP="001246AF"/>
        </w:tc>
      </w:tr>
      <w:tr w:rsidR="001246AF" w:rsidTr="00C7014B">
        <w:trPr>
          <w:trHeight w:val="1316"/>
        </w:trPr>
        <w:tc>
          <w:tcPr>
            <w:tcW w:w="5495" w:type="dxa"/>
            <w:vMerge/>
            <w:tcBorders>
              <w:left w:val="single" w:sz="4" w:space="0" w:color="7030A0"/>
              <w:bottom w:val="single" w:sz="4" w:space="0" w:color="auto"/>
              <w:right w:val="single" w:sz="4" w:space="0" w:color="7030A0"/>
            </w:tcBorders>
          </w:tcPr>
          <w:p w:rsidR="001246AF" w:rsidRPr="00CF6B61" w:rsidRDefault="001246AF" w:rsidP="001246AF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686" w:type="dxa"/>
            <w:vMerge w:val="restart"/>
            <w:tcBorders>
              <w:top w:val="single" w:sz="4" w:space="0" w:color="7030A0"/>
              <w:left w:val="single" w:sz="4" w:space="0" w:color="7030A0"/>
              <w:right w:val="single" w:sz="4" w:space="0" w:color="7030A0"/>
            </w:tcBorders>
          </w:tcPr>
          <w:p w:rsidR="008178DA" w:rsidRDefault="00094B68" w:rsidP="008178DA">
            <w:pPr>
              <w:rPr>
                <w:rFonts w:ascii="Tahoma" w:hAnsi="Tahoma" w:cs="Tahoma"/>
                <w:sz w:val="24"/>
                <w:szCs w:val="24"/>
              </w:rPr>
            </w:pPr>
            <w:r w:rsidRPr="00094B68">
              <w:rPr>
                <w:rFonts w:ascii="Tahoma" w:hAnsi="Tahoma" w:cs="Tahoma"/>
                <w:b/>
                <w:bCs/>
                <w:noProof/>
                <w:sz w:val="24"/>
                <w:szCs w:val="24"/>
              </w:rPr>
              <w:pict>
                <v:shape id="AutoShape 51" o:spid="_x0000_s1036" type="#_x0000_t62" style="position:absolute;margin-left:7.35pt;margin-top:.55pt;width:225.5pt;height:64.5pt;z-index:251725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qReZAIAANcEAAAOAAAAZHJzL2Uyb0RvYy54bWysVFFv0zAQfkfiP1h+39KkbdZGTaepYwhp&#10;wLTBD3BtJzHYvmC7Tcev5+KmXQY8IfJg+XLnz3ffd+fV9cFospfOK7AlTS8nlEjLQShbl/Trl7uL&#10;BSU+MCuYBitL+iw9vV6/fbPq2kJm0IAW0hEEsb7o2pI2IbRFknjeSMP8JbTSorMCZ1hA09WJcKxD&#10;dKOTbDLJkw6caB1w6T3+vT066TriV5Xk4XNVeRmILinmFuLq4rrt12S9YkXtWNsoPqTB/iELw5TF&#10;S89QtywwsnPqDyijuAMPVbjkYBKoKsVlrAGrSSe/VfPUsFbGWpAc355p8v8Pln/aPziiREmXlFhm&#10;UKKbXYB4M5mnPT9d6wsMe2ofXF+hb++Bf/fEwqZhtpY3zkHXSCYwqxifvDrQGx6Pkm33EQTCM4SP&#10;VB0qZ3pAJIEcoiLPZ0XkIRCOP7NFPl3MUTiOvkW6THGPKSWsOJ1unQ/vJRjSb0raSVHLR9hZ8Yja&#10;b5jWsAvxOra/9yFKJIZCmfiWUlIZjYrvmSYX00WWL4eWGAVl46CrSZ6d2mYUMx3HpHmeXw15Dtdi&#10;xqdMI4mglbhTWkfD1duNdgRzKOld/IbDfhymLelQpnk2j/W88vkxxCR+f4MwKuC0aWWQzHMQK3r1&#10;3lkRZyEwpY97TFlb5Pqk4LETwmF7iP2SRhZ65xbEMwrs4Dhd+BrgpgH3k5IOJ6uk/seOOUmJ/mCx&#10;SZbpbNaPYjRm8yukk7ixZzv2MMsRqqSBkuN2E47ju2udqhu8KY10WOj7tlKhb4+XrAYDpyd2zTDp&#10;/XiO7Rj18h6tfwEAAP//AwBQSwMEFAAGAAgAAAAhALZ3wmndAAAACAEAAA8AAABkcnMvZG93bnJl&#10;di54bWxMj0FLxDAQhe+C/yGM4EXctLquWpsuogjqQXBVvE6bsS02mW6S3a3+eseTnoaP93jzXrmc&#10;3KC2FGLP3kA+y0CRb9j2vjXw+nJ3fAEqJvQWB/Zk4IsiLKv9vRILyzv/TNtVapWE+FiggS6lsdA6&#10;Nh05jDMeyYv2wcFhEgyttgF3Eu4GfZJlC+2w9/Khw5FuOmo+Vxtn4P6xfuPLd/zmh7E54rWrb5/W&#10;wZjDg+n6ClSiKf2Z4be+VIdKOtW88TaqQXh+Lk65OSiR54sz4Vr4NMtBV6X+P6D6AQAA//8DAFBL&#10;AQItABQABgAIAAAAIQC2gziS/gAAAOEBAAATAAAAAAAAAAAAAAAAAAAAAABbQ29udGVudF9UeXBl&#10;c10ueG1sUEsBAi0AFAAGAAgAAAAhADj9If/WAAAAlAEAAAsAAAAAAAAAAAAAAAAALwEAAF9yZWxz&#10;Ly5yZWxzUEsBAi0AFAAGAAgAAAAhAPPqpF5kAgAA1wQAAA4AAAAAAAAAAAAAAAAALgIAAGRycy9l&#10;Mm9Eb2MueG1sUEsBAi0AFAAGAAgAAAAhALZ3wmndAAAACAEAAA8AAAAAAAAAAAAAAAAAvgQAAGRy&#10;cy9kb3ducmV2LnhtbFBLBQYAAAAABAAEAPMAAADIBQAAAAA=&#10;" adj="2534,26054">
                  <v:textbox>
                    <w:txbxContent>
                      <w:p w:rsidR="008178DA" w:rsidRDefault="008178DA" w:rsidP="008178DA">
                        <w:pPr>
                          <w:rPr>
                            <w:rFonts w:ascii="Tahoma" w:hAnsi="Tahoma" w:cs="Tahom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8178DA">
                          <w:rPr>
                            <w:rStyle w:val="Gl"/>
                            <w:rFonts w:ascii="Tahoma" w:hAnsi="Tahoma" w:cs="Tahoma"/>
                            <w:sz w:val="20"/>
                            <w:szCs w:val="20"/>
                          </w:rPr>
                          <w:t>“</w:t>
                        </w:r>
                        <w:r w:rsidRPr="008178DA">
                          <w:rPr>
                            <w:rFonts w:ascii="Tahoma" w:hAnsi="Tahoma" w:cs="Tahoma"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6753C5">
                          <w:rPr>
                            <w:rFonts w:ascii="Tahoma" w:hAnsi="Tahoma" w:cs="Tahoma"/>
                            <w:bCs/>
                            <w:color w:val="000000"/>
                            <w:sz w:val="20"/>
                            <w:szCs w:val="20"/>
                          </w:rPr>
                          <w:t>Çocuklar mutlaka küçük yaşta eğitilmelidirler. Bu yaşlarda işlenmeye, her türlü bilgiyle donatılmaya elverişlidirler.</w:t>
                        </w:r>
                        <w:r w:rsidRPr="008178DA">
                          <w:rPr>
                            <w:rFonts w:ascii="Tahoma" w:hAnsi="Tahoma" w:cs="Tahoma"/>
                            <w:bCs/>
                            <w:color w:val="000000"/>
                            <w:sz w:val="20"/>
                            <w:szCs w:val="20"/>
                          </w:rPr>
                          <w:t>”</w:t>
                        </w:r>
                      </w:p>
                      <w:p w:rsidR="008178DA" w:rsidRPr="008178DA" w:rsidRDefault="008178DA" w:rsidP="008178DA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094B68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AutoShape 48" o:spid="_x0000_s1037" type="#_x0000_t62" style="position:absolute;margin-left:181.75pt;margin-top:10.3pt;width:105.2pt;height:54.0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8YuYQIAANcEAAAOAAAAZHJzL2Uyb0RvYy54bWysVNtu2zAMfR+wfxD03jjOxU2MOEWRrsOA&#10;biva7QMYSba16eJJSpzu60fLbuauexrmB4E0qcPLIbW5OmlFjsJ5aU1B08mUEmGY5dJUBf365fZi&#10;RYkPYDgoa0RBn4SnV9u3bzZtk4uZra3iwhEEMT5vm4LWITR5knhWCw1+Yhth0FhapyGg6qqEO2gR&#10;XatkNp1mSWsdb5xlwnv8e9Mb6Tbil6Vg4XNZehGIKijmFuLp4rnvzmS7gbxy0NSSDWnAP2ShQRoM&#10;eoa6gQDk4OQrKC2Zs96WYcKsTmxZSiZiDVhNOv2jmscaGhFrweb45twm//9g2afjvSOSFxSJMqCR&#10;outDsDEyWay6/rSNz9Htsbl3XYW+ubPsuyfG7mowlbh2zra1AI5ZpZ1/8uJCp3i8SvbtR8sRHhA+&#10;tupUOt0BYhPIKTLydGZEnAJh+DOdz7PpAoljaMtW2WK+jCEgf77dOB/eC6tJJxS0FbwSD/Zg+ANy&#10;vwOl7CHEcHC88yFSxIdCgX9LKSm1QsaPoMjF5Xy9XAwjMXKajZ1W2TqdvfaZj33SLMsuhzyHsAnk&#10;z5nGJlol+a1UKiqu2u+UI5hDQW/jN1z2YzdlSFvQ9XK2jPW8sPkxxDR+f4PQMuC2KamR7rMT5B17&#10;7wyPuxBAql7GlJUZ6OwY7CchnPanOC9pJLujd2/5ExLsbL9d+BqgUFv3k5IWN6ug/scBnKBEfTA4&#10;JOt00TEaorJYXs5QcWPLfmwBwxCqoIGSXtyFfn0PjZNVjZHS2A5ju7ktZXiewD6rIX/cHpRerOdY&#10;j16/36PtLwAAAP//AwBQSwMEFAAGAAgAAAAhAHQKmOLhAAAACgEAAA8AAABkcnMvZG93bnJldi54&#10;bWxMj01Pg0AQhu8m/ofNmHizy0dKK7I0lmhMPGha9D6FEYjsLGG3hf77bk96nLxP3veZbDPrXpxo&#10;tJ1hBeEiAEFcmbrjRsFX+fqwBmEdco29YVJwJgub/PYmw7Q2E+/otHeN8CVsU1TQOjekUtqqJY12&#10;YQZin/2YUaPz59jIesTJl+teRkGQSI0d+4UWBypaqn73R63gu0hepnNYlt3Hdg7t9vP9rdihUvd3&#10;8/MTCEez+4Phqu/VIfdOB3Pk2opeQZzES48qiIIEhAeWq/gRxMGT0XoFMs/k/xfyCwAAAP//AwBQ&#10;SwECLQAUAAYACAAAACEAtoM4kv4AAADhAQAAEwAAAAAAAAAAAAAAAAAAAAAAW0NvbnRlbnRfVHlw&#10;ZXNdLnhtbFBLAQItABQABgAIAAAAIQA4/SH/1gAAAJQBAAALAAAAAAAAAAAAAAAAAC8BAABfcmVs&#10;cy8ucmVsc1BLAQItABQABgAIAAAAIQAt28YuYQIAANcEAAAOAAAAAAAAAAAAAAAAAC4CAABkcnMv&#10;ZTJvRG9jLnhtbFBLAQItABQABgAIAAAAIQB0Cpji4QAAAAoBAAAPAAAAAAAAAAAAAAAAALsEAABk&#10;cnMvZG93bnJldi54bWxQSwUGAAAAAAQABADzAAAAyQUAAAAA&#10;" adj="-5174,29573">
                  <v:textbox>
                    <w:txbxContent>
                      <w:p w:rsidR="008178DA" w:rsidRPr="00B659F2" w:rsidRDefault="008178DA" w:rsidP="008178D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Kaan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                  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Ağaç yaş iken eğilir.</w:t>
                        </w:r>
                      </w:p>
                    </w:txbxContent>
                  </v:textbox>
                </v:shape>
              </w:pict>
            </w:r>
          </w:p>
          <w:p w:rsidR="008178DA" w:rsidRDefault="00094B68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AutoShape 47" o:spid="_x0000_s1038" type="#_x0000_t62" style="position:absolute;margin-left:66.45pt;margin-top:2.9pt;width:115.3pt;height:48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3uMYwIAANYEAAAOAAAAZHJzL2Uyb0RvYy54bWysVG1v0zAQ/o7Ef7D8fUvSpWkbLZ2mjiGk&#10;AdMGP8C1ncTgN2y36fj1nJ2uZIxPiHyw7nLn516eO19eHZREe+68MLrBxXmOEdfUMKG7Bn/9cnu2&#10;xMgHohmRRvMGP3GPr9Zv31wOtuYz0xvJuEMAon092Ab3Idg6yzztuSL+3Fiuwdgap0gA1XUZc2QA&#10;dCWzWZ5X2WAcs85Q7j38vRmNeJ3w25bT8LltPQ9INhhyC+l06dzGM1tfkrpzxPaCHtMg/5CFIkJD&#10;0BPUDQkE7Zx4BaUEdcabNpxTozLTtoLyVANUU+R/VPPYE8tTLdAcb09t8v8Pln7a3zskWIMXGGmi&#10;gKLrXTApMioXsT+D9TW4Pdp7Fyv09s7Q7x5ps+mJ7vi1c2boOWGQVRH9sxcXouLhKtoOHw0DeALw&#10;qVWH1qkICE1Ah8TI04kRfgiIws+irMqLAoijYKvyVZUnyjJSP9+2zof33CgUhQYPnHX8wew0ewDu&#10;N0RKswspHNnf+ZAoYsdCCftWYNQqCYzviURn1aIqjxMx8ZlNfaqL1Xz52udi6lNUVZU6B2keo4L0&#10;nGjqoZGC3Qopk+K67UY6BCk0+DZ9qY3Q6qmb1Gho8Go+m6dyXtj8FCJP398glAiwbFKoBi9PTqSO&#10;5L3TLK1CIEKOMqQs9ZHNSOA4COGwPaRxKWYxQmR3a9gT8OvMuFzwGIDQG/cTowEWq8H+x444jpH8&#10;oGFGVkVZxk1MSjlfzEBxU8t2aiGaAlSDA0ajuAnj9u6sE10PkYrUDm3i2LYiPA/gmNUxf1gekF5s&#10;51RPXr+fo/UvAAAA//8DAFBLAwQUAAYACAAAACEAXuyiG9wAAAAJAQAADwAAAGRycy9kb3ducmV2&#10;LnhtbEyPy07DMBBF90j8gzVI7KidRKnaEKfiIdiAhCh8wCQ2cUQ8DrHbhr9nWMHy6lzdR71b/CiO&#10;do5DIA3ZSoGw1AUzUK/h/e3hagMiJiSDYyCr4dtG2DXnZzVWJpzo1R73qRccQrFCDS6lqZIyds56&#10;jKswWWL2EWaPieXcSzPjicP9KHOl1tLjQNzgcLJ3znaf+4PnknF4/srco8JS5iZtX27v26dF68uL&#10;5eYaRLJL+jPD73yeDg1vasOBTBQj6yLfslVDyQ+YF+uiBNEyUNkGZFPL/w+aHwAAAP//AwBQSwEC&#10;LQAUAAYACAAAACEAtoM4kv4AAADhAQAAEwAAAAAAAAAAAAAAAAAAAAAAW0NvbnRlbnRfVHlwZXNd&#10;LnhtbFBLAQItABQABgAIAAAAIQA4/SH/1gAAAJQBAAALAAAAAAAAAAAAAAAAAC8BAABfcmVscy8u&#10;cmVsc1BLAQItABQABgAIAAAAIQCrI3uMYwIAANYEAAAOAAAAAAAAAAAAAAAAAC4CAABkcnMvZTJv&#10;RG9jLnhtbFBLAQItABQABgAIAAAAIQBe7KIb3AAAAAkBAAAPAAAAAAAAAAAAAAAAAL0EAABkcnMv&#10;ZG93bnJldi54bWxQSwUGAAAAAAQABADzAAAAxgUAAAAA&#10;" adj="9339,24615">
                  <v:textbox>
                    <w:txbxContent>
                      <w:p w:rsidR="008178DA" w:rsidRPr="00B659F2" w:rsidRDefault="008178DA" w:rsidP="008178D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Serpil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 w:rsidRPr="00B65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Sakla samanı; gelir zamanı</w:t>
                        </w:r>
                      </w:p>
                    </w:txbxContent>
                  </v:textbox>
                </v:shape>
              </w:pict>
            </w:r>
            <w:r w:rsidR="008178DA">
              <w:rPr>
                <w:noProof/>
              </w:rPr>
              <w:drawing>
                <wp:anchor distT="0" distB="0" distL="114300" distR="114300" simplePos="0" relativeHeight="251720192" behindDoc="1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62230</wp:posOffset>
                  </wp:positionV>
                  <wp:extent cx="793750" cy="793750"/>
                  <wp:effectExtent l="19050" t="0" r="6350" b="0"/>
                  <wp:wrapNone/>
                  <wp:docPr id="51" name="Resim 7" descr="C:\Program Files\Microsoft Office\Media\CntCD1\ClipArt8\j034334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Program Files\Microsoft Office\Media\CntCD1\ClipArt8\j034334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4000" contrast="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drawing>
                <wp:anchor distT="0" distB="0" distL="114300" distR="114300" simplePos="0" relativeHeight="251719168" behindDoc="1" locked="0" layoutInCell="1" allowOverlap="1">
                  <wp:simplePos x="0" y="0"/>
                  <wp:positionH relativeFrom="column">
                    <wp:posOffset>998855</wp:posOffset>
                  </wp:positionH>
                  <wp:positionV relativeFrom="paragraph">
                    <wp:posOffset>121920</wp:posOffset>
                  </wp:positionV>
                  <wp:extent cx="1098550" cy="1057910"/>
                  <wp:effectExtent l="19050" t="0" r="6350" b="0"/>
                  <wp:wrapNone/>
                  <wp:docPr id="52" name="Resim 5" descr="C:\Program Files\Microsoft Office\Media\CntCD1\ClipArt8\j034335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Program Files\Microsoft Office\Media\CntCD1\ClipArt8\j034335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05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094B68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</w:rPr>
              <w:pict>
                <v:shape id="AutoShape 50" o:spid="_x0000_s1039" type="#_x0000_t62" style="position:absolute;margin-left:161.65pt;margin-top:6.05pt;width:113.95pt;height:52.2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xSXYgIAANgEAAAOAAAAZHJzL2Uyb0RvYy54bWysVG1v0zAQ/o7Ef7D8fUuTNukWLZ2mjiGk&#10;AdMGP8C1ncTgN2y36fj1nN2spIxPiHyw7nzn516eu1xd75VEO+68MLrB+fkMI66pYUJ3Df765e7s&#10;AiMfiGZEGs0b/Mw9vl69fXM12JoXpjeScYcARPt6sA3uQ7B1lnnac0X8ubFcg7E1TpEAqusy5sgA&#10;6EpmxWxWZYNxzDpDufdwe3sw4lXCb1tOw+e29Twg2WDILaTTpXMTz2x1RerOEdsLOqZB/iELRYSG&#10;oEeoWxII2jrxCkoJ6ow3bTinRmWmbQXlqQaoJp/9Uc1TTyxPtUBzvD22yf8/WPpp9+CQYA2uMNJE&#10;AUU322BSZFSm/gzW1+D2ZB9crNDbe0O/e6TNuie64zfOmaHnhEFWeexndvIgKh6eos3w0TCAJwCf&#10;WrVvnYqA0AS0T4w8Hxnh+4AoXOaLxTKvSowo2KpqXi7LFILUL6+t8+E9NwpFocEDZx1/NFvNHoH7&#10;NZHSbEMKR3b3PiSK2FgoYd9yjFolgfEdkeisKhb5chyJiVNx4jQv5peL107zqVNeVVUCykg9xgXp&#10;JdXURSMFuxNSJsV1m7V0CJJo8F36xir91E1qNDT4sizKVNCJzU8hZun7G4QSAdZNCtXgi6MTqSN9&#10;7zRLyxCIkAcZUpZ65DNSGJfK12G/2aeByecxQrzaGPYMDDtzWC/4HYDQG/cTowFWq8H+x5Y4jpH8&#10;oGFKLoHVuItJWZTLAhQ3tWymFqIpQDU4YHQQ1+Gwv1vrRNdDpDy1Q5s4uK0ILyN4yGrMH9YHpJP9&#10;nOrJ6/cPafULAAD//wMAUEsDBBQABgAIAAAAIQDhKLZU4QAAAAoBAAAPAAAAZHJzL2Rvd25yZXYu&#10;eG1sTI/LTsMwEEX3SPyDNUhsKurEUQMKcSoeYgFSFy2txNKJTRwRjyPbbcPfM6xgOXOP7pyp17Mb&#10;2cmEOHiUkC8zYAY7rwfsJezfX27ugMWkUKvRo5HwbSKsm8uLWlXan3FrTrvUMyrBWCkJNqWp4jx2&#10;1jgVl34ySNmnD04lGkPPdVBnKncjF1lWcqcGpAtWTebJmu5rd3QShvnjNuh2c3hbvNptL56TWDxq&#10;Ka+v5od7YMnM6Q+GX31Sh4acWn9EHdkooRBFQSgFIgdGwGqVC2AtLfKyBN7U/P8LzQ8AAAD//wMA&#10;UEsBAi0AFAAGAAgAAAAhALaDOJL+AAAA4QEAABMAAAAAAAAAAAAAAAAAAAAAAFtDb250ZW50X1R5&#10;cGVzXS54bWxQSwECLQAUAAYACAAAACEAOP0h/9YAAACUAQAACwAAAAAAAAAAAAAAAAAvAQAAX3Jl&#10;bHMvLnJlbHNQSwECLQAUAAYACAAAACEAt8cUl2ICAADYBAAADgAAAAAAAAAAAAAAAAAuAgAAZHJz&#10;L2Uyb0RvYy54bWxQSwECLQAUAAYACAAAACEA4Si2VOEAAAAKAQAADwAAAAAAAAAAAAAAAAC8BAAA&#10;ZHJzL2Rvd25yZXYueG1sUEsFBgAAAAAEAAQA8wAAAMoFAAAAAA==&#10;" adj="-2682,3803">
                  <v:textbox>
                    <w:txbxContent>
                      <w:p w:rsidR="008178DA" w:rsidRPr="00B659F2" w:rsidRDefault="008178DA" w:rsidP="008178D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Arda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Damlaya damlaya göl olur</w:t>
                        </w:r>
                      </w:p>
                    </w:txbxContent>
                  </v:textbox>
                </v:shape>
              </w:pict>
            </w: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  <w:tab w:val="left" w:pos="1843"/>
                <w:tab w:val="left" w:pos="3402"/>
              </w:tabs>
            </w:pPr>
          </w:p>
          <w:p w:rsidR="008178DA" w:rsidRDefault="008178DA" w:rsidP="008178DA">
            <w:pPr>
              <w:pStyle w:val="AralkYok"/>
              <w:tabs>
                <w:tab w:val="left" w:pos="284"/>
              </w:tabs>
            </w:pPr>
          </w:p>
          <w:p w:rsidR="008178DA" w:rsidRPr="002B64DC" w:rsidRDefault="00C7014B" w:rsidP="002B64DC">
            <w:pPr>
              <w:pStyle w:val="AralkYok"/>
              <w:rPr>
                <w:rFonts w:ascii="Tahoma" w:hAnsi="Tahoma" w:cs="Tahoma"/>
                <w:b/>
              </w:rPr>
            </w:pPr>
            <w:r w:rsidRPr="002B64DC">
              <w:rPr>
                <w:rFonts w:ascii="Tahoma" w:hAnsi="Tahoma" w:cs="Tahoma"/>
                <w:b/>
              </w:rPr>
              <w:t>8</w:t>
            </w:r>
            <w:r w:rsidR="008178DA" w:rsidRPr="002B64DC">
              <w:rPr>
                <w:rFonts w:ascii="Tahoma" w:hAnsi="Tahoma" w:cs="Tahoma"/>
                <w:b/>
              </w:rPr>
              <w:t xml:space="preserve">-Öğretmenin  açıklamasını yaptığı atasözünü hangi öğrenci </w:t>
            </w:r>
            <w:r w:rsidR="008178DA" w:rsidRPr="00203F19">
              <w:rPr>
                <w:rFonts w:ascii="Tahoma" w:hAnsi="Tahoma" w:cs="Tahoma"/>
                <w:b/>
                <w:color w:val="FF0000"/>
              </w:rPr>
              <w:t>doğru bilmiştir</w:t>
            </w:r>
            <w:r w:rsidR="008178DA" w:rsidRPr="002B64DC">
              <w:rPr>
                <w:rFonts w:ascii="Tahoma" w:hAnsi="Tahoma" w:cs="Tahoma"/>
                <w:b/>
              </w:rPr>
              <w:t>?</w:t>
            </w:r>
          </w:p>
          <w:p w:rsidR="008178DA" w:rsidRPr="008178DA" w:rsidRDefault="008178DA" w:rsidP="008178DA">
            <w:pPr>
              <w:pStyle w:val="AralkYok"/>
              <w:tabs>
                <w:tab w:val="left" w:pos="284"/>
              </w:tabs>
              <w:rPr>
                <w:rFonts w:ascii="Tahoma" w:hAnsi="Tahoma" w:cs="Tahoma"/>
                <w:sz w:val="24"/>
                <w:szCs w:val="24"/>
              </w:rPr>
            </w:pPr>
          </w:p>
          <w:p w:rsidR="008178DA" w:rsidRPr="008178DA" w:rsidRDefault="008178DA" w:rsidP="008178DA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Tahoma" w:hAnsi="Tahoma" w:cs="Tahoma"/>
                <w:sz w:val="24"/>
                <w:szCs w:val="24"/>
              </w:rPr>
            </w:pPr>
            <w:r w:rsidRPr="008178DA">
              <w:rPr>
                <w:rFonts w:ascii="Tahoma" w:hAnsi="Tahoma" w:cs="Tahoma"/>
                <w:b/>
                <w:sz w:val="24"/>
                <w:szCs w:val="24"/>
              </w:rPr>
              <w:t xml:space="preserve">A) </w:t>
            </w:r>
            <w:r>
              <w:rPr>
                <w:rFonts w:ascii="Tahoma" w:hAnsi="Tahoma" w:cs="Tahoma"/>
                <w:sz w:val="24"/>
                <w:szCs w:val="24"/>
              </w:rPr>
              <w:t>Serpil</w:t>
            </w:r>
            <w:r w:rsidRPr="008178DA">
              <w:rPr>
                <w:rFonts w:ascii="Tahoma" w:hAnsi="Tahoma" w:cs="Tahoma"/>
                <w:b/>
                <w:sz w:val="24"/>
                <w:szCs w:val="24"/>
              </w:rPr>
              <w:tab/>
              <w:t>B)</w:t>
            </w:r>
            <w:r w:rsidRPr="008178D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Kaan     </w:t>
            </w:r>
            <w:r w:rsidRPr="008178DA">
              <w:rPr>
                <w:rFonts w:ascii="Tahoma" w:hAnsi="Tahoma" w:cs="Tahoma"/>
                <w:b/>
                <w:sz w:val="24"/>
                <w:szCs w:val="24"/>
              </w:rPr>
              <w:t xml:space="preserve">C) </w:t>
            </w:r>
            <w:r>
              <w:rPr>
                <w:rFonts w:ascii="Tahoma" w:hAnsi="Tahoma" w:cs="Tahoma"/>
                <w:sz w:val="24"/>
                <w:szCs w:val="24"/>
              </w:rPr>
              <w:t>Gül</w:t>
            </w:r>
            <w:r w:rsidRPr="008178DA">
              <w:rPr>
                <w:rFonts w:ascii="Tahoma" w:hAnsi="Tahoma" w:cs="Tahoma"/>
                <w:sz w:val="24"/>
                <w:szCs w:val="24"/>
              </w:rPr>
              <w:tab/>
            </w:r>
            <w:r w:rsidRPr="008178DA">
              <w:rPr>
                <w:rFonts w:ascii="Tahoma" w:hAnsi="Tahoma" w:cs="Tahoma"/>
                <w:b/>
                <w:sz w:val="24"/>
                <w:szCs w:val="24"/>
              </w:rPr>
              <w:t xml:space="preserve">D) </w:t>
            </w:r>
            <w:r w:rsidRPr="008178D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Arda</w:t>
            </w:r>
          </w:p>
          <w:p w:rsidR="001246AF" w:rsidRPr="008178DA" w:rsidRDefault="001246AF" w:rsidP="008178D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A22" w:rsidTr="00C7014B">
        <w:trPr>
          <w:trHeight w:val="2388"/>
        </w:trPr>
        <w:tc>
          <w:tcPr>
            <w:tcW w:w="549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shd w:val="clear" w:color="auto" w:fill="auto"/>
          </w:tcPr>
          <w:p w:rsidR="00B84A22" w:rsidRDefault="00B84A22" w:rsidP="001246AF">
            <w:pPr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</w:rPr>
              <w:t xml:space="preserve">                                              </w:t>
            </w:r>
          </w:p>
          <w:p w:rsidR="00B84A22" w:rsidRPr="00B84A22" w:rsidRDefault="00C7014B" w:rsidP="001246AF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5-</w:t>
            </w:r>
            <w:r w:rsidR="00B84A22" w:rsidRPr="00B84A22">
              <w:rPr>
                <w:rFonts w:ascii="Tahoma" w:hAnsi="Tahoma" w:cs="Tahoma"/>
                <w:b/>
                <w:sz w:val="24"/>
                <w:szCs w:val="24"/>
              </w:rPr>
              <w:t xml:space="preserve">“ </w:t>
            </w:r>
            <w:r w:rsidR="00B84A22" w:rsidRPr="00B84A22">
              <w:rPr>
                <w:rFonts w:ascii="Tahoma" w:hAnsi="Tahoma" w:cs="Tahoma"/>
                <w:b/>
                <w:sz w:val="24"/>
                <w:szCs w:val="24"/>
                <w:u w:val="single"/>
              </w:rPr>
              <w:t xml:space="preserve">Yaşlı </w:t>
            </w:r>
            <w:r w:rsidR="00B84A22" w:rsidRPr="00B84A22">
              <w:rPr>
                <w:rFonts w:ascii="Tahoma" w:hAnsi="Tahoma" w:cs="Tahoma"/>
                <w:b/>
                <w:sz w:val="24"/>
                <w:szCs w:val="24"/>
              </w:rPr>
              <w:t xml:space="preserve">adam, </w:t>
            </w:r>
            <w:r w:rsidR="00B84A22" w:rsidRPr="00B84A22">
              <w:rPr>
                <w:rFonts w:ascii="Tahoma" w:hAnsi="Tahoma" w:cs="Tahoma"/>
                <w:b/>
                <w:sz w:val="24"/>
                <w:szCs w:val="24"/>
                <w:u w:val="single"/>
              </w:rPr>
              <w:t>fakir</w:t>
            </w:r>
            <w:r w:rsidR="00B84A22" w:rsidRPr="00B84A22">
              <w:rPr>
                <w:rFonts w:ascii="Tahoma" w:hAnsi="Tahoma" w:cs="Tahoma"/>
                <w:b/>
                <w:sz w:val="24"/>
                <w:szCs w:val="24"/>
              </w:rPr>
              <w:t xml:space="preserve"> çocuklara yardım ediyordu.” altı çizili kelimelerin yerine aşağıdakilerden hangileri getirilirse </w:t>
            </w:r>
            <w:r w:rsidR="00B84A22" w:rsidRPr="00203F1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anlamı değişmez?</w:t>
            </w:r>
          </w:p>
          <w:p w:rsidR="00B84A22" w:rsidRPr="00B84A22" w:rsidRDefault="00B84A22" w:rsidP="001246AF">
            <w:pPr>
              <w:rPr>
                <w:rFonts w:ascii="Tahoma" w:hAnsi="Tahoma" w:cs="Tahoma"/>
                <w:sz w:val="24"/>
                <w:szCs w:val="24"/>
              </w:rPr>
            </w:pPr>
            <w:r w:rsidRPr="00B84A22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Pr="00B84A22">
              <w:rPr>
                <w:rFonts w:ascii="Tahoma" w:hAnsi="Tahoma" w:cs="Tahoma"/>
                <w:sz w:val="24"/>
                <w:szCs w:val="24"/>
              </w:rPr>
              <w:t xml:space="preserve"> iyi-yoksul                 </w:t>
            </w:r>
            <w:r w:rsidRPr="00B84A22">
              <w:rPr>
                <w:rFonts w:ascii="Tahoma" w:hAnsi="Tahoma" w:cs="Tahoma"/>
                <w:b/>
                <w:sz w:val="24"/>
                <w:szCs w:val="24"/>
              </w:rPr>
              <w:t xml:space="preserve">B) </w:t>
            </w:r>
            <w:r w:rsidRPr="00B84A22">
              <w:rPr>
                <w:rFonts w:ascii="Tahoma" w:hAnsi="Tahoma" w:cs="Tahoma"/>
                <w:sz w:val="24"/>
                <w:szCs w:val="24"/>
              </w:rPr>
              <w:t xml:space="preserve">genç-fakir                </w:t>
            </w:r>
            <w:r w:rsidRPr="00B84A22">
              <w:rPr>
                <w:rFonts w:ascii="Tahoma" w:hAnsi="Tahoma" w:cs="Tahoma"/>
                <w:b/>
                <w:sz w:val="24"/>
                <w:szCs w:val="24"/>
              </w:rPr>
              <w:t>C)</w:t>
            </w:r>
            <w:r w:rsidRPr="00B84A22">
              <w:rPr>
                <w:rFonts w:ascii="Tahoma" w:hAnsi="Tahoma" w:cs="Tahoma"/>
                <w:sz w:val="24"/>
                <w:szCs w:val="24"/>
              </w:rPr>
              <w:t xml:space="preserve"> genç-evsiz              </w:t>
            </w:r>
            <w:r w:rsidRPr="00B84A22">
              <w:rPr>
                <w:rFonts w:ascii="Tahoma" w:hAnsi="Tahoma" w:cs="Tahoma"/>
                <w:b/>
                <w:sz w:val="24"/>
                <w:szCs w:val="24"/>
              </w:rPr>
              <w:t xml:space="preserve"> D) </w:t>
            </w:r>
            <w:r w:rsidRPr="00B84A22">
              <w:rPr>
                <w:rFonts w:ascii="Tahoma" w:hAnsi="Tahoma" w:cs="Tahoma"/>
                <w:sz w:val="24"/>
                <w:szCs w:val="24"/>
              </w:rPr>
              <w:t>ihtiyar-yoksul</w:t>
            </w:r>
          </w:p>
          <w:p w:rsidR="00B84A22" w:rsidRPr="00CF6B61" w:rsidRDefault="00094B68" w:rsidP="001246AF">
            <w:pPr>
              <w:rPr>
                <w:rFonts w:ascii="Tahoma" w:hAnsi="Tahoma" w:cs="Tahoma"/>
                <w:b/>
                <w:color w:val="FF0000"/>
              </w:rPr>
            </w:pPr>
            <w:r w:rsidRPr="00094B68">
              <w:rPr>
                <w:noProof/>
              </w:rPr>
              <w:pict>
                <v:shape id="AutoShape 49" o:spid="_x0000_s1040" type="#_x0000_t62" style="position:absolute;margin-left:267.95pt;margin-top:4.1pt;width:93.85pt;height:41.6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GMWZgIAANcEAAAOAAAAZHJzL2Uyb0RvYy54bWysVG1v0zAQ/o7Ef7D8fU3Tpl0TLZ2mjiGk&#10;AdMGP8C1ncTgN2y36fbrOTttyYBPiHyw7Nz5uefuufPV9UFJtOfOC6NrnE+mGHFNDRO6rfHXL3cX&#10;K4x8IJoRaTSv8TP3+Hr99s1Vbys+M52RjDsEINpXva1xF4KtsszTjiviJ8ZyDcbGOEUCHF2bMUd6&#10;QFcym02ny6w3jllnKPce/t4ORrxO+E3DafjcNJ4HJGsM3EJaXVq3cc3WV6RqHbGdoEca5B9YKCI0&#10;BD1D3ZJA0M6JP6CUoM5404QJNSozTSMoTzlANvn0t2yeOmJ5ygWK4+25TP7/wdJP+weHBKvxAiNN&#10;FEh0swsmRUZFGevTW1+B25N9cDFDb+8N/e6RNpuO6JbfOGf6jhMGrPLon726EA8erqJt/9EwgCcA&#10;n0p1aJyKgFAEdEiKPJ8V4YeAKPzM8zJflUCNgm0xW81nSbKMVKfb1vnwnhuF4qbGPWctfzQ7zR5B&#10;+w2R0uxCCkf29z4kidgxUcK+5Rg1SoLieyLRoliWp44Y+czGPhfzvChTmqD1yGk+dsqXy+VlKgWp&#10;jmGB8YlpKqKRgt0JKdPBtduNdAg41PgufcfLfuwmNeprXC5mi5TPK5sfQ0zT9zcIJQJMmxSqxquz&#10;E6mieu80S7MQiJDDHihLfZQzKjh0QjhsD6lf8iJGiPJuDXsGgZ0ZpgteA9h0xr1g1MNk1dj/2BHH&#10;MZIfNDRJmRdFHMV0KBaXIClyY8t2bCGaAlSNA0bDdhOG8d1ZJ9oOIuWpHNrEvm1EOHXgwOrIH6YH&#10;dq/Gc3xOXr/eo/VPAAAA//8DAFBLAwQUAAYACAAAACEAbF8Zud8AAAAIAQAADwAAAGRycy9kb3du&#10;cmV2LnhtbEyPT0vDQBTE74LfYXmCN7vp9n/MS1FBKRWFVhF622afSTD7NmQ3bfz2ric9DjPM/CZb&#10;D7YRJ+p87RhhPEpAEBfO1FwivL893ixB+KDZ6MYxIXyTh3V+eZHp1Lgz7+i0D6WIJexTjVCF0KZS&#10;+qIiq/3ItcTR+3Sd1SHKrpSm0+dYbhupkmQura45LlS6pYeKiq99bxHU86aeKtq2h4N9Uvcf9Cpf&#10;Nj3i9dVwdwsi0BD+wvCLH9Ehj0xH17PxokGYTWarGEVYKhDRX6jJHMQRYTWegswz+f9A/gMAAP//&#10;AwBQSwECLQAUAAYACAAAACEAtoM4kv4AAADhAQAAEwAAAAAAAAAAAAAAAAAAAAAAW0NvbnRlbnRf&#10;VHlwZXNdLnhtbFBLAQItABQABgAIAAAAIQA4/SH/1gAAAJQBAAALAAAAAAAAAAAAAAAAAC8BAABf&#10;cmVscy8ucmVsc1BLAQItABQABgAIAAAAIQBkdGMWZgIAANcEAAAOAAAAAAAAAAAAAAAAAC4CAABk&#10;cnMvZTJvRG9jLnhtbFBLAQItABQABgAIAAAAIQBsXxm53wAAAAgBAAAPAAAAAAAAAAAAAAAAAMAE&#10;AABkcnMvZG93bnJldi54bWxQSwUGAAAAAAQABADzAAAAzAUAAAAA&#10;" adj="22613,3998">
                  <v:textbox>
                    <w:txbxContent>
                      <w:p w:rsidR="008178DA" w:rsidRPr="00B659F2" w:rsidRDefault="008178DA" w:rsidP="008178D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Gül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İşleyen demir ışıldar.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86" w:type="dxa"/>
            <w:vMerge/>
            <w:tcBorders>
              <w:left w:val="single" w:sz="4" w:space="0" w:color="7030A0"/>
              <w:right w:val="single" w:sz="4" w:space="0" w:color="7030A0"/>
            </w:tcBorders>
          </w:tcPr>
          <w:p w:rsidR="00B84A22" w:rsidRPr="003F27A6" w:rsidRDefault="00B84A22" w:rsidP="001246AF">
            <w:pPr>
              <w:rPr>
                <w:rFonts w:ascii="Gisha" w:hAnsi="Gisha" w:cs="Gisha"/>
                <w:b/>
              </w:rPr>
            </w:pPr>
          </w:p>
        </w:tc>
      </w:tr>
      <w:tr w:rsidR="00B84A22" w:rsidTr="00C7014B">
        <w:trPr>
          <w:trHeight w:val="1993"/>
        </w:trPr>
        <w:tc>
          <w:tcPr>
            <w:tcW w:w="5495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</w:tcPr>
          <w:p w:rsidR="001246AF" w:rsidRPr="001246AF" w:rsidRDefault="001246AF" w:rsidP="001246AF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1246AF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C7014B">
              <w:rPr>
                <w:rFonts w:ascii="Tahoma" w:hAnsi="Tahoma" w:cs="Tahoma"/>
                <w:b/>
                <w:sz w:val="24"/>
                <w:szCs w:val="24"/>
              </w:rPr>
              <w:t>6-</w:t>
            </w:r>
            <w:r w:rsidRPr="001246AF">
              <w:rPr>
                <w:rFonts w:ascii="Tahoma" w:hAnsi="Tahoma" w:cs="Tahoma"/>
                <w:b/>
                <w:sz w:val="24"/>
                <w:szCs w:val="24"/>
              </w:rPr>
              <w:t>“</w:t>
            </w:r>
            <w:r w:rsidRPr="00203F1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Ağaç-orman</w:t>
            </w:r>
            <w:r w:rsidRPr="001246AF">
              <w:rPr>
                <w:rFonts w:ascii="Tahoma" w:hAnsi="Tahoma" w:cs="Tahoma"/>
                <w:b/>
                <w:sz w:val="24"/>
                <w:szCs w:val="24"/>
              </w:rPr>
              <w:t>” arasındaki anlam ilişkisi  aşağıdakilerin hangisinde vardır?</w:t>
            </w:r>
          </w:p>
          <w:p w:rsidR="001246AF" w:rsidRPr="001246AF" w:rsidRDefault="001246AF" w:rsidP="001246AF">
            <w:pPr>
              <w:rPr>
                <w:rFonts w:ascii="Tahoma" w:hAnsi="Tahoma" w:cs="Tahoma"/>
                <w:sz w:val="24"/>
                <w:szCs w:val="24"/>
              </w:rPr>
            </w:pPr>
            <w:r w:rsidRPr="00B26E23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Pr="001246AF">
              <w:rPr>
                <w:rFonts w:ascii="Tahoma" w:hAnsi="Tahoma" w:cs="Tahoma"/>
                <w:sz w:val="24"/>
                <w:szCs w:val="24"/>
              </w:rPr>
              <w:t xml:space="preserve"> hasta-doktor         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 w:rsidRPr="001246AF">
              <w:rPr>
                <w:rFonts w:ascii="Tahoma" w:hAnsi="Tahoma" w:cs="Tahoma"/>
                <w:sz w:val="24"/>
                <w:szCs w:val="24"/>
              </w:rPr>
              <w:t xml:space="preserve"> asker-ordu   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>C)</w:t>
            </w:r>
            <w:r w:rsidRPr="001246AF">
              <w:rPr>
                <w:rFonts w:ascii="Tahoma" w:hAnsi="Tahoma" w:cs="Tahoma"/>
                <w:sz w:val="24"/>
                <w:szCs w:val="24"/>
              </w:rPr>
              <w:t xml:space="preserve"> zil-okul          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</w:t>
            </w:r>
            <w:r w:rsidRPr="001246AF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26E23">
              <w:rPr>
                <w:rFonts w:ascii="Tahoma" w:hAnsi="Tahoma" w:cs="Tahoma"/>
                <w:b/>
                <w:sz w:val="24"/>
                <w:szCs w:val="24"/>
              </w:rPr>
              <w:t>D)</w:t>
            </w:r>
            <w:r w:rsidRPr="001246AF">
              <w:rPr>
                <w:rFonts w:ascii="Tahoma" w:hAnsi="Tahoma" w:cs="Tahoma"/>
                <w:sz w:val="24"/>
                <w:szCs w:val="24"/>
              </w:rPr>
              <w:t xml:space="preserve"> öğretmen-öğrenci</w:t>
            </w:r>
          </w:p>
          <w:p w:rsidR="00B84A22" w:rsidRDefault="00B84A22" w:rsidP="00A255FB">
            <w:pPr>
              <w:rPr>
                <w:rFonts w:ascii="Tahoma" w:hAnsi="Tahoma" w:cs="Tahoma"/>
              </w:rPr>
            </w:pPr>
          </w:p>
        </w:tc>
        <w:tc>
          <w:tcPr>
            <w:tcW w:w="5686" w:type="dxa"/>
            <w:vMerge/>
            <w:tcBorders>
              <w:left w:val="single" w:sz="4" w:space="0" w:color="7030A0"/>
              <w:bottom w:val="single" w:sz="4" w:space="0" w:color="7030A0"/>
              <w:right w:val="single" w:sz="4" w:space="0" w:color="7030A0"/>
            </w:tcBorders>
          </w:tcPr>
          <w:p w:rsidR="00B84A22" w:rsidRPr="003F27A6" w:rsidRDefault="00B84A22" w:rsidP="001246AF">
            <w:pPr>
              <w:rPr>
                <w:rFonts w:ascii="Gisha" w:hAnsi="Gisha" w:cs="Gisha"/>
                <w:b/>
              </w:rPr>
            </w:pPr>
          </w:p>
        </w:tc>
      </w:tr>
    </w:tbl>
    <w:p w:rsidR="003F27A6" w:rsidRPr="003F27A6" w:rsidRDefault="003F27A6" w:rsidP="003F27A6"/>
    <w:p w:rsidR="003F27A6" w:rsidRDefault="003F27A6" w:rsidP="003F27A6"/>
    <w:p w:rsidR="007326D0" w:rsidRDefault="007326D0" w:rsidP="003F27A6"/>
    <w:tbl>
      <w:tblPr>
        <w:tblStyle w:val="TabloKlavuzu"/>
        <w:tblW w:w="11291" w:type="dxa"/>
        <w:tblInd w:w="-1026" w:type="dxa"/>
        <w:tblLook w:val="04A0"/>
      </w:tblPr>
      <w:tblGrid>
        <w:gridCol w:w="5529"/>
        <w:gridCol w:w="5762"/>
      </w:tblGrid>
      <w:tr w:rsidR="007326D0" w:rsidTr="007326D0">
        <w:trPr>
          <w:trHeight w:val="1624"/>
        </w:trPr>
        <w:tc>
          <w:tcPr>
            <w:tcW w:w="5529" w:type="dxa"/>
            <w:tcBorders>
              <w:bottom w:val="single" w:sz="4" w:space="0" w:color="auto"/>
            </w:tcBorders>
          </w:tcPr>
          <w:p w:rsidR="007326D0" w:rsidRPr="00B26E23" w:rsidRDefault="00B26E23" w:rsidP="007326D0">
            <w:pPr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lastRenderedPageBreak/>
              <w:t>9</w:t>
            </w:r>
            <w:r w:rsidR="007326D0" w:rsidRPr="00B26E23">
              <w:rPr>
                <w:rFonts w:ascii="Tahoma" w:hAnsi="Tahoma" w:cs="Tahoma"/>
                <w:b/>
                <w:sz w:val="24"/>
                <w:szCs w:val="24"/>
              </w:rPr>
              <w:t xml:space="preserve">-Aşağıdaki sözcüklerden hangisi hecelerine </w:t>
            </w:r>
            <w:r w:rsidR="007326D0" w:rsidRPr="00203F19">
              <w:rPr>
                <w:rFonts w:ascii="Tahoma" w:hAnsi="Tahoma" w:cs="Tahoma"/>
                <w:b/>
                <w:color w:val="FF0000"/>
                <w:sz w:val="24"/>
                <w:szCs w:val="24"/>
                <w:u w:val="single"/>
              </w:rPr>
              <w:t>doğru ayrılmamıştır</w:t>
            </w:r>
            <w:r w:rsidR="007326D0" w:rsidRPr="00B26E23">
              <w:rPr>
                <w:rFonts w:ascii="Tahoma" w:hAnsi="Tahoma" w:cs="Tahoma"/>
                <w:b/>
                <w:sz w:val="24"/>
                <w:szCs w:val="24"/>
                <w:u w:val="single"/>
              </w:rPr>
              <w:t xml:space="preserve">? </w:t>
            </w:r>
          </w:p>
          <w:p w:rsidR="007326D0" w:rsidRDefault="007326D0" w:rsidP="007E3923">
            <w:r w:rsidRPr="007326D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>A</w:t>
            </w:r>
            <w:r w:rsidR="004A6E5B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ser-gi-nin              </w:t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>B</w:t>
            </w:r>
            <w:r w:rsidR="004A6E5B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o-dun-cu                   </w:t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>C</w:t>
            </w:r>
            <w:r w:rsidR="004A6E5B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ara-ba-lar              </w:t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>D</w:t>
            </w:r>
            <w:r w:rsidR="004A6E5B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in-san-la-r ı</w:t>
            </w:r>
          </w:p>
        </w:tc>
        <w:tc>
          <w:tcPr>
            <w:tcW w:w="5762" w:type="dxa"/>
            <w:vMerge w:val="restart"/>
          </w:tcPr>
          <w:p w:rsidR="007326D0" w:rsidRPr="007326D0" w:rsidRDefault="007326D0" w:rsidP="007326D0">
            <w:pPr>
              <w:rPr>
                <w:rFonts w:ascii="Tahoma" w:hAnsi="Tahoma" w:cs="Tahoma"/>
                <w:sz w:val="24"/>
                <w:szCs w:val="24"/>
              </w:rPr>
            </w:pPr>
            <w:r w:rsidRPr="007326D0">
              <w:rPr>
                <w:rStyle w:val="Gl"/>
                <w:rFonts w:ascii="Tahoma" w:hAnsi="Tahoma" w:cs="Tahoma"/>
                <w:sz w:val="24"/>
                <w:szCs w:val="24"/>
              </w:rPr>
              <w:t>1</w:t>
            </w:r>
            <w:r w:rsidR="00B26E23">
              <w:rPr>
                <w:rStyle w:val="Gl"/>
                <w:rFonts w:ascii="Tahoma" w:hAnsi="Tahoma" w:cs="Tahoma"/>
                <w:sz w:val="24"/>
                <w:szCs w:val="24"/>
              </w:rPr>
              <w:t>3</w:t>
            </w:r>
            <w:r w:rsidRPr="007326D0">
              <w:rPr>
                <w:rStyle w:val="Gl"/>
                <w:rFonts w:ascii="Tahoma" w:hAnsi="Tahoma" w:cs="Tahoma"/>
                <w:sz w:val="24"/>
                <w:szCs w:val="24"/>
              </w:rPr>
              <w:t xml:space="preserve"> - "Ey mavi göklerin beyaz ve kızıl süsü, </w:t>
            </w:r>
            <w:r w:rsidR="004A6E5B">
              <w:rPr>
                <w:rStyle w:val="Gl"/>
                <w:rFonts w:ascii="Tahoma" w:hAnsi="Tahoma" w:cs="Tahoma"/>
                <w:sz w:val="24"/>
                <w:szCs w:val="24"/>
              </w:rPr>
              <w:t>k</w:t>
            </w:r>
            <w:r w:rsidRPr="007326D0">
              <w:rPr>
                <w:rStyle w:val="Gl"/>
                <w:rFonts w:ascii="Tahoma" w:hAnsi="Tahoma" w:cs="Tahoma"/>
                <w:sz w:val="24"/>
                <w:szCs w:val="24"/>
              </w:rPr>
              <w:t>ız</w:t>
            </w:r>
            <w:r w:rsidR="004A6E5B">
              <w:rPr>
                <w:rStyle w:val="Gl"/>
                <w:rFonts w:ascii="Tahoma" w:hAnsi="Tahoma" w:cs="Tahoma"/>
                <w:sz w:val="24"/>
                <w:szCs w:val="24"/>
              </w:rPr>
              <w:t xml:space="preserve"> </w:t>
            </w:r>
            <w:r w:rsidRPr="007326D0">
              <w:rPr>
                <w:rStyle w:val="Gl"/>
                <w:rFonts w:ascii="Tahoma" w:hAnsi="Tahoma" w:cs="Tahoma"/>
                <w:sz w:val="24"/>
                <w:szCs w:val="24"/>
              </w:rPr>
              <w:t xml:space="preserve">kardeşimin gelinliği,şehidimin son örtüsü,   </w:t>
            </w:r>
            <w:r w:rsidR="004A6E5B">
              <w:rPr>
                <w:rStyle w:val="Gl"/>
                <w:rFonts w:ascii="Tahoma" w:hAnsi="Tahoma" w:cs="Tahoma"/>
                <w:sz w:val="24"/>
                <w:szCs w:val="24"/>
              </w:rPr>
              <w:t>ı</w:t>
            </w:r>
            <w:r w:rsidRPr="007326D0">
              <w:rPr>
                <w:rStyle w:val="Gl"/>
                <w:rFonts w:ascii="Tahoma" w:hAnsi="Tahoma" w:cs="Tahoma"/>
                <w:sz w:val="24"/>
                <w:szCs w:val="24"/>
              </w:rPr>
              <w:t xml:space="preserve">şık ışık,dalga dalga bayrağım, </w:t>
            </w:r>
            <w:r w:rsidR="004A6E5B">
              <w:rPr>
                <w:rStyle w:val="Gl"/>
                <w:rFonts w:ascii="Tahoma" w:hAnsi="Tahoma" w:cs="Tahoma"/>
                <w:sz w:val="24"/>
                <w:szCs w:val="24"/>
              </w:rPr>
              <w:t>s</w:t>
            </w:r>
            <w:r w:rsidRPr="007326D0">
              <w:rPr>
                <w:rStyle w:val="Gl"/>
                <w:rFonts w:ascii="Tahoma" w:hAnsi="Tahoma" w:cs="Tahoma"/>
                <w:sz w:val="24"/>
                <w:szCs w:val="24"/>
              </w:rPr>
              <w:t xml:space="preserve">enin destanını okudum,senin destanını yazacağım…      </w:t>
            </w:r>
            <w:r>
              <w:rPr>
                <w:rStyle w:val="Gl"/>
                <w:rFonts w:ascii="Tahoma" w:hAnsi="Tahoma" w:cs="Tahoma"/>
                <w:sz w:val="24"/>
                <w:szCs w:val="24"/>
              </w:rPr>
              <w:t xml:space="preserve">                                                </w:t>
            </w:r>
            <w:r w:rsidRPr="007326D0">
              <w:rPr>
                <w:rStyle w:val="Gl"/>
                <w:rFonts w:ascii="Tahoma" w:hAnsi="Tahoma" w:cs="Tahoma"/>
                <w:sz w:val="24"/>
                <w:szCs w:val="24"/>
              </w:rPr>
              <w:t xml:space="preserve"> </w:t>
            </w:r>
            <w:r w:rsidRPr="007326D0">
              <w:rPr>
                <w:rStyle w:val="Gl"/>
                <w:rFonts w:ascii="Tahoma" w:hAnsi="Tahoma" w:cs="Tahoma"/>
                <w:b w:val="0"/>
                <w:color w:val="FF0000"/>
                <w:sz w:val="24"/>
                <w:szCs w:val="24"/>
              </w:rPr>
              <w:t>Yukarıdaki dizelerde şair kime seslenmektedir?</w:t>
            </w:r>
          </w:p>
          <w:p w:rsidR="007326D0" w:rsidRDefault="007326D0" w:rsidP="00A255FB">
            <w:r w:rsidRPr="007326D0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="00A255FB" w:rsidRPr="007326D0">
              <w:rPr>
                <w:rFonts w:ascii="Tahoma" w:hAnsi="Tahoma" w:cs="Tahoma"/>
                <w:sz w:val="24"/>
                <w:szCs w:val="24"/>
              </w:rPr>
              <w:t xml:space="preserve"> Türk bayrağına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A6E5B" w:rsidRPr="007326D0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 w:rsidR="004A6E5B" w:rsidRPr="007326D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A255FB" w:rsidRPr="007326D0">
              <w:rPr>
                <w:rFonts w:ascii="Tahoma" w:hAnsi="Tahoma" w:cs="Tahoma"/>
                <w:sz w:val="24"/>
                <w:szCs w:val="24"/>
              </w:rPr>
              <w:t>Türk milletine</w:t>
            </w:r>
            <w:r w:rsidRPr="007326D0">
              <w:rPr>
                <w:rFonts w:ascii="Tahoma" w:hAnsi="Tahoma" w:cs="Tahoma"/>
                <w:sz w:val="24"/>
                <w:szCs w:val="24"/>
              </w:rPr>
              <w:br/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>C)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Kız kardeşine</w:t>
            </w:r>
            <w:r w:rsidR="004A6E5B" w:rsidRPr="007326D0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A255FB">
              <w:rPr>
                <w:rFonts w:ascii="Tahoma" w:hAnsi="Tahoma" w:cs="Tahoma"/>
                <w:b/>
                <w:sz w:val="24"/>
                <w:szCs w:val="24"/>
              </w:rPr>
              <w:t xml:space="preserve">  </w:t>
            </w:r>
            <w:r w:rsidR="004A6E5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4A6E5B" w:rsidRPr="007326D0">
              <w:rPr>
                <w:rFonts w:ascii="Tahoma" w:hAnsi="Tahoma" w:cs="Tahoma"/>
                <w:b/>
                <w:sz w:val="24"/>
                <w:szCs w:val="24"/>
              </w:rPr>
              <w:t>D)</w:t>
            </w:r>
            <w:r w:rsidR="004A6E5B" w:rsidRPr="007326D0">
              <w:rPr>
                <w:rFonts w:ascii="Tahoma" w:hAnsi="Tahoma" w:cs="Tahoma"/>
                <w:sz w:val="24"/>
                <w:szCs w:val="24"/>
              </w:rPr>
              <w:t xml:space="preserve"> Şehitlere</w:t>
            </w:r>
          </w:p>
        </w:tc>
      </w:tr>
      <w:tr w:rsidR="004A6E5B" w:rsidTr="004A6E5B">
        <w:trPr>
          <w:trHeight w:val="915"/>
        </w:trPr>
        <w:tc>
          <w:tcPr>
            <w:tcW w:w="5529" w:type="dxa"/>
            <w:vMerge w:val="restart"/>
            <w:tcBorders>
              <w:top w:val="single" w:sz="4" w:space="0" w:color="auto"/>
            </w:tcBorders>
          </w:tcPr>
          <w:p w:rsidR="004A6E5B" w:rsidRPr="007326D0" w:rsidRDefault="00B26E23" w:rsidP="007326D0">
            <w:pPr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10-</w:t>
            </w:r>
            <w:r w:rsidR="004A6E5B" w:rsidRPr="007326D0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4A6E5B" w:rsidRPr="007326D0">
              <w:rPr>
                <w:rFonts w:ascii="Tahoma" w:hAnsi="Tahoma" w:cs="Tahoma"/>
                <w:b/>
                <w:color w:val="000000"/>
                <w:sz w:val="24"/>
                <w:szCs w:val="24"/>
              </w:rPr>
              <w:t xml:space="preserve">“göz” sözcüğü aşağıdaki tümcelerin hangisinde </w:t>
            </w:r>
            <w:r w:rsidR="004A6E5B" w:rsidRPr="00B26E23">
              <w:rPr>
                <w:rFonts w:ascii="Tahoma" w:hAnsi="Tahoma" w:cs="Tahoma"/>
                <w:b/>
                <w:color w:val="FF0000"/>
                <w:sz w:val="24"/>
                <w:szCs w:val="24"/>
                <w:u w:val="single"/>
              </w:rPr>
              <w:t>mecaz anlamda</w:t>
            </w:r>
            <w:r w:rsidR="004A6E5B" w:rsidRPr="007326D0">
              <w:rPr>
                <w:rFonts w:ascii="Tahoma" w:hAnsi="Tahoma" w:cs="Tahoma"/>
                <w:b/>
                <w:color w:val="000000"/>
                <w:sz w:val="24"/>
                <w:szCs w:val="24"/>
              </w:rPr>
              <w:t xml:space="preserve"> kullanılmıştır?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A)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Ayşe gözü iyi görmeyince doktora gitti.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Yumruğu yiyince gözü morardı.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C)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O mavi gözlü bir çocuktu.</w:t>
            </w:r>
          </w:p>
          <w:p w:rsidR="004A6E5B" w:rsidRPr="007326D0" w:rsidRDefault="004A6E5B" w:rsidP="007E3923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D)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Öğretmenin gözüne girmeyi başardı.</w:t>
            </w:r>
          </w:p>
        </w:tc>
        <w:tc>
          <w:tcPr>
            <w:tcW w:w="5762" w:type="dxa"/>
            <w:vMerge/>
            <w:tcBorders>
              <w:bottom w:val="single" w:sz="4" w:space="0" w:color="auto"/>
            </w:tcBorders>
          </w:tcPr>
          <w:p w:rsidR="004A6E5B" w:rsidRDefault="004A6E5B" w:rsidP="003F27A6"/>
        </w:tc>
      </w:tr>
      <w:tr w:rsidR="004A6E5B" w:rsidTr="00711EB0">
        <w:trPr>
          <w:trHeight w:val="529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4A6E5B" w:rsidRPr="007326D0" w:rsidRDefault="004A6E5B" w:rsidP="007326D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762" w:type="dxa"/>
            <w:vMerge w:val="restart"/>
            <w:tcBorders>
              <w:top w:val="single" w:sz="4" w:space="0" w:color="auto"/>
            </w:tcBorders>
          </w:tcPr>
          <w:p w:rsidR="004A6E5B" w:rsidRPr="004A6E5B" w:rsidRDefault="00B26E23" w:rsidP="004A6E5B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14</w:t>
            </w:r>
            <w:r w:rsidR="004A6E5B" w:rsidRPr="004A6E5B">
              <w:rPr>
                <w:rFonts w:ascii="Tahoma" w:hAnsi="Tahoma" w:cs="Tahoma"/>
                <w:b/>
                <w:sz w:val="24"/>
                <w:szCs w:val="24"/>
              </w:rPr>
              <w:t xml:space="preserve">-Aşağıdaki tümcelerin hangisinde </w:t>
            </w:r>
            <w:r w:rsidR="004A6E5B" w:rsidRPr="00203F19">
              <w:rPr>
                <w:rFonts w:ascii="Tahoma" w:hAnsi="Tahoma" w:cs="Tahoma"/>
                <w:b/>
                <w:color w:val="FF0000"/>
                <w:sz w:val="24"/>
                <w:szCs w:val="24"/>
                <w:u w:val="single"/>
              </w:rPr>
              <w:t xml:space="preserve">öznel </w:t>
            </w:r>
            <w:r w:rsidR="004A6E5B" w:rsidRPr="004A6E5B">
              <w:rPr>
                <w:rFonts w:ascii="Tahoma" w:hAnsi="Tahoma" w:cs="Tahoma"/>
                <w:b/>
                <w:sz w:val="24"/>
                <w:szCs w:val="24"/>
              </w:rPr>
              <w:t>anlatım vardır?</w:t>
            </w:r>
          </w:p>
          <w:p w:rsidR="004A6E5B" w:rsidRPr="004A6E5B" w:rsidRDefault="004A6E5B" w:rsidP="004A6E5B">
            <w:pPr>
              <w:rPr>
                <w:rFonts w:ascii="Tahoma" w:hAnsi="Tahoma" w:cs="Tahoma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 Arabalar k</w:t>
            </w:r>
            <w:r>
              <w:rPr>
                <w:rFonts w:ascii="Tahoma" w:hAnsi="Tahoma" w:cs="Tahoma"/>
                <w:sz w:val="24"/>
                <w:szCs w:val="24"/>
              </w:rPr>
              <w:t xml:space="preserve">ırmızı ışıkta durur.                                      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Bir gün 24 saattir.</w:t>
            </w:r>
          </w:p>
          <w:p w:rsidR="004A6E5B" w:rsidRDefault="004A6E5B" w:rsidP="004A6E5B">
            <w:r w:rsidRPr="004A6E5B">
              <w:rPr>
                <w:rFonts w:ascii="Tahoma" w:hAnsi="Tahoma" w:cs="Tahoma"/>
                <w:b/>
                <w:sz w:val="24"/>
                <w:szCs w:val="24"/>
              </w:rPr>
              <w:t>C)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 Bir metre 100 cm’dir.</w:t>
            </w:r>
            <w:r w:rsidRPr="004A6E5B">
              <w:rPr>
                <w:rFonts w:ascii="Tahoma" w:hAnsi="Tahoma" w:cs="Tahoma"/>
                <w:sz w:val="24"/>
                <w:szCs w:val="24"/>
              </w:rPr>
              <w:tab/>
            </w:r>
            <w:r w:rsidRPr="004A6E5B">
              <w:rPr>
                <w:rFonts w:ascii="Tahoma" w:hAnsi="Tahoma" w:cs="Tahoma"/>
                <w:sz w:val="24"/>
                <w:szCs w:val="24"/>
              </w:rPr>
              <w:tab/>
            </w:r>
            <w:r w:rsidRPr="004A6E5B">
              <w:rPr>
                <w:rFonts w:ascii="Tahoma" w:hAnsi="Tahoma" w:cs="Tahoma"/>
                <w:sz w:val="24"/>
                <w:szCs w:val="24"/>
              </w:rPr>
              <w:tab/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     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D)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En sevdiğim renk mavidir.</w:t>
            </w:r>
          </w:p>
        </w:tc>
      </w:tr>
      <w:tr w:rsidR="004A6E5B" w:rsidTr="004A6E5B">
        <w:trPr>
          <w:trHeight w:val="858"/>
        </w:trPr>
        <w:tc>
          <w:tcPr>
            <w:tcW w:w="55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A6E5B" w:rsidRPr="007326D0" w:rsidRDefault="004A6E5B" w:rsidP="007326D0">
            <w:pPr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 w:rsidRPr="007326D0">
              <w:rPr>
                <w:rFonts w:ascii="Tahoma" w:hAnsi="Tahoma" w:cs="Tahoma"/>
                <w:b/>
                <w:sz w:val="24"/>
                <w:szCs w:val="24"/>
              </w:rPr>
              <w:t>11</w:t>
            </w:r>
            <w:r w:rsidR="00B26E23">
              <w:rPr>
                <w:rFonts w:ascii="Tahoma" w:hAnsi="Tahoma" w:cs="Tahoma"/>
                <w:b/>
                <w:sz w:val="24"/>
                <w:szCs w:val="24"/>
              </w:rPr>
              <w:t>-</w:t>
            </w:r>
            <w:r w:rsidRPr="007326D0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Aşağıdaki cümlelerin hangisinde “</w:t>
            </w:r>
            <w:r w:rsidRPr="00203F19">
              <w:rPr>
                <w:rFonts w:ascii="Tahoma" w:hAnsi="Tahoma" w:cs="Tahoma"/>
                <w:b/>
                <w:color w:val="000000"/>
                <w:sz w:val="24"/>
                <w:szCs w:val="24"/>
                <w:u w:val="single"/>
              </w:rPr>
              <w:t>burun</w:t>
            </w:r>
            <w:r w:rsidRPr="007326D0">
              <w:rPr>
                <w:rFonts w:ascii="Tahoma" w:hAnsi="Tahoma" w:cs="Tahoma"/>
                <w:b/>
                <w:color w:val="000000"/>
                <w:sz w:val="24"/>
                <w:szCs w:val="24"/>
              </w:rPr>
              <w:t xml:space="preserve">” sözcüğü </w:t>
            </w:r>
            <w:r w:rsidRPr="00B26E23">
              <w:rPr>
                <w:rFonts w:ascii="Tahoma" w:hAnsi="Tahoma" w:cs="Tahoma"/>
                <w:b/>
                <w:color w:val="FF0000"/>
                <w:sz w:val="24"/>
                <w:szCs w:val="24"/>
                <w:u w:val="single"/>
              </w:rPr>
              <w:t>gerçek anlamda</w:t>
            </w: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7326D0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kullanılmıştır?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A)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Çok para kazanınca burnu büyüdü. 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B)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Berke tatilde burnumdan getirdi.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C)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Babam burnundan ameliyat oldu.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D)</w:t>
            </w:r>
            <w:r w:rsidRPr="007326D0">
              <w:rPr>
                <w:rFonts w:ascii="Tahoma" w:hAnsi="Tahoma" w:cs="Tahoma"/>
                <w:color w:val="000000"/>
                <w:sz w:val="24"/>
                <w:szCs w:val="24"/>
              </w:rPr>
              <w:t xml:space="preserve"> Eve geç geldiğimde annem burnundan soluyordu.</w:t>
            </w:r>
          </w:p>
          <w:p w:rsidR="004A6E5B" w:rsidRPr="007326D0" w:rsidRDefault="004A6E5B" w:rsidP="007326D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762" w:type="dxa"/>
            <w:vMerge/>
            <w:tcBorders>
              <w:bottom w:val="single" w:sz="4" w:space="0" w:color="auto"/>
            </w:tcBorders>
          </w:tcPr>
          <w:p w:rsidR="004A6E5B" w:rsidRDefault="004A6E5B" w:rsidP="003F27A6"/>
        </w:tc>
      </w:tr>
      <w:tr w:rsidR="004A6E5B" w:rsidTr="004A6E5B">
        <w:trPr>
          <w:trHeight w:val="1294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4A6E5B" w:rsidRPr="007326D0" w:rsidRDefault="004A6E5B" w:rsidP="007326D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762" w:type="dxa"/>
            <w:tcBorders>
              <w:top w:val="single" w:sz="4" w:space="0" w:color="auto"/>
              <w:bottom w:val="single" w:sz="4" w:space="0" w:color="auto"/>
            </w:tcBorders>
          </w:tcPr>
          <w:p w:rsidR="002B64DC" w:rsidRPr="002B64DC" w:rsidRDefault="00B26E23" w:rsidP="002B64DC">
            <w:pPr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15</w:t>
            </w:r>
            <w:r w:rsidR="002B64DC" w:rsidRPr="002B64DC">
              <w:rPr>
                <w:rFonts w:ascii="Tahoma" w:hAnsi="Tahoma" w:cs="Tahoma"/>
                <w:b/>
                <w:sz w:val="24"/>
                <w:szCs w:val="24"/>
              </w:rPr>
              <w:t xml:space="preserve">-Aşağıdaki tümcelerin hangisinde </w:t>
            </w:r>
            <w:r w:rsidR="002B64DC" w:rsidRPr="00203F1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abartı </w:t>
            </w:r>
            <w:r w:rsidR="002B64DC" w:rsidRPr="002B64DC">
              <w:rPr>
                <w:rFonts w:ascii="Tahoma" w:hAnsi="Tahoma" w:cs="Tahoma"/>
                <w:b/>
                <w:sz w:val="24"/>
                <w:szCs w:val="24"/>
              </w:rPr>
              <w:t xml:space="preserve">söz konusu </w:t>
            </w:r>
            <w:r w:rsidR="002B64DC" w:rsidRPr="00203F19">
              <w:rPr>
                <w:rFonts w:ascii="Tahoma" w:hAnsi="Tahoma" w:cs="Tahoma"/>
                <w:b/>
                <w:color w:val="FF0000"/>
                <w:sz w:val="24"/>
                <w:szCs w:val="24"/>
                <w:u w:val="single"/>
              </w:rPr>
              <w:t>değildir?</w:t>
            </w:r>
          </w:p>
          <w:p w:rsidR="002B64DC" w:rsidRPr="002B64DC" w:rsidRDefault="002B64DC" w:rsidP="002B64DC">
            <w:pPr>
              <w:rPr>
                <w:rFonts w:ascii="Tahoma" w:hAnsi="Tahoma" w:cs="Tahoma"/>
                <w:sz w:val="24"/>
                <w:szCs w:val="24"/>
              </w:rPr>
            </w:pPr>
            <w:r w:rsidRPr="002B64DC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  Eski müdür</w:t>
            </w:r>
            <w:r>
              <w:rPr>
                <w:rFonts w:ascii="Tahoma" w:hAnsi="Tahoma" w:cs="Tahoma"/>
                <w:sz w:val="24"/>
                <w:szCs w:val="24"/>
              </w:rPr>
              <w:t>ümüz dev gibi bir adamdı.</w:t>
            </w:r>
            <w:r>
              <w:rPr>
                <w:rFonts w:ascii="Tahoma" w:hAnsi="Tahoma" w:cs="Tahoma"/>
                <w:sz w:val="24"/>
                <w:szCs w:val="24"/>
              </w:rPr>
              <w:tab/>
              <w:t xml:space="preserve">     </w:t>
            </w:r>
            <w:r w:rsidRPr="002B64DC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 Seni her gördüğümde havalar</w:t>
            </w:r>
            <w:r>
              <w:rPr>
                <w:rFonts w:ascii="Tahoma" w:hAnsi="Tahoma" w:cs="Tahoma"/>
                <w:sz w:val="24"/>
                <w:szCs w:val="24"/>
              </w:rPr>
              <w:t>a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uçuyorum.</w:t>
            </w:r>
          </w:p>
          <w:p w:rsidR="004A6E5B" w:rsidRDefault="002B64DC" w:rsidP="002B64DC">
            <w:r w:rsidRPr="002B64DC">
              <w:rPr>
                <w:rFonts w:ascii="Tahoma" w:hAnsi="Tahoma" w:cs="Tahoma"/>
                <w:b/>
                <w:sz w:val="24"/>
                <w:szCs w:val="24"/>
              </w:rPr>
              <w:t>C)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  Ders</w:t>
            </w:r>
            <w:r>
              <w:rPr>
                <w:rFonts w:ascii="Tahoma" w:hAnsi="Tahoma" w:cs="Tahoma"/>
                <w:sz w:val="24"/>
                <w:szCs w:val="24"/>
              </w:rPr>
              <w:t>lerine dikkatli çalışmalısın.</w:t>
            </w:r>
            <w:r>
              <w:rPr>
                <w:rFonts w:ascii="Tahoma" w:hAnsi="Tahoma" w:cs="Tahoma"/>
                <w:sz w:val="24"/>
                <w:szCs w:val="24"/>
              </w:rPr>
              <w:tab/>
            </w:r>
            <w:r>
              <w:rPr>
                <w:rFonts w:ascii="Tahoma" w:hAnsi="Tahoma" w:cs="Tahoma"/>
                <w:sz w:val="24"/>
                <w:szCs w:val="24"/>
              </w:rPr>
              <w:tab/>
              <w:t xml:space="preserve">     </w:t>
            </w:r>
            <w:r w:rsidRPr="002B64DC">
              <w:rPr>
                <w:rFonts w:ascii="Tahoma" w:hAnsi="Tahoma" w:cs="Tahoma"/>
                <w:b/>
                <w:sz w:val="24"/>
                <w:szCs w:val="24"/>
              </w:rPr>
              <w:t>D)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 Çocuğun ağlamasıyla yer gök inliyordu.</w:t>
            </w:r>
          </w:p>
        </w:tc>
      </w:tr>
      <w:tr w:rsidR="007326D0" w:rsidTr="004A6E5B">
        <w:trPr>
          <w:trHeight w:val="1240"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7326D0" w:rsidRPr="007326D0" w:rsidRDefault="00B26E23" w:rsidP="007326D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12-</w:t>
            </w:r>
            <w:r w:rsidR="007326D0" w:rsidRPr="007326D0">
              <w:rPr>
                <w:rFonts w:ascii="Tahoma" w:hAnsi="Tahoma" w:cs="Tahoma"/>
                <w:b/>
                <w:sz w:val="24"/>
                <w:szCs w:val="24"/>
              </w:rPr>
              <w:t xml:space="preserve"> “Tiren iki saat rötarlı gelecekmiş.” cümlesinde hangi sözcük </w:t>
            </w:r>
            <w:r w:rsidR="007326D0" w:rsidRPr="00203F19">
              <w:rPr>
                <w:rFonts w:ascii="Tahoma" w:hAnsi="Tahoma" w:cs="Tahoma"/>
                <w:b/>
                <w:color w:val="FF0000"/>
                <w:sz w:val="24"/>
                <w:szCs w:val="24"/>
                <w:u w:val="single"/>
              </w:rPr>
              <w:t>yanlış</w:t>
            </w:r>
            <w:r w:rsidR="007326D0" w:rsidRPr="007326D0">
              <w:rPr>
                <w:rFonts w:ascii="Tahoma" w:hAnsi="Tahoma" w:cs="Tahoma"/>
                <w:b/>
                <w:sz w:val="24"/>
                <w:szCs w:val="24"/>
              </w:rPr>
              <w:t xml:space="preserve"> yazılmıştır?</w:t>
            </w:r>
          </w:p>
          <w:p w:rsidR="007326D0" w:rsidRPr="007326D0" w:rsidRDefault="007326D0" w:rsidP="007326D0">
            <w:pPr>
              <w:rPr>
                <w:rFonts w:ascii="Tahoma" w:hAnsi="Tahoma" w:cs="Tahoma"/>
                <w:sz w:val="24"/>
                <w:szCs w:val="24"/>
              </w:rPr>
            </w:pPr>
            <w:r w:rsidRPr="007326D0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>
              <w:rPr>
                <w:rFonts w:ascii="Tahoma" w:hAnsi="Tahoma" w:cs="Tahoma"/>
                <w:sz w:val="24"/>
                <w:szCs w:val="24"/>
              </w:rPr>
              <w:t xml:space="preserve"> rötar   </w:t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>
              <w:rPr>
                <w:rFonts w:ascii="Tahoma" w:hAnsi="Tahoma" w:cs="Tahoma"/>
                <w:sz w:val="24"/>
                <w:szCs w:val="24"/>
              </w:rPr>
              <w:t xml:space="preserve"> tiren 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 xml:space="preserve">C) </w:t>
            </w:r>
            <w:r>
              <w:rPr>
                <w:rFonts w:ascii="Tahoma" w:hAnsi="Tahoma" w:cs="Tahoma"/>
                <w:sz w:val="24"/>
                <w:szCs w:val="24"/>
              </w:rPr>
              <w:t xml:space="preserve">gelecekmiş  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Pr="007326D0">
              <w:rPr>
                <w:rFonts w:ascii="Tahoma" w:hAnsi="Tahoma" w:cs="Tahoma"/>
                <w:b/>
                <w:sz w:val="24"/>
                <w:szCs w:val="24"/>
              </w:rPr>
              <w:t>D)</w:t>
            </w:r>
            <w:r w:rsidRPr="007326D0">
              <w:rPr>
                <w:rFonts w:ascii="Tahoma" w:hAnsi="Tahoma" w:cs="Tahoma"/>
                <w:sz w:val="24"/>
                <w:szCs w:val="24"/>
              </w:rPr>
              <w:t xml:space="preserve"> saat</w:t>
            </w:r>
          </w:p>
          <w:p w:rsidR="007326D0" w:rsidRPr="007326D0" w:rsidRDefault="007326D0" w:rsidP="007326D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762" w:type="dxa"/>
            <w:tcBorders>
              <w:top w:val="single" w:sz="4" w:space="0" w:color="auto"/>
              <w:bottom w:val="single" w:sz="4" w:space="0" w:color="auto"/>
            </w:tcBorders>
          </w:tcPr>
          <w:p w:rsidR="004A6E5B" w:rsidRPr="004A6E5B" w:rsidRDefault="00B26E23" w:rsidP="004A6E5B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16-</w:t>
            </w:r>
            <w:r w:rsidR="004A6E5B" w:rsidRPr="004A6E5B">
              <w:rPr>
                <w:rFonts w:ascii="Tahoma" w:hAnsi="Tahoma" w:cs="Tahoma"/>
                <w:b/>
                <w:sz w:val="24"/>
                <w:szCs w:val="24"/>
              </w:rPr>
              <w:t xml:space="preserve">  Bir sözcüğün yazımında yanlışlık yapılıp yapılmadığına nereden bakarız?  </w:t>
            </w:r>
          </w:p>
          <w:p w:rsidR="007326D0" w:rsidRDefault="004A6E5B" w:rsidP="007E3923">
            <w:r w:rsidRPr="004A6E5B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>
              <w:rPr>
                <w:rFonts w:ascii="Tahoma" w:hAnsi="Tahoma" w:cs="Tahoma"/>
                <w:sz w:val="24"/>
                <w:szCs w:val="24"/>
              </w:rPr>
              <w:t xml:space="preserve"> sözlük</w:t>
            </w:r>
            <w:r>
              <w:rPr>
                <w:rFonts w:ascii="Tahoma" w:hAnsi="Tahoma" w:cs="Tahoma"/>
                <w:sz w:val="24"/>
                <w:szCs w:val="24"/>
              </w:rPr>
              <w:tab/>
              <w:t xml:space="preserve">  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imla kılavuzu</w:t>
            </w:r>
            <w:r>
              <w:rPr>
                <w:rFonts w:ascii="Tahoma" w:hAnsi="Tahoma" w:cs="Tahoma"/>
                <w:sz w:val="24"/>
                <w:szCs w:val="24"/>
              </w:rPr>
              <w:t xml:space="preserve">                                  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C)</w:t>
            </w:r>
            <w:r>
              <w:rPr>
                <w:rFonts w:ascii="Tahoma" w:hAnsi="Tahoma" w:cs="Tahoma"/>
                <w:sz w:val="24"/>
                <w:szCs w:val="24"/>
              </w:rPr>
              <w:t xml:space="preserve"> ansiklopedi 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D)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atasözleri ve deyimler sözlüğü</w:t>
            </w:r>
          </w:p>
        </w:tc>
      </w:tr>
      <w:tr w:rsidR="004A6E5B" w:rsidTr="002B64DC">
        <w:trPr>
          <w:trHeight w:val="1385"/>
        </w:trPr>
        <w:tc>
          <w:tcPr>
            <w:tcW w:w="11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6E5B" w:rsidRPr="004A6E5B" w:rsidRDefault="00B26E23" w:rsidP="004A6E5B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26E23">
              <w:rPr>
                <w:rFonts w:ascii="Tahoma" w:hAnsi="Tahoma" w:cs="Tahoma"/>
                <w:b/>
                <w:sz w:val="24"/>
                <w:szCs w:val="24"/>
              </w:rPr>
              <w:t>17-</w:t>
            </w:r>
            <w:r w:rsidR="004A6E5B" w:rsidRPr="004A6E5B">
              <w:rPr>
                <w:rFonts w:ascii="Tahoma" w:hAnsi="Tahoma" w:cs="Tahoma"/>
                <w:sz w:val="24"/>
                <w:szCs w:val="24"/>
              </w:rPr>
              <w:t xml:space="preserve"> “ Kadın yolun kenarına çıkmış bağırıyordu (   )</w:t>
            </w:r>
          </w:p>
          <w:p w:rsidR="004A6E5B" w:rsidRPr="004A6E5B" w:rsidRDefault="004A6E5B" w:rsidP="004A6E5B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(    )  Yetişin (    ) yardım edin.</w:t>
            </w:r>
          </w:p>
          <w:p w:rsidR="004A6E5B" w:rsidRPr="004A6E5B" w:rsidRDefault="004A6E5B" w:rsidP="004A6E5B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4A6E5B">
              <w:rPr>
                <w:rFonts w:ascii="Tahoma" w:hAnsi="Tahoma" w:cs="Tahoma"/>
                <w:b/>
                <w:sz w:val="24"/>
                <w:szCs w:val="24"/>
              </w:rPr>
              <w:t>Yukarıda parantezle belirtilen yerlere sırasıyla hangi noktalama işaretleri getirilmelidir?</w:t>
            </w:r>
          </w:p>
          <w:p w:rsidR="004A6E5B" w:rsidRPr="004A6E5B" w:rsidRDefault="004A6E5B" w:rsidP="004A6E5B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 xml:space="preserve">   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;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 (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 xml:space="preserve"> .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 xml:space="preserve"> !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ab/>
              <w:t xml:space="preserve">  B</w:t>
            </w:r>
            <w:r w:rsidRPr="002B64DC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?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 (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 xml:space="preserve"> _ 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)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…</w:t>
            </w:r>
            <w:r w:rsidRPr="004A6E5B">
              <w:rPr>
                <w:rFonts w:ascii="Tahoma" w:hAnsi="Tahoma" w:cs="Tahoma"/>
                <w:sz w:val="24"/>
                <w:szCs w:val="24"/>
              </w:rPr>
              <w:t>)</w:t>
            </w:r>
            <w:r w:rsidRPr="004A6E5B">
              <w:rPr>
                <w:rFonts w:ascii="Tahoma" w:hAnsi="Tahoma" w:cs="Tahoma"/>
                <w:sz w:val="24"/>
                <w:szCs w:val="24"/>
              </w:rPr>
              <w:tab/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C</w:t>
            </w:r>
            <w:r w:rsidR="002B64DC" w:rsidRPr="002B64DC">
              <w:rPr>
                <w:rFonts w:ascii="Tahoma" w:hAnsi="Tahoma" w:cs="Tahoma"/>
                <w:b/>
                <w:sz w:val="24"/>
                <w:szCs w:val="24"/>
              </w:rPr>
              <w:t>)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: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_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!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="002B64DC">
              <w:rPr>
                <w:rFonts w:ascii="Tahoma" w:hAnsi="Tahoma" w:cs="Tahoma"/>
                <w:b/>
                <w:sz w:val="24"/>
                <w:szCs w:val="24"/>
              </w:rPr>
              <w:t>D)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 xml:space="preserve">  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.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_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  ( </w:t>
            </w:r>
            <w:r w:rsidRPr="004A6E5B">
              <w:rPr>
                <w:rFonts w:ascii="Tahoma" w:hAnsi="Tahoma" w:cs="Tahoma"/>
                <w:b/>
                <w:sz w:val="24"/>
                <w:szCs w:val="24"/>
              </w:rPr>
              <w:t>.</w:t>
            </w:r>
            <w:r w:rsidRPr="004A6E5B">
              <w:rPr>
                <w:rFonts w:ascii="Tahoma" w:hAnsi="Tahoma" w:cs="Tahoma"/>
                <w:sz w:val="24"/>
                <w:szCs w:val="24"/>
              </w:rPr>
              <w:t xml:space="preserve"> )</w:t>
            </w:r>
          </w:p>
          <w:p w:rsidR="004A6E5B" w:rsidRDefault="004A6E5B" w:rsidP="003F27A6"/>
        </w:tc>
      </w:tr>
      <w:tr w:rsidR="002B64DC" w:rsidTr="002B64DC">
        <w:trPr>
          <w:trHeight w:val="784"/>
        </w:trPr>
        <w:tc>
          <w:tcPr>
            <w:tcW w:w="11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64DC" w:rsidRPr="002B64DC" w:rsidRDefault="00B26E23" w:rsidP="002B64DC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18-</w:t>
            </w:r>
            <w:r w:rsidR="002B64DC" w:rsidRPr="002B64DC">
              <w:rPr>
                <w:rFonts w:ascii="Tahoma" w:hAnsi="Tahoma" w:cs="Tahoma"/>
                <w:b/>
                <w:sz w:val="24"/>
                <w:szCs w:val="24"/>
              </w:rPr>
              <w:t xml:space="preserve"> Aşağıdaki cümlelerden hangisi </w:t>
            </w:r>
            <w:r w:rsidR="002B64DC" w:rsidRPr="002B64DC">
              <w:rPr>
                <w:rFonts w:ascii="Tahoma" w:hAnsi="Tahoma" w:cs="Tahoma"/>
                <w:b/>
                <w:sz w:val="24"/>
                <w:szCs w:val="24"/>
                <w:u w:val="single"/>
              </w:rPr>
              <w:t xml:space="preserve">olumlu </w:t>
            </w:r>
            <w:r w:rsidR="002B64DC" w:rsidRPr="002B64DC">
              <w:rPr>
                <w:rFonts w:ascii="Tahoma" w:hAnsi="Tahoma" w:cs="Tahoma"/>
                <w:b/>
                <w:sz w:val="24"/>
                <w:szCs w:val="24"/>
              </w:rPr>
              <w:t>cümledir?</w:t>
            </w:r>
          </w:p>
          <w:p w:rsidR="002B64DC" w:rsidRPr="002B64DC" w:rsidRDefault="002B64DC" w:rsidP="002B64DC">
            <w:pPr>
              <w:rPr>
                <w:rFonts w:ascii="Tahoma" w:hAnsi="Tahoma" w:cs="Tahoma"/>
                <w:sz w:val="24"/>
                <w:szCs w:val="24"/>
              </w:rPr>
            </w:pPr>
            <w:r w:rsidRPr="00203F19">
              <w:rPr>
                <w:rFonts w:ascii="Tahoma" w:hAnsi="Tahoma" w:cs="Tahoma"/>
                <w:b/>
                <w:sz w:val="24"/>
                <w:szCs w:val="24"/>
              </w:rPr>
              <w:t>A)</w:t>
            </w:r>
            <w:r w:rsidRPr="002B64DC">
              <w:rPr>
                <w:rFonts w:ascii="Tahoma" w:hAnsi="Tahoma" w:cs="Tahoma"/>
                <w:sz w:val="24"/>
                <w:szCs w:val="24"/>
              </w:rPr>
              <w:t>Seher elma</w:t>
            </w:r>
            <w:r>
              <w:rPr>
                <w:rFonts w:ascii="Tahoma" w:hAnsi="Tahoma" w:cs="Tahoma"/>
                <w:sz w:val="24"/>
                <w:szCs w:val="24"/>
              </w:rPr>
              <w:t xml:space="preserve"> yedi.    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203F19">
              <w:rPr>
                <w:rFonts w:ascii="Tahoma" w:hAnsi="Tahoma" w:cs="Tahoma"/>
                <w:b/>
                <w:sz w:val="24"/>
                <w:szCs w:val="24"/>
              </w:rPr>
              <w:t>B)</w:t>
            </w:r>
            <w:r>
              <w:rPr>
                <w:rFonts w:ascii="Tahoma" w:hAnsi="Tahoma" w:cs="Tahoma"/>
                <w:sz w:val="24"/>
                <w:szCs w:val="24"/>
              </w:rPr>
              <w:t xml:space="preserve">Kuş ağaca konmadı. 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203F19">
              <w:rPr>
                <w:rFonts w:ascii="Tahoma" w:hAnsi="Tahoma" w:cs="Tahoma"/>
                <w:b/>
                <w:sz w:val="24"/>
                <w:szCs w:val="24"/>
              </w:rPr>
              <w:t>C)</w:t>
            </w:r>
            <w:r>
              <w:rPr>
                <w:rFonts w:ascii="Tahoma" w:hAnsi="Tahoma" w:cs="Tahoma"/>
                <w:sz w:val="24"/>
                <w:szCs w:val="24"/>
              </w:rPr>
              <w:t>Ali</w:t>
            </w:r>
            <w:r w:rsidR="00203F19">
              <w:rPr>
                <w:rFonts w:ascii="Tahoma" w:hAnsi="Tahoma" w:cs="Tahoma"/>
                <w:sz w:val="24"/>
                <w:szCs w:val="24"/>
              </w:rPr>
              <w:t>,</w:t>
            </w:r>
            <w:r>
              <w:rPr>
                <w:rFonts w:ascii="Tahoma" w:hAnsi="Tahoma" w:cs="Tahoma"/>
                <w:sz w:val="24"/>
                <w:szCs w:val="24"/>
              </w:rPr>
              <w:t xml:space="preserve"> okula gelmedi. </w:t>
            </w:r>
            <w:r w:rsidRPr="00203F19">
              <w:rPr>
                <w:rFonts w:ascii="Tahoma" w:hAnsi="Tahoma" w:cs="Tahoma"/>
                <w:b/>
                <w:sz w:val="24"/>
                <w:szCs w:val="24"/>
              </w:rPr>
              <w:t xml:space="preserve"> D)</w:t>
            </w:r>
            <w:r w:rsidRPr="002B64DC">
              <w:rPr>
                <w:rFonts w:ascii="Tahoma" w:hAnsi="Tahoma" w:cs="Tahoma"/>
                <w:sz w:val="24"/>
                <w:szCs w:val="24"/>
              </w:rPr>
              <w:t>Ay</w:t>
            </w:r>
            <w:r w:rsidR="00203F19">
              <w:rPr>
                <w:rFonts w:ascii="Tahoma" w:hAnsi="Tahoma" w:cs="Tahoma"/>
                <w:sz w:val="24"/>
                <w:szCs w:val="24"/>
              </w:rPr>
              <w:t>şe,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dersini çalışmamış.</w:t>
            </w:r>
          </w:p>
          <w:p w:rsidR="002B64DC" w:rsidRPr="004A6E5B" w:rsidRDefault="002B64DC" w:rsidP="002B64DC">
            <w:pPr>
              <w:rPr>
                <w:rFonts w:ascii="Tahoma" w:hAnsi="Tahoma" w:cs="Tahoma"/>
                <w:sz w:val="24"/>
                <w:szCs w:val="24"/>
              </w:rPr>
            </w:pPr>
            <w:r w:rsidRPr="002B64DC">
              <w:rPr>
                <w:rFonts w:ascii="Tahoma" w:hAnsi="Tahoma" w:cs="Tahoma"/>
                <w:sz w:val="24"/>
                <w:szCs w:val="24"/>
              </w:rPr>
              <w:t xml:space="preserve">                       </w:t>
            </w:r>
          </w:p>
        </w:tc>
      </w:tr>
      <w:tr w:rsidR="002B64DC" w:rsidTr="007E3923">
        <w:trPr>
          <w:trHeight w:val="2133"/>
        </w:trPr>
        <w:tc>
          <w:tcPr>
            <w:tcW w:w="11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64DC" w:rsidRPr="002B64DC" w:rsidRDefault="00B26E23" w:rsidP="002B64DC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19-</w:t>
            </w:r>
            <w:r w:rsidR="002B64DC" w:rsidRPr="002B64DC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2B64DC" w:rsidRPr="002B64DC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Birinci sütundaki </w:t>
            </w:r>
            <w:r w:rsidR="002B64DC" w:rsidRPr="00203F19">
              <w:rPr>
                <w:rFonts w:ascii="Tahoma" w:hAnsi="Tahoma" w:cs="Tahoma"/>
                <w:b/>
                <w:bCs/>
                <w:color w:val="FF0000"/>
                <w:sz w:val="24"/>
                <w:szCs w:val="24"/>
                <w:u w:val="single"/>
              </w:rPr>
              <w:t>altı çizili sözcükler</w:t>
            </w:r>
            <w:r w:rsidR="002B64DC" w:rsidRPr="002B64DC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ikinci sütundaki soruların cevabıdır. Buna göre sorularla cevaplarını eşleştiriniz.  </w:t>
            </w:r>
          </w:p>
          <w:p w:rsidR="002B64DC" w:rsidRPr="002B64DC" w:rsidRDefault="002B64DC" w:rsidP="002B64DC">
            <w:pPr>
              <w:rPr>
                <w:rFonts w:ascii="Tahoma" w:hAnsi="Tahoma" w:cs="Tahoma"/>
                <w:sz w:val="24"/>
                <w:szCs w:val="24"/>
              </w:rPr>
            </w:pPr>
            <w:r w:rsidRPr="002B64DC">
              <w:rPr>
                <w:rFonts w:ascii="Tahoma" w:hAnsi="Tahoma" w:cs="Tahoma"/>
                <w:sz w:val="24"/>
                <w:szCs w:val="24"/>
              </w:rPr>
              <w:t xml:space="preserve">  [___] A) </w:t>
            </w:r>
            <w:r w:rsidRPr="002B64DC">
              <w:rPr>
                <w:rFonts w:ascii="Tahoma" w:hAnsi="Tahoma" w:cs="Tahoma"/>
                <w:sz w:val="24"/>
                <w:szCs w:val="24"/>
                <w:u w:val="single"/>
              </w:rPr>
              <w:t>Çocuklar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evin bahçesinde toplandı.                           1) Ne zaman</w:t>
            </w:r>
          </w:p>
          <w:p w:rsidR="002B64DC" w:rsidRPr="002B64DC" w:rsidRDefault="002B64DC" w:rsidP="002B64DC">
            <w:pPr>
              <w:rPr>
                <w:rFonts w:ascii="Tahoma" w:hAnsi="Tahoma" w:cs="Tahoma"/>
                <w:sz w:val="24"/>
                <w:szCs w:val="24"/>
              </w:rPr>
            </w:pPr>
            <w:r w:rsidRPr="002B64DC">
              <w:rPr>
                <w:rFonts w:ascii="Tahoma" w:hAnsi="Tahoma" w:cs="Tahoma"/>
                <w:sz w:val="24"/>
                <w:szCs w:val="24"/>
              </w:rPr>
              <w:t xml:space="preserve">  [___] B) Manavdan </w:t>
            </w:r>
            <w:r w:rsidRPr="002B64DC">
              <w:rPr>
                <w:rFonts w:ascii="Tahoma" w:hAnsi="Tahoma" w:cs="Tahoma"/>
                <w:sz w:val="24"/>
                <w:szCs w:val="24"/>
                <w:u w:val="single"/>
              </w:rPr>
              <w:t>erik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aldık.                 </w:t>
            </w:r>
            <w:r w:rsidR="007E3923">
              <w:rPr>
                <w:rFonts w:ascii="Tahoma" w:hAnsi="Tahoma" w:cs="Tahoma"/>
                <w:sz w:val="24"/>
                <w:szCs w:val="24"/>
              </w:rPr>
              <w:t xml:space="preserve">                             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2) Nasıl </w:t>
            </w:r>
          </w:p>
          <w:p w:rsidR="002B64DC" w:rsidRPr="002B64DC" w:rsidRDefault="002B64DC" w:rsidP="002B64DC">
            <w:pPr>
              <w:rPr>
                <w:rFonts w:ascii="Tahoma" w:hAnsi="Tahoma" w:cs="Tahoma"/>
                <w:sz w:val="24"/>
                <w:szCs w:val="24"/>
              </w:rPr>
            </w:pPr>
            <w:r w:rsidRPr="002B64DC">
              <w:rPr>
                <w:rFonts w:ascii="Tahoma" w:hAnsi="Tahoma" w:cs="Tahoma"/>
                <w:sz w:val="24"/>
                <w:szCs w:val="24"/>
              </w:rPr>
              <w:t xml:space="preserve">  [___] C) </w:t>
            </w:r>
            <w:r w:rsidRPr="002B64DC">
              <w:rPr>
                <w:rFonts w:ascii="Tahoma" w:hAnsi="Tahoma" w:cs="Tahoma"/>
                <w:sz w:val="24"/>
                <w:szCs w:val="24"/>
                <w:u w:val="single"/>
              </w:rPr>
              <w:t>Yarın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Ankara’daki teyzeme gideceğiz.                      </w:t>
            </w:r>
            <w:r w:rsidR="007E392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3) Nerede </w:t>
            </w:r>
          </w:p>
          <w:p w:rsidR="002B64DC" w:rsidRPr="002B64DC" w:rsidRDefault="002B64DC" w:rsidP="002B64DC">
            <w:pPr>
              <w:rPr>
                <w:rFonts w:ascii="Tahoma" w:hAnsi="Tahoma" w:cs="Tahoma"/>
                <w:sz w:val="24"/>
                <w:szCs w:val="24"/>
              </w:rPr>
            </w:pPr>
            <w:r w:rsidRPr="002B64DC">
              <w:rPr>
                <w:rFonts w:ascii="Tahoma" w:hAnsi="Tahoma" w:cs="Tahoma"/>
                <w:sz w:val="24"/>
                <w:szCs w:val="24"/>
              </w:rPr>
              <w:t xml:space="preserve">  [___] D) Az önce </w:t>
            </w:r>
            <w:r w:rsidRPr="002B64DC">
              <w:rPr>
                <w:rFonts w:ascii="Tahoma" w:hAnsi="Tahoma" w:cs="Tahoma"/>
                <w:sz w:val="24"/>
                <w:szCs w:val="24"/>
                <w:u w:val="single"/>
              </w:rPr>
              <w:t>ağlaya ağlaya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merdivenlerden indi.              </w:t>
            </w:r>
            <w:r w:rsidR="007E392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4) Ne </w:t>
            </w:r>
          </w:p>
          <w:p w:rsidR="002B64DC" w:rsidRPr="002B64DC" w:rsidRDefault="002B64DC" w:rsidP="002B64DC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2B64DC">
              <w:rPr>
                <w:rFonts w:ascii="Tahoma" w:hAnsi="Tahoma" w:cs="Tahoma"/>
                <w:sz w:val="24"/>
                <w:szCs w:val="24"/>
              </w:rPr>
              <w:t xml:space="preserve">  [___] E) Yarım saattir </w:t>
            </w:r>
            <w:r w:rsidRPr="002B64DC">
              <w:rPr>
                <w:rFonts w:ascii="Tahoma" w:hAnsi="Tahoma" w:cs="Tahoma"/>
                <w:sz w:val="24"/>
                <w:szCs w:val="24"/>
                <w:u w:val="single"/>
              </w:rPr>
              <w:t>hastahanede</w:t>
            </w:r>
            <w:r w:rsidRPr="002B64DC">
              <w:rPr>
                <w:rFonts w:ascii="Tahoma" w:hAnsi="Tahoma" w:cs="Tahoma"/>
                <w:sz w:val="24"/>
                <w:szCs w:val="24"/>
              </w:rPr>
              <w:t xml:space="preserve"> bekliyorum.                      5) Kim</w:t>
            </w:r>
          </w:p>
        </w:tc>
      </w:tr>
      <w:tr w:rsidR="007E3923" w:rsidTr="00B26E23">
        <w:trPr>
          <w:trHeight w:val="2407"/>
        </w:trPr>
        <w:tc>
          <w:tcPr>
            <w:tcW w:w="11291" w:type="dxa"/>
            <w:gridSpan w:val="2"/>
            <w:tcBorders>
              <w:top w:val="single" w:sz="4" w:space="0" w:color="auto"/>
            </w:tcBorders>
          </w:tcPr>
          <w:tbl>
            <w:tblPr>
              <w:tblStyle w:val="TabloKlavuzu"/>
              <w:tblpPr w:leftFromText="141" w:rightFromText="141" w:vertAnchor="text" w:horzAnchor="margin" w:tblpY="15"/>
              <w:tblOverlap w:val="never"/>
              <w:tblW w:w="0" w:type="auto"/>
              <w:tblLook w:val="04A0"/>
            </w:tblPr>
            <w:tblGrid>
              <w:gridCol w:w="2011"/>
              <w:gridCol w:w="2212"/>
            </w:tblGrid>
            <w:tr w:rsidR="007E3923" w:rsidTr="007E3923">
              <w:trPr>
                <w:trHeight w:val="2255"/>
              </w:trPr>
              <w:tc>
                <w:tcPr>
                  <w:tcW w:w="2011" w:type="dxa"/>
                </w:tcPr>
                <w:p w:rsidR="007E3923" w:rsidRPr="001B683B" w:rsidRDefault="007E3923" w:rsidP="007E3923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1B683B">
                    <w:rPr>
                      <w:rFonts w:ascii="Tahoma" w:hAnsi="Tahoma" w:cs="Tahoma"/>
                      <w:sz w:val="28"/>
                      <w:szCs w:val="28"/>
                    </w:rPr>
                    <w:t>Ekmek</w:t>
                  </w:r>
                </w:p>
                <w:p w:rsidR="007E3923" w:rsidRPr="001B683B" w:rsidRDefault="007E3923" w:rsidP="007E3923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1B683B">
                    <w:rPr>
                      <w:rFonts w:ascii="Tahoma" w:hAnsi="Tahoma" w:cs="Tahoma"/>
                      <w:sz w:val="28"/>
                      <w:szCs w:val="28"/>
                    </w:rPr>
                    <w:t>Vida</w:t>
                  </w:r>
                </w:p>
                <w:p w:rsidR="007E3923" w:rsidRPr="001B683B" w:rsidRDefault="007E3923" w:rsidP="007E3923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1B683B">
                    <w:rPr>
                      <w:rFonts w:ascii="Tahoma" w:hAnsi="Tahoma" w:cs="Tahoma"/>
                      <w:sz w:val="28"/>
                      <w:szCs w:val="28"/>
                    </w:rPr>
                    <w:t>Balon</w:t>
                  </w:r>
                </w:p>
                <w:p w:rsidR="007E3923" w:rsidRPr="001B683B" w:rsidRDefault="007E3923" w:rsidP="007E3923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1B683B">
                    <w:rPr>
                      <w:rFonts w:ascii="Tahoma" w:hAnsi="Tahoma" w:cs="Tahoma"/>
                      <w:sz w:val="28"/>
                      <w:szCs w:val="28"/>
                    </w:rPr>
                    <w:t>Yaya</w:t>
                  </w:r>
                </w:p>
                <w:p w:rsidR="007E3923" w:rsidRPr="001B683B" w:rsidRDefault="007E3923" w:rsidP="007E3923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1B683B">
                    <w:rPr>
                      <w:rFonts w:ascii="Tahoma" w:hAnsi="Tahoma" w:cs="Tahoma"/>
                      <w:sz w:val="28"/>
                      <w:szCs w:val="28"/>
                    </w:rPr>
                    <w:t>Ceylan</w:t>
                  </w:r>
                </w:p>
                <w:p w:rsidR="007E3923" w:rsidRPr="007E3923" w:rsidRDefault="007E3923" w:rsidP="007E3923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2212" w:type="dxa"/>
                </w:tcPr>
                <w:p w:rsidR="007E3923" w:rsidRPr="00B26E23" w:rsidRDefault="007E39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26E23">
                    <w:rPr>
                      <w:rFonts w:ascii="Tahoma" w:hAnsi="Tahoma" w:cs="Tahoma"/>
                      <w:sz w:val="20"/>
                      <w:szCs w:val="20"/>
                    </w:rPr>
                    <w:t>1.____________</w:t>
                  </w:r>
                </w:p>
                <w:p w:rsidR="00B26E23" w:rsidRDefault="00B26E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E3923" w:rsidRPr="00B26E23" w:rsidRDefault="007E39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26E23">
                    <w:rPr>
                      <w:rFonts w:ascii="Tahoma" w:hAnsi="Tahoma" w:cs="Tahoma"/>
                      <w:sz w:val="20"/>
                      <w:szCs w:val="20"/>
                    </w:rPr>
                    <w:t>2.____________</w:t>
                  </w:r>
                </w:p>
                <w:p w:rsidR="00B26E23" w:rsidRDefault="00B26E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E3923" w:rsidRPr="00B26E23" w:rsidRDefault="007E39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26E23">
                    <w:rPr>
                      <w:rFonts w:ascii="Tahoma" w:hAnsi="Tahoma" w:cs="Tahoma"/>
                      <w:sz w:val="20"/>
                      <w:szCs w:val="20"/>
                    </w:rPr>
                    <w:t>3.____________</w:t>
                  </w:r>
                </w:p>
                <w:p w:rsidR="00B26E23" w:rsidRDefault="00B26E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E3923" w:rsidRPr="00B26E23" w:rsidRDefault="007E39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26E23">
                    <w:rPr>
                      <w:rFonts w:ascii="Tahoma" w:hAnsi="Tahoma" w:cs="Tahoma"/>
                      <w:sz w:val="20"/>
                      <w:szCs w:val="20"/>
                    </w:rPr>
                    <w:t>4.____________</w:t>
                  </w:r>
                </w:p>
                <w:p w:rsidR="00B26E23" w:rsidRDefault="00B26E23" w:rsidP="007E392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26E23" w:rsidRDefault="00B26E23" w:rsidP="00B26E23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B26E23">
                    <w:rPr>
                      <w:rFonts w:ascii="Tahoma" w:hAnsi="Tahoma" w:cs="Tahoma"/>
                      <w:sz w:val="20"/>
                      <w:szCs w:val="20"/>
                    </w:rPr>
                    <w:t>5.____________</w:t>
                  </w:r>
                </w:p>
              </w:tc>
            </w:tr>
          </w:tbl>
          <w:p w:rsidR="007E3923" w:rsidRDefault="00B26E23" w:rsidP="002B64DC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20-</w:t>
            </w:r>
            <w:r w:rsidR="007E3923" w:rsidRPr="007E3923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b/>
                <w:sz w:val="24"/>
                <w:szCs w:val="24"/>
              </w:rPr>
              <w:t>Yanda</w:t>
            </w:r>
            <w:r w:rsidR="007E3923" w:rsidRPr="007E3923">
              <w:rPr>
                <w:rFonts w:ascii="Tahoma" w:hAnsi="Tahoma" w:cs="Tahoma"/>
                <w:b/>
                <w:sz w:val="24"/>
                <w:szCs w:val="24"/>
              </w:rPr>
              <w:t xml:space="preserve"> verilen kelimeleri , </w:t>
            </w:r>
            <w:r w:rsidR="00203F19">
              <w:rPr>
                <w:rFonts w:ascii="Tahoma" w:hAnsi="Tahoma" w:cs="Tahoma"/>
                <w:b/>
                <w:sz w:val="24"/>
                <w:szCs w:val="24"/>
              </w:rPr>
              <w:t>sözlükteki sıralanışına göre yazınız.</w:t>
            </w:r>
          </w:p>
          <w:p w:rsidR="007E3923" w:rsidRDefault="007E3923" w:rsidP="007E3923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203F19" w:rsidRDefault="00203F19" w:rsidP="007E3923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203F19" w:rsidRDefault="00BB75F5" w:rsidP="00BB75F5">
            <w:pPr>
              <w:tabs>
                <w:tab w:val="left" w:pos="4338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ab/>
            </w:r>
            <w:bookmarkStart w:id="0" w:name="_GoBack"/>
            <w:bookmarkEnd w:id="0"/>
          </w:p>
          <w:p w:rsidR="00203F19" w:rsidRPr="00203F19" w:rsidRDefault="00203F19" w:rsidP="00203F19">
            <w:pPr>
              <w:tabs>
                <w:tab w:val="left" w:pos="2698"/>
              </w:tabs>
              <w:rPr>
                <w:rFonts w:ascii="Tahoma" w:hAnsi="Tahoma" w:cs="Tahoma"/>
                <w:color w:val="002060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ab/>
              <w:t xml:space="preserve">                </w:t>
            </w:r>
            <w:r w:rsidRPr="00203F19">
              <w:rPr>
                <w:rFonts w:ascii="Tahoma" w:hAnsi="Tahoma" w:cs="Tahoma"/>
                <w:color w:val="002060"/>
                <w:sz w:val="24"/>
                <w:szCs w:val="24"/>
              </w:rPr>
              <w:t xml:space="preserve">Şerafettin AKINCI                               </w:t>
            </w:r>
          </w:p>
          <w:p w:rsidR="007E3923" w:rsidRPr="00203F19" w:rsidRDefault="00203F19" w:rsidP="00203F19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</w:rPr>
            </w:pPr>
            <w:r w:rsidRPr="00203F19">
              <w:rPr>
                <w:rFonts w:ascii="Tahoma" w:hAnsi="Tahoma" w:cs="Tahoma"/>
                <w:color w:val="002060"/>
                <w:sz w:val="24"/>
                <w:szCs w:val="24"/>
              </w:rPr>
              <w:tab/>
              <w:t>SINIF ÖĞRETMENİ</w:t>
            </w:r>
          </w:p>
        </w:tc>
      </w:tr>
    </w:tbl>
    <w:p w:rsidR="007326D0" w:rsidRDefault="007326D0" w:rsidP="003F27A6"/>
    <w:p w:rsidR="007E09CE" w:rsidRPr="003F27A6" w:rsidRDefault="007E09CE" w:rsidP="003F27A6"/>
    <w:sectPr w:rsidR="007E09CE" w:rsidRPr="003F27A6" w:rsidSect="007326D0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98C" w:rsidRDefault="0045798C" w:rsidP="003F27A6">
      <w:pPr>
        <w:spacing w:after="0" w:line="240" w:lineRule="auto"/>
      </w:pPr>
      <w:r>
        <w:separator/>
      </w:r>
    </w:p>
  </w:endnote>
  <w:endnote w:type="continuationSeparator" w:id="0">
    <w:p w:rsidR="0045798C" w:rsidRDefault="0045798C" w:rsidP="003F2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98C" w:rsidRDefault="0045798C" w:rsidP="003F27A6">
      <w:pPr>
        <w:spacing w:after="0" w:line="240" w:lineRule="auto"/>
      </w:pPr>
      <w:r>
        <w:separator/>
      </w:r>
    </w:p>
  </w:footnote>
  <w:footnote w:type="continuationSeparator" w:id="0">
    <w:p w:rsidR="0045798C" w:rsidRDefault="0045798C" w:rsidP="003F27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27A6"/>
    <w:rsid w:val="00073A58"/>
    <w:rsid w:val="00094B68"/>
    <w:rsid w:val="001246AF"/>
    <w:rsid w:val="001B683B"/>
    <w:rsid w:val="001E7C22"/>
    <w:rsid w:val="00203F19"/>
    <w:rsid w:val="002A7692"/>
    <w:rsid w:val="002B64DC"/>
    <w:rsid w:val="002F6806"/>
    <w:rsid w:val="003F27A6"/>
    <w:rsid w:val="00457271"/>
    <w:rsid w:val="0045798C"/>
    <w:rsid w:val="004A1504"/>
    <w:rsid w:val="004A6E5B"/>
    <w:rsid w:val="0055500E"/>
    <w:rsid w:val="00611A32"/>
    <w:rsid w:val="007326D0"/>
    <w:rsid w:val="007A0B0A"/>
    <w:rsid w:val="007E09CE"/>
    <w:rsid w:val="007E3923"/>
    <w:rsid w:val="008178DA"/>
    <w:rsid w:val="008F7760"/>
    <w:rsid w:val="00962CAF"/>
    <w:rsid w:val="00A255FB"/>
    <w:rsid w:val="00A84FF2"/>
    <w:rsid w:val="00B26E23"/>
    <w:rsid w:val="00B84A22"/>
    <w:rsid w:val="00BA1143"/>
    <w:rsid w:val="00BB75F5"/>
    <w:rsid w:val="00BF7613"/>
    <w:rsid w:val="00C601E8"/>
    <w:rsid w:val="00C7014B"/>
    <w:rsid w:val="00CF6B61"/>
    <w:rsid w:val="00DE6B82"/>
    <w:rsid w:val="00DF28E9"/>
    <w:rsid w:val="00FA4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39"/>
        <o:r id="V:Rule2" type="callout" idref="#AutoShape 40"/>
        <o:r id="V:Rule3" type="callout" idref="#AutoShape 41"/>
        <o:r id="V:Rule4" type="callout" idref="#AutoShape 42"/>
        <o:r id="V:Rule5" type="callout" idref="#AutoShape 51"/>
        <o:r id="V:Rule6" type="callout" idref="#AutoShape 48"/>
        <o:r id="V:Rule7" type="callout" idref="#AutoShape 47"/>
        <o:r id="V:Rule8" type="callout" idref="#AutoShape 50"/>
        <o:r id="V:Rule9" type="callout" idref="#AutoShape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A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2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7A6"/>
  </w:style>
  <w:style w:type="paragraph" w:styleId="Altbilgi">
    <w:name w:val="footer"/>
    <w:basedOn w:val="Normal"/>
    <w:link w:val="AltbilgiChar"/>
    <w:uiPriority w:val="99"/>
    <w:semiHidden/>
    <w:unhideWhenUsed/>
    <w:rsid w:val="003F2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7A6"/>
  </w:style>
  <w:style w:type="table" w:styleId="TabloKlavuzu">
    <w:name w:val="Table Grid"/>
    <w:basedOn w:val="NormalTablo"/>
    <w:uiPriority w:val="59"/>
    <w:rsid w:val="003F2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3F27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2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7A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84A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84A22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B84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2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7A6"/>
  </w:style>
  <w:style w:type="paragraph" w:styleId="Altbilgi">
    <w:name w:val="footer"/>
    <w:basedOn w:val="Normal"/>
    <w:link w:val="AltbilgiChar"/>
    <w:uiPriority w:val="99"/>
    <w:semiHidden/>
    <w:unhideWhenUsed/>
    <w:rsid w:val="003F2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7A6"/>
  </w:style>
  <w:style w:type="table" w:styleId="TabloKlavuzu">
    <w:name w:val="Table Grid"/>
    <w:basedOn w:val="NormalTablo"/>
    <w:uiPriority w:val="59"/>
    <w:rsid w:val="003F27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qFormat/>
    <w:rsid w:val="003F27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2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7A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84A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84A22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B84A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2014-12-11T09:32:00Z</dcterms:created>
  <dcterms:modified xsi:type="dcterms:W3CDTF">2014-12-11T22:03:00Z</dcterms:modified>
  <cp:category>www.sorubak.com</cp:category>
</cp:coreProperties>
</file>