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6C" w:rsidRDefault="008E5A8D" w:rsidP="00EC396E">
      <w:bookmarkStart w:id="0" w:name="_GoBack"/>
      <w:bookmarkEnd w:id="0"/>
      <w:r w:rsidRPr="008E5A8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04.75pt;margin-top:-35.05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0E9F" w:rsidRPr="00C51A83" w:rsidRDefault="00C51A83" w:rsidP="00C51A83">
                  <w:pPr>
                    <w:rPr>
                      <w:szCs w:val="24"/>
                    </w:rPr>
                  </w:pPr>
                  <w:r w:rsidRPr="00C51A8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F2AAB">
        <w:t>2014-2015 EĞİTİM ÖĞRETİM YILI  İSMAİL YILDIRIM İLKOKULU 4F SINIFI 1.DÖNEM TÜRKÇE 2. YAZILISI</w:t>
      </w:r>
    </w:p>
    <w:p w:rsidR="00EC396E" w:rsidRDefault="00EC396E" w:rsidP="00EC396E">
      <w:r w:rsidRPr="00E175EA">
        <w:rPr>
          <w:highlight w:val="lightGray"/>
        </w:rPr>
        <w:t>A.</w:t>
      </w:r>
      <w:r>
        <w:t xml:space="preserve">    </w:t>
      </w:r>
      <w:r w:rsidR="005F2AAB" w:rsidRPr="008700CA">
        <w:rPr>
          <w:b/>
        </w:rPr>
        <w:t xml:space="preserve">Aşağıda </w:t>
      </w:r>
      <w:r w:rsidRPr="008700CA">
        <w:rPr>
          <w:b/>
        </w:rPr>
        <w:t xml:space="preserve">  verilen  terimleri   ait olduğu alanlarla eşleştiriniz.</w:t>
      </w:r>
      <w:r w:rsidR="00AC0DAD">
        <w:rPr>
          <w:b/>
        </w:rPr>
        <w:t>( 5 puan)</w:t>
      </w:r>
    </w:p>
    <w:p w:rsidR="00EC396E" w:rsidRPr="00F04E33" w:rsidRDefault="008E5A8D" w:rsidP="00EC396E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oundrect id="AutoShape 11" o:spid="_x0000_s1026" style="position:absolute;margin-left:354.4pt;margin-top:19.25pt;width:18pt;height:15.6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"/>
        </w:pict>
      </w:r>
      <w:r w:rsidR="00EC396E" w:rsidRPr="00F04E33">
        <w:rPr>
          <w:sz w:val="18"/>
          <w:szCs w:val="18"/>
        </w:rPr>
        <w:t xml:space="preserve">       1-  SAHA           2- ENJEKTÖR    3-PLATO     4-AÇI        5-NOTA</w:t>
      </w:r>
    </w:p>
    <w:p w:rsidR="002A7615" w:rsidRPr="00F04E33" w:rsidRDefault="008E5A8D" w:rsidP="00FD0352">
      <w:pPr>
        <w:tabs>
          <w:tab w:val="left" w:pos="1980"/>
          <w:tab w:val="left" w:pos="3330"/>
          <w:tab w:val="center" w:pos="4890"/>
          <w:tab w:val="left" w:pos="5670"/>
          <w:tab w:val="left" w:pos="6735"/>
        </w:tabs>
        <w:ind w:firstLine="708"/>
        <w:rPr>
          <w:sz w:val="18"/>
          <w:szCs w:val="18"/>
        </w:rPr>
      </w:pPr>
      <w:r>
        <w:rPr>
          <w:noProof/>
          <w:sz w:val="18"/>
          <w:szCs w:val="18"/>
        </w:rPr>
        <w:pict>
          <v:roundrect id="AutoShape 10" o:spid="_x0000_s1048" style="position:absolute;left:0;text-align:left;margin-left:262.15pt;margin-top:.4pt;width:18pt;height:17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"/>
        </w:pict>
      </w:r>
      <w:r>
        <w:rPr>
          <w:noProof/>
          <w:sz w:val="18"/>
          <w:szCs w:val="18"/>
        </w:rPr>
        <w:pict>
          <v:roundrect id="AutoShape 9" o:spid="_x0000_s1047" style="position:absolute;left:0;text-align:left;margin-left:178.9pt;margin-top:.4pt;width:18pt;height:17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"/>
        </w:pict>
      </w:r>
      <w:r>
        <w:rPr>
          <w:noProof/>
          <w:sz w:val="18"/>
          <w:szCs w:val="18"/>
        </w:rPr>
        <w:pict>
          <v:roundrect id="AutoShape 8" o:spid="_x0000_s1046" style="position:absolute;left:0;text-align:left;margin-left:104.65pt;margin-top:.4pt;width:18pt;height:17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"/>
        </w:pict>
      </w:r>
      <w:r>
        <w:rPr>
          <w:noProof/>
          <w:sz w:val="18"/>
          <w:szCs w:val="18"/>
        </w:rPr>
        <w:pict>
          <v:roundrect id="AutoShape 7" o:spid="_x0000_s1045" style="position:absolute;left:0;text-align:left;margin-left:15.4pt;margin-top:.4pt;width:18pt;height:17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"/>
        </w:pict>
      </w:r>
      <w:r w:rsidR="0011410D" w:rsidRPr="00F04E33">
        <w:rPr>
          <w:sz w:val="18"/>
          <w:szCs w:val="18"/>
        </w:rPr>
        <w:t>COĞRAFYA</w:t>
      </w:r>
      <w:r w:rsidR="0011410D" w:rsidRPr="00F04E33">
        <w:rPr>
          <w:sz w:val="18"/>
          <w:szCs w:val="18"/>
        </w:rPr>
        <w:tab/>
        <w:t xml:space="preserve"> </w:t>
      </w:r>
      <w:r w:rsidR="00F04E33">
        <w:rPr>
          <w:sz w:val="18"/>
          <w:szCs w:val="18"/>
        </w:rPr>
        <w:t xml:space="preserve"> </w:t>
      </w:r>
      <w:r w:rsidR="0011410D" w:rsidRPr="00F04E33">
        <w:rPr>
          <w:sz w:val="18"/>
          <w:szCs w:val="18"/>
        </w:rPr>
        <w:t xml:space="preserve">          MÜZİK              </w:t>
      </w:r>
      <w:r w:rsidR="00F04E33">
        <w:rPr>
          <w:sz w:val="18"/>
          <w:szCs w:val="18"/>
        </w:rPr>
        <w:t xml:space="preserve">           </w:t>
      </w:r>
      <w:r w:rsidR="0011410D" w:rsidRPr="00F04E33">
        <w:rPr>
          <w:sz w:val="18"/>
          <w:szCs w:val="18"/>
        </w:rPr>
        <w:t xml:space="preserve">GEOMETRİ        </w:t>
      </w:r>
      <w:r w:rsidR="00F04E33">
        <w:rPr>
          <w:sz w:val="18"/>
          <w:szCs w:val="18"/>
        </w:rPr>
        <w:t xml:space="preserve">        </w:t>
      </w:r>
      <w:r w:rsidR="0011410D" w:rsidRPr="00F04E33">
        <w:rPr>
          <w:sz w:val="18"/>
          <w:szCs w:val="18"/>
        </w:rPr>
        <w:t xml:space="preserve">      FUTBOL</w:t>
      </w:r>
      <w:r w:rsidR="0011410D" w:rsidRPr="00F04E33">
        <w:rPr>
          <w:sz w:val="18"/>
          <w:szCs w:val="18"/>
        </w:rPr>
        <w:tab/>
        <w:t xml:space="preserve">       </w:t>
      </w:r>
      <w:r w:rsidR="00F04E33">
        <w:rPr>
          <w:sz w:val="18"/>
          <w:szCs w:val="18"/>
        </w:rPr>
        <w:t xml:space="preserve">   </w:t>
      </w:r>
      <w:r w:rsidR="0011410D" w:rsidRPr="00F04E33">
        <w:rPr>
          <w:sz w:val="18"/>
          <w:szCs w:val="18"/>
        </w:rPr>
        <w:t xml:space="preserve">         </w:t>
      </w:r>
      <w:r w:rsidR="00F04E33">
        <w:rPr>
          <w:sz w:val="18"/>
          <w:szCs w:val="18"/>
        </w:rPr>
        <w:t>TIP</w:t>
      </w:r>
    </w:p>
    <w:p w:rsidR="002A7615" w:rsidRDefault="0011410D" w:rsidP="0011410D">
      <w:pPr>
        <w:rPr>
          <w:b/>
        </w:rPr>
      </w:pPr>
      <w:r w:rsidRPr="00E175EA">
        <w:rPr>
          <w:b/>
          <w:highlight w:val="lightGray"/>
        </w:rPr>
        <w:t>B.</w:t>
      </w:r>
      <w:r>
        <w:rPr>
          <w:b/>
        </w:rPr>
        <w:t xml:space="preserve">   Bazı insanlar kitapları yalnızca okumazlar,onlarla konuşurlarda.Bu insanların okuduğu kitapların okunduğu,her halinden bellidir.Yanına notlar alınmış sayfalar,kendine özgü semboller,altı çizilmiş cümleler…Mustafa Kemal de bu insanlara güzel bir örnektir.</w:t>
      </w:r>
      <w:r w:rsidR="002A7615">
        <w:rPr>
          <w:b/>
        </w:rPr>
        <w:t xml:space="preserve">Kitap  okumayı çok seven Atatürk’ün okuduğu kitapları elinize almak,onunla tanışmak,konuşmak </w:t>
      </w:r>
      <w:r w:rsidR="002A7615" w:rsidRPr="002A7615">
        <w:rPr>
          <w:b/>
          <w:i/>
        </w:rPr>
        <w:t>gibidir</w:t>
      </w:r>
      <w:r w:rsidR="002A7615">
        <w:rPr>
          <w:b/>
        </w:rPr>
        <w:t>.</w:t>
      </w:r>
      <w:r w:rsidR="00A84B0E">
        <w:rPr>
          <w:b/>
        </w:rPr>
        <w:t xml:space="preserve">                                                                                                                       </w:t>
      </w:r>
      <w:r w:rsidR="002A7615">
        <w:rPr>
          <w:b/>
        </w:rPr>
        <w:t xml:space="preserve"> Melek  K. GÜDER</w:t>
      </w:r>
    </w:p>
    <w:p w:rsidR="00EC396E" w:rsidRPr="00AC0DAD" w:rsidRDefault="002A7615" w:rsidP="002A7615">
      <w:pPr>
        <w:rPr>
          <w:u w:val="single"/>
        </w:rPr>
      </w:pPr>
      <w:r>
        <w:t xml:space="preserve">        </w:t>
      </w:r>
      <w:r w:rsidRPr="00AC0DAD">
        <w:rPr>
          <w:u w:val="single"/>
        </w:rPr>
        <w:t xml:space="preserve">İlk üç soruyu yukarıdaki paragrafa göre yanıtlayınız. </w:t>
      </w:r>
      <w:r w:rsidR="00AC0DAD">
        <w:rPr>
          <w:u w:val="single"/>
        </w:rPr>
        <w:t xml:space="preserve">( </w:t>
      </w:r>
      <w:r w:rsidR="00AC0DAD" w:rsidRPr="00AC0DAD">
        <w:rPr>
          <w:b/>
          <w:u w:val="single"/>
        </w:rPr>
        <w:t>15 puan</w:t>
      </w:r>
      <w:r w:rsidR="00AC0DAD">
        <w:rPr>
          <w:u w:val="single"/>
        </w:rPr>
        <w:t>)</w:t>
      </w:r>
    </w:p>
    <w:p w:rsidR="002A7615" w:rsidRDefault="002A7615" w:rsidP="002A7615">
      <w:r>
        <w:t>1-Yazar ,hangi durumda Mustafa Kemal ile tanışmış  gibi olacağımızı belirtiyor?</w:t>
      </w:r>
    </w:p>
    <w:p w:rsidR="002A7615" w:rsidRDefault="002A7615" w:rsidP="002A7615">
      <w:r>
        <w:t xml:space="preserve">   …………………………………………………………………………………………………………………………………………………………..</w:t>
      </w:r>
    </w:p>
    <w:p w:rsidR="002A7615" w:rsidRDefault="002A7615" w:rsidP="002A7615">
      <w:r>
        <w:t>2-</w:t>
      </w:r>
      <w:r w:rsidR="0088296C">
        <w:t>Bazı  insanların okuduğu kitapların okunduğuna  dair belirtileri yazınız.</w:t>
      </w:r>
    </w:p>
    <w:p w:rsidR="0088296C" w:rsidRDefault="0088296C" w:rsidP="002A7615">
      <w:r>
        <w:t xml:space="preserve">  ……………………………………………………………………………………………………………………………………………………………</w:t>
      </w:r>
    </w:p>
    <w:p w:rsidR="0088296C" w:rsidRDefault="0088296C" w:rsidP="002A7615">
      <w:r>
        <w:t xml:space="preserve">3-Yazarın,  yukardaki  paragrafta  bize </w:t>
      </w:r>
      <w:r w:rsidR="00ED533B">
        <w:t>vermek istediği düşünce sizce nedir? yazınız.</w:t>
      </w:r>
    </w:p>
    <w:p w:rsidR="00ED533B" w:rsidRDefault="00ED533B" w:rsidP="002A7615">
      <w:r>
        <w:t xml:space="preserve"> …………………………………………………………………………………………………………………………………………………………….</w:t>
      </w:r>
    </w:p>
    <w:p w:rsidR="00ED533B" w:rsidRDefault="00ED533B" w:rsidP="002A7615">
      <w:pPr>
        <w:rPr>
          <w:b/>
        </w:rPr>
      </w:pPr>
      <w:r w:rsidRPr="00E175EA">
        <w:rPr>
          <w:b/>
          <w:highlight w:val="lightGray"/>
        </w:rPr>
        <w:t>C.</w:t>
      </w:r>
      <w:r>
        <w:rPr>
          <w:b/>
        </w:rPr>
        <w:t xml:space="preserve"> </w:t>
      </w:r>
      <w:r w:rsidRPr="009D3869">
        <w:rPr>
          <w:b/>
          <w:u w:val="single"/>
        </w:rPr>
        <w:t>Milli kültürümüzün bir parçası olan aşağıdaki halk oyunlarını, oynand</w:t>
      </w:r>
      <w:r w:rsidR="00F04E33" w:rsidRPr="009D3869">
        <w:rPr>
          <w:b/>
          <w:u w:val="single"/>
        </w:rPr>
        <w:t>ı</w:t>
      </w:r>
      <w:r w:rsidRPr="009D3869">
        <w:rPr>
          <w:b/>
          <w:u w:val="single"/>
        </w:rPr>
        <w:t>ğı yerlerle eşleştiriniz</w:t>
      </w:r>
      <w:r>
        <w:rPr>
          <w:b/>
        </w:rPr>
        <w:t>.</w:t>
      </w:r>
      <w:r w:rsidR="00AC0DAD">
        <w:rPr>
          <w:b/>
        </w:rPr>
        <w:t>( 7 puan)</w:t>
      </w:r>
    </w:p>
    <w:p w:rsidR="00882DC2" w:rsidRDefault="008E5A8D" w:rsidP="002A7615">
      <w:pPr>
        <w:rPr>
          <w:b/>
        </w:rPr>
      </w:pPr>
      <w:r w:rsidRPr="008E5A8D">
        <w:rPr>
          <w:noProof/>
        </w:rPr>
        <w:pict>
          <v:roundrect id="AutoShape 16" o:spid="_x0000_s1044" style="position:absolute;margin-left:108.4pt;margin-top:19.45pt;width:18pt;height:2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"/>
        </w:pict>
      </w:r>
      <w:r w:rsidRPr="008E5A8D">
        <w:rPr>
          <w:noProof/>
        </w:rPr>
        <w:pict>
          <v:roundrect id="AutoShape 12" o:spid="_x0000_s1043" style="position:absolute;margin-left:365.65pt;margin-top:19.45pt;width:18pt;height:2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"/>
        </w:pict>
      </w:r>
      <w:r w:rsidRPr="008E5A8D">
        <w:rPr>
          <w:noProof/>
        </w:rPr>
        <w:pict>
          <v:roundrect id="AutoShape 13" o:spid="_x0000_s1042" style="position:absolute;margin-left:309.4pt;margin-top:19.45pt;width:18pt;height:2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"/>
        </w:pict>
      </w:r>
      <w:r w:rsidRPr="008E5A8D">
        <w:rPr>
          <w:noProof/>
        </w:rPr>
        <w:pict>
          <v:roundrect id="AutoShape 14" o:spid="_x0000_s1041" style="position:absolute;margin-left:249.4pt;margin-top:19.45pt;width:18pt;height:2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"/>
        </w:pict>
      </w:r>
      <w:r w:rsidRPr="008E5A8D">
        <w:rPr>
          <w:noProof/>
        </w:rPr>
        <w:pict>
          <v:roundrect id="AutoShape 15" o:spid="_x0000_s1040" style="position:absolute;margin-left:173.65pt;margin-top:19.45pt;width:18pt;height:21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"/>
        </w:pict>
      </w:r>
      <w:r w:rsidRPr="008E5A8D">
        <w:rPr>
          <w:noProof/>
        </w:rPr>
        <w:pict>
          <v:roundrect id="AutoShape 17" o:spid="_x0000_s1039" style="position:absolute;margin-left:50.65pt;margin-top:19.45pt;width:18pt;height:21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"/>
        </w:pict>
      </w:r>
      <w:r w:rsidR="00ED533B">
        <w:rPr>
          <w:b/>
        </w:rPr>
        <w:t xml:space="preserve">   1- BAR     2-HORON     3-ZEYBEK      4- ATABARİ     5-</w:t>
      </w:r>
      <w:r w:rsidR="00882DC2">
        <w:rPr>
          <w:b/>
        </w:rPr>
        <w:t>KILIÇ –KALKAN        6-KAŞIK OYUNLARI</w:t>
      </w:r>
    </w:p>
    <w:p w:rsidR="00882DC2" w:rsidRDefault="00882DC2" w:rsidP="00882DC2">
      <w:pPr>
        <w:tabs>
          <w:tab w:val="left" w:pos="1680"/>
          <w:tab w:val="left" w:pos="2880"/>
        </w:tabs>
        <w:rPr>
          <w:b/>
        </w:rPr>
      </w:pPr>
      <w:r>
        <w:rPr>
          <w:b/>
        </w:rPr>
        <w:t xml:space="preserve">          Bursa            Artvin</w:t>
      </w:r>
      <w:r>
        <w:rPr>
          <w:b/>
        </w:rPr>
        <w:tab/>
        <w:t>Konya               Erzurum             Konya            Aydın</w:t>
      </w:r>
    </w:p>
    <w:p w:rsidR="005C23A9" w:rsidRPr="00AC0DAD" w:rsidRDefault="00882DC2" w:rsidP="00882DC2">
      <w:pPr>
        <w:rPr>
          <w:b/>
        </w:rPr>
      </w:pPr>
      <w:r w:rsidRPr="00E175EA">
        <w:rPr>
          <w:b/>
          <w:highlight w:val="lightGray"/>
        </w:rPr>
        <w:t>D.</w:t>
      </w:r>
      <w:r w:rsidRPr="00882DC2">
        <w:rPr>
          <w:b/>
        </w:rPr>
        <w:t xml:space="preserve">  </w:t>
      </w:r>
      <w:r w:rsidR="009D3869" w:rsidRPr="009D3869">
        <w:rPr>
          <w:b/>
          <w:u w:val="single"/>
        </w:rPr>
        <w:t>Aşağıda verilen bilgiler doğru ise parantez içine “D”,</w:t>
      </w:r>
      <w:r w:rsidR="00E175EA">
        <w:rPr>
          <w:b/>
          <w:u w:val="single"/>
        </w:rPr>
        <w:t xml:space="preserve"> </w:t>
      </w:r>
      <w:r w:rsidR="009D3869" w:rsidRPr="009D3869">
        <w:rPr>
          <w:b/>
          <w:u w:val="single"/>
        </w:rPr>
        <w:t>yanlış ise “Y” yazınız</w:t>
      </w:r>
      <w:r w:rsidR="009D3869">
        <w:t>.</w:t>
      </w:r>
      <w:r>
        <w:t xml:space="preserve"> </w:t>
      </w:r>
      <w:r w:rsidR="00AC0DAD" w:rsidRPr="00AC0DAD">
        <w:rPr>
          <w:b/>
        </w:rPr>
        <w:t>(10 puan)</w:t>
      </w:r>
      <w:r w:rsidRPr="00AC0DAD">
        <w:rPr>
          <w:b/>
        </w:rPr>
        <w:t xml:space="preserve">      </w:t>
      </w:r>
    </w:p>
    <w:p w:rsidR="00ED533B" w:rsidRDefault="005C23A9" w:rsidP="005C23A9">
      <w:r>
        <w:t xml:space="preserve">  (        ) “Dedem  bize hep doğa sevgisini </w:t>
      </w:r>
      <w:r w:rsidRPr="005C23A9">
        <w:rPr>
          <w:u w:val="single"/>
        </w:rPr>
        <w:t>aşıladı.</w:t>
      </w:r>
      <w:r w:rsidRPr="005C23A9">
        <w:t xml:space="preserve">”cümlesinde altı çizili kelime mecaz  </w:t>
      </w:r>
      <w:r>
        <w:t>anlamda kullanılmıştır.</w:t>
      </w:r>
    </w:p>
    <w:p w:rsidR="005C23A9" w:rsidRDefault="005C23A9" w:rsidP="005C23A9">
      <w:r>
        <w:t xml:space="preserve">  (         ) “Hemşireler </w:t>
      </w:r>
      <w:r w:rsidRPr="005C23A9">
        <w:rPr>
          <w:u w:val="single"/>
        </w:rPr>
        <w:t>aşı</w:t>
      </w:r>
      <w:r>
        <w:t xml:space="preserve"> yapmak için okulumuza geldiler.”cümlesinde aşı kelimesi mecaz anlamında kullanılmıştır.</w:t>
      </w:r>
    </w:p>
    <w:p w:rsidR="005C23A9" w:rsidRDefault="005C23A9" w:rsidP="005C23A9">
      <w:r>
        <w:t xml:space="preserve">  (         )</w:t>
      </w:r>
      <w:r w:rsidR="002B1DA9">
        <w:t xml:space="preserve"> “</w:t>
      </w:r>
      <w:r w:rsidR="002B1DA9" w:rsidRPr="002B1DA9">
        <w:rPr>
          <w:u w:val="single"/>
        </w:rPr>
        <w:t>Perde</w:t>
      </w:r>
      <w:r w:rsidR="002B1DA9">
        <w:t xml:space="preserve"> açılınca salon sessizliğe büründü.” Altı çizili kelime terim anlam taşır.</w:t>
      </w:r>
    </w:p>
    <w:p w:rsidR="00A84B0E" w:rsidRDefault="002B1DA9" w:rsidP="005C23A9">
      <w:r>
        <w:t xml:space="preserve">  (         )</w:t>
      </w:r>
      <w:r w:rsidR="00A84B0E">
        <w:t xml:space="preserve">   İyi bir dinleyici dinleme yöntemini ,dinleme amacına uygun olarak belirler.</w:t>
      </w:r>
    </w:p>
    <w:p w:rsidR="00FD0352" w:rsidRDefault="00A84B0E" w:rsidP="00A84B0E">
      <w:r>
        <w:t xml:space="preserve">   (         )  </w:t>
      </w:r>
      <w:r w:rsidR="00FD0352">
        <w:t>İyi bir konuşmacı, konuşurken  not tutmayı bilir.</w:t>
      </w:r>
    </w:p>
    <w:p w:rsidR="002B1DA9" w:rsidRDefault="00FD0352" w:rsidP="00FD0352">
      <w:r w:rsidRPr="00E175EA">
        <w:rPr>
          <w:highlight w:val="lightGray"/>
        </w:rPr>
        <w:t>E.</w:t>
      </w:r>
      <w:r>
        <w:t xml:space="preserve">  </w:t>
      </w:r>
      <w:r w:rsidRPr="009D3869">
        <w:rPr>
          <w:b/>
          <w:u w:val="single"/>
        </w:rPr>
        <w:t>Aşağıdaki</w:t>
      </w:r>
      <w:r w:rsidR="00FE77A9" w:rsidRPr="009D3869">
        <w:rPr>
          <w:b/>
          <w:u w:val="single"/>
        </w:rPr>
        <w:t xml:space="preserve">  isim soylu sözcükler,adın hangi halinde kullanılmıştır? Yanlarında yazınız</w:t>
      </w:r>
      <w:r w:rsidR="00FE77A9" w:rsidRPr="00AC0DAD">
        <w:rPr>
          <w:b/>
        </w:rPr>
        <w:t>.</w:t>
      </w:r>
      <w:r w:rsidR="00AC0DAD" w:rsidRPr="00AC0DAD">
        <w:rPr>
          <w:b/>
        </w:rPr>
        <w:t>(6 puan)</w:t>
      </w:r>
    </w:p>
    <w:p w:rsidR="00FE77A9" w:rsidRDefault="00FE77A9" w:rsidP="00FE77A9">
      <w:pPr>
        <w:tabs>
          <w:tab w:val="left" w:pos="3735"/>
          <w:tab w:val="left" w:pos="5805"/>
        </w:tabs>
      </w:pPr>
      <w:r w:rsidRPr="00FE77A9">
        <w:rPr>
          <w:b/>
        </w:rPr>
        <w:t xml:space="preserve">    Sedye</w:t>
      </w:r>
      <w:r>
        <w:t xml:space="preserve"> :                                                           </w:t>
      </w:r>
      <w:r w:rsidRPr="00FE77A9">
        <w:rPr>
          <w:b/>
        </w:rPr>
        <w:t xml:space="preserve"> bebeği</w:t>
      </w:r>
      <w:r>
        <w:t xml:space="preserve"> :</w:t>
      </w:r>
      <w:r>
        <w:tab/>
      </w:r>
      <w:r>
        <w:tab/>
        <w:t xml:space="preserve">                       </w:t>
      </w:r>
      <w:r w:rsidRPr="00FE77A9">
        <w:rPr>
          <w:b/>
        </w:rPr>
        <w:t>sevgililer</w:t>
      </w:r>
      <w:r>
        <w:t>:</w:t>
      </w:r>
    </w:p>
    <w:p w:rsidR="00FE77A9" w:rsidRDefault="00FE77A9" w:rsidP="00FE77A9">
      <w:pPr>
        <w:tabs>
          <w:tab w:val="left" w:pos="3735"/>
          <w:tab w:val="left" w:pos="7515"/>
        </w:tabs>
        <w:rPr>
          <w:b/>
        </w:rPr>
      </w:pPr>
      <w:r>
        <w:t xml:space="preserve">    </w:t>
      </w:r>
      <w:r w:rsidRPr="00FE77A9">
        <w:rPr>
          <w:b/>
        </w:rPr>
        <w:t>Mutluluğa:</w:t>
      </w:r>
      <w:r>
        <w:rPr>
          <w:b/>
        </w:rPr>
        <w:tab/>
        <w:t xml:space="preserve">  derya :</w:t>
      </w:r>
      <w:r>
        <w:rPr>
          <w:b/>
        </w:rPr>
        <w:tab/>
        <w:t>karadan :</w:t>
      </w:r>
    </w:p>
    <w:p w:rsidR="00FE77A9" w:rsidRDefault="00FE77A9" w:rsidP="00FE77A9"/>
    <w:p w:rsidR="001421B7" w:rsidRDefault="00F04E33" w:rsidP="00FE77A9">
      <w:r w:rsidRPr="00E175EA">
        <w:rPr>
          <w:highlight w:val="lightGray"/>
        </w:rPr>
        <w:t>F.</w:t>
      </w:r>
      <w:r>
        <w:t xml:space="preserve">  “ </w:t>
      </w:r>
      <w:r w:rsidRPr="008700CA">
        <w:rPr>
          <w:b/>
          <w:sz w:val="24"/>
          <w:szCs w:val="24"/>
        </w:rPr>
        <w:t>saman ,saray ,sarp ,sevgi ,selvi , semaver , somon</w:t>
      </w:r>
      <w:r>
        <w:t>” sözcüklerini alfabetik sıraya koyunuz</w:t>
      </w:r>
      <w:r w:rsidRPr="00AC0DAD">
        <w:rPr>
          <w:b/>
        </w:rPr>
        <w:t>.</w:t>
      </w:r>
      <w:r w:rsidR="00AC0DAD" w:rsidRPr="00AC0DAD">
        <w:rPr>
          <w:b/>
        </w:rPr>
        <w:t>(6 puan)</w:t>
      </w:r>
    </w:p>
    <w:p w:rsidR="00F04E33" w:rsidRDefault="001421B7" w:rsidP="001421B7">
      <w:r>
        <w:t xml:space="preserve">       …………………………………………………………………………………………………………………………………………………………….</w:t>
      </w:r>
    </w:p>
    <w:p w:rsidR="001421B7" w:rsidRDefault="001421B7" w:rsidP="001421B7"/>
    <w:p w:rsidR="001421B7" w:rsidRDefault="001421B7" w:rsidP="001421B7"/>
    <w:p w:rsidR="001421B7" w:rsidRPr="001421B7" w:rsidRDefault="008E5A8D" w:rsidP="001421B7">
      <w:r>
        <w:rPr>
          <w:noProof/>
        </w:rPr>
        <w:lastRenderedPageBreak/>
        <w:pict>
          <v:rect id="Rectangle 20" o:spid="_x0000_s1038" style="position:absolute;margin-left:269.55pt;margin-top:24.2pt;width:280.5pt;height:765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">
            <v:textbox>
              <w:txbxContent>
                <w:p w:rsidR="00146251" w:rsidRPr="00F25210" w:rsidRDefault="00146251">
                  <w:r w:rsidRPr="00146251">
                    <w:rPr>
                      <w:b/>
                    </w:rPr>
                    <w:t>6)</w:t>
                  </w:r>
                  <w:r w:rsidR="00F25210">
                    <w:rPr>
                      <w:b/>
                    </w:rPr>
                    <w:t xml:space="preserve">            </w:t>
                  </w:r>
                  <w:r w:rsidR="00F25210" w:rsidRPr="00F25210">
                    <w:t xml:space="preserve">             </w:t>
                  </w:r>
                  <w:r w:rsidR="00E175EA">
                    <w:t xml:space="preserve">   </w:t>
                  </w:r>
                  <w:r w:rsidR="00F25210">
                    <w:t xml:space="preserve">      </w:t>
                  </w:r>
                  <w:r w:rsidR="00F25210" w:rsidRPr="00F25210">
                    <w:t xml:space="preserve"> atmak</w:t>
                  </w:r>
                </w:p>
                <w:p w:rsidR="00F25210" w:rsidRPr="00F25210" w:rsidRDefault="00F25210">
                  <w:r w:rsidRPr="00F25210">
                    <w:t xml:space="preserve">          </w:t>
                  </w:r>
                  <w:r w:rsidR="002D1501" w:rsidRPr="00F25210">
                    <w:t>Can</w:t>
                  </w:r>
                  <w:r w:rsidRPr="00F25210">
                    <w:t xml:space="preserve">          </w:t>
                  </w:r>
                  <w:r w:rsidR="00B35243">
                    <w:rPr>
                      <w:noProof/>
                    </w:rPr>
                    <w:drawing>
                      <wp:inline distT="0" distB="0" distL="0" distR="0">
                        <wp:extent cx="285750" cy="28575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5210">
                    <w:t xml:space="preserve">cana,baş başa  </w:t>
                  </w:r>
                  <w:r>
                    <w:t xml:space="preserve">     </w:t>
                  </w:r>
                  <w:r w:rsidRPr="00F25210">
                    <w:t xml:space="preserve"> </w:t>
                  </w:r>
                </w:p>
                <w:p w:rsidR="00F25210" w:rsidRPr="00F25210" w:rsidRDefault="00F25210">
                  <w:r w:rsidRPr="00F25210">
                    <w:t xml:space="preserve">                            </w:t>
                  </w: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6225" cy="24765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D3410">
                    <w:t>d</w:t>
                  </w:r>
                  <w:r w:rsidRPr="00F25210">
                    <w:t>amarına basmak</w:t>
                  </w:r>
                </w:p>
                <w:p w:rsidR="00F25210" w:rsidRDefault="00F25210">
                  <w:r w:rsidRPr="00F25210">
                    <w:t xml:space="preserve">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8125" cy="24765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D3410">
                    <w:t>ç</w:t>
                  </w:r>
                  <w:r w:rsidRPr="00F25210">
                    <w:t>ıkmayınca huy çıkmaz.</w:t>
                  </w:r>
                </w:p>
                <w:p w:rsidR="00F25210" w:rsidRDefault="00F25210">
                  <w:r>
                    <w:t xml:space="preserve">  “</w:t>
                  </w:r>
                  <w:r w:rsidRPr="00F25210">
                    <w:rPr>
                      <w:b/>
                    </w:rPr>
                    <w:t>Can</w:t>
                  </w:r>
                  <w:r>
                    <w:t>” sözcüğü kaçıncı kutudaki sözcüklerle devam ederse</w:t>
                  </w:r>
                </w:p>
                <w:p w:rsidR="00F25210" w:rsidRDefault="00F25210">
                  <w:r>
                    <w:t xml:space="preserve">     atasözü olur?</w:t>
                  </w:r>
                </w:p>
                <w:p w:rsidR="002D1501" w:rsidRDefault="002D1501">
                  <w:pPr>
                    <w:rPr>
                      <w:b/>
                    </w:rPr>
                  </w:pPr>
                  <w:r w:rsidRPr="002D1501">
                    <w:rPr>
                      <w:b/>
                    </w:rPr>
                    <w:t xml:space="preserve">     A)1                        B)2                        C)3                    D)4</w:t>
                  </w:r>
                </w:p>
                <w:p w:rsidR="00E02965" w:rsidRDefault="00E02965">
                  <w:pPr>
                    <w:rPr>
                      <w:b/>
                    </w:rPr>
                  </w:pPr>
                </w:p>
                <w:p w:rsidR="00E02965" w:rsidRDefault="00E175EA">
                  <w:pPr>
                    <w:rPr>
                      <w:b/>
                    </w:rPr>
                  </w:pPr>
                  <w:r w:rsidRPr="00E175EA">
                    <w:rPr>
                      <w:b/>
                      <w:highlight w:val="lightGray"/>
                    </w:rPr>
                    <w:t>H.</w:t>
                  </w:r>
                  <w:r w:rsidR="00F71FE8">
                    <w:rPr>
                      <w:b/>
                    </w:rPr>
                    <w:t>Aşağıdaki cümlelerde geçen eş sesli(sesteş)kelimeleri</w:t>
                  </w:r>
                </w:p>
                <w:p w:rsidR="00F71FE8" w:rsidRDefault="00F71FE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bularak , yuvarlak içine alınız.</w:t>
                  </w:r>
                  <w:r w:rsidR="00AC0DAD">
                    <w:rPr>
                      <w:b/>
                    </w:rPr>
                    <w:t>(10 puan)</w:t>
                  </w:r>
                </w:p>
                <w:p w:rsidR="00F71FE8" w:rsidRPr="00E175EA" w:rsidRDefault="00F71FE8">
                  <w:r>
                    <w:rPr>
                      <w:b/>
                    </w:rPr>
                    <w:t xml:space="preserve">    *</w:t>
                  </w:r>
                  <w:r w:rsidR="009D3869" w:rsidRPr="00E175EA">
                    <w:t xml:space="preserve">Bu kız her şeye kızıp  </w:t>
                  </w:r>
                  <w:r w:rsidRPr="00E175EA">
                    <w:t xml:space="preserve"> </w:t>
                  </w:r>
                  <w:r w:rsidR="009D3869" w:rsidRPr="00E175EA">
                    <w:t>duruyor.</w:t>
                  </w:r>
                </w:p>
                <w:p w:rsidR="009D3869" w:rsidRPr="00E175EA" w:rsidRDefault="009D3869">
                  <w:r w:rsidRPr="00E175EA">
                    <w:t xml:space="preserve">    *El senin derdinden anlar mı?</w:t>
                  </w:r>
                </w:p>
                <w:p w:rsidR="009D3869" w:rsidRPr="00E175EA" w:rsidRDefault="009D3869">
                  <w:r w:rsidRPr="00E175EA">
                    <w:t xml:space="preserve">    *İleri geri yürümekten başım döndü.</w:t>
                  </w:r>
                </w:p>
                <w:p w:rsidR="009D3869" w:rsidRPr="00E175EA" w:rsidRDefault="009D3869">
                  <w:r w:rsidRPr="00E175EA">
                    <w:t xml:space="preserve">    *</w:t>
                  </w:r>
                  <w:r w:rsidR="00B345DE" w:rsidRPr="00E175EA">
                    <w:t>Çay kenarında dinlendik.</w:t>
                  </w:r>
                </w:p>
                <w:p w:rsidR="00B345DE" w:rsidRPr="00E175EA" w:rsidRDefault="00E175EA">
                  <w:r w:rsidRPr="00E175EA">
                    <w:t xml:space="preserve">    * O beni sırtımdan vurdu.</w:t>
                  </w:r>
                </w:p>
                <w:p w:rsidR="00B345DE" w:rsidRDefault="00E175EA">
                  <w:pPr>
                    <w:rPr>
                      <w:b/>
                    </w:rPr>
                  </w:pPr>
                  <w:r w:rsidRPr="00E175EA">
                    <w:rPr>
                      <w:b/>
                      <w:highlight w:val="lightGray"/>
                    </w:rPr>
                    <w:t>I.</w:t>
                  </w:r>
                  <w:r>
                    <w:rPr>
                      <w:b/>
                    </w:rPr>
                    <w:t xml:space="preserve"> Aşağıd</w:t>
                  </w:r>
                  <w:r w:rsidR="008C7122">
                    <w:rPr>
                      <w:b/>
                    </w:rPr>
                    <w:t>aki kelimeleri  eş anlamlılarıyla</w:t>
                  </w:r>
                  <w:r>
                    <w:rPr>
                      <w:b/>
                    </w:rPr>
                    <w:t>(</w:t>
                  </w:r>
                  <w:r w:rsidR="008C7122">
                    <w:rPr>
                      <w:b/>
                    </w:rPr>
                    <w:t>sözcük anlamı)</w:t>
                  </w:r>
                </w:p>
                <w:p w:rsidR="008C7122" w:rsidRDefault="008C712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eşleştiriniz.</w:t>
                  </w:r>
                  <w:r w:rsidR="00AC0DAD">
                    <w:rPr>
                      <w:b/>
                    </w:rPr>
                    <w:t>(5 puan)</w:t>
                  </w:r>
                </w:p>
                <w:p w:rsidR="008C7122" w:rsidRDefault="008C7122" w:rsidP="008C7122">
                  <w:pPr>
                    <w:ind w:left="708"/>
                    <w:rPr>
                      <w:b/>
                    </w:rPr>
                  </w:pPr>
                  <w:r>
                    <w:rPr>
                      <w:b/>
                    </w:rPr>
                    <w:t xml:space="preserve"> 1-adıl                       millet</w:t>
                  </w:r>
                </w:p>
                <w:p w:rsidR="008C7122" w:rsidRDefault="008C7122" w:rsidP="008C7122">
                  <w:pPr>
                    <w:ind w:left="708"/>
                    <w:rPr>
                      <w:b/>
                    </w:rPr>
                  </w:pPr>
                  <w:r>
                    <w:rPr>
                      <w:b/>
                    </w:rPr>
                    <w:t xml:space="preserve"> 2-kent  </w:t>
                  </w:r>
                  <w:r w:rsidR="008700CA">
                    <w:rPr>
                      <w:b/>
                    </w:rPr>
                    <w:t xml:space="preserve">                    uyarı</w:t>
                  </w:r>
                </w:p>
                <w:p w:rsidR="008C7122" w:rsidRDefault="008C7122" w:rsidP="008C7122">
                  <w:pPr>
                    <w:ind w:left="708"/>
                    <w:rPr>
                      <w:b/>
                    </w:rPr>
                  </w:pPr>
                  <w:r>
                    <w:rPr>
                      <w:b/>
                    </w:rPr>
                    <w:t xml:space="preserve"> 3-ulus  </w:t>
                  </w:r>
                  <w:r w:rsidR="008700CA">
                    <w:rPr>
                      <w:b/>
                    </w:rPr>
                    <w:t xml:space="preserve">                     şehir</w:t>
                  </w:r>
                </w:p>
                <w:p w:rsidR="008C7122" w:rsidRDefault="008C7122" w:rsidP="008C7122">
                  <w:pPr>
                    <w:ind w:left="708"/>
                    <w:rPr>
                      <w:b/>
                    </w:rPr>
                  </w:pPr>
                  <w:r>
                    <w:rPr>
                      <w:b/>
                    </w:rPr>
                    <w:t xml:space="preserve"> 4-vakit </w:t>
                  </w:r>
                  <w:r w:rsidR="008700CA">
                    <w:rPr>
                      <w:b/>
                    </w:rPr>
                    <w:t xml:space="preserve">                    zamir </w:t>
                  </w:r>
                </w:p>
                <w:p w:rsidR="008C7122" w:rsidRDefault="008C7122" w:rsidP="008C7122">
                  <w:pPr>
                    <w:ind w:left="708"/>
                    <w:rPr>
                      <w:b/>
                    </w:rPr>
                  </w:pPr>
                  <w:r>
                    <w:rPr>
                      <w:b/>
                    </w:rPr>
                    <w:t xml:space="preserve"> 5-ikaz </w:t>
                  </w:r>
                  <w:r w:rsidR="008700CA">
                    <w:rPr>
                      <w:b/>
                    </w:rPr>
                    <w:t xml:space="preserve">                      zaman</w:t>
                  </w:r>
                </w:p>
                <w:p w:rsidR="008700CA" w:rsidRDefault="008700CA" w:rsidP="008700CA">
                  <w:pPr>
                    <w:rPr>
                      <w:b/>
                    </w:rPr>
                  </w:pPr>
                </w:p>
                <w:p w:rsidR="008700CA" w:rsidRDefault="008700CA" w:rsidP="008700CA">
                  <w:pPr>
                    <w:rPr>
                      <w:b/>
                    </w:rPr>
                  </w:pPr>
                </w:p>
                <w:p w:rsidR="008700CA" w:rsidRDefault="008700CA" w:rsidP="008700CA">
                  <w:pPr>
                    <w:rPr>
                      <w:b/>
                    </w:rPr>
                  </w:pPr>
                </w:p>
                <w:p w:rsidR="008700CA" w:rsidRPr="008700CA" w:rsidRDefault="008700CA" w:rsidP="008700CA">
                  <w:pPr>
                    <w:rPr>
                      <w:b/>
                      <w:u w:val="single"/>
                    </w:rPr>
                  </w:pPr>
                  <w:r w:rsidRPr="008700CA">
                    <w:rPr>
                      <w:b/>
                    </w:rPr>
                    <w:t xml:space="preserve">                                                               </w:t>
                  </w:r>
                  <w:r w:rsidRPr="008700CA">
                    <w:rPr>
                      <w:b/>
                      <w:u w:val="single"/>
                    </w:rPr>
                    <w:t xml:space="preserve"> BAŞARILAR</w:t>
                  </w:r>
                </w:p>
              </w:txbxContent>
            </v:textbox>
          </v:rect>
        </w:pict>
      </w:r>
      <w:r>
        <w:rPr>
          <w:noProof/>
        </w:rPr>
        <w:pict>
          <v:oval id="Oval 33" o:spid="_x0000_s1037" style="position:absolute;margin-left:376.8pt;margin-top:590.45pt;width:18.75pt;height:19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"/>
        </w:pict>
      </w:r>
      <w:r>
        <w:rPr>
          <w:noProof/>
        </w:rPr>
        <w:pict>
          <v:oval id="Oval 32" o:spid="_x0000_s1036" style="position:absolute;margin-left:376.8pt;margin-top:566.45pt;width:18.75pt;height:1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"/>
        </w:pict>
      </w:r>
      <w:r>
        <w:rPr>
          <w:noProof/>
        </w:rPr>
        <w:pict>
          <v:oval id="Oval 31" o:spid="_x0000_s1035" style="position:absolute;margin-left:376.8pt;margin-top:539.45pt;width:18.75pt;height:16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"/>
        </w:pict>
      </w:r>
      <w:r>
        <w:rPr>
          <w:noProof/>
        </w:rPr>
        <w:pict>
          <v:oval id="Oval 30" o:spid="_x0000_s1034" style="position:absolute;margin-left:376.8pt;margin-top:513.95pt;width:18.75pt;height:17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"/>
        </w:pict>
      </w:r>
      <w:r>
        <w:rPr>
          <w:noProof/>
        </w:rPr>
        <w:pict>
          <v:oval id="Oval 29" o:spid="_x0000_s1033" style="position:absolute;margin-left:376.8pt;margin-top:492.2pt;width:18.75pt;height:1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"/>
        </w:pict>
      </w:r>
      <w:r>
        <w:rPr>
          <w:noProof/>
        </w:rPr>
        <w:pict>
          <v:oval id="Oval 26" o:spid="_x0000_s1027" style="position:absolute;margin-left:349.8pt;margin-top:29.45pt;width:21pt;height:18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">
            <v:textbox>
              <w:txbxContent>
                <w:p w:rsidR="002D1501" w:rsidRPr="002D1501" w:rsidRDefault="002D1501">
                  <w: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32" type="#_x0000_t32" style="position:absolute;margin-left:312.3pt;margin-top:37.7pt;width:32.25pt;height:27.8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">
            <v:stroke endarrow="block"/>
          </v:shape>
        </w:pict>
      </w:r>
      <w:r>
        <w:rPr>
          <w:noProof/>
        </w:rPr>
        <w:pict>
          <v:shape id="AutoShape 23" o:spid="_x0000_s1031" type="#_x0000_t32" style="position:absolute;margin-left:322.8pt;margin-top:65.55pt;width:17.25pt;height:5.9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24" o:spid="_x0000_s1030" type="#_x0000_t32" style="position:absolute;margin-left:319.05pt;margin-top:75.2pt;width:30.75pt;height:21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">
            <v:stroke endarrow="block"/>
          </v:shape>
        </w:pict>
      </w:r>
      <w:r>
        <w:rPr>
          <w:noProof/>
        </w:rPr>
        <w:pict>
          <v:shape id="AutoShape 25" o:spid="_x0000_s1029" type="#_x0000_t32" style="position:absolute;margin-left:312.3pt;margin-top:79.7pt;width:32.25pt;height:48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">
            <v:stroke endarrow="block"/>
          </v:shape>
        </w:pict>
      </w:r>
      <w:r>
        <w:rPr>
          <w:noProof/>
        </w:rPr>
        <w:pict>
          <v:rect id="Rectangle 19" o:spid="_x0000_s1028" style="position:absolute;margin-left:4.05pt;margin-top:24.2pt;width:258pt;height:765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">
            <v:textbox>
              <w:txbxContent>
                <w:p w:rsidR="0076207C" w:rsidRDefault="0076207C" w:rsidP="0076207C">
                  <w:pPr>
                    <w:spacing w:line="240" w:lineRule="auto"/>
                  </w:pPr>
                  <w:r w:rsidRPr="009B1E27">
                    <w:rPr>
                      <w:b/>
                    </w:rPr>
                    <w:t>1)”</w:t>
                  </w:r>
                  <w:r w:rsidRPr="009B1E27">
                    <w:rPr>
                      <w:b/>
                      <w:sz w:val="24"/>
                      <w:szCs w:val="24"/>
                    </w:rPr>
                    <w:t>?</w:t>
                  </w:r>
                  <w:r w:rsidRPr="0076207C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t xml:space="preserve">“ </w:t>
                  </w:r>
                  <w:r w:rsidRPr="009B1E27">
                    <w:rPr>
                      <w:b/>
                    </w:rPr>
                    <w:t xml:space="preserve">işareti  aşağıdaki cümlelerden hangisinin sonuna gelmez? </w:t>
                  </w:r>
                </w:p>
                <w:p w:rsidR="0076207C" w:rsidRDefault="009B1E27" w:rsidP="0076207C">
                  <w:pPr>
                    <w:spacing w:line="240" w:lineRule="auto"/>
                  </w:pPr>
                  <w:r>
                    <w:t xml:space="preserve">    A)</w:t>
                  </w:r>
                  <w:r w:rsidR="0076207C">
                    <w:t>Beni  tanıdığını bilmiyordum</w:t>
                  </w:r>
                </w:p>
                <w:p w:rsidR="0076207C" w:rsidRDefault="0076207C" w:rsidP="0076207C">
                  <w:pPr>
                    <w:spacing w:line="240" w:lineRule="auto"/>
                  </w:pPr>
                  <w:r>
                    <w:t xml:space="preserve">    B)</w:t>
                  </w:r>
                  <w:r w:rsidR="009B1E27">
                    <w:t>Seni kim çağırdı</w:t>
                  </w:r>
                </w:p>
                <w:p w:rsidR="009B1E27" w:rsidRDefault="009B1E27" w:rsidP="0076207C">
                  <w:pPr>
                    <w:spacing w:line="240" w:lineRule="auto"/>
                  </w:pPr>
                  <w:r>
                    <w:t xml:space="preserve">    C)Onu görmek istediğimi söyler misin</w:t>
                  </w:r>
                </w:p>
                <w:p w:rsidR="009B1E27" w:rsidRDefault="009B1E27" w:rsidP="0076207C">
                  <w:pPr>
                    <w:spacing w:line="240" w:lineRule="auto"/>
                  </w:pPr>
                  <w:r>
                    <w:t xml:space="preserve">    D)Tatile nereye gidiyorsunuz</w:t>
                  </w:r>
                </w:p>
                <w:p w:rsidR="00146251" w:rsidRDefault="00146251" w:rsidP="0076207C">
                  <w:pPr>
                    <w:spacing w:line="240" w:lineRule="auto"/>
                  </w:pPr>
                </w:p>
                <w:p w:rsidR="00DE05F4" w:rsidRDefault="009B1E27" w:rsidP="0076207C">
                  <w:pPr>
                    <w:spacing w:line="240" w:lineRule="auto"/>
                    <w:rPr>
                      <w:b/>
                    </w:rPr>
                  </w:pPr>
                  <w:r w:rsidRPr="009B1E27">
                    <w:rPr>
                      <w:b/>
                    </w:rPr>
                    <w:t>2)</w:t>
                  </w:r>
                  <w:r>
                    <w:rPr>
                      <w:b/>
                    </w:rPr>
                    <w:t>Aşağıdaki cümlelerden hangisinde altı çizili sözcük</w:t>
                  </w:r>
                </w:p>
                <w:p w:rsidR="009B1E27" w:rsidRDefault="00DE05F4" w:rsidP="0076207C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9B1E27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r w:rsidR="009B1E27">
                    <w:rPr>
                      <w:b/>
                    </w:rPr>
                    <w:t>destekleyici ve açıklayıcı bi</w:t>
                  </w:r>
                  <w:r w:rsidR="00146251">
                    <w:rPr>
                      <w:b/>
                    </w:rPr>
                    <w:t xml:space="preserve">r </w:t>
                  </w:r>
                  <w:r w:rsidR="009B1E27">
                    <w:rPr>
                      <w:b/>
                    </w:rPr>
                    <w:t xml:space="preserve"> ifade </w:t>
                  </w:r>
                  <w:r w:rsidR="009B1E27" w:rsidRPr="009B1E27">
                    <w:rPr>
                      <w:b/>
                    </w:rPr>
                    <w:t>değildir?</w:t>
                  </w:r>
                  <w:r w:rsidR="009B1E27">
                    <w:rPr>
                      <w:b/>
                    </w:rPr>
                    <w:t xml:space="preserve"> </w:t>
                  </w:r>
                </w:p>
                <w:p w:rsidR="009B1E27" w:rsidRPr="007E1398" w:rsidRDefault="009B1E27" w:rsidP="0076207C">
                  <w:pPr>
                    <w:spacing w:line="240" w:lineRule="auto"/>
                  </w:pPr>
                  <w:r w:rsidRPr="007E1398">
                    <w:t xml:space="preserve">    A)Sen annemin en sevdiği çocuğusun.</w:t>
                  </w:r>
                </w:p>
                <w:p w:rsidR="009B1E27" w:rsidRPr="007E1398" w:rsidRDefault="009B1E27" w:rsidP="0076207C">
                  <w:pPr>
                    <w:spacing w:line="240" w:lineRule="auto"/>
                  </w:pPr>
                  <w:r w:rsidRPr="007E1398">
                    <w:t xml:space="preserve">    B)Açık</w:t>
                  </w:r>
                  <w:r w:rsidR="007E1398" w:rsidRPr="007E1398">
                    <w:t>çası çocuklar buna inanmazlarmış.</w:t>
                  </w:r>
                </w:p>
                <w:p w:rsidR="007E1398" w:rsidRPr="007E1398" w:rsidRDefault="007E1398" w:rsidP="0076207C">
                  <w:pPr>
                    <w:spacing w:line="240" w:lineRule="auto"/>
                  </w:pPr>
                  <w:r w:rsidRPr="007E1398">
                    <w:t xml:space="preserve">    C)Annem seni çok seviyor hatta senin sevdiğin </w:t>
                  </w:r>
                </w:p>
                <w:p w:rsidR="007E1398" w:rsidRPr="007E1398" w:rsidRDefault="007E1398" w:rsidP="0076207C">
                  <w:pPr>
                    <w:spacing w:line="240" w:lineRule="auto"/>
                  </w:pPr>
                  <w:r w:rsidRPr="007E1398">
                    <w:t xml:space="preserve">        yemeği yapıyor.</w:t>
                  </w:r>
                </w:p>
                <w:p w:rsidR="007E1398" w:rsidRDefault="007E1398" w:rsidP="0076207C">
                  <w:pPr>
                    <w:spacing w:line="240" w:lineRule="auto"/>
                  </w:pPr>
                  <w:r w:rsidRPr="007E1398">
                    <w:t xml:space="preserve">    D)</w:t>
                  </w:r>
                  <w:r>
                    <w:t>Neyse ki zamanın bitmesine az kala saate bakmış.</w:t>
                  </w:r>
                </w:p>
                <w:p w:rsidR="00146251" w:rsidRPr="007E1398" w:rsidRDefault="00146251" w:rsidP="0076207C">
                  <w:pPr>
                    <w:spacing w:line="240" w:lineRule="auto"/>
                  </w:pPr>
                </w:p>
                <w:p w:rsidR="007E1398" w:rsidRDefault="007E1398" w:rsidP="0076207C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3)Aşağıdaki cümlelerden hangisinde eylemin her </w:t>
                  </w:r>
                </w:p>
                <w:p w:rsidR="009B1E27" w:rsidRDefault="007E1398" w:rsidP="0076207C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zaman yapılabileceği  belirtiliyor?</w:t>
                  </w:r>
                </w:p>
                <w:p w:rsidR="007E1398" w:rsidRPr="00FB38F6" w:rsidRDefault="007E1398" w:rsidP="0076207C">
                  <w:pPr>
                    <w:spacing w:line="240" w:lineRule="auto"/>
                  </w:pPr>
                  <w:r>
                    <w:rPr>
                      <w:b/>
                    </w:rPr>
                    <w:t xml:space="preserve">     </w:t>
                  </w:r>
                  <w:r w:rsidRPr="00FB38F6">
                    <w:t>A)</w:t>
                  </w:r>
                  <w:r w:rsidR="00FB38F6" w:rsidRPr="00FB38F6">
                    <w:t xml:space="preserve">Tatilde Aydın’a gideceğiz.   </w:t>
                  </w:r>
                </w:p>
                <w:p w:rsidR="00FB38F6" w:rsidRPr="00FB38F6" w:rsidRDefault="00FB38F6" w:rsidP="0076207C">
                  <w:pPr>
                    <w:spacing w:line="240" w:lineRule="auto"/>
                  </w:pPr>
                  <w:r w:rsidRPr="00FB38F6">
                    <w:t xml:space="preserve">     B)Ali ders çalışıyor.</w:t>
                  </w:r>
                </w:p>
                <w:p w:rsidR="00FB38F6" w:rsidRPr="00FB38F6" w:rsidRDefault="00FB38F6" w:rsidP="0076207C">
                  <w:pPr>
                    <w:spacing w:line="240" w:lineRule="auto"/>
                  </w:pPr>
                  <w:r w:rsidRPr="00FB38F6">
                    <w:t xml:space="preserve">     C) Süt içmeyi çok severiz.</w:t>
                  </w:r>
                </w:p>
                <w:p w:rsidR="00FB38F6" w:rsidRDefault="00FB38F6" w:rsidP="0076207C">
                  <w:pPr>
                    <w:spacing w:line="240" w:lineRule="auto"/>
                  </w:pPr>
                  <w:r w:rsidRPr="00FB38F6">
                    <w:t xml:space="preserve">     D) Babam erkenden uyandı.</w:t>
                  </w:r>
                </w:p>
                <w:p w:rsidR="00146251" w:rsidRPr="00FB38F6" w:rsidRDefault="00146251" w:rsidP="0076207C">
                  <w:pPr>
                    <w:spacing w:line="240" w:lineRule="auto"/>
                  </w:pPr>
                </w:p>
                <w:p w:rsidR="00DE05F4" w:rsidRDefault="00FB38F6" w:rsidP="0076207C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4)Para sıkıntısı çektiğini anlatmak isteyen kişi</w:t>
                  </w:r>
                  <w:r w:rsidR="00DE05F4">
                    <w:rPr>
                      <w:b/>
                    </w:rPr>
                    <w:t xml:space="preserve"> hangi </w:t>
                  </w:r>
                </w:p>
                <w:p w:rsidR="00FB38F6" w:rsidRDefault="00DE05F4" w:rsidP="0076207C">
                  <w:pPr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kullanır?</w:t>
                  </w:r>
                </w:p>
                <w:p w:rsidR="00DE05F4" w:rsidRPr="00DE05F4" w:rsidRDefault="00DE05F4" w:rsidP="00DE05F4">
                  <w:pPr>
                    <w:spacing w:line="240" w:lineRule="auto"/>
                    <w:jc w:val="both"/>
                  </w:pPr>
                  <w:r>
                    <w:rPr>
                      <w:b/>
                    </w:rPr>
                    <w:t xml:space="preserve">     </w:t>
                  </w:r>
                  <w:r w:rsidRPr="00DE05F4">
                    <w:t>A)Derman aramak         B)Dara düşmek</w:t>
                  </w:r>
                </w:p>
                <w:p w:rsidR="00DE05F4" w:rsidRDefault="00DE05F4" w:rsidP="00DE05F4">
                  <w:pPr>
                    <w:spacing w:line="240" w:lineRule="auto"/>
                    <w:jc w:val="both"/>
                  </w:pPr>
                  <w:r w:rsidRPr="00DE05F4">
                    <w:t xml:space="preserve">     C)Dile gelmek                 D)Düze çıkmak</w:t>
                  </w:r>
                </w:p>
                <w:p w:rsidR="00146251" w:rsidRDefault="00146251" w:rsidP="00DE05F4">
                  <w:pPr>
                    <w:spacing w:line="240" w:lineRule="auto"/>
                    <w:jc w:val="both"/>
                  </w:pPr>
                </w:p>
                <w:p w:rsidR="00DE05F4" w:rsidRDefault="00DE05F4" w:rsidP="00DE05F4">
                  <w:pPr>
                    <w:spacing w:line="240" w:lineRule="auto"/>
                    <w:jc w:val="both"/>
                    <w:rPr>
                      <w:b/>
                    </w:rPr>
                  </w:pPr>
                  <w:r w:rsidRPr="00DE05F4">
                    <w:rPr>
                      <w:b/>
                    </w:rPr>
                    <w:t xml:space="preserve">  5)</w:t>
                  </w:r>
                  <w:r>
                    <w:rPr>
                      <w:b/>
                    </w:rPr>
                    <w:t xml:space="preserve"> Aşağıdaki cümlelerden hangisinde önem belirten</w:t>
                  </w:r>
                </w:p>
                <w:p w:rsidR="00DE05F4" w:rsidRDefault="00DE05F4" w:rsidP="00DE05F4">
                  <w:pPr>
                    <w:spacing w:line="24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  bir söz</w:t>
                  </w:r>
                  <w:r w:rsidRPr="00DE05F4">
                    <w:rPr>
                      <w:b/>
                    </w:rPr>
                    <w:t>cük vardır?</w:t>
                  </w:r>
                </w:p>
                <w:p w:rsidR="00DE05F4" w:rsidRDefault="00DE05F4" w:rsidP="00DE05F4">
                  <w:pPr>
                    <w:spacing w:line="24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A)</w:t>
                  </w:r>
                  <w:r w:rsidR="00146251">
                    <w:rPr>
                      <w:b/>
                    </w:rPr>
                    <w:t xml:space="preserve"> Çok yoruldum en iyisi dinleneyim.</w:t>
                  </w:r>
                </w:p>
                <w:p w:rsidR="00146251" w:rsidRDefault="00146251" w:rsidP="00DE05F4">
                  <w:pPr>
                    <w:spacing w:line="24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B) O, özellikle Ali’ye güvenir.</w:t>
                  </w:r>
                </w:p>
                <w:p w:rsidR="00146251" w:rsidRDefault="00146251" w:rsidP="00DE05F4">
                  <w:pPr>
                    <w:spacing w:line="24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C) Öğretmeni daha iyi dinlemeliyim.</w:t>
                  </w:r>
                </w:p>
                <w:p w:rsidR="00146251" w:rsidRPr="00DE05F4" w:rsidRDefault="00146251" w:rsidP="00DE05F4">
                  <w:pPr>
                    <w:spacing w:line="240" w:lineRule="auto"/>
                    <w:jc w:val="both"/>
                  </w:pPr>
                  <w:r>
                    <w:rPr>
                      <w:b/>
                    </w:rPr>
                    <w:t xml:space="preserve">    D) Kısacası “Lafla peynir gemisi yürümez.”arkadaş.</w:t>
                  </w:r>
                </w:p>
                <w:p w:rsidR="00DE05F4" w:rsidRPr="00DE05F4" w:rsidRDefault="00DE05F4" w:rsidP="00DE05F4">
                  <w:pPr>
                    <w:spacing w:line="240" w:lineRule="auto"/>
                    <w:jc w:val="both"/>
                    <w:rPr>
                      <w:b/>
                    </w:rPr>
                  </w:pPr>
                </w:p>
              </w:txbxContent>
            </v:textbox>
          </v:rect>
        </w:pict>
      </w:r>
      <w:r w:rsidR="001421B7">
        <w:t xml:space="preserve"> </w:t>
      </w:r>
      <w:r w:rsidR="0076207C" w:rsidRPr="00E175EA">
        <w:rPr>
          <w:b/>
        </w:rPr>
        <w:t>G</w:t>
      </w:r>
      <w:r w:rsidR="0076207C">
        <w:t xml:space="preserve">. </w:t>
      </w:r>
      <w:r w:rsidR="0076207C" w:rsidRPr="009D3869">
        <w:rPr>
          <w:b/>
          <w:u w:val="single"/>
        </w:rPr>
        <w:t>Aşağıda verilen sorularda doğru cevabı işaretleyiniz</w:t>
      </w:r>
      <w:r w:rsidR="0076207C">
        <w:t>.</w:t>
      </w:r>
      <w:r w:rsidR="00AC0DAD">
        <w:t>(</w:t>
      </w:r>
      <w:r w:rsidR="00AC0DAD" w:rsidRPr="00AC0DAD">
        <w:rPr>
          <w:b/>
        </w:rPr>
        <w:t>36 puan</w:t>
      </w:r>
      <w:r w:rsidR="00AC0DAD">
        <w:t>)</w:t>
      </w:r>
    </w:p>
    <w:sectPr w:rsidR="001421B7" w:rsidRPr="001421B7" w:rsidSect="001421B7">
      <w:pgSz w:w="11906" w:h="16838"/>
      <w:pgMar w:top="851" w:right="567" w:bottom="567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138" w:rsidRDefault="00490138" w:rsidP="00FE77A9">
      <w:pPr>
        <w:spacing w:after="0" w:line="240" w:lineRule="auto"/>
      </w:pPr>
      <w:r>
        <w:separator/>
      </w:r>
    </w:p>
  </w:endnote>
  <w:endnote w:type="continuationSeparator" w:id="0">
    <w:p w:rsidR="00490138" w:rsidRDefault="00490138" w:rsidP="00FE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138" w:rsidRDefault="00490138" w:rsidP="00FE77A9">
      <w:pPr>
        <w:spacing w:after="0" w:line="240" w:lineRule="auto"/>
      </w:pPr>
      <w:r>
        <w:separator/>
      </w:r>
    </w:p>
  </w:footnote>
  <w:footnote w:type="continuationSeparator" w:id="0">
    <w:p w:rsidR="00490138" w:rsidRDefault="00490138" w:rsidP="00FE77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2AAB"/>
    <w:rsid w:val="0011410D"/>
    <w:rsid w:val="001421B7"/>
    <w:rsid w:val="00146251"/>
    <w:rsid w:val="001917F8"/>
    <w:rsid w:val="001E4145"/>
    <w:rsid w:val="00270E9F"/>
    <w:rsid w:val="002A7615"/>
    <w:rsid w:val="002B1DA9"/>
    <w:rsid w:val="002C571F"/>
    <w:rsid w:val="002D1501"/>
    <w:rsid w:val="00361389"/>
    <w:rsid w:val="003E309C"/>
    <w:rsid w:val="00490138"/>
    <w:rsid w:val="004D3410"/>
    <w:rsid w:val="004F1FE5"/>
    <w:rsid w:val="005C23A9"/>
    <w:rsid w:val="005F2AAB"/>
    <w:rsid w:val="0076207C"/>
    <w:rsid w:val="00782659"/>
    <w:rsid w:val="007E1398"/>
    <w:rsid w:val="008700CA"/>
    <w:rsid w:val="0088296C"/>
    <w:rsid w:val="00882DC2"/>
    <w:rsid w:val="008C7122"/>
    <w:rsid w:val="008D68FC"/>
    <w:rsid w:val="008E5A8D"/>
    <w:rsid w:val="009B1E27"/>
    <w:rsid w:val="009D3869"/>
    <w:rsid w:val="00A84B0E"/>
    <w:rsid w:val="00AC0DAD"/>
    <w:rsid w:val="00B345DE"/>
    <w:rsid w:val="00B35243"/>
    <w:rsid w:val="00C11EC1"/>
    <w:rsid w:val="00C326DC"/>
    <w:rsid w:val="00C51A83"/>
    <w:rsid w:val="00DD73D9"/>
    <w:rsid w:val="00DE05F4"/>
    <w:rsid w:val="00DE7D12"/>
    <w:rsid w:val="00E02965"/>
    <w:rsid w:val="00E175EA"/>
    <w:rsid w:val="00E2268F"/>
    <w:rsid w:val="00E338B6"/>
    <w:rsid w:val="00EC396E"/>
    <w:rsid w:val="00ED533B"/>
    <w:rsid w:val="00F04E33"/>
    <w:rsid w:val="00F25210"/>
    <w:rsid w:val="00F71FE8"/>
    <w:rsid w:val="00FB38F6"/>
    <w:rsid w:val="00FD0352"/>
    <w:rsid w:val="00FE7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AutoShape 22"/>
        <o:r id="V:Rule6" type="connector" idref="#AutoShape 24"/>
        <o:r id="V:Rule7" type="connector" idref="#AutoShape 23"/>
        <o:r id="V:Rule8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1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E7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77A9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E7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77A9"/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21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E7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77A9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E7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77A9"/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21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BD83B-57EA-45F5-B633-481DF028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2014-11-28T22:46:00Z</dcterms:created>
  <dcterms:modified xsi:type="dcterms:W3CDTF">2014-11-30T11:54:00Z</dcterms:modified>
  <cp:category>www.sorubak.com</cp:category>
</cp:coreProperties>
</file>