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6AD" w:rsidRDefault="00F65912" w:rsidP="003A0BB2">
      <w:pPr>
        <w:jc w:val="center"/>
      </w:pPr>
      <w:r w:rsidRPr="00F65912">
        <w:rPr>
          <w:rFonts w:ascii="Times New Roman" w:hAnsi="Times New Roman" w:cs="Times New Roman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91.45pt;margin-top:-45.45pt;width:141.05pt;height:25.8pt;z-index:25168076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8">
              <w:txbxContent>
                <w:p w:rsidR="00FD2ABF" w:rsidRPr="0034713A" w:rsidRDefault="0034713A" w:rsidP="0034713A">
                  <w:pPr>
                    <w:rPr>
                      <w:szCs w:val="24"/>
                    </w:rPr>
                  </w:pPr>
                  <w:r w:rsidRPr="0034713A">
                    <w:rPr>
                      <w:rFonts w:ascii="Bauhaus 93" w:hAnsi="Bauhaus 93"/>
                      <w:color w:val="4BACC6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A0BB2">
        <w:t xml:space="preserve">DSİ Baraj İlkokulu 4. Sınıf Trafik Güvenliği Dersi 1. Dönem </w:t>
      </w:r>
      <w:r w:rsidR="0074334C">
        <w:t>2</w:t>
      </w:r>
      <w:r w:rsidR="003A0BB2">
        <w:t>. Yazılı</w:t>
      </w:r>
    </w:p>
    <w:p w:rsidR="003A0BB2" w:rsidRDefault="00F65912"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" o:spid="_x0000_s1026" type="#_x0000_t63" style="position:absolute;margin-left:183.9pt;margin-top:12.7pt;width:141.75pt;height:45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" adj="-2500,21060" filled="f" strokecolor="black [1600]" strokeweight="2pt">
            <v:textbox>
              <w:txbxContent>
                <w:p w:rsidR="00AE7EF4" w:rsidRDefault="00AE7EF4" w:rsidP="00AE7EF4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2" o:spid="_x0000_s1027" type="#_x0000_t202" style="position:absolute;margin-left:122.4pt;margin-top:17.95pt;width:61.5pt;height:57.1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" stroked="f">
            <v:textbox>
              <w:txbxContent>
                <w:p w:rsidR="00AE7EF4" w:rsidRDefault="00AE7EF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2925" cy="628650"/>
                        <wp:effectExtent l="0" t="0" r="952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A0BB2">
        <w:t>Adı-Soyadı</w:t>
      </w:r>
      <w:r w:rsidR="003A0BB2">
        <w:tab/>
      </w:r>
      <w:r w:rsidR="003A0BB2">
        <w:tab/>
      </w:r>
      <w:r w:rsidR="003A0BB2">
        <w:tab/>
      </w:r>
      <w:r w:rsidR="003A0BB2">
        <w:tab/>
      </w:r>
      <w:r w:rsidR="003A0BB2">
        <w:tab/>
      </w:r>
      <w:r w:rsidR="003A0BB2">
        <w:tab/>
      </w:r>
      <w:r w:rsidR="003A0BB2">
        <w:tab/>
      </w:r>
      <w:r w:rsidR="003A0BB2">
        <w:tab/>
      </w:r>
      <w:r w:rsidR="003A0BB2">
        <w:tab/>
        <w:t xml:space="preserve">Tarih: </w:t>
      </w:r>
      <w:r w:rsidR="0074334C">
        <w:t>29</w:t>
      </w:r>
      <w:r w:rsidR="003A0BB2">
        <w:t>.1</w:t>
      </w:r>
      <w:r w:rsidR="0074334C">
        <w:t>2</w:t>
      </w:r>
      <w:r w:rsidR="003A0BB2">
        <w:t>.2014</w:t>
      </w:r>
    </w:p>
    <w:p w:rsidR="003A0BB2" w:rsidRDefault="003A0BB2">
      <w:r>
        <w:t>Numarası:</w:t>
      </w:r>
      <w:r>
        <w:tab/>
      </w:r>
      <w:r>
        <w:tab/>
      </w:r>
      <w:r>
        <w:tab/>
      </w:r>
      <w:r w:rsidR="0074334C">
        <w:t xml:space="preserve">         BAŞARILAR DİLERİM</w:t>
      </w:r>
      <w:r w:rsidR="0074334C">
        <w:tab/>
      </w:r>
      <w:r w:rsidR="0074334C">
        <w:tab/>
        <w:t xml:space="preserve">       Puan:</w:t>
      </w:r>
      <w:r w:rsidR="0074334C">
        <w:tab/>
      </w:r>
      <w:r>
        <w:t>Not:</w:t>
      </w:r>
    </w:p>
    <w:p w:rsidR="003A0BB2" w:rsidRDefault="003A0BB2">
      <w:pPr>
        <w:sectPr w:rsidR="003A0BB2" w:rsidSect="003A0BB2">
          <w:pgSz w:w="11906" w:h="16838"/>
          <w:pgMar w:top="1134" w:right="1077" w:bottom="851" w:left="1077" w:header="708" w:footer="708" w:gutter="0"/>
          <w:cols w:space="708"/>
          <w:docGrid w:linePitch="360"/>
        </w:sectPr>
      </w:pPr>
    </w:p>
    <w:p w:rsidR="00E95B69" w:rsidRDefault="00E95B69"/>
    <w:p w:rsidR="00462C3B" w:rsidRDefault="003A0BB2">
      <w:r>
        <w:t xml:space="preserve">A- Aşağıdaki soruların doğru seçeneğini yuvarlak içine alınız. </w:t>
      </w:r>
      <w:r w:rsidRPr="003A0BB2">
        <w:rPr>
          <w:sz w:val="20"/>
          <w:szCs w:val="20"/>
        </w:rPr>
        <w:t>(Her soru 5 puan</w:t>
      </w:r>
      <w:r>
        <w:rPr>
          <w:sz w:val="20"/>
          <w:szCs w:val="20"/>
        </w:rPr>
        <w:t>.</w:t>
      </w:r>
      <w:r w:rsidRPr="003A0BB2">
        <w:rPr>
          <w:sz w:val="20"/>
          <w:szCs w:val="20"/>
        </w:rPr>
        <w:t>)</w:t>
      </w:r>
    </w:p>
    <w:p w:rsidR="00462C3B" w:rsidRDefault="003A0BB2" w:rsidP="00AE7EF4">
      <w:r w:rsidRPr="00020BA6">
        <w:rPr>
          <w:b/>
        </w:rPr>
        <w:t xml:space="preserve">1. </w:t>
      </w:r>
      <w:r w:rsidR="00AE7EF4">
        <w:t xml:space="preserve">Karşıya geçerken yapılan davranışlardan aşağıdakilerin hangisi </w:t>
      </w:r>
      <w:r w:rsidR="00AE7EF4" w:rsidRPr="0058043F">
        <w:rPr>
          <w:b/>
          <w:u w:val="single"/>
        </w:rPr>
        <w:t>yanlıştır?</w:t>
      </w:r>
    </w:p>
    <w:p w:rsidR="00AE7EF4" w:rsidRDefault="00AE7EF4" w:rsidP="00AE7EF4">
      <w:r>
        <w:t xml:space="preserve">A) </w:t>
      </w:r>
      <w:r w:rsidR="00672DC9">
        <w:t>Alt geçitten ge</w:t>
      </w:r>
      <w:bookmarkStart w:id="0" w:name="_GoBack"/>
      <w:bookmarkEnd w:id="0"/>
      <w:r w:rsidR="00672DC9">
        <w:t>çmek.</w:t>
      </w:r>
    </w:p>
    <w:p w:rsidR="00672DC9" w:rsidRDefault="00672DC9" w:rsidP="00AE7EF4">
      <w:r>
        <w:t>B) Üst geçitten geçmek.</w:t>
      </w:r>
    </w:p>
    <w:p w:rsidR="00672DC9" w:rsidRDefault="00672DC9" w:rsidP="00AE7EF4">
      <w:r>
        <w:t>C) Dur, bak ve dinle, karar ver, geç.</w:t>
      </w:r>
    </w:p>
    <w:p w:rsidR="00672DC9" w:rsidRDefault="00672DC9" w:rsidP="00AE7EF4">
      <w:r>
        <w:t>D) Duran araçların arkasından geçmek.</w:t>
      </w:r>
    </w:p>
    <w:p w:rsidR="00462C3B" w:rsidRDefault="00462C3B"/>
    <w:p w:rsidR="00462C3B" w:rsidRDefault="00462C3B" w:rsidP="00672DC9">
      <w:r w:rsidRPr="00020BA6">
        <w:rPr>
          <w:b/>
        </w:rPr>
        <w:t xml:space="preserve">2. </w:t>
      </w:r>
      <w:r w:rsidR="00672DC9">
        <w:t xml:space="preserve">Irmak Duran, </w:t>
      </w:r>
      <w:r w:rsidR="00DB410C">
        <w:t xml:space="preserve">evlerinin karşısındaki </w:t>
      </w:r>
      <w:r w:rsidR="00672DC9">
        <w:t>markete gitmek için karşıya geçmeye çalışan yaşlı birisine yardım ediyor. Güvenli geçiş için aşağıdakilerin hangisini tercih etmelidir?</w:t>
      </w:r>
    </w:p>
    <w:p w:rsidR="00DB410C" w:rsidRDefault="00DB410C" w:rsidP="00672DC9">
      <w:r>
        <w:t>A) Ma</w:t>
      </w:r>
      <w:r w:rsidR="00662723">
        <w:t>rketin tam karşısından geçmelile</w:t>
      </w:r>
      <w:r>
        <w:t>r.</w:t>
      </w:r>
    </w:p>
    <w:p w:rsidR="00DB410C" w:rsidRDefault="00DB410C" w:rsidP="00672DC9">
      <w:r>
        <w:t>B) Her yerden geçebilir</w:t>
      </w:r>
      <w:r w:rsidR="00662723">
        <w:t>ler</w:t>
      </w:r>
      <w:r>
        <w:t>.</w:t>
      </w:r>
    </w:p>
    <w:p w:rsidR="00DB410C" w:rsidRDefault="00DB410C" w:rsidP="00672DC9">
      <w:r>
        <w:t xml:space="preserve">C) </w:t>
      </w:r>
      <w:r w:rsidR="00662723">
        <w:t>Az ilerideki üst geçitten geçmeliler.</w:t>
      </w:r>
    </w:p>
    <w:p w:rsidR="00DB410C" w:rsidRDefault="00662723" w:rsidP="00672DC9">
      <w:r>
        <w:t>D) Koşarak karşıya geçmeliler.</w:t>
      </w:r>
    </w:p>
    <w:p w:rsidR="00462C3B" w:rsidRPr="00662723" w:rsidRDefault="00662723">
      <w:pPr>
        <w:rPr>
          <w:b/>
        </w:rPr>
      </w:pPr>
      <w:r w:rsidRPr="00662723">
        <w:rPr>
          <w:b/>
        </w:rPr>
        <w:t>3.</w:t>
      </w:r>
    </w:p>
    <w:p w:rsidR="00E95B69" w:rsidRDefault="00F65912" w:rsidP="00662723">
      <w:r>
        <w:rPr>
          <w:noProof/>
        </w:rPr>
        <w:pict>
          <v:shape id="_x0000_s1028" type="#_x0000_t202" style="position:absolute;margin-left:80.4pt;margin-top:17.95pt;width:153.75pt;height:47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" stroked="f">
            <v:textbox>
              <w:txbxContent>
                <w:p w:rsidR="00662723" w:rsidRDefault="00662723">
                  <w:r>
                    <w:t>Yandaki trafik levhasının anlamı nedir?</w:t>
                  </w:r>
                </w:p>
              </w:txbxContent>
            </v:textbox>
          </v:shape>
        </w:pict>
      </w:r>
      <w:r w:rsidR="00662723">
        <w:rPr>
          <w:noProof/>
          <w:lang w:eastAsia="tr-TR"/>
        </w:rPr>
        <w:drawing>
          <wp:inline distT="0" distB="0" distL="0" distR="0">
            <wp:extent cx="933450" cy="895350"/>
            <wp:effectExtent l="0" t="0" r="0" b="0"/>
            <wp:docPr id="3" name="Resim 3" descr="C:\Users\Asus\Downloads\bisiklet gireme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ownloads\bisiklet giremez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723" w:rsidRDefault="00662723">
      <w:r>
        <w:t xml:space="preserve">A) Bisiklet giremez.     </w:t>
      </w:r>
    </w:p>
    <w:p w:rsidR="00E95B69" w:rsidRDefault="00662723">
      <w:r>
        <w:t>B) Bisiklet sürülebilir.</w:t>
      </w:r>
    </w:p>
    <w:p w:rsidR="00662723" w:rsidRDefault="00662723">
      <w:r>
        <w:t>C) Zorunlu bisiklet yolu.</w:t>
      </w:r>
    </w:p>
    <w:p w:rsidR="00662723" w:rsidRDefault="00662723">
      <w:r>
        <w:t>D) Yaya girebilir.</w:t>
      </w:r>
    </w:p>
    <w:p w:rsidR="00662723" w:rsidRDefault="00662723">
      <w:pPr>
        <w:rPr>
          <w:b/>
        </w:rPr>
      </w:pPr>
    </w:p>
    <w:p w:rsidR="00E95B69" w:rsidRDefault="00E95B69" w:rsidP="006243B5">
      <w:r w:rsidRPr="00020BA6">
        <w:rPr>
          <w:b/>
        </w:rPr>
        <w:t>4.</w:t>
      </w:r>
    </w:p>
    <w:p w:rsidR="006243B5" w:rsidRDefault="00F65912" w:rsidP="006243B5">
      <w:r>
        <w:rPr>
          <w:noProof/>
        </w:rPr>
        <w:pict>
          <v:shape id="_x0000_s1029" type="#_x0000_t202" style="position:absolute;margin-left:79.15pt;margin-top:11.2pt;width:153.75pt;height:47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" stroked="f">
            <v:textbox>
              <w:txbxContent>
                <w:p w:rsidR="006243B5" w:rsidRDefault="006243B5" w:rsidP="006243B5">
                  <w:r>
                    <w:t>Yandaki trafik levhasının anlamı nedir?</w:t>
                  </w:r>
                </w:p>
              </w:txbxContent>
            </v:textbox>
          </v:shape>
        </w:pict>
      </w:r>
      <w:r w:rsidR="006243B5">
        <w:rPr>
          <w:noProof/>
          <w:lang w:eastAsia="tr-TR"/>
        </w:rPr>
        <w:drawing>
          <wp:inline distT="0" distB="0" distL="0" distR="0">
            <wp:extent cx="923925" cy="904875"/>
            <wp:effectExtent l="0" t="0" r="9525" b="9525"/>
            <wp:docPr id="5" name="Resim 5" descr="C:\Users\Asus\Downloads\mecburi yaya yo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ownloads\mecburi yaya yol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B69" w:rsidRDefault="006243B5">
      <w:r>
        <w:t>A) Okul geçidi.</w:t>
      </w:r>
    </w:p>
    <w:p w:rsidR="006243B5" w:rsidRDefault="006243B5">
      <w:r>
        <w:t>B) Mecburi yaya yolu.</w:t>
      </w:r>
    </w:p>
    <w:p w:rsidR="006243B5" w:rsidRDefault="006243B5">
      <w:r>
        <w:t>C) Taşıt giremez.</w:t>
      </w:r>
    </w:p>
    <w:p w:rsidR="006243B5" w:rsidRDefault="006243B5">
      <w:r>
        <w:t>D) Yaya giremez.</w:t>
      </w:r>
    </w:p>
    <w:p w:rsidR="00E95B69" w:rsidRDefault="00E95B69"/>
    <w:p w:rsidR="007442F7" w:rsidRPr="00020BA6" w:rsidRDefault="00E95B69">
      <w:pPr>
        <w:rPr>
          <w:b/>
        </w:rPr>
      </w:pPr>
      <w:r w:rsidRPr="00020BA6">
        <w:rPr>
          <w:b/>
        </w:rPr>
        <w:t>5.</w:t>
      </w:r>
    </w:p>
    <w:p w:rsidR="007442F7" w:rsidRDefault="00F65912">
      <w:r>
        <w:rPr>
          <w:noProof/>
        </w:rPr>
        <w:pict>
          <v:shape id="_x0000_s1030" type="#_x0000_t202" style="position:absolute;margin-left:89.65pt;margin-top:20.55pt;width:153.75pt;height:47.2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" stroked="f">
            <v:textbox>
              <w:txbxContent>
                <w:p w:rsidR="006243B5" w:rsidRDefault="006243B5" w:rsidP="006243B5">
                  <w:r>
                    <w:t>Yandaki trafik levhasının anlamı nedir?</w:t>
                  </w:r>
                </w:p>
              </w:txbxContent>
            </v:textbox>
          </v:shape>
        </w:pict>
      </w:r>
      <w:r w:rsidR="006243B5">
        <w:rPr>
          <w:noProof/>
          <w:lang w:eastAsia="tr-TR"/>
        </w:rPr>
        <w:drawing>
          <wp:inline distT="0" distB="0" distL="0" distR="0">
            <wp:extent cx="1075645" cy="971550"/>
            <wp:effectExtent l="0" t="0" r="0" b="0"/>
            <wp:docPr id="13" name="Resim 13" descr="C:\Users\Asus\Downloads\okul geç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ownloads\okul geçid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4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3B5" w:rsidRDefault="006243B5">
      <w:r>
        <w:t>A) Yaya geçidi.</w:t>
      </w:r>
    </w:p>
    <w:p w:rsidR="006243B5" w:rsidRDefault="006243B5">
      <w:r>
        <w:t>B) Alt geçit.</w:t>
      </w:r>
    </w:p>
    <w:p w:rsidR="006243B5" w:rsidRDefault="006243B5">
      <w:r>
        <w:t>C) Okul geçidi.</w:t>
      </w:r>
    </w:p>
    <w:p w:rsidR="006243B5" w:rsidRDefault="006243B5">
      <w:r>
        <w:t>D) Yaya giremez.</w:t>
      </w:r>
    </w:p>
    <w:p w:rsidR="006243B5" w:rsidRDefault="006243B5"/>
    <w:p w:rsidR="007D5C2C" w:rsidRDefault="007442F7" w:rsidP="006243B5">
      <w:r w:rsidRPr="00020BA6">
        <w:rPr>
          <w:b/>
        </w:rPr>
        <w:t>6.</w:t>
      </w:r>
      <w:r w:rsidR="006243B5">
        <w:t>Aşağıdakilerden hangisi en ekonomik (ucuz) ulaşım yoludur?</w:t>
      </w:r>
    </w:p>
    <w:p w:rsidR="006243B5" w:rsidRDefault="006243B5" w:rsidP="006243B5">
      <w:r>
        <w:t>A) Hava yolu.</w:t>
      </w:r>
    </w:p>
    <w:p w:rsidR="006243B5" w:rsidRDefault="006243B5" w:rsidP="006243B5">
      <w:r>
        <w:t>B) Demir yolu.</w:t>
      </w:r>
    </w:p>
    <w:p w:rsidR="006243B5" w:rsidRDefault="006243B5" w:rsidP="006243B5">
      <w:r>
        <w:t>C) Deniz yolu.</w:t>
      </w:r>
    </w:p>
    <w:p w:rsidR="006243B5" w:rsidRDefault="006243B5" w:rsidP="006243B5">
      <w:r>
        <w:t>D) Kara yolu.</w:t>
      </w:r>
    </w:p>
    <w:p w:rsidR="007D5C2C" w:rsidRDefault="007D5C2C" w:rsidP="00195F35">
      <w:r w:rsidRPr="00020BA6">
        <w:rPr>
          <w:b/>
        </w:rPr>
        <w:lastRenderedPageBreak/>
        <w:t>7</w:t>
      </w:r>
      <w:r>
        <w:t xml:space="preserve">. </w:t>
      </w:r>
      <w:r w:rsidR="00195F35">
        <w:t>Çok acele işi olan birisi, bir şehirden diğerine gidecekse hangi ulaşım aracını kullanması uygundur?</w:t>
      </w:r>
    </w:p>
    <w:p w:rsidR="00195F35" w:rsidRDefault="00195F35" w:rsidP="00195F35">
      <w:r>
        <w:t>A) Uçak                           B) Gemi</w:t>
      </w:r>
    </w:p>
    <w:p w:rsidR="00195F35" w:rsidRDefault="00195F35" w:rsidP="00195F35">
      <w:r>
        <w:t>C) Otobüs                       D) Tren</w:t>
      </w:r>
    </w:p>
    <w:p w:rsidR="007D5C2C" w:rsidRDefault="007D5C2C"/>
    <w:p w:rsidR="00567DAE" w:rsidRDefault="00567DAE"/>
    <w:p w:rsidR="00752DAA" w:rsidRDefault="007D5C2C" w:rsidP="00195F35">
      <w:r w:rsidRPr="00020BA6">
        <w:rPr>
          <w:b/>
        </w:rPr>
        <w:t>8.</w:t>
      </w:r>
      <w:r w:rsidR="00195F35">
        <w:t>Okulların çevresinde özellikle öğrencilerin karşıya geçmesi için ayrılmış, trafik işareti ile belirlenmiş alanlara ……..denir.</w:t>
      </w:r>
    </w:p>
    <w:p w:rsidR="00195F35" w:rsidRDefault="00195F35" w:rsidP="00195F35">
      <w:r>
        <w:tab/>
        <w:t>Yukarıdaki noktalı kısma aşağıdakilerden hangisinin gelmesi uygundur?</w:t>
      </w:r>
    </w:p>
    <w:p w:rsidR="00195F35" w:rsidRDefault="00195F35" w:rsidP="00195F35">
      <w:r>
        <w:t>A) Yaya geçidi             B) Okul geçidi</w:t>
      </w:r>
    </w:p>
    <w:p w:rsidR="00195F35" w:rsidRDefault="00195F35" w:rsidP="00195F35">
      <w:r>
        <w:t>C) Öğrenci geçidi        D) Okul önü</w:t>
      </w:r>
    </w:p>
    <w:p w:rsidR="00752DAA" w:rsidRDefault="00752DAA"/>
    <w:p w:rsidR="00567DAE" w:rsidRDefault="00567DAE"/>
    <w:p w:rsidR="00752DAA" w:rsidRDefault="00752DAA" w:rsidP="00195F35">
      <w:r w:rsidRPr="00020BA6">
        <w:rPr>
          <w:b/>
        </w:rPr>
        <w:t>9.</w:t>
      </w:r>
      <w:r w:rsidR="00195F35">
        <w:t>Aşağıdakilerden hangisi trafikte düzeni ve güveni sağlamakla görevlidir?</w:t>
      </w:r>
    </w:p>
    <w:p w:rsidR="00195F35" w:rsidRDefault="00195F35" w:rsidP="00195F35">
      <w:r>
        <w:t>A) Çocuk polisi</w:t>
      </w:r>
    </w:p>
    <w:p w:rsidR="00567DAE" w:rsidRDefault="00567DAE" w:rsidP="00195F35">
      <w:r>
        <w:t>B) Gardiyan</w:t>
      </w:r>
    </w:p>
    <w:p w:rsidR="00567DAE" w:rsidRDefault="00567DAE" w:rsidP="00195F35">
      <w:r>
        <w:t>C) Trafik polisi</w:t>
      </w:r>
    </w:p>
    <w:p w:rsidR="00567DAE" w:rsidRDefault="00567DAE" w:rsidP="00195F35">
      <w:r>
        <w:t>D) Acil ilkyardım memuru</w:t>
      </w:r>
    </w:p>
    <w:p w:rsidR="00752DAA" w:rsidRDefault="00752DAA"/>
    <w:p w:rsidR="00567DAE" w:rsidRDefault="00567DAE"/>
    <w:p w:rsidR="00752DAA" w:rsidRDefault="00752DAA" w:rsidP="00567DAE">
      <w:r w:rsidRPr="00020BA6">
        <w:rPr>
          <w:b/>
        </w:rPr>
        <w:t>10.</w:t>
      </w:r>
      <w:r w:rsidR="00567DAE">
        <w:t>Trafiği düzenlemek için kullanılan özel işaretlere ne ad verilir?</w:t>
      </w:r>
    </w:p>
    <w:p w:rsidR="00567DAE" w:rsidRDefault="00567DAE" w:rsidP="00567DAE">
      <w:r>
        <w:t>A) Trafik işaretleri</w:t>
      </w:r>
    </w:p>
    <w:p w:rsidR="00567DAE" w:rsidRDefault="00567DAE" w:rsidP="00567DAE">
      <w:r>
        <w:t>B) Güvenli geçiş yerleri</w:t>
      </w:r>
    </w:p>
    <w:p w:rsidR="00567DAE" w:rsidRDefault="00567DAE" w:rsidP="00567DAE">
      <w:r>
        <w:t>C) Trafik kuralları</w:t>
      </w:r>
    </w:p>
    <w:p w:rsidR="00567DAE" w:rsidRDefault="00567DAE" w:rsidP="00567DAE">
      <w:r>
        <w:t>D) Güvenli oyun alanları</w:t>
      </w:r>
    </w:p>
    <w:p w:rsidR="007171F0" w:rsidRDefault="008D5ADE">
      <w:r>
        <w:lastRenderedPageBreak/>
        <w:t xml:space="preserve">B-  Aşağıdaki ifadelerin doğru olanlarının başına </w:t>
      </w:r>
      <w:r w:rsidRPr="008D5ADE">
        <w:rPr>
          <w:b/>
        </w:rPr>
        <w:t>(+)</w:t>
      </w:r>
      <w:r>
        <w:t xml:space="preserve">, yanlış olanlara </w:t>
      </w:r>
      <w:r w:rsidRPr="008D5ADE">
        <w:rPr>
          <w:b/>
        </w:rPr>
        <w:t>(-)</w:t>
      </w:r>
      <w:r>
        <w:t xml:space="preserve"> koyunuz.</w:t>
      </w:r>
    </w:p>
    <w:p w:rsidR="008D5ADE" w:rsidRDefault="008D5ADE">
      <w:r w:rsidRPr="00020BA6">
        <w:rPr>
          <w:b/>
        </w:rPr>
        <w:t>11.</w:t>
      </w:r>
      <w:r w:rsidR="007171F0">
        <w:t xml:space="preserve">(    ) </w:t>
      </w:r>
      <w:r w:rsidR="00567DAE">
        <w:t>Şehir içinde kullanılan ana yollara sokak denir.</w:t>
      </w:r>
    </w:p>
    <w:p w:rsidR="007171F0" w:rsidRDefault="007171F0">
      <w:r w:rsidRPr="00020BA6">
        <w:rPr>
          <w:b/>
        </w:rPr>
        <w:t>12.</w:t>
      </w:r>
      <w:r>
        <w:t xml:space="preserve"> (    ) </w:t>
      </w:r>
      <w:r w:rsidR="00567DAE">
        <w:t>Kara yolunda insan, hayvan ve yük taşıyan araçlara taşıt denir.</w:t>
      </w:r>
    </w:p>
    <w:p w:rsidR="007171F0" w:rsidRDefault="007171F0">
      <w:r w:rsidRPr="00020BA6">
        <w:rPr>
          <w:b/>
        </w:rPr>
        <w:t>13.</w:t>
      </w:r>
      <w:r>
        <w:t xml:space="preserve"> (    ) </w:t>
      </w:r>
      <w:r w:rsidR="00567DAE">
        <w:t>Yayaların güvenli olarak yürüyebilecekleri yerlere yaya kaldırımı denir.</w:t>
      </w:r>
    </w:p>
    <w:p w:rsidR="007171F0" w:rsidRDefault="007171F0">
      <w:r w:rsidRPr="00020BA6">
        <w:rPr>
          <w:b/>
        </w:rPr>
        <w:t>14.</w:t>
      </w:r>
      <w:r>
        <w:t xml:space="preserve"> (    ) </w:t>
      </w:r>
      <w:r w:rsidR="00567DAE">
        <w:t>Taşıtların ve yayaların kavşaklarda geçişini düzenleyen ışık sistemine reflektör denir.</w:t>
      </w:r>
    </w:p>
    <w:p w:rsidR="007171F0" w:rsidRDefault="007171F0">
      <w:r w:rsidRPr="00020BA6">
        <w:rPr>
          <w:b/>
        </w:rPr>
        <w:t>15.</w:t>
      </w:r>
      <w:r>
        <w:t xml:space="preserve"> (    ) </w:t>
      </w:r>
      <w:r w:rsidR="00567DAE">
        <w:t>Oyun oynamak için trafikten uzak, güvenli alanları seçmeliyiz.</w:t>
      </w:r>
    </w:p>
    <w:p w:rsidR="003060DC" w:rsidRDefault="008D5ADE">
      <w:r>
        <w:t>C</w:t>
      </w:r>
      <w:r w:rsidR="00752DAA">
        <w:t>- Aşağıdaki sözcükleri uygun boşluklara yazınız.</w:t>
      </w:r>
    </w:p>
    <w:p w:rsidR="007171F0" w:rsidRDefault="00F65912">
      <w:r>
        <w:rPr>
          <w:noProof/>
          <w:lang w:eastAsia="tr-TR"/>
        </w:rPr>
        <w:pict>
          <v:shape id="Yuvarlatılmış Çapraz Köşeli Dikdörtgen 11" o:spid="_x0000_s1036" style="position:absolute;margin-left:58.1pt;margin-top:24.2pt;width:89.25pt;height:19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13347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" path="m41276,l1133475,r,l1133475,206374v,22796,-18480,41276,-41276,41276l,247650r,l,41276c,18480,18480,,41276,xe" filled="f" strokecolor="black [3213]" strokeweight="2pt">
            <v:path arrowok="t" o:connecttype="custom" o:connectlocs="41276,0;1133475,0;1133475,0;1133475,206374;1092199,247650;0,247650;0,247650;0,41276;41276,0" o:connectangles="0,0,0,0,0,0,0,0,0"/>
          </v:shape>
        </w:pict>
      </w:r>
      <w:r>
        <w:rPr>
          <w:noProof/>
          <w:lang w:eastAsia="tr-TR"/>
        </w:rPr>
        <w:pict>
          <v:shape id="Yuvarlatılmış Çapraz Köşeli Dikdörtgen 7" o:spid="_x0000_s1035" style="position:absolute;margin-left:-1.85pt;margin-top:24.4pt;width:45.75pt;height:19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5810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" path="m41276,l581025,r,l581025,206374v,22796,-18480,41276,-41276,41276l,247650r,l,41276c,18480,18480,,41276,xe" filled="f" strokecolor="black [3200]" strokeweight="2pt">
            <v:path arrowok="t" o:connecttype="custom" o:connectlocs="41276,0;581025,0;581025,0;581025,206374;539749,247650;0,247650;0,247650;0,41276;41276,0" o:connectangles="0,0,0,0,0,0,0,0,0"/>
          </v:shape>
        </w:pict>
      </w:r>
      <w:r>
        <w:rPr>
          <w:noProof/>
          <w:lang w:eastAsia="tr-TR"/>
        </w:rPr>
        <w:pict>
          <v:shape id="Yuvarlatılmış Çapraz Köşeli Dikdörtgen 10" o:spid="_x0000_s1034" style="position:absolute;margin-left:157.9pt;margin-top:24.2pt;width:67.5pt;height:19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572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" path="m41276,l857250,r,l857250,206374v,22796,-18480,41276,-41276,41276l,247650r,l,41276c,18480,18480,,41276,xe" filled="f" strokecolor="black [3213]" strokeweight="2pt">
            <v:path arrowok="t" o:connecttype="custom" o:connectlocs="41276,0;857250,0;857250,0;857250,206374;815974,247650;0,247650;0,247650;0,41276;41276,0" o:connectangles="0,0,0,0,0,0,0,0,0"/>
          </v:shape>
        </w:pict>
      </w:r>
    </w:p>
    <w:p w:rsidR="008D5ADE" w:rsidRDefault="00F65912" w:rsidP="003060DC">
      <w:r>
        <w:rPr>
          <w:noProof/>
          <w:lang w:eastAsia="tr-TR"/>
        </w:rPr>
        <w:pict>
          <v:shape id="Yuvarlatılmış Çapraz Köşeli Dikdörtgen 14" o:spid="_x0000_s1033" style="position:absolute;margin-left:155.65pt;margin-top:22.55pt;width:51pt;height:19.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477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" path="m41276,l647700,r,l647700,206374v,22796,-18480,41276,-41276,41276l,247650r,l,41276c,18480,18480,,41276,xe" filled="f" strokecolor="black [3213]" strokeweight="2pt">
            <v:path arrowok="t" o:connecttype="custom" o:connectlocs="41276,0;647700,0;647700,0;647700,206374;606424,247650;0,247650;0,247650;0,41276;41276,0" o:connectangles="0,0,0,0,0,0,0,0,0"/>
          </v:shape>
        </w:pict>
      </w:r>
      <w:r>
        <w:rPr>
          <w:noProof/>
          <w:lang w:eastAsia="tr-TR"/>
        </w:rPr>
        <w:pict>
          <v:shape id="Yuvarlatılmış Çapraz Köşeli Dikdörtgen 9" o:spid="_x0000_s1032" style="position:absolute;margin-left:92.65pt;margin-top:22.55pt;width:51pt;height:19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477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" path="m41276,l647700,r,l647700,206374v,22796,-18480,41276,-41276,41276l,247650r,l,41276c,18480,18480,,41276,xe" filled="f" strokecolor="black [3213]" strokeweight="2pt">
            <v:path arrowok="t" o:connecttype="custom" o:connectlocs="41276,0;647700,0;647700,0;647700,206374;606424,247650;0,247650;0,247650;0,41276;41276,0" o:connectangles="0,0,0,0,0,0,0,0,0"/>
          </v:shape>
        </w:pict>
      </w:r>
      <w:r>
        <w:rPr>
          <w:noProof/>
          <w:lang w:eastAsia="tr-TR"/>
        </w:rPr>
        <w:pict>
          <v:shape id="Yuvarlatılmış Çapraz Köşeli Dikdörtgen 8" o:spid="_x0000_s1031" style="position:absolute;margin-left:10.15pt;margin-top:22.55pt;width:73.5pt;height:19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9334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" path="m41276,l933450,r,l933450,206374v,22796,-18480,41276,-41276,41276l,247650r,l,41276c,18480,18480,,41276,xe" filled="f" strokecolor="black [3213]" strokeweight="2pt">
            <v:path arrowok="t" o:connecttype="custom" o:connectlocs="41276,0;933450,0;933450,0;933450,206374;892174,247650;0,247650;0,247650;0,41276;41276,0" o:connectangles="0,0,0,0,0,0,0,0,0"/>
          </v:shape>
        </w:pict>
      </w:r>
      <w:r w:rsidR="003060DC">
        <w:t>sürücü</w:t>
      </w:r>
      <w:r w:rsidR="008D5ADE">
        <w:tab/>
      </w:r>
      <w:r w:rsidR="003060DC">
        <w:t>ışıklı trafik   otoyollar</w:t>
      </w:r>
    </w:p>
    <w:p w:rsidR="003060DC" w:rsidRDefault="00055C4F" w:rsidP="003060DC">
      <w:r>
        <w:t xml:space="preserve">     yaya geçidi        </w:t>
      </w:r>
      <w:r w:rsidR="003060DC">
        <w:t>sokak</w:t>
      </w:r>
      <w:r>
        <w:t xml:space="preserve">         cadde</w:t>
      </w:r>
    </w:p>
    <w:p w:rsidR="007171F0" w:rsidRDefault="007171F0"/>
    <w:p w:rsidR="008D5ADE" w:rsidRDefault="008D5ADE">
      <w:r w:rsidRPr="00020BA6">
        <w:rPr>
          <w:b/>
        </w:rPr>
        <w:t>1</w:t>
      </w:r>
      <w:r w:rsidR="007171F0" w:rsidRPr="00020BA6">
        <w:rPr>
          <w:b/>
        </w:rPr>
        <w:t>6</w:t>
      </w:r>
      <w:r w:rsidRPr="00020BA6">
        <w:rPr>
          <w:b/>
        </w:rPr>
        <w:t>.</w:t>
      </w:r>
      <w:r w:rsidR="003060DC">
        <w:t>Yayaların güvenli olarak karşıya geçebilecekleri yerlere …………………….denir.</w:t>
      </w:r>
    </w:p>
    <w:p w:rsidR="008D5ADE" w:rsidRDefault="008D5ADE">
      <w:r w:rsidRPr="00020BA6">
        <w:rPr>
          <w:b/>
        </w:rPr>
        <w:t>1</w:t>
      </w:r>
      <w:r w:rsidR="007171F0" w:rsidRPr="00020BA6">
        <w:rPr>
          <w:b/>
        </w:rPr>
        <w:t>7</w:t>
      </w:r>
      <w:r w:rsidRPr="00020BA6">
        <w:rPr>
          <w:b/>
        </w:rPr>
        <w:t>.</w:t>
      </w:r>
      <w:r w:rsidR="003060DC">
        <w:t>Caddeye oranla daha dar veya kısa yollara ……………………denir.</w:t>
      </w:r>
    </w:p>
    <w:p w:rsidR="008D5ADE" w:rsidRDefault="008D5ADE">
      <w:r w:rsidRPr="00020BA6">
        <w:rPr>
          <w:b/>
        </w:rPr>
        <w:t>1</w:t>
      </w:r>
      <w:r w:rsidR="007171F0" w:rsidRPr="00020BA6">
        <w:rPr>
          <w:b/>
        </w:rPr>
        <w:t>8</w:t>
      </w:r>
      <w:r w:rsidRPr="00020BA6">
        <w:rPr>
          <w:b/>
        </w:rPr>
        <w:t>.</w:t>
      </w:r>
      <w:r w:rsidR="003060DC">
        <w:t>Kara yolunda motorlu ve motorsuz araçları kullanan kişilere ………………denir.</w:t>
      </w:r>
    </w:p>
    <w:p w:rsidR="003060DC" w:rsidRDefault="008D5ADE" w:rsidP="003060DC">
      <w:r w:rsidRPr="00020BA6">
        <w:rPr>
          <w:b/>
        </w:rPr>
        <w:t>1</w:t>
      </w:r>
      <w:r w:rsidR="007171F0" w:rsidRPr="00020BA6">
        <w:rPr>
          <w:b/>
        </w:rPr>
        <w:t>9</w:t>
      </w:r>
      <w:r w:rsidRPr="00020BA6">
        <w:rPr>
          <w:b/>
        </w:rPr>
        <w:t>.</w:t>
      </w:r>
      <w:r w:rsidR="003060DC">
        <w:t>Üzerinde sarı, kırmızı, yeşil ışıkların bulunduğu lambalara ………………………cihazı denir.</w:t>
      </w:r>
    </w:p>
    <w:p w:rsidR="008D5ADE" w:rsidRDefault="007171F0">
      <w:r w:rsidRPr="00020BA6">
        <w:rPr>
          <w:b/>
        </w:rPr>
        <w:t>20</w:t>
      </w:r>
      <w:r w:rsidR="008D5ADE" w:rsidRPr="00020BA6">
        <w:rPr>
          <w:b/>
        </w:rPr>
        <w:t>.</w:t>
      </w:r>
      <w:r w:rsidR="003060DC">
        <w:t>………………..yayalar kesinlikle girmemelidir.</w:t>
      </w:r>
    </w:p>
    <w:p w:rsidR="007D5C2C" w:rsidRDefault="00020BA6" w:rsidP="00020BA6">
      <w:pPr>
        <w:jc w:val="center"/>
      </w:pPr>
      <w:r>
        <w:t>BİTTİ</w:t>
      </w:r>
    </w:p>
    <w:p w:rsidR="003A0BB2" w:rsidRPr="00055C4F" w:rsidRDefault="00055C4F" w:rsidP="00055C4F">
      <w:pPr>
        <w:jc w:val="center"/>
      </w:pPr>
      <w:r>
        <w:t xml:space="preserve">YANITLARINIZI </w:t>
      </w:r>
      <w:r w:rsidR="00020BA6">
        <w:t>KONTROL EDİNİZ</w:t>
      </w:r>
    </w:p>
    <w:sectPr w:rsidR="003A0BB2" w:rsidRPr="00055C4F" w:rsidSect="003A0BB2">
      <w:type w:val="continuous"/>
      <w:pgSz w:w="11906" w:h="16838"/>
      <w:pgMar w:top="1134" w:right="1077" w:bottom="851" w:left="107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741D3"/>
    <w:multiLevelType w:val="hybridMultilevel"/>
    <w:tmpl w:val="D61A63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A0BB2"/>
    <w:rsid w:val="00020BA6"/>
    <w:rsid w:val="00055C4F"/>
    <w:rsid w:val="00195F35"/>
    <w:rsid w:val="003060DC"/>
    <w:rsid w:val="0034713A"/>
    <w:rsid w:val="003A0BB2"/>
    <w:rsid w:val="00462C3B"/>
    <w:rsid w:val="005241DF"/>
    <w:rsid w:val="00567DAE"/>
    <w:rsid w:val="0058043F"/>
    <w:rsid w:val="0061142B"/>
    <w:rsid w:val="006206AD"/>
    <w:rsid w:val="006243B5"/>
    <w:rsid w:val="00662723"/>
    <w:rsid w:val="00672DC9"/>
    <w:rsid w:val="007171F0"/>
    <w:rsid w:val="0074334C"/>
    <w:rsid w:val="007442F7"/>
    <w:rsid w:val="00752DAA"/>
    <w:rsid w:val="007D5C2C"/>
    <w:rsid w:val="007F5F7D"/>
    <w:rsid w:val="00820B4F"/>
    <w:rsid w:val="008827AB"/>
    <w:rsid w:val="008D5ADE"/>
    <w:rsid w:val="00AE7EF4"/>
    <w:rsid w:val="00DB410C"/>
    <w:rsid w:val="00E95B69"/>
    <w:rsid w:val="00F65912"/>
    <w:rsid w:val="00FD2ABF"/>
    <w:rsid w:val="00FF0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Oval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D25"/>
    <w:rPr>
      <w:rFonts w:ascii="Arial" w:hAnsi="Arial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7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E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D25"/>
    <w:rPr>
      <w:rFonts w:ascii="Arial" w:hAnsi="Arial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7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E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2014-12-22T19:43:00Z</dcterms:created>
  <dcterms:modified xsi:type="dcterms:W3CDTF">2014-12-30T21:13:00Z</dcterms:modified>
  <cp:category>www.sorubak.com</cp:category>
</cp:coreProperties>
</file>