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ED8" w:rsidRPr="00C4659B" w:rsidRDefault="00210393" w:rsidP="00C4659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21039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9.7pt;margin-top:-42.35pt;width:141.05pt;height:25.8pt;z-index: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5">
              <w:txbxContent>
                <w:p w:rsidR="00A3761B" w:rsidRPr="006D42E1" w:rsidRDefault="006D42E1" w:rsidP="006D42E1">
                  <w:pPr>
                    <w:rPr>
                      <w:szCs w:val="24"/>
                    </w:rPr>
                  </w:pPr>
                  <w:r w:rsidRPr="006D42E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210393">
        <w:rPr>
          <w:noProof/>
          <w:lang w:eastAsia="tr-TR"/>
        </w:rPr>
        <w:pict>
          <v:roundrect id="_x0000_s1026" style="position:absolute;margin-left:358.45pt;margin-top:-35.6pt;width:126.75pt;height:58.5pt;z-index:3" arcsize="10923f">
            <v:textbox style="mso-next-textbox:#_x0000_s1026">
              <w:txbxContent>
                <w:p w:rsidR="00DF6ED8" w:rsidRPr="00733E94" w:rsidRDefault="00DF6ED8" w:rsidP="000C60B6">
                  <w:pPr>
                    <w:jc w:val="center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733E94">
                    <w:rPr>
                      <w:rFonts w:ascii="Times New Roman" w:hAnsi="Times New Roman"/>
                      <w:b/>
                      <w:u w:val="single"/>
                    </w:rPr>
                    <w:t>Aldığı Puan:</w:t>
                  </w:r>
                </w:p>
                <w:p w:rsidR="00DF6ED8" w:rsidRDefault="00DF6ED8" w:rsidP="000C60B6"/>
              </w:txbxContent>
            </v:textbox>
          </v:roundrect>
        </w:pict>
      </w:r>
      <w:r w:rsidRPr="00210393">
        <w:rPr>
          <w:noProof/>
          <w:lang w:eastAsia="tr-TR"/>
        </w:rPr>
        <w:pict>
          <v:roundrect id="_x0000_s1027" style="position:absolute;margin-left:116.4pt;margin-top:4.4pt;width:225pt;height:63.25pt;z-index:2" arcsize="10923f">
            <v:textbox style="mso-next-textbox:#_x0000_s1027">
              <w:txbxContent>
                <w:p w:rsidR="00DF6ED8" w:rsidRPr="00733E94" w:rsidRDefault="00DF6ED8" w:rsidP="000C60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2013-2014</w:t>
                  </w:r>
                  <w:r w:rsidRPr="00733E94">
                    <w:rPr>
                      <w:rFonts w:ascii="Times New Roman" w:hAnsi="Times New Roman"/>
                      <w:b/>
                    </w:rPr>
                    <w:t xml:space="preserve"> EĞİTİM-ÖĞRETİM YILI</w:t>
                  </w:r>
                </w:p>
                <w:p w:rsidR="00DF6ED8" w:rsidRPr="00733E94" w:rsidRDefault="00DF6ED8" w:rsidP="000C60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33E94">
                    <w:rPr>
                      <w:rFonts w:ascii="Times New Roman" w:hAnsi="Times New Roman"/>
                      <w:b/>
                    </w:rPr>
                    <w:t>ÇUKURYURT İLKOKULU</w:t>
                  </w:r>
                </w:p>
                <w:p w:rsidR="00DF6ED8" w:rsidRDefault="00DF6ED8" w:rsidP="000C60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4-A SINIFI TRAFİK GÜVENLİĞİ DERSİ</w:t>
                  </w:r>
                </w:p>
                <w:p w:rsidR="00DF6ED8" w:rsidRPr="00733E94" w:rsidRDefault="00DF6ED8" w:rsidP="000C60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1. DÖNEM 2</w:t>
                  </w:r>
                  <w:r w:rsidRPr="00733E94">
                    <w:rPr>
                      <w:rFonts w:ascii="Times New Roman" w:hAnsi="Times New Roman"/>
                      <w:b/>
                    </w:rPr>
                    <w:t>. YAZILI SORULARI</w:t>
                  </w:r>
                </w:p>
              </w:txbxContent>
            </v:textbox>
          </v:roundrect>
        </w:pict>
      </w:r>
      <w:r w:rsidRPr="00210393">
        <w:rPr>
          <w:noProof/>
          <w:lang w:eastAsia="tr-TR"/>
        </w:rPr>
        <w:pict>
          <v:roundrect id="_x0000_s1028" style="position:absolute;margin-left:-50.85pt;margin-top:-35.6pt;width:162pt;height:54pt;z-index:1" arcsize="10923f">
            <v:textbox style="mso-next-textbox:#_x0000_s1028">
              <w:txbxContent>
                <w:p w:rsidR="00DF6ED8" w:rsidRPr="00733E94" w:rsidRDefault="00DF6ED8" w:rsidP="000C60B6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33E94">
                    <w:rPr>
                      <w:rFonts w:ascii="Times New Roman" w:hAnsi="Times New Roman"/>
                      <w:b/>
                    </w:rPr>
                    <w:t>Adı:</w:t>
                  </w:r>
                </w:p>
                <w:p w:rsidR="00DF6ED8" w:rsidRPr="00733E94" w:rsidRDefault="00DF6ED8" w:rsidP="000C60B6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33E94">
                    <w:rPr>
                      <w:rFonts w:ascii="Times New Roman" w:hAnsi="Times New Roman"/>
                      <w:b/>
                    </w:rPr>
                    <w:t>Soyadı:</w:t>
                  </w:r>
                </w:p>
                <w:p w:rsidR="00DF6ED8" w:rsidRPr="00733E94" w:rsidRDefault="00DF6ED8" w:rsidP="000C60B6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33E94">
                    <w:rPr>
                      <w:rFonts w:ascii="Times New Roman" w:hAnsi="Times New Roman"/>
                      <w:b/>
                    </w:rPr>
                    <w:t>No:</w:t>
                  </w:r>
                </w:p>
              </w:txbxContent>
            </v:textbox>
          </v:roundrect>
        </w:pict>
      </w:r>
    </w:p>
    <w:p w:rsidR="00DF6ED8" w:rsidRPr="00C4659B" w:rsidRDefault="00DF6ED8" w:rsidP="00C4659B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F6ED8" w:rsidRPr="009A1CF3" w:rsidRDefault="00DF6ED8" w:rsidP="009A1CF3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p w:rsidR="00DF6ED8" w:rsidRPr="00C4659B" w:rsidRDefault="00DF6ED8" w:rsidP="00C4659B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Yaya</w:t>
      </w:r>
      <w:r w:rsidRPr="00C4659B">
        <w:rPr>
          <w:rFonts w:ascii="Times New Roman" w:hAnsi="Times New Roman"/>
          <w:b/>
          <w:sz w:val="24"/>
          <w:szCs w:val="24"/>
        </w:rPr>
        <w:t xml:space="preserve"> nedir? Tanımlayınız.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(15</w:t>
      </w:r>
      <w:r w:rsidRPr="00186170">
        <w:rPr>
          <w:rFonts w:ascii="Times New Roman" w:hAnsi="Times New Roman"/>
          <w:i/>
          <w:sz w:val="24"/>
          <w:szCs w:val="24"/>
        </w:rPr>
        <w:t xml:space="preserve"> puan)</w:t>
      </w:r>
    </w:p>
    <w:p w:rsidR="00DF6ED8" w:rsidRDefault="00DF6ED8" w:rsidP="00C4659B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F6ED8" w:rsidRPr="00C4659B" w:rsidRDefault="00DF6ED8" w:rsidP="00C4659B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F6ED8" w:rsidRDefault="00DF6ED8" w:rsidP="00CC4055">
      <w:pPr>
        <w:spacing w:line="360" w:lineRule="auto"/>
        <w:rPr>
          <w:rFonts w:ascii="Times New Roman" w:hAnsi="Times New Roman"/>
          <w:i/>
          <w:sz w:val="24"/>
          <w:szCs w:val="24"/>
        </w:rPr>
      </w:pPr>
      <w:r w:rsidRPr="00C4659B">
        <w:rPr>
          <w:rFonts w:ascii="Times New Roman" w:hAnsi="Times New Roman"/>
          <w:b/>
          <w:sz w:val="24"/>
          <w:szCs w:val="24"/>
        </w:rPr>
        <w:t xml:space="preserve">2. </w:t>
      </w:r>
      <w:r>
        <w:rPr>
          <w:rFonts w:ascii="Times New Roman" w:hAnsi="Times New Roman"/>
          <w:b/>
          <w:sz w:val="24"/>
          <w:szCs w:val="24"/>
        </w:rPr>
        <w:t>Trafik polisini tanımlayınız</w:t>
      </w:r>
      <w:r w:rsidRPr="00C4659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(15</w:t>
      </w:r>
      <w:r w:rsidRPr="00186170">
        <w:rPr>
          <w:rFonts w:ascii="Times New Roman" w:hAnsi="Times New Roman"/>
          <w:i/>
          <w:sz w:val="24"/>
          <w:szCs w:val="24"/>
        </w:rPr>
        <w:t xml:space="preserve"> puan)</w:t>
      </w:r>
    </w:p>
    <w:p w:rsidR="00DF6ED8" w:rsidRDefault="00DF6ED8" w:rsidP="00CC4055">
      <w:pPr>
        <w:spacing w:line="360" w:lineRule="auto"/>
        <w:rPr>
          <w:rFonts w:ascii="Times New Roman" w:hAnsi="Times New Roman"/>
          <w:i/>
          <w:sz w:val="24"/>
          <w:szCs w:val="24"/>
        </w:rPr>
      </w:pPr>
    </w:p>
    <w:p w:rsidR="00DF6ED8" w:rsidRPr="00C4659B" w:rsidRDefault="00DF6ED8" w:rsidP="00CC4055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F6ED8" w:rsidRDefault="00DF6ED8" w:rsidP="00CC4055">
      <w:pPr>
        <w:spacing w:line="360" w:lineRule="auto"/>
        <w:rPr>
          <w:rFonts w:ascii="Times New Roman" w:hAnsi="Times New Roman"/>
          <w:i/>
          <w:sz w:val="24"/>
          <w:szCs w:val="24"/>
        </w:rPr>
      </w:pPr>
      <w:r w:rsidRPr="00C4659B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 Emniyet kemeri</w:t>
      </w:r>
      <w:r w:rsidRPr="00C4659B">
        <w:rPr>
          <w:rFonts w:ascii="Times New Roman" w:hAnsi="Times New Roman"/>
          <w:b/>
          <w:sz w:val="24"/>
          <w:szCs w:val="24"/>
        </w:rPr>
        <w:t xml:space="preserve"> nedir? Tanımlayınız.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(15</w:t>
      </w:r>
      <w:r w:rsidRPr="00186170">
        <w:rPr>
          <w:rFonts w:ascii="Times New Roman" w:hAnsi="Times New Roman"/>
          <w:i/>
          <w:sz w:val="24"/>
          <w:szCs w:val="24"/>
        </w:rPr>
        <w:t xml:space="preserve"> puan)</w:t>
      </w:r>
    </w:p>
    <w:p w:rsidR="00DF6ED8" w:rsidRDefault="00DF6ED8" w:rsidP="00CC4055">
      <w:pPr>
        <w:spacing w:line="360" w:lineRule="auto"/>
        <w:rPr>
          <w:rFonts w:ascii="Times New Roman" w:hAnsi="Times New Roman"/>
          <w:i/>
          <w:sz w:val="24"/>
          <w:szCs w:val="24"/>
        </w:rPr>
      </w:pPr>
    </w:p>
    <w:p w:rsidR="00DF6ED8" w:rsidRDefault="00DF6ED8" w:rsidP="00CC4055">
      <w:pPr>
        <w:spacing w:line="360" w:lineRule="auto"/>
        <w:rPr>
          <w:rFonts w:ascii="Times New Roman" w:hAnsi="Times New Roman"/>
          <w:i/>
          <w:sz w:val="24"/>
          <w:szCs w:val="24"/>
        </w:rPr>
      </w:pPr>
    </w:p>
    <w:p w:rsidR="00DF6ED8" w:rsidRPr="00C4659B" w:rsidRDefault="00DF6ED8" w:rsidP="00CC4055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F6ED8" w:rsidRPr="00C4659B" w:rsidRDefault="00DF6ED8" w:rsidP="00CC4055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Yaya olarak sorumluluklarımız </w:t>
      </w:r>
      <w:r w:rsidRPr="00C4659B">
        <w:rPr>
          <w:rFonts w:ascii="Times New Roman" w:hAnsi="Times New Roman"/>
          <w:b/>
          <w:sz w:val="24"/>
          <w:szCs w:val="24"/>
        </w:rPr>
        <w:t>nerelerdir? 5 tane yazınız.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(20</w:t>
      </w:r>
      <w:r w:rsidRPr="00186170">
        <w:rPr>
          <w:rFonts w:ascii="Times New Roman" w:hAnsi="Times New Roman"/>
          <w:i/>
          <w:sz w:val="24"/>
          <w:szCs w:val="24"/>
        </w:rPr>
        <w:t xml:space="preserve"> puan)</w:t>
      </w:r>
    </w:p>
    <w:p w:rsidR="00DF6ED8" w:rsidRPr="00EC481D" w:rsidRDefault="00DF6ED8" w:rsidP="00C4659B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6"/>
          <w:szCs w:val="26"/>
        </w:rPr>
      </w:pPr>
      <w:r w:rsidRPr="00EC481D">
        <w:rPr>
          <w:rFonts w:ascii="Times New Roman" w:hAnsi="Times New Roman"/>
          <w:b/>
          <w:sz w:val="26"/>
          <w:szCs w:val="26"/>
        </w:rPr>
        <w:t xml:space="preserve"> </w:t>
      </w:r>
    </w:p>
    <w:p w:rsidR="00DF6ED8" w:rsidRPr="00EC481D" w:rsidRDefault="00DF6ED8" w:rsidP="00C4659B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6"/>
          <w:szCs w:val="26"/>
        </w:rPr>
      </w:pPr>
      <w:r w:rsidRPr="00EC481D">
        <w:rPr>
          <w:rFonts w:ascii="Times New Roman" w:hAnsi="Times New Roman"/>
          <w:b/>
          <w:sz w:val="26"/>
          <w:szCs w:val="26"/>
        </w:rPr>
        <w:t xml:space="preserve"> </w:t>
      </w:r>
    </w:p>
    <w:p w:rsidR="00DF6ED8" w:rsidRPr="00EC481D" w:rsidRDefault="00DF6ED8" w:rsidP="00C4659B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6"/>
          <w:szCs w:val="26"/>
        </w:rPr>
      </w:pPr>
      <w:r w:rsidRPr="00EC481D">
        <w:rPr>
          <w:rFonts w:ascii="Times New Roman" w:hAnsi="Times New Roman"/>
          <w:b/>
          <w:sz w:val="26"/>
          <w:szCs w:val="26"/>
        </w:rPr>
        <w:t xml:space="preserve"> </w:t>
      </w:r>
    </w:p>
    <w:p w:rsidR="00DF6ED8" w:rsidRPr="00EC481D" w:rsidRDefault="00DF6ED8" w:rsidP="00C4659B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6"/>
          <w:szCs w:val="26"/>
        </w:rPr>
      </w:pPr>
      <w:r w:rsidRPr="00EC481D">
        <w:rPr>
          <w:rFonts w:ascii="Times New Roman" w:hAnsi="Times New Roman"/>
          <w:b/>
          <w:sz w:val="26"/>
          <w:szCs w:val="26"/>
        </w:rPr>
        <w:t xml:space="preserve"> </w:t>
      </w:r>
    </w:p>
    <w:p w:rsidR="00DF6ED8" w:rsidRPr="00EC481D" w:rsidRDefault="00DF6ED8" w:rsidP="00C4659B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6"/>
          <w:szCs w:val="26"/>
        </w:rPr>
      </w:pPr>
      <w:r w:rsidRPr="00EC481D">
        <w:rPr>
          <w:rFonts w:ascii="Times New Roman" w:hAnsi="Times New Roman"/>
          <w:b/>
          <w:sz w:val="26"/>
          <w:szCs w:val="26"/>
        </w:rPr>
        <w:t xml:space="preserve"> </w:t>
      </w:r>
    </w:p>
    <w:p w:rsidR="00DF6ED8" w:rsidRPr="00C4659B" w:rsidRDefault="00DF6ED8" w:rsidP="00C4659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C4659B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Neden güvenli oyun alanlarını seçmeliyiz</w:t>
      </w:r>
      <w:r w:rsidRPr="00C4659B">
        <w:rPr>
          <w:rFonts w:ascii="Times New Roman" w:hAnsi="Times New Roman"/>
          <w:b/>
          <w:sz w:val="24"/>
          <w:szCs w:val="24"/>
        </w:rPr>
        <w:t xml:space="preserve">? </w:t>
      </w:r>
      <w:r>
        <w:rPr>
          <w:rFonts w:ascii="Times New Roman" w:hAnsi="Times New Roman"/>
          <w:b/>
          <w:sz w:val="24"/>
          <w:szCs w:val="24"/>
        </w:rPr>
        <w:t>5 tane y</w:t>
      </w:r>
      <w:r w:rsidRPr="00C4659B">
        <w:rPr>
          <w:rFonts w:ascii="Times New Roman" w:hAnsi="Times New Roman"/>
          <w:b/>
          <w:sz w:val="24"/>
          <w:szCs w:val="24"/>
        </w:rPr>
        <w:t>azınız.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(20</w:t>
      </w:r>
      <w:r w:rsidRPr="00186170">
        <w:rPr>
          <w:rFonts w:ascii="Times New Roman" w:hAnsi="Times New Roman"/>
          <w:i/>
          <w:sz w:val="24"/>
          <w:szCs w:val="24"/>
        </w:rPr>
        <w:t xml:space="preserve"> puan)</w:t>
      </w:r>
    </w:p>
    <w:p w:rsidR="00DF6ED8" w:rsidRPr="00C4659B" w:rsidRDefault="00DF6ED8" w:rsidP="00C4659B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C4659B">
        <w:rPr>
          <w:rFonts w:ascii="Times New Roman" w:hAnsi="Times New Roman"/>
          <w:b/>
          <w:sz w:val="24"/>
          <w:szCs w:val="24"/>
        </w:rPr>
        <w:t xml:space="preserve"> </w:t>
      </w:r>
    </w:p>
    <w:p w:rsidR="00DF6ED8" w:rsidRPr="00C4659B" w:rsidRDefault="00DF6ED8" w:rsidP="00C4659B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C4659B">
        <w:rPr>
          <w:rFonts w:ascii="Times New Roman" w:hAnsi="Times New Roman"/>
          <w:b/>
          <w:sz w:val="24"/>
          <w:szCs w:val="24"/>
        </w:rPr>
        <w:t xml:space="preserve"> </w:t>
      </w:r>
    </w:p>
    <w:p w:rsidR="00DF6ED8" w:rsidRPr="00C4659B" w:rsidRDefault="00DF6ED8" w:rsidP="00C4659B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C4659B">
        <w:rPr>
          <w:rFonts w:ascii="Times New Roman" w:hAnsi="Times New Roman"/>
          <w:b/>
          <w:sz w:val="24"/>
          <w:szCs w:val="24"/>
        </w:rPr>
        <w:t xml:space="preserve"> </w:t>
      </w:r>
    </w:p>
    <w:p w:rsidR="00DF6ED8" w:rsidRPr="00C4659B" w:rsidRDefault="00DF6ED8" w:rsidP="00C4659B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C4659B">
        <w:rPr>
          <w:rFonts w:ascii="Times New Roman" w:hAnsi="Times New Roman"/>
          <w:b/>
          <w:sz w:val="24"/>
          <w:szCs w:val="24"/>
        </w:rPr>
        <w:t xml:space="preserve"> </w:t>
      </w:r>
    </w:p>
    <w:p w:rsidR="00DF6ED8" w:rsidRDefault="00DF6ED8" w:rsidP="00C4659B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C4659B">
        <w:rPr>
          <w:rFonts w:ascii="Times New Roman" w:hAnsi="Times New Roman"/>
          <w:b/>
          <w:sz w:val="24"/>
          <w:szCs w:val="24"/>
        </w:rPr>
        <w:t xml:space="preserve"> </w:t>
      </w:r>
    </w:p>
    <w:p w:rsidR="00DF6ED8" w:rsidRPr="00C4659B" w:rsidRDefault="00DF6ED8" w:rsidP="00186170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186170">
        <w:rPr>
          <w:rFonts w:ascii="Times New Roman" w:hAnsi="Times New Roman"/>
          <w:b/>
          <w:sz w:val="24"/>
          <w:szCs w:val="24"/>
        </w:rPr>
        <w:lastRenderedPageBreak/>
        <w:t xml:space="preserve">6. Aşağıdaki trafik işaretlerinin anlamlarını altlarına yazınız. </w:t>
      </w:r>
      <w:r w:rsidRPr="00186170">
        <w:rPr>
          <w:rFonts w:ascii="Times New Roman" w:hAnsi="Times New Roman"/>
          <w:i/>
          <w:sz w:val="24"/>
          <w:szCs w:val="24"/>
        </w:rPr>
        <w:t>(15 puan)</w:t>
      </w:r>
    </w:p>
    <w:tbl>
      <w:tblPr>
        <w:tblpPr w:leftFromText="141" w:rightFromText="141" w:vertAnchor="text" w:horzAnchor="margin" w:tblpY="399"/>
        <w:tblW w:w="9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61"/>
        <w:gridCol w:w="1863"/>
        <w:gridCol w:w="2046"/>
        <w:gridCol w:w="2087"/>
        <w:gridCol w:w="1920"/>
      </w:tblGrid>
      <w:tr w:rsidR="00DF6ED8" w:rsidRPr="001950B6" w:rsidTr="001950B6">
        <w:trPr>
          <w:trHeight w:val="1416"/>
        </w:trPr>
        <w:tc>
          <w:tcPr>
            <w:tcW w:w="2061" w:type="dxa"/>
          </w:tcPr>
          <w:p w:rsidR="00DF6ED8" w:rsidRPr="001950B6" w:rsidRDefault="00DF6ED8" w:rsidP="001950B6">
            <w:pPr>
              <w:tabs>
                <w:tab w:val="left" w:pos="2265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3" w:type="dxa"/>
          </w:tcPr>
          <w:p w:rsidR="00DF6ED8" w:rsidRPr="001950B6" w:rsidRDefault="006D42E1" w:rsidP="001950B6">
            <w:pPr>
              <w:tabs>
                <w:tab w:val="left" w:pos="2265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" o:spid="_x0000_i1025" type="#_x0000_t75" style="width:83.25pt;height:84pt;visibility:visible">
                  <v:imagedata r:id="rId5" o:title=""/>
                </v:shape>
              </w:pict>
            </w:r>
          </w:p>
        </w:tc>
        <w:tc>
          <w:tcPr>
            <w:tcW w:w="2046" w:type="dxa"/>
          </w:tcPr>
          <w:p w:rsidR="00DF6ED8" w:rsidRPr="001950B6" w:rsidRDefault="00210393" w:rsidP="001950B6">
            <w:pPr>
              <w:tabs>
                <w:tab w:val="left" w:pos="2265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hyperlink r:id="rId6" w:history="1">
              <w:r w:rsidR="006D42E1" w:rsidRPr="00210393">
                <w:rPr>
                  <w:noProof/>
                  <w:color w:val="0000FF"/>
                  <w:lang w:eastAsia="tr-TR"/>
                </w:rPr>
                <w:pict>
                  <v:shape id="Resim 10" o:spid="_x0000_i1026" type="#_x0000_t75" alt="http://www.bilgimanya.com/resimler/2012/04/trafik-isaretleri-ve-levhalari-yol-calismasi.jpg" href="http://www.google.com.tr/url?sa=i&amp;rct=j&amp;q=&amp;esrc=s&amp;frm=1&amp;source=images&amp;cd=&amp;cad=rja&amp;docid=CO4If7Clm6oqnM&amp;tbnid=yIcH6idkvydWLM:&amp;ved=0CAUQjRw&amp;url=http://www.bilgimanya.com/trafik-isaretleri-levhalari-ve-anlamlari-nelerdir/&amp;ei=5Bx8Uvi8J4jXsgapooGwBA&amp;bvm=bv.56146854,d.Yms&amp;psig=AFQjCNEiVjmFqtmD2iVT_XBYEBxsTTLHnw&amp;ust=13839519701660" style="width:94.5pt;height:93.75pt;visibility:visible" o:button="t">
                    <v:fill o:detectmouseclick="t"/>
                    <v:imagedata r:id="rId7" o:title=""/>
                  </v:shape>
                </w:pict>
              </w:r>
            </w:hyperlink>
          </w:p>
        </w:tc>
        <w:tc>
          <w:tcPr>
            <w:tcW w:w="2087" w:type="dxa"/>
          </w:tcPr>
          <w:p w:rsidR="00DF6ED8" w:rsidRPr="001950B6" w:rsidRDefault="006D42E1" w:rsidP="001950B6">
            <w:pPr>
              <w:tabs>
                <w:tab w:val="left" w:pos="2265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Resim 16" o:spid="_x0000_i1027" type="#_x0000_t75" style="width:95.25pt;height:95.25pt;visibility:visible">
                  <v:imagedata r:id="rId8" o:title=""/>
                </v:shape>
              </w:pict>
            </w:r>
          </w:p>
        </w:tc>
        <w:tc>
          <w:tcPr>
            <w:tcW w:w="1920" w:type="dxa"/>
          </w:tcPr>
          <w:p w:rsidR="00DF6ED8" w:rsidRPr="001950B6" w:rsidRDefault="006D42E1" w:rsidP="001950B6">
            <w:pPr>
              <w:tabs>
                <w:tab w:val="left" w:pos="2265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Resim 13" o:spid="_x0000_i1028" type="#_x0000_t75" style="width:101.25pt;height:112.5pt;visibility:visible">
                  <v:imagedata r:id="rId9" o:title=""/>
                </v:shape>
              </w:pict>
            </w:r>
          </w:p>
        </w:tc>
      </w:tr>
      <w:tr w:rsidR="00DF6ED8" w:rsidRPr="001950B6" w:rsidTr="001950B6">
        <w:trPr>
          <w:trHeight w:val="829"/>
        </w:trPr>
        <w:tc>
          <w:tcPr>
            <w:tcW w:w="2061" w:type="dxa"/>
          </w:tcPr>
          <w:p w:rsidR="00DF6ED8" w:rsidRPr="001950B6" w:rsidRDefault="00DF6ED8" w:rsidP="001950B6">
            <w:pPr>
              <w:tabs>
                <w:tab w:val="left" w:pos="2265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3" w:type="dxa"/>
          </w:tcPr>
          <w:p w:rsidR="00DF6ED8" w:rsidRPr="001950B6" w:rsidRDefault="00DF6ED8" w:rsidP="001950B6">
            <w:pPr>
              <w:tabs>
                <w:tab w:val="left" w:pos="2265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6" w:type="dxa"/>
          </w:tcPr>
          <w:p w:rsidR="00DF6ED8" w:rsidRPr="001950B6" w:rsidRDefault="00DF6ED8" w:rsidP="001950B6">
            <w:pPr>
              <w:tabs>
                <w:tab w:val="left" w:pos="2265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</w:tcPr>
          <w:p w:rsidR="00DF6ED8" w:rsidRPr="001950B6" w:rsidRDefault="00DF6ED8" w:rsidP="001950B6">
            <w:pPr>
              <w:tabs>
                <w:tab w:val="left" w:pos="2265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</w:tcPr>
          <w:p w:rsidR="00DF6ED8" w:rsidRPr="001950B6" w:rsidRDefault="00DF6ED8" w:rsidP="001950B6">
            <w:pPr>
              <w:tabs>
                <w:tab w:val="left" w:pos="2265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F6ED8" w:rsidRPr="00C4659B" w:rsidRDefault="00210393" w:rsidP="00C4659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210393">
        <w:rPr>
          <w:noProof/>
          <w:lang w:eastAsia="tr-TR"/>
        </w:rPr>
        <w:pict>
          <v:shape id="irc_mi" o:spid="_x0000_s1029" type="#_x0000_t75" alt="http://resim.sanalkurs.net/uploads/3_389.jpg" href="http://www.google.com.tr/url?sa=i&amp;rct=j&amp;q=&amp;esrc=s&amp;frm=1&amp;source=images&amp;cd=&amp;cad=rja&amp;docid=io7uftJtAFO3zM&amp;tbnid=k3mcYsvJRK-BfM:&amp;ved=0CAUQjRw&amp;url=http://www.sanalkurs.net/uyari-levhasi-yapalim-3454.html&amp;ei=iR18Uv2lJILQtAah64DACg&amp;bvm=bv.56146854,d.Yms&amp;psig=AFQjCNG_DxRLFFqgBWmdHslfUaBFsxq4cQ&amp;ust=13839521353914" style="position:absolute;margin-left:-24.35pt;margin-top:20.7pt;width:129pt;height:127.5pt;z-index:-1;visibility:visible;mso-position-horizontal-relative:text;mso-position-vertical-relative:text" o:button="t">
            <v:fill o:detectmouseclick="t"/>
            <v:imagedata r:id="rId10" o:title=""/>
          </v:shape>
        </w:pict>
      </w:r>
    </w:p>
    <w:p w:rsidR="00DF6ED8" w:rsidRDefault="00DF6ED8" w:rsidP="00716D9A">
      <w:pPr>
        <w:pStyle w:val="AralkYok"/>
        <w:rPr>
          <w:rFonts w:ascii="Comic Sans MS" w:hAnsi="Comic Sans MS"/>
        </w:rPr>
      </w:pPr>
    </w:p>
    <w:p w:rsidR="00DF6ED8" w:rsidRPr="00C4659B" w:rsidRDefault="00DF6ED8" w:rsidP="00C4659B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F6ED8" w:rsidRPr="00C4659B" w:rsidRDefault="00DF6ED8" w:rsidP="00C4659B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F6ED8" w:rsidRPr="00C4659B" w:rsidRDefault="00DF6ED8" w:rsidP="00C4659B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F6ED8" w:rsidRPr="00C4659B" w:rsidRDefault="00DF6ED8" w:rsidP="00C4659B">
      <w:pPr>
        <w:tabs>
          <w:tab w:val="left" w:pos="2265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C4659B">
        <w:rPr>
          <w:rFonts w:ascii="Times New Roman" w:hAnsi="Times New Roman"/>
          <w:b/>
          <w:sz w:val="24"/>
          <w:szCs w:val="24"/>
        </w:rPr>
        <w:tab/>
      </w:r>
    </w:p>
    <w:p w:rsidR="00DF6ED8" w:rsidRPr="00C4659B" w:rsidRDefault="00DF6ED8" w:rsidP="00C4659B">
      <w:pPr>
        <w:tabs>
          <w:tab w:val="left" w:pos="2265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F6ED8" w:rsidRPr="00C4659B" w:rsidRDefault="00DF6ED8">
      <w:pPr>
        <w:tabs>
          <w:tab w:val="left" w:pos="2265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sectPr w:rsidR="00DF6ED8" w:rsidRPr="00C4659B" w:rsidSect="00931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43D4D"/>
    <w:multiLevelType w:val="hybridMultilevel"/>
    <w:tmpl w:val="0C429A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E59D6"/>
    <w:multiLevelType w:val="hybridMultilevel"/>
    <w:tmpl w:val="6E2CF6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C2363E"/>
    <w:multiLevelType w:val="hybridMultilevel"/>
    <w:tmpl w:val="2224006E"/>
    <w:lvl w:ilvl="0" w:tplc="DFEAA2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0E002C"/>
    <w:multiLevelType w:val="hybridMultilevel"/>
    <w:tmpl w:val="9F2E10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0B6"/>
    <w:rsid w:val="000519AE"/>
    <w:rsid w:val="000C60B6"/>
    <w:rsid w:val="00186170"/>
    <w:rsid w:val="001950B6"/>
    <w:rsid w:val="00210393"/>
    <w:rsid w:val="002545AB"/>
    <w:rsid w:val="00321E79"/>
    <w:rsid w:val="004700A9"/>
    <w:rsid w:val="004C71E1"/>
    <w:rsid w:val="00600FB1"/>
    <w:rsid w:val="00666B4C"/>
    <w:rsid w:val="006D42E1"/>
    <w:rsid w:val="00716D9A"/>
    <w:rsid w:val="00733E94"/>
    <w:rsid w:val="007A4685"/>
    <w:rsid w:val="007C21E0"/>
    <w:rsid w:val="008511ED"/>
    <w:rsid w:val="00863D11"/>
    <w:rsid w:val="00931CB9"/>
    <w:rsid w:val="00945923"/>
    <w:rsid w:val="009A1CF3"/>
    <w:rsid w:val="00A3761B"/>
    <w:rsid w:val="00AA7619"/>
    <w:rsid w:val="00AE340A"/>
    <w:rsid w:val="00B90A2F"/>
    <w:rsid w:val="00BA0086"/>
    <w:rsid w:val="00C4659B"/>
    <w:rsid w:val="00CC4055"/>
    <w:rsid w:val="00DF6ED8"/>
    <w:rsid w:val="00EC481D"/>
    <w:rsid w:val="00F248B8"/>
    <w:rsid w:val="00F46DAC"/>
    <w:rsid w:val="00FA0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CB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C60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4C7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C71E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C46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716D9A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716D9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&amp;esrc=s&amp;frm=1&amp;source=images&amp;cd=&amp;cad=rja&amp;docid=CO4If7Clm6oqnM&amp;tbnid=yIcH6idkvydWLM:&amp;ved=0CAUQjRw&amp;url=http://www.bilgimanya.com/trafik-isaretleri-levhalari-ve-anlamlari-nelerdir/&amp;ei=5Bx8Uvi8J4jXsgapooGwBA&amp;bvm=bv.56146854,d.Yms&amp;psig=AFQjCNEiVjmFqtmD2iVT_XBYEBxsTTLHnw&amp;ust=1383951970166044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639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2015-01-01T16:34:00Z</dcterms:created>
  <dcterms:modified xsi:type="dcterms:W3CDTF">2015-01-07T21:28:00Z</dcterms:modified>
  <cp:category>www.sorubak.com</cp:category>
</cp:coreProperties>
</file>