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DEF" w:rsidRDefault="001030E7" w:rsidP="001D3DEF">
      <w:r w:rsidRPr="001030E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44.2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A726D" w:rsidRPr="00CC37ED" w:rsidRDefault="00CC37ED" w:rsidP="00CC37ED">
                  <w:pPr>
                    <w:rPr>
                      <w:szCs w:val="24"/>
                    </w:rPr>
                  </w:pPr>
                  <w:r w:rsidRPr="00CC37E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D3DEF">
        <w:t>Adı soyadı:………………………………… Sınıfı:………………………………… No:……………….Tarih:……-….-……….</w:t>
      </w:r>
    </w:p>
    <w:p w:rsidR="00492D65" w:rsidRDefault="004359A1" w:rsidP="00492D65">
      <w:pPr>
        <w:jc w:val="center"/>
      </w:pPr>
      <w:r>
        <w:t xml:space="preserve">YUNUS EMRE İLKOKULU 4. SINIFLAR </w:t>
      </w:r>
      <w:r w:rsidR="001D3DEF">
        <w:t>SOSYAL BİLGİLER DERSİ 1.DÖNEM 2.SINAV</w:t>
      </w:r>
      <w:r w:rsidR="00492D65">
        <w:t xml:space="preserve"> SORULARI</w:t>
      </w:r>
    </w:p>
    <w:p w:rsidR="00492D65" w:rsidRPr="00C82767" w:rsidRDefault="003F2BB0" w:rsidP="00492D65">
      <w:pPr>
        <w:rPr>
          <w:b/>
          <w:sz w:val="24"/>
          <w:szCs w:val="24"/>
        </w:rPr>
      </w:pPr>
      <w:r w:rsidRPr="00C82767">
        <w:rPr>
          <w:b/>
          <w:sz w:val="24"/>
          <w:szCs w:val="24"/>
        </w:rPr>
        <w:t>A-</w:t>
      </w:r>
      <w:r w:rsidR="00D57CC7" w:rsidRPr="00C82767">
        <w:rPr>
          <w:b/>
          <w:sz w:val="24"/>
          <w:szCs w:val="24"/>
        </w:rPr>
        <w:t xml:space="preserve">   &lt;&lt;</w:t>
      </w:r>
      <w:r w:rsidR="00492D65" w:rsidRPr="00C82767">
        <w:rPr>
          <w:b/>
          <w:sz w:val="24"/>
          <w:szCs w:val="24"/>
        </w:rPr>
        <w:t>Çevgan- sözlü tarih –mangala-kronoloji- akrabalık-kültür- dayanışma- aile-</w:t>
      </w:r>
      <w:r w:rsidR="00D57CC7" w:rsidRPr="00C82767">
        <w:rPr>
          <w:b/>
          <w:sz w:val="24"/>
          <w:szCs w:val="24"/>
        </w:rPr>
        <w:t>kılkopuz&gt;&gt;</w:t>
      </w:r>
    </w:p>
    <w:p w:rsidR="00D57CC7" w:rsidRPr="00C82767" w:rsidRDefault="00D57CC7" w:rsidP="00492D65">
      <w:pPr>
        <w:rPr>
          <w:b/>
        </w:rPr>
      </w:pPr>
      <w:r w:rsidRPr="00C82767">
        <w:rPr>
          <w:b/>
        </w:rPr>
        <w:t xml:space="preserve">    Aşağıdaki boşlukları yukarıda ki kelimelerden uygun olanlarla doldurunuz.</w:t>
      </w:r>
    </w:p>
    <w:p w:rsidR="00D57CC7" w:rsidRDefault="00D57CC7" w:rsidP="00492D65">
      <w:r>
        <w:t>1-Yaşanan olayların tarih sırasına konulmasına………………………………..denir.</w:t>
      </w:r>
    </w:p>
    <w:p w:rsidR="00D57CC7" w:rsidRDefault="00D57CC7" w:rsidP="00D57CC7">
      <w:r>
        <w:t>2-………………………….Orta Asya Türklerinde at üstünde oynadıkları bir tür savaş oyunudur.</w:t>
      </w:r>
    </w:p>
    <w:p w:rsidR="00D57CC7" w:rsidRDefault="00D57CC7" w:rsidP="00D57CC7">
      <w:r>
        <w:t>3-……………………………………….tarihi Türk müziği çalgısıdır.</w:t>
      </w:r>
    </w:p>
    <w:p w:rsidR="00D57CC7" w:rsidRDefault="00D57CC7" w:rsidP="00D57CC7">
      <w:r>
        <w:t>4-</w:t>
      </w:r>
      <w:r w:rsidR="002A513F">
        <w:t>Belirli bir konuda o konuyla ilgili kişilerle yapılan ve kaydedilen uzun söyleşilere  ………………………………………………………… denir.</w:t>
      </w:r>
    </w:p>
    <w:p w:rsidR="002A513F" w:rsidRDefault="002A513F" w:rsidP="00D57CC7">
      <w:r>
        <w:t>5-Kan bağımız olan kişilere………………………………deriz.</w:t>
      </w:r>
    </w:p>
    <w:p w:rsidR="002A513F" w:rsidRDefault="002A513F" w:rsidP="00D57CC7">
      <w:r>
        <w:t xml:space="preserve">6-Anne baba ve çocuklardan oluşan </w:t>
      </w:r>
      <w:r w:rsidR="00006443">
        <w:t xml:space="preserve"> en küçük sosyal kuruma ……………………denir.</w:t>
      </w:r>
    </w:p>
    <w:p w:rsidR="00006443" w:rsidRDefault="00006443" w:rsidP="00D57CC7">
      <w:r>
        <w:t>7-Bir toplumu bir arada tutan dil ,din,tarih,yaşama biçimi, örf ve adetlerden oluşan değerler toplamına…………………………………denir.</w:t>
      </w:r>
    </w:p>
    <w:p w:rsidR="00006443" w:rsidRDefault="00006443" w:rsidP="00D57CC7">
      <w:r>
        <w:t>8-</w:t>
      </w:r>
      <w:r w:rsidR="003F2BB0">
        <w:t>……………………………………………..toplumu oluşturan bireylerin ortak çıkarlar için bir araya gelerek ;iş bölümü yapıp yardımlaşmasıdır.</w:t>
      </w:r>
    </w:p>
    <w:p w:rsidR="003F2BB0" w:rsidRPr="00C82767" w:rsidRDefault="003F2BB0" w:rsidP="00D57CC7">
      <w:pPr>
        <w:rPr>
          <w:b/>
        </w:rPr>
      </w:pPr>
      <w:r w:rsidRPr="00C82767">
        <w:rPr>
          <w:b/>
        </w:rPr>
        <w:t>B-Aşağıdaki olayları kronolojik sıraya koyunuz.</w:t>
      </w:r>
    </w:p>
    <w:p w:rsidR="003F2BB0" w:rsidRDefault="003F2BB0" w:rsidP="00D57CC7">
      <w:r>
        <w:t xml:space="preserve">(     ) Mondros ateşkes antlaşması.                                                                (     ) Çanakkale Savaşı </w:t>
      </w:r>
    </w:p>
    <w:p w:rsidR="003F2BB0" w:rsidRDefault="003F2BB0" w:rsidP="00D57CC7">
      <w:r>
        <w:t>(     ) Trablusgarp ve Bingazi’ nin İtalyanlar tarafından işgali                      (    ) Atatürk’ün Samsuna çıkışı.</w:t>
      </w:r>
    </w:p>
    <w:p w:rsidR="003F2BB0" w:rsidRDefault="003F2BB0" w:rsidP="00D57CC7">
      <w:r>
        <w:t>(      ) Türkiye Büyük Millet Meclisi’nin açılışı.                                                (     )Sivas Kongresi</w:t>
      </w:r>
    </w:p>
    <w:p w:rsidR="00C82767" w:rsidRDefault="00C82767" w:rsidP="00D57CC7">
      <w:r>
        <w:t>(…..)Lozan Barış Antlaşması’nın imzalanması                                                (    )Cumhuriyetin ilanı</w:t>
      </w:r>
    </w:p>
    <w:p w:rsidR="003F2BB0" w:rsidRDefault="003F2BB0" w:rsidP="00D57CC7">
      <w:r>
        <w:t>(…..) Balkan Harbi’nin yaşanması                                                                    (…..) Erzurum Kongresi</w:t>
      </w:r>
    </w:p>
    <w:p w:rsidR="003F2BB0" w:rsidRDefault="003F2BB0" w:rsidP="00D57CC7">
      <w:r>
        <w:t xml:space="preserve">(…..)Birinci Dünya Harbi’nin başlaması ……………………………………………….(     )Amasya Genelgesi </w:t>
      </w:r>
    </w:p>
    <w:p w:rsidR="00C82767" w:rsidRDefault="00C82767" w:rsidP="00D57CC7">
      <w:r>
        <w:t>(     )Atatürk’ün kurmay yüzbaşı olarak göreve başlaması                           (    )Atatürk’ün doğumu</w:t>
      </w:r>
    </w:p>
    <w:p w:rsidR="00C82767" w:rsidRDefault="00C82767" w:rsidP="00D57CC7">
      <w:r>
        <w:t>(     ) Türk askerinin İzmir’e girişi                                                                     (      )Büyük Taaruz</w:t>
      </w:r>
    </w:p>
    <w:p w:rsidR="00C82767" w:rsidRDefault="00C82767" w:rsidP="00D57CC7">
      <w:r>
        <w:t>(…..)Sakaraya Savaşı’nın yaşanması                                                                (    )1.İnönü Savaşı</w:t>
      </w:r>
    </w:p>
    <w:p w:rsidR="00C82767" w:rsidRDefault="00C82767" w:rsidP="00D57CC7">
      <w:pPr>
        <w:rPr>
          <w:b/>
        </w:rPr>
      </w:pPr>
      <w:r w:rsidRPr="00C82767">
        <w:rPr>
          <w:b/>
        </w:rPr>
        <w:t>C-Aşağıdaki yargılardan doğru olanların başına ( D ) yanlış olanların başına (Y ) koyunuz.</w:t>
      </w:r>
    </w:p>
    <w:p w:rsidR="00C82767" w:rsidRPr="00F77546" w:rsidRDefault="00C82767" w:rsidP="00D57CC7">
      <w:pPr>
        <w:rPr>
          <w:i/>
        </w:rPr>
      </w:pPr>
      <w:r w:rsidRPr="00F77546">
        <w:rPr>
          <w:i/>
        </w:rPr>
        <w:t xml:space="preserve">(     ) </w:t>
      </w:r>
      <w:r w:rsidR="000574CB" w:rsidRPr="00F77546">
        <w:rPr>
          <w:i/>
        </w:rPr>
        <w:t>Kırkpınar yağlı güreşleri Türklere özgü bir spordur.</w:t>
      </w:r>
    </w:p>
    <w:p w:rsidR="000574CB" w:rsidRPr="00F77546" w:rsidRDefault="000574CB" w:rsidP="00D57CC7">
      <w:pPr>
        <w:rPr>
          <w:i/>
        </w:rPr>
      </w:pPr>
      <w:r w:rsidRPr="00F77546">
        <w:rPr>
          <w:i/>
        </w:rPr>
        <w:t>(    ) Kırkpınar güreşlerinin ilk yapıldığı yer bugün Yunanistan sınırları içinde kalan Samona Köyüdür.</w:t>
      </w:r>
    </w:p>
    <w:p w:rsidR="00F77546" w:rsidRPr="00F77546" w:rsidRDefault="000574CB" w:rsidP="00D57CC7">
      <w:pPr>
        <w:rPr>
          <w:i/>
        </w:rPr>
      </w:pPr>
      <w:r w:rsidRPr="00F77546">
        <w:rPr>
          <w:i/>
        </w:rPr>
        <w:t>(    ) Deve güreşleri göçebe Türkmenler arasında rekabet nedeniyle ortaya çıkmıştır.</w:t>
      </w:r>
      <w:r w:rsidR="0097771D" w:rsidRPr="00F77546">
        <w:rPr>
          <w:i/>
        </w:rPr>
        <w:t xml:space="preserve"> </w:t>
      </w:r>
    </w:p>
    <w:p w:rsidR="000574CB" w:rsidRPr="00F77546" w:rsidRDefault="000574CB" w:rsidP="00D57CC7">
      <w:pPr>
        <w:rPr>
          <w:i/>
        </w:rPr>
      </w:pPr>
      <w:r w:rsidRPr="00F77546">
        <w:rPr>
          <w:i/>
        </w:rPr>
        <w:t>(    ) Deve güreşleri sosyal ,ekonomik ve kültürel faaliyetler dışında yaşanan bir sosyal etkinliktir.</w:t>
      </w:r>
    </w:p>
    <w:p w:rsidR="00C82767" w:rsidRPr="0097771D" w:rsidRDefault="000574CB" w:rsidP="00D57CC7">
      <w:pPr>
        <w:rPr>
          <w:i/>
        </w:rPr>
      </w:pPr>
      <w:r w:rsidRPr="0097771D">
        <w:rPr>
          <w:i/>
        </w:rPr>
        <w:lastRenderedPageBreak/>
        <w:t>(      )Çanakkale Savaş’ı  1. Dünya harbinde Osmanlı’nın çarpıştığı cephelerden birisidir.</w:t>
      </w:r>
    </w:p>
    <w:p w:rsidR="000574CB" w:rsidRPr="0097771D" w:rsidRDefault="000574CB" w:rsidP="00D57CC7">
      <w:pPr>
        <w:rPr>
          <w:i/>
        </w:rPr>
      </w:pPr>
      <w:r w:rsidRPr="0097771D">
        <w:rPr>
          <w:i/>
        </w:rPr>
        <w:t xml:space="preserve">(    </w:t>
      </w:r>
      <w:r w:rsidR="00124044" w:rsidRPr="0097771D">
        <w:rPr>
          <w:i/>
        </w:rPr>
        <w:t xml:space="preserve">  </w:t>
      </w:r>
      <w:r w:rsidRPr="0097771D">
        <w:rPr>
          <w:i/>
        </w:rPr>
        <w:t>) Yurdumuzda boğa güreşleri  Rize’de yapılmaktadır.</w:t>
      </w:r>
    </w:p>
    <w:p w:rsidR="000574CB" w:rsidRPr="0097771D" w:rsidRDefault="000574CB" w:rsidP="00D57CC7">
      <w:pPr>
        <w:rPr>
          <w:i/>
        </w:rPr>
      </w:pPr>
      <w:r w:rsidRPr="0097771D">
        <w:rPr>
          <w:i/>
        </w:rPr>
        <w:t>(     ) Osmanlı Devleti 1. Dünya Savaşı’ında İtilaf devletlerinin yanında yer almıştır.</w:t>
      </w:r>
    </w:p>
    <w:p w:rsidR="000574CB" w:rsidRPr="0097771D" w:rsidRDefault="00124044" w:rsidP="00D57CC7">
      <w:pPr>
        <w:rPr>
          <w:i/>
        </w:rPr>
      </w:pPr>
      <w:r w:rsidRPr="0097771D">
        <w:rPr>
          <w:i/>
        </w:rPr>
        <w:t>(      )Kurtuluş Savaşı’nın başlaması  Atatürk’ün Sivas’a gidişiyle başlar.</w:t>
      </w:r>
    </w:p>
    <w:p w:rsidR="00124044" w:rsidRPr="0097771D" w:rsidRDefault="00124044" w:rsidP="00D57CC7">
      <w:pPr>
        <w:rPr>
          <w:i/>
        </w:rPr>
      </w:pPr>
      <w:r w:rsidRPr="0097771D">
        <w:rPr>
          <w:i/>
        </w:rPr>
        <w:t>(     )Kuvay-ı Milliye Türk Halkının esarete karşı direnmek amacıyla kurduğu milis kuvvetleridir.</w:t>
      </w:r>
    </w:p>
    <w:p w:rsidR="00124044" w:rsidRPr="0097771D" w:rsidRDefault="00124044" w:rsidP="00D57CC7">
      <w:pPr>
        <w:rPr>
          <w:i/>
        </w:rPr>
      </w:pPr>
      <w:r w:rsidRPr="0097771D">
        <w:rPr>
          <w:i/>
        </w:rPr>
        <w:t>(     )Mondros Mütarekesi’nden sonra yurdumuz İngilizler, Fransızlar, Yunanlılar ,İtalyanlar tarafından işgal edilmiştir.</w:t>
      </w:r>
    </w:p>
    <w:p w:rsidR="00124044" w:rsidRPr="0097771D" w:rsidRDefault="00124044" w:rsidP="00D57CC7">
      <w:pPr>
        <w:rPr>
          <w:i/>
        </w:rPr>
      </w:pPr>
      <w:r w:rsidRPr="0097771D">
        <w:rPr>
          <w:i/>
        </w:rPr>
        <w:t>(     ) Türkiye Büyük Millet Meclisi’nin açılmasını padişah istemiştir.</w:t>
      </w:r>
    </w:p>
    <w:p w:rsidR="00124044" w:rsidRPr="0097771D" w:rsidRDefault="00124044" w:rsidP="00D57CC7">
      <w:pPr>
        <w:rPr>
          <w:i/>
        </w:rPr>
      </w:pPr>
      <w:r w:rsidRPr="0097771D">
        <w:rPr>
          <w:i/>
        </w:rPr>
        <w:t>(     ) Vatanın bölünmez bütünlüğü kararı Sivas Kongresinde belirlenmiştir.</w:t>
      </w:r>
    </w:p>
    <w:p w:rsidR="00124044" w:rsidRDefault="00124044" w:rsidP="00D57CC7">
      <w:r w:rsidRPr="0097771D">
        <w:rPr>
          <w:i/>
        </w:rPr>
        <w:t>(   )Kurtuluş Savaşı’ında Sakarya Savaşı’ına ,Başkomutanlık Meydan savaşı’na İsmet İnönü komuta etti.</w:t>
      </w:r>
    </w:p>
    <w:p w:rsidR="00124044" w:rsidRPr="0097771D" w:rsidRDefault="0062323C" w:rsidP="00D57CC7">
      <w:pPr>
        <w:rPr>
          <w:b/>
        </w:rPr>
      </w:pPr>
      <w:r w:rsidRPr="0097771D">
        <w:rPr>
          <w:b/>
        </w:rPr>
        <w:t>D-Aşağıdaki soruların doğru cevaplarını işarteleyiniz.</w:t>
      </w:r>
    </w:p>
    <w:p w:rsidR="0062323C" w:rsidRDefault="0062323C" w:rsidP="0062323C">
      <w:r w:rsidRPr="0097771D">
        <w:rPr>
          <w:b/>
        </w:rPr>
        <w:t>1</w:t>
      </w:r>
      <w:r>
        <w:t>-İtilaf Devletleri İstanbul’u Mondros Ateşkes antlaşması’nın hangi maddesine dayanarak işgal etmiştir ?</w:t>
      </w:r>
    </w:p>
    <w:p w:rsidR="00124044" w:rsidRDefault="0062323C" w:rsidP="0062323C">
      <w:r>
        <w:t>a) İtilaf Devletleri tehlikeli bulduğu yerleri işgal edebilecektir.</w:t>
      </w:r>
    </w:p>
    <w:p w:rsidR="0062323C" w:rsidRDefault="0062323C" w:rsidP="0062323C">
      <w:r>
        <w:t xml:space="preserve">b) </w:t>
      </w:r>
      <w:r w:rsidR="006F6BEE">
        <w:t>Ordu dağıtılacaktır</w:t>
      </w:r>
    </w:p>
    <w:p w:rsidR="006F6BEE" w:rsidRDefault="006F6BEE" w:rsidP="0062323C">
      <w:r>
        <w:t>c) Telefon telgraf ve demiryollarının kontrolü itilaf Devletlerine bırakılacaktır.</w:t>
      </w:r>
    </w:p>
    <w:p w:rsidR="006F6BEE" w:rsidRDefault="006F6BEE" w:rsidP="0062323C">
      <w:r>
        <w:t>d)Silahlar İtilaf Devletlerine teslim edilecektir.</w:t>
      </w:r>
    </w:p>
    <w:p w:rsidR="006F6BEE" w:rsidRDefault="006F6BEE" w:rsidP="0062323C">
      <w:r w:rsidRPr="0097771D">
        <w:rPr>
          <w:b/>
        </w:rPr>
        <w:t>2</w:t>
      </w:r>
      <w:r>
        <w:t>-</w:t>
      </w:r>
      <w:r w:rsidRPr="00F77546">
        <w:rPr>
          <w:b/>
        </w:rPr>
        <w:t>Tekalif-i Milliye</w:t>
      </w:r>
      <w:r>
        <w:t xml:space="preserve"> kararı hangi savaş öncesi alınmıştır?</w:t>
      </w:r>
    </w:p>
    <w:p w:rsidR="006F6BEE" w:rsidRDefault="006F6BEE" w:rsidP="006F6BEE">
      <w:r>
        <w:t xml:space="preserve">a) 1.İnönü Savaş’ı                 b) Sakarya Savaşı           c)Büyük </w:t>
      </w:r>
      <w:r w:rsidR="00F77546">
        <w:t>T</w:t>
      </w:r>
      <w:r>
        <w:t>aaruz         d)2.İnönü savaşı</w:t>
      </w:r>
    </w:p>
    <w:p w:rsidR="006F6BEE" w:rsidRDefault="006F6BEE" w:rsidP="006F6BEE">
      <w:r w:rsidRPr="0097771D">
        <w:rPr>
          <w:b/>
        </w:rPr>
        <w:t>3</w:t>
      </w:r>
      <w:r>
        <w:t>-</w:t>
      </w:r>
      <w:r w:rsidR="00F77546">
        <w:t>Türkiye Büyük Millet Meclisi’nin ,açılması aşağıdaki hangi olayın gerçekleşeceğine işarettir?</w:t>
      </w:r>
    </w:p>
    <w:p w:rsidR="00F77546" w:rsidRDefault="00F77546" w:rsidP="00F77546">
      <w:r>
        <w:t xml:space="preserve">a) İnönü Savaşı’nın yapılacağına                                     b) Atatürk’ün başkan seçileceğine  </w:t>
      </w:r>
    </w:p>
    <w:p w:rsidR="00F77546" w:rsidRDefault="000C6787" w:rsidP="00F77546">
      <w:r>
        <w:t>c)H</w:t>
      </w:r>
      <w:r w:rsidR="00F77546">
        <w:t>alkın egemen olacağı yeni bir yönetime geçişe       d) Kurtuluş Savaşı’nın başladığına</w:t>
      </w:r>
    </w:p>
    <w:p w:rsidR="00F77546" w:rsidRDefault="00F77546" w:rsidP="00F77546">
      <w:pPr>
        <w:rPr>
          <w:b/>
        </w:rPr>
      </w:pPr>
      <w:r w:rsidRPr="00F77546">
        <w:rPr>
          <w:b/>
        </w:rPr>
        <w:t>4-</w:t>
      </w:r>
      <w:r w:rsidR="000C6787">
        <w:rPr>
          <w:b/>
        </w:rPr>
        <w:t>Cumhuriyetin ilan edilmesinin sebebini Atatürk ,hangi sözlerle açıklamıştır?</w:t>
      </w:r>
    </w:p>
    <w:p w:rsidR="000C6787" w:rsidRDefault="000C6787" w:rsidP="000C6787">
      <w:pPr>
        <w:rPr>
          <w:b/>
        </w:rPr>
      </w:pPr>
      <w:r w:rsidRPr="000C6787">
        <w:rPr>
          <w:b/>
        </w:rPr>
        <w:t>a)</w:t>
      </w:r>
      <w:r>
        <w:rPr>
          <w:b/>
        </w:rPr>
        <w:t xml:space="preserve"> Milletin mukadderatı bir kişiye ya da zümreye bırakılamaz.</w:t>
      </w:r>
    </w:p>
    <w:p w:rsidR="000C6787" w:rsidRDefault="000C6787" w:rsidP="000C6787">
      <w:pPr>
        <w:rPr>
          <w:b/>
        </w:rPr>
      </w:pPr>
      <w:r>
        <w:rPr>
          <w:b/>
        </w:rPr>
        <w:t>b) Vatanın her karış toprağı vatandaşın kanıyla ıslanmadıkça terk olunamaz.</w:t>
      </w:r>
    </w:p>
    <w:p w:rsidR="000C6787" w:rsidRDefault="000C6787" w:rsidP="000C6787">
      <w:pPr>
        <w:rPr>
          <w:b/>
        </w:rPr>
      </w:pPr>
      <w:r>
        <w:rPr>
          <w:b/>
        </w:rPr>
        <w:t>C) Ordular ilk hedefiniz Akdeniz’dir</w:t>
      </w:r>
    </w:p>
    <w:p w:rsidR="00006443" w:rsidRPr="00492D65" w:rsidRDefault="000C6787" w:rsidP="00D57CC7">
      <w:r>
        <w:rPr>
          <w:b/>
        </w:rPr>
        <w:t>d)Bir yurdun en değerli varlığı yurttaşlar arasında ulusal birlik iyi geçinme ve çalışkanlık duygu ve yeteneklerinin olgunluğudur.</w:t>
      </w:r>
      <w:bookmarkStart w:id="0" w:name="_GoBack"/>
      <w:bookmarkEnd w:id="0"/>
    </w:p>
    <w:sectPr w:rsidR="00006443" w:rsidRPr="00492D65" w:rsidSect="00BB3924">
      <w:pgSz w:w="11906" w:h="16838"/>
      <w:pgMar w:top="1417" w:right="1417" w:bottom="851" w:left="1417" w:header="708" w:footer="41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247F" w:rsidRDefault="0073247F" w:rsidP="00BB3924">
      <w:pPr>
        <w:spacing w:after="0" w:line="240" w:lineRule="auto"/>
      </w:pPr>
      <w:r>
        <w:separator/>
      </w:r>
    </w:p>
  </w:endnote>
  <w:endnote w:type="continuationSeparator" w:id="1">
    <w:p w:rsidR="0073247F" w:rsidRDefault="0073247F" w:rsidP="00BB3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247F" w:rsidRDefault="0073247F" w:rsidP="00BB3924">
      <w:pPr>
        <w:spacing w:after="0" w:line="240" w:lineRule="auto"/>
      </w:pPr>
      <w:r>
        <w:separator/>
      </w:r>
    </w:p>
  </w:footnote>
  <w:footnote w:type="continuationSeparator" w:id="1">
    <w:p w:rsidR="0073247F" w:rsidRDefault="0073247F" w:rsidP="00BB39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A0E0E"/>
    <w:multiLevelType w:val="hybridMultilevel"/>
    <w:tmpl w:val="65FAC5D2"/>
    <w:lvl w:ilvl="0" w:tplc="CA8CD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833683"/>
    <w:multiLevelType w:val="hybridMultilevel"/>
    <w:tmpl w:val="BC8844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A02BA9"/>
    <w:multiLevelType w:val="hybridMultilevel"/>
    <w:tmpl w:val="E4DA00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3F34E0"/>
    <w:multiLevelType w:val="hybridMultilevel"/>
    <w:tmpl w:val="EC647E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E04742"/>
    <w:multiLevelType w:val="hybridMultilevel"/>
    <w:tmpl w:val="FF7E3B30"/>
    <w:lvl w:ilvl="0" w:tplc="D9A2CA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E81DF6"/>
    <w:multiLevelType w:val="hybridMultilevel"/>
    <w:tmpl w:val="5F42F0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2D65"/>
    <w:rsid w:val="00006443"/>
    <w:rsid w:val="000574CB"/>
    <w:rsid w:val="00075BD6"/>
    <w:rsid w:val="000C6787"/>
    <w:rsid w:val="001030E7"/>
    <w:rsid w:val="00124044"/>
    <w:rsid w:val="001D3DEF"/>
    <w:rsid w:val="002A513F"/>
    <w:rsid w:val="003F2BB0"/>
    <w:rsid w:val="004359A1"/>
    <w:rsid w:val="00492D65"/>
    <w:rsid w:val="005048EB"/>
    <w:rsid w:val="0062323C"/>
    <w:rsid w:val="006F6BEE"/>
    <w:rsid w:val="0073247F"/>
    <w:rsid w:val="007A726D"/>
    <w:rsid w:val="00804E6A"/>
    <w:rsid w:val="0097771D"/>
    <w:rsid w:val="009E3F0E"/>
    <w:rsid w:val="00BB3924"/>
    <w:rsid w:val="00C55FAE"/>
    <w:rsid w:val="00C77C86"/>
    <w:rsid w:val="00C82767"/>
    <w:rsid w:val="00CC37ED"/>
    <w:rsid w:val="00D57CC7"/>
    <w:rsid w:val="00E444CB"/>
    <w:rsid w:val="00F77546"/>
    <w:rsid w:val="00FD3D1C"/>
    <w:rsid w:val="00FF4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4CB"/>
  </w:style>
  <w:style w:type="paragraph" w:styleId="Balk1">
    <w:name w:val="heading 1"/>
    <w:basedOn w:val="Normal"/>
    <w:next w:val="Normal"/>
    <w:link w:val="Balk1Char"/>
    <w:uiPriority w:val="9"/>
    <w:qFormat/>
    <w:rsid w:val="00492D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92D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Paragraf">
    <w:name w:val="List Paragraph"/>
    <w:basedOn w:val="Normal"/>
    <w:uiPriority w:val="34"/>
    <w:qFormat/>
    <w:rsid w:val="0062323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B39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924"/>
  </w:style>
  <w:style w:type="paragraph" w:styleId="Altbilgi">
    <w:name w:val="footer"/>
    <w:basedOn w:val="Normal"/>
    <w:link w:val="AltbilgiChar"/>
    <w:uiPriority w:val="99"/>
    <w:unhideWhenUsed/>
    <w:rsid w:val="00BB39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9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7D099-EFAF-49AB-AA50-8138271A0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2014-11-23T10:10:00Z</dcterms:created>
  <dcterms:modified xsi:type="dcterms:W3CDTF">2014-11-25T08:06:00Z</dcterms:modified>
  <cp:category>www.sorubak.com</cp:category>
</cp:coreProperties>
</file>