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C9" w:rsidRPr="006C3AF2" w:rsidRDefault="003060A0" w:rsidP="00A11844">
      <w:pPr>
        <w:tabs>
          <w:tab w:val="left" w:pos="3300"/>
        </w:tabs>
        <w:rPr>
          <w:b/>
        </w:rPr>
      </w:pPr>
      <w:r w:rsidRPr="003060A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3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5BE8" w:rsidRPr="001E428E" w:rsidRDefault="001E428E" w:rsidP="001E428E">
                  <w:pPr>
                    <w:rPr>
                      <w:szCs w:val="24"/>
                    </w:rPr>
                  </w:pPr>
                  <w:r w:rsidRPr="001E428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12C9">
        <w:tab/>
      </w:r>
      <w:r w:rsidR="004412C9" w:rsidRPr="006C3AF2">
        <w:rPr>
          <w:b/>
        </w:rPr>
        <w:t xml:space="preserve">              İYİ Kİ VAR  –  ÜNİTE BULMACASI</w:t>
      </w:r>
    </w:p>
    <w:p w:rsidR="004412C9" w:rsidRPr="006C3AF2" w:rsidRDefault="004412C9" w:rsidP="00A11844">
      <w:pPr>
        <w:tabs>
          <w:tab w:val="left" w:pos="3300"/>
        </w:tabs>
        <w:rPr>
          <w:b/>
        </w:rPr>
      </w:pPr>
      <w:r w:rsidRPr="006C3AF2">
        <w:rPr>
          <w:b/>
        </w:rPr>
        <w:t xml:space="preserve">    Tablodaki sözcükler bulmacaya soldan sağa , yukarıdan aşağıya doğru gizlenmiştir. Bularak boyayınız. Geriye kalan harfleri sırasıyla yazarsanız bir vecize bulacaksınız.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3"/>
        <w:gridCol w:w="1870"/>
        <w:gridCol w:w="1892"/>
        <w:gridCol w:w="1873"/>
        <w:gridCol w:w="1874"/>
        <w:gridCol w:w="1506"/>
      </w:tblGrid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ÇEVRE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ÇATAL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BELGEGEÇER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MACERA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SABAN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MEKTUP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TEKNOLOJİ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KEPÇE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KARIŞTIRICI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MUM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PULLUK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TELGRAF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ÜRÜN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 xml:space="preserve">TELEFON 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İSTEK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KANDİL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ÜTÜ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BİLİM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YÖNTEM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TELEVİZYON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İHTİYAÇ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DUMAN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SÜPÜRGE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TEKNİK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MATKAP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AMPÜL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ROBOT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GÜVERCİN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UÇAK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EKONOMİ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TRAKTÖR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TEYP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BÜTÇE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POSTA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HELİKOPTER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ZAMAN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ÇEKİÇ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BİLGİSAYAR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SAAT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MİKROP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ZEPLİN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İLETİŞİM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KESER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LAPTOP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TAKVİM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OTOMOBİL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GEMİ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SAĞLIK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BALTA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TELSİZ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SERÜVEN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MOTOR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TREN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ULAŞIM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BIÇAK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UYDU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MİLAT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ÖKÜZ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TRANVAY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EĞİTİM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STETESKOP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TRAFİK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IŞIK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MESAJ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SANAYİ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ARAÇ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SİSMOGRAF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VAPUR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BULUŞ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BİLGİN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MUCİT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MERAK</w:t>
            </w:r>
          </w:p>
        </w:tc>
      </w:tr>
    </w:tbl>
    <w:p w:rsidR="004412C9" w:rsidRPr="006C3AF2" w:rsidRDefault="004412C9" w:rsidP="00A11844"/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"/>
        <w:gridCol w:w="528"/>
        <w:gridCol w:w="520"/>
        <w:gridCol w:w="527"/>
        <w:gridCol w:w="527"/>
        <w:gridCol w:w="527"/>
        <w:gridCol w:w="527"/>
        <w:gridCol w:w="527"/>
        <w:gridCol w:w="527"/>
        <w:gridCol w:w="527"/>
        <w:gridCol w:w="519"/>
        <w:gridCol w:w="527"/>
        <w:gridCol w:w="527"/>
        <w:gridCol w:w="527"/>
        <w:gridCol w:w="527"/>
        <w:gridCol w:w="527"/>
        <w:gridCol w:w="519"/>
        <w:gridCol w:w="520"/>
        <w:gridCol w:w="527"/>
        <w:gridCol w:w="495"/>
      </w:tblGrid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H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J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J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H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Ğ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Ö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Ö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</w:tr>
    </w:tbl>
    <w:p w:rsidR="004412C9" w:rsidRPr="006C3AF2" w:rsidRDefault="004412C9" w:rsidP="00E9770B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"/>
        <w:gridCol w:w="464"/>
        <w:gridCol w:w="463"/>
        <w:gridCol w:w="464"/>
        <w:gridCol w:w="464"/>
        <w:gridCol w:w="463"/>
        <w:gridCol w:w="464"/>
        <w:gridCol w:w="464"/>
        <w:gridCol w:w="463"/>
        <w:gridCol w:w="464"/>
        <w:gridCol w:w="464"/>
        <w:gridCol w:w="463"/>
        <w:gridCol w:w="464"/>
        <w:gridCol w:w="464"/>
        <w:gridCol w:w="463"/>
        <w:gridCol w:w="464"/>
        <w:gridCol w:w="464"/>
        <w:gridCol w:w="463"/>
        <w:gridCol w:w="464"/>
        <w:gridCol w:w="464"/>
        <w:gridCol w:w="463"/>
        <w:gridCol w:w="464"/>
        <w:gridCol w:w="464"/>
      </w:tblGrid>
      <w:tr w:rsidR="004412C9" w:rsidRPr="008C662C" w:rsidTr="0068381F"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6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</w:tr>
    </w:tbl>
    <w:p w:rsidR="004412C9" w:rsidRPr="006C3AF2" w:rsidRDefault="004412C9" w:rsidP="007C6049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85"/>
        <w:gridCol w:w="485"/>
        <w:gridCol w:w="484"/>
        <w:gridCol w:w="485"/>
        <w:gridCol w:w="485"/>
        <w:gridCol w:w="485"/>
        <w:gridCol w:w="484"/>
        <w:gridCol w:w="485"/>
        <w:gridCol w:w="485"/>
        <w:gridCol w:w="485"/>
        <w:gridCol w:w="484"/>
        <w:gridCol w:w="485"/>
        <w:gridCol w:w="485"/>
        <w:gridCol w:w="484"/>
        <w:gridCol w:w="485"/>
        <w:gridCol w:w="485"/>
        <w:gridCol w:w="485"/>
        <w:gridCol w:w="484"/>
        <w:gridCol w:w="485"/>
        <w:gridCol w:w="485"/>
        <w:gridCol w:w="485"/>
      </w:tblGrid>
      <w:tr w:rsidR="004412C9" w:rsidRPr="008C662C" w:rsidTr="0068381F">
        <w:tc>
          <w:tcPr>
            <w:tcW w:w="4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4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</w:tr>
    </w:tbl>
    <w:p w:rsidR="004412C9" w:rsidRPr="006C3AF2" w:rsidRDefault="004412C9" w:rsidP="007C6049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0"/>
        <w:gridCol w:w="381"/>
        <w:gridCol w:w="381"/>
        <w:gridCol w:w="381"/>
        <w:gridCol w:w="381"/>
        <w:gridCol w:w="381"/>
        <w:gridCol w:w="381"/>
        <w:gridCol w:w="380"/>
        <w:gridCol w:w="381"/>
        <w:gridCol w:w="381"/>
        <w:gridCol w:w="381"/>
        <w:gridCol w:w="381"/>
        <w:gridCol w:w="381"/>
        <w:gridCol w:w="381"/>
        <w:gridCol w:w="380"/>
        <w:gridCol w:w="381"/>
        <w:gridCol w:w="381"/>
        <w:gridCol w:w="381"/>
        <w:gridCol w:w="381"/>
        <w:gridCol w:w="381"/>
        <w:gridCol w:w="381"/>
        <w:gridCol w:w="380"/>
        <w:gridCol w:w="381"/>
        <w:gridCol w:w="381"/>
        <w:gridCol w:w="381"/>
        <w:gridCol w:w="381"/>
        <w:gridCol w:w="381"/>
        <w:gridCol w:w="381"/>
      </w:tblGrid>
      <w:tr w:rsidR="004412C9" w:rsidRPr="008C662C" w:rsidTr="0068381F">
        <w:tc>
          <w:tcPr>
            <w:tcW w:w="38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  <w:tc>
          <w:tcPr>
            <w:tcW w:w="381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</w:p>
        </w:tc>
      </w:tr>
    </w:tbl>
    <w:p w:rsidR="004412C9" w:rsidRPr="006C3AF2" w:rsidRDefault="004412C9" w:rsidP="007C6049">
      <w:pPr>
        <w:tabs>
          <w:tab w:val="left" w:pos="8070"/>
        </w:tabs>
        <w:rPr>
          <w:b/>
        </w:rPr>
      </w:pPr>
      <w:r w:rsidRPr="006C3AF2">
        <w:rPr>
          <w:b/>
        </w:rPr>
        <w:tab/>
        <w:t xml:space="preserve">        </w:t>
      </w:r>
    </w:p>
    <w:p w:rsidR="004412C9" w:rsidRPr="006C3AF2" w:rsidRDefault="004412C9" w:rsidP="007C6049">
      <w:pPr>
        <w:tabs>
          <w:tab w:val="left" w:pos="8070"/>
        </w:tabs>
        <w:rPr>
          <w:b/>
        </w:rPr>
      </w:pPr>
      <w:r w:rsidRPr="006C3AF2">
        <w:rPr>
          <w:b/>
        </w:rPr>
        <w:t xml:space="preserve">                                                                                                                                                                                   ALBERT EİNSTEİN</w:t>
      </w:r>
    </w:p>
    <w:p w:rsidR="004412C9" w:rsidRPr="006C3AF2" w:rsidRDefault="004412C9" w:rsidP="008060D5">
      <w:pPr>
        <w:tabs>
          <w:tab w:val="left" w:pos="3945"/>
        </w:tabs>
        <w:rPr>
          <w:b/>
        </w:rPr>
      </w:pPr>
      <w:r w:rsidRPr="006C3AF2">
        <w:rPr>
          <w:b/>
        </w:rPr>
        <w:tab/>
        <w:t>Hazırlayan : Kadir ERİŞGİN</w:t>
      </w:r>
      <w:r w:rsidRPr="006C3AF2">
        <w:rPr>
          <w:b/>
        </w:rPr>
        <w:tab/>
        <w:t xml:space="preserve">                    </w:t>
      </w:r>
    </w:p>
    <w:p w:rsidR="004412C9" w:rsidRPr="008060D5" w:rsidRDefault="004412C9" w:rsidP="008060D5">
      <w:pPr>
        <w:tabs>
          <w:tab w:val="left" w:pos="2925"/>
        </w:tabs>
        <w:rPr>
          <w:color w:val="FF0000"/>
        </w:rPr>
      </w:pPr>
      <w:r>
        <w:rPr>
          <w:b/>
        </w:rPr>
        <w:lastRenderedPageBreak/>
        <w:t xml:space="preserve">                                                                                    </w:t>
      </w:r>
      <w:r w:rsidRPr="008060D5">
        <w:rPr>
          <w:b/>
          <w:color w:val="FF0000"/>
          <w:highlight w:val="yellow"/>
        </w:rPr>
        <w:t>CEVAP ANAHTARI</w:t>
      </w:r>
      <w:r w:rsidRPr="008060D5">
        <w:rPr>
          <w:color w:val="FF000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3"/>
        <w:gridCol w:w="1870"/>
        <w:gridCol w:w="1892"/>
        <w:gridCol w:w="1873"/>
        <w:gridCol w:w="1874"/>
        <w:gridCol w:w="1506"/>
      </w:tblGrid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ÇEVRE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ÇATAL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BELGEGEÇER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MACERA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SABAN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MEKTUP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TEKNOLOJİ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KEPÇE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KARIŞTIRICI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MUM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PULLUK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TELGRAF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ÜRÜN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 xml:space="preserve">TELEFON 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İSTEK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KANDİL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ÜTÜ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BİLİM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YÖNTEM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TELEVİZYON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İHTİYAÇ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DUMAN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SÜPÜRGE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TEKNİK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MATKAP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AMPÜL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ROBOT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GÜVERCİN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UÇAK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EKONOMİ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TRAKTÖR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TEYP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BÜTÇE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POSTA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HELİKOPTER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ZAMAN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ÇEKİÇ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BİLGİSAYAR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SAAT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MİKROP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ZEPLİN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İLETİŞİM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KESER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LAPTOP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TAKVİM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OTOMOBİL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GEMİ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SAĞLIK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BALTA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TELSİZ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SERÜVEN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MOTOR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TREN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ULAŞIM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BIÇAK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UYDU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MİLAT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ÖKÜZ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TRANVAY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EĞİTİM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STETESKOP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TRAFİK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IŞIK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MESAJ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SANAYİ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ARAÇ</w:t>
            </w:r>
          </w:p>
        </w:tc>
      </w:tr>
      <w:tr w:rsidR="004412C9" w:rsidRPr="008C662C" w:rsidTr="008C662C">
        <w:tc>
          <w:tcPr>
            <w:tcW w:w="183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SİSMOGRAF</w:t>
            </w:r>
          </w:p>
        </w:tc>
        <w:tc>
          <w:tcPr>
            <w:tcW w:w="187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VAPUR</w:t>
            </w:r>
          </w:p>
        </w:tc>
        <w:tc>
          <w:tcPr>
            <w:tcW w:w="1892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BULUŞ</w:t>
            </w:r>
          </w:p>
        </w:tc>
        <w:tc>
          <w:tcPr>
            <w:tcW w:w="1873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BİLGİN</w:t>
            </w:r>
          </w:p>
        </w:tc>
        <w:tc>
          <w:tcPr>
            <w:tcW w:w="187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MUCİT</w:t>
            </w:r>
          </w:p>
        </w:tc>
        <w:tc>
          <w:tcPr>
            <w:tcW w:w="1506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MERAK</w:t>
            </w:r>
          </w:p>
        </w:tc>
      </w:tr>
    </w:tbl>
    <w:p w:rsidR="004412C9" w:rsidRDefault="004412C9" w:rsidP="008060D5"/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"/>
        <w:gridCol w:w="528"/>
        <w:gridCol w:w="520"/>
        <w:gridCol w:w="527"/>
        <w:gridCol w:w="527"/>
        <w:gridCol w:w="527"/>
        <w:gridCol w:w="527"/>
        <w:gridCol w:w="527"/>
        <w:gridCol w:w="527"/>
        <w:gridCol w:w="527"/>
        <w:gridCol w:w="519"/>
        <w:gridCol w:w="527"/>
        <w:gridCol w:w="527"/>
        <w:gridCol w:w="527"/>
        <w:gridCol w:w="527"/>
        <w:gridCol w:w="527"/>
        <w:gridCol w:w="519"/>
        <w:gridCol w:w="520"/>
        <w:gridCol w:w="527"/>
        <w:gridCol w:w="495"/>
      </w:tblGrid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L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H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J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J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İ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F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H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L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C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F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P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B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F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Ğ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L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V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Ö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G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Ö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Ü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Ş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S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N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U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Z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Ç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L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D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O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R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K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E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P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</w:t>
            </w:r>
          </w:p>
        </w:tc>
      </w:tr>
      <w:tr w:rsidR="004412C9" w:rsidRPr="008C662C" w:rsidTr="008C662C"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C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İ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U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M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K</w:t>
            </w:r>
          </w:p>
        </w:tc>
        <w:tc>
          <w:tcPr>
            <w:tcW w:w="51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</w:rPr>
            </w:pPr>
            <w:r w:rsidRPr="008C662C">
              <w:rPr>
                <w:b/>
              </w:rPr>
              <w:t>Ç</w:t>
            </w:r>
          </w:p>
        </w:tc>
        <w:tc>
          <w:tcPr>
            <w:tcW w:w="52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T</w:t>
            </w:r>
          </w:p>
        </w:tc>
        <w:tc>
          <w:tcPr>
            <w:tcW w:w="527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49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R</w:t>
            </w:r>
          </w:p>
        </w:tc>
      </w:tr>
    </w:tbl>
    <w:p w:rsidR="004412C9" w:rsidRPr="00A81DD5" w:rsidRDefault="004412C9" w:rsidP="008060D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4412C9" w:rsidRPr="008C662C" w:rsidTr="008C662C"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P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T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L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L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Ğ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N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E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N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B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Ü</w:t>
            </w:r>
          </w:p>
        </w:tc>
        <w:tc>
          <w:tcPr>
            <w:tcW w:w="468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Y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Ü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K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K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N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T</w:t>
            </w:r>
          </w:p>
        </w:tc>
        <w:tc>
          <w:tcPr>
            <w:tcW w:w="46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</w:tr>
    </w:tbl>
    <w:p w:rsidR="004412C9" w:rsidRPr="00A81DD5" w:rsidRDefault="004412C9" w:rsidP="008060D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4412C9" w:rsidRPr="008C662C" w:rsidTr="008C662C"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Y</w:t>
            </w:r>
          </w:p>
        </w:tc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N</w:t>
            </w:r>
          </w:p>
        </w:tc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</w:t>
            </w:r>
          </w:p>
        </w:tc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Ş</w:t>
            </w:r>
          </w:p>
        </w:tc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E</w:t>
            </w:r>
          </w:p>
        </w:tc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489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İ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D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E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F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L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R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C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P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490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P</w:t>
            </w:r>
          </w:p>
        </w:tc>
      </w:tr>
    </w:tbl>
    <w:p w:rsidR="004412C9" w:rsidRPr="00A81DD5" w:rsidRDefault="004412C9" w:rsidP="008060D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4"/>
        <w:gridCol w:w="384"/>
        <w:gridCol w:w="384"/>
        <w:gridCol w:w="384"/>
        <w:gridCol w:w="384"/>
        <w:gridCol w:w="384"/>
        <w:gridCol w:w="384"/>
        <w:gridCol w:w="384"/>
        <w:gridCol w:w="385"/>
        <w:gridCol w:w="385"/>
        <w:gridCol w:w="385"/>
        <w:gridCol w:w="385"/>
        <w:gridCol w:w="385"/>
        <w:gridCol w:w="385"/>
        <w:gridCol w:w="385"/>
        <w:gridCol w:w="385"/>
        <w:gridCol w:w="409"/>
        <w:gridCol w:w="385"/>
        <w:gridCol w:w="385"/>
        <w:gridCol w:w="385"/>
        <w:gridCol w:w="385"/>
        <w:gridCol w:w="409"/>
        <w:gridCol w:w="409"/>
        <w:gridCol w:w="385"/>
        <w:gridCol w:w="385"/>
        <w:gridCol w:w="385"/>
        <w:gridCol w:w="385"/>
        <w:gridCol w:w="385"/>
      </w:tblGrid>
      <w:tr w:rsidR="004412C9" w:rsidRPr="008C662C" w:rsidTr="008C662C"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F</w:t>
            </w:r>
          </w:p>
        </w:tc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R</w:t>
            </w:r>
          </w:p>
        </w:tc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K</w:t>
            </w:r>
          </w:p>
        </w:tc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L</w:t>
            </w:r>
          </w:p>
        </w:tc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</w:t>
            </w:r>
          </w:p>
        </w:tc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B</w:t>
            </w:r>
          </w:p>
        </w:tc>
        <w:tc>
          <w:tcPr>
            <w:tcW w:w="384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İ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R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S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O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N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U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Ç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L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M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A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Y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FF0000"/>
              </w:rPr>
            </w:pPr>
            <w:r w:rsidRPr="008C662C">
              <w:rPr>
                <w:b/>
                <w:color w:val="FF0000"/>
              </w:rPr>
              <w:t>I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U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M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M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A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K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T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I</w:t>
            </w:r>
          </w:p>
        </w:tc>
        <w:tc>
          <w:tcPr>
            <w:tcW w:w="385" w:type="dxa"/>
          </w:tcPr>
          <w:p w:rsidR="004412C9" w:rsidRPr="008C662C" w:rsidRDefault="004412C9" w:rsidP="008C662C">
            <w:pPr>
              <w:spacing w:after="0" w:line="240" w:lineRule="auto"/>
              <w:rPr>
                <w:b/>
                <w:color w:val="00B0F0"/>
              </w:rPr>
            </w:pPr>
            <w:r w:rsidRPr="008C662C">
              <w:rPr>
                <w:b/>
                <w:color w:val="00B0F0"/>
              </w:rPr>
              <w:t>R</w:t>
            </w:r>
          </w:p>
        </w:tc>
      </w:tr>
    </w:tbl>
    <w:p w:rsidR="004412C9" w:rsidRPr="00A81DD5" w:rsidRDefault="004412C9" w:rsidP="008060D5">
      <w:pPr>
        <w:tabs>
          <w:tab w:val="left" w:pos="8070"/>
        </w:tabs>
        <w:rPr>
          <w:b/>
        </w:rPr>
      </w:pPr>
      <w:r w:rsidRPr="00A81DD5">
        <w:rPr>
          <w:b/>
        </w:rPr>
        <w:tab/>
        <w:t xml:space="preserve">        </w:t>
      </w:r>
    </w:p>
    <w:p w:rsidR="004412C9" w:rsidRPr="00A81DD5" w:rsidRDefault="004412C9" w:rsidP="008060D5">
      <w:pPr>
        <w:tabs>
          <w:tab w:val="left" w:pos="8070"/>
        </w:tabs>
        <w:rPr>
          <w:b/>
        </w:rPr>
      </w:pPr>
      <w:r w:rsidRPr="00A81DD5">
        <w:rPr>
          <w:b/>
        </w:rPr>
        <w:t xml:space="preserve">                                                                                                                                                                                   ALBERT EİNSTEİN</w:t>
      </w:r>
    </w:p>
    <w:p w:rsidR="004412C9" w:rsidRPr="00A81DD5" w:rsidRDefault="004412C9" w:rsidP="008060D5">
      <w:pPr>
        <w:tabs>
          <w:tab w:val="left" w:pos="3945"/>
        </w:tabs>
        <w:rPr>
          <w:b/>
        </w:rPr>
      </w:pPr>
      <w:r w:rsidRPr="00A81DD5">
        <w:rPr>
          <w:b/>
        </w:rPr>
        <w:tab/>
        <w:t>Hazırlayan : Kadir ERİŞGİN</w:t>
      </w:r>
    </w:p>
    <w:sectPr w:rsidR="004412C9" w:rsidRPr="00A81DD5" w:rsidSect="00830B68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9FB"/>
    <w:rsid w:val="0001025E"/>
    <w:rsid w:val="00092CEF"/>
    <w:rsid w:val="001278F2"/>
    <w:rsid w:val="00181FCB"/>
    <w:rsid w:val="001E428E"/>
    <w:rsid w:val="0022316D"/>
    <w:rsid w:val="00223901"/>
    <w:rsid w:val="00245BE8"/>
    <w:rsid w:val="00256A0B"/>
    <w:rsid w:val="002C117A"/>
    <w:rsid w:val="003060A0"/>
    <w:rsid w:val="00365BCC"/>
    <w:rsid w:val="00375E9E"/>
    <w:rsid w:val="003B09F4"/>
    <w:rsid w:val="00403D36"/>
    <w:rsid w:val="004412C9"/>
    <w:rsid w:val="00450BD2"/>
    <w:rsid w:val="00470C82"/>
    <w:rsid w:val="004C700A"/>
    <w:rsid w:val="004C7B7A"/>
    <w:rsid w:val="00500B22"/>
    <w:rsid w:val="0053286B"/>
    <w:rsid w:val="005753F7"/>
    <w:rsid w:val="005D5066"/>
    <w:rsid w:val="006115EE"/>
    <w:rsid w:val="0068381F"/>
    <w:rsid w:val="006C3AF2"/>
    <w:rsid w:val="006F7BBB"/>
    <w:rsid w:val="0074625F"/>
    <w:rsid w:val="00747D22"/>
    <w:rsid w:val="00751537"/>
    <w:rsid w:val="007A61EE"/>
    <w:rsid w:val="007B3E0E"/>
    <w:rsid w:val="007C6049"/>
    <w:rsid w:val="007E16C0"/>
    <w:rsid w:val="008060D5"/>
    <w:rsid w:val="0082207A"/>
    <w:rsid w:val="00830B68"/>
    <w:rsid w:val="008C19FB"/>
    <w:rsid w:val="008C662C"/>
    <w:rsid w:val="008E658F"/>
    <w:rsid w:val="008F1DF8"/>
    <w:rsid w:val="009C6F03"/>
    <w:rsid w:val="00A11844"/>
    <w:rsid w:val="00A67849"/>
    <w:rsid w:val="00A81DD5"/>
    <w:rsid w:val="00B36EE2"/>
    <w:rsid w:val="00BE11BD"/>
    <w:rsid w:val="00C734D9"/>
    <w:rsid w:val="00CA04CE"/>
    <w:rsid w:val="00CE01B7"/>
    <w:rsid w:val="00CF1AD6"/>
    <w:rsid w:val="00E0280A"/>
    <w:rsid w:val="00E9770B"/>
    <w:rsid w:val="00EB7231"/>
    <w:rsid w:val="00F037B3"/>
    <w:rsid w:val="00FA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5E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C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614</Words>
  <Characters>3500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2015-03-09T20:32:00Z</dcterms:created>
  <dcterms:modified xsi:type="dcterms:W3CDTF">2015-04-13T09:51:00Z</dcterms:modified>
  <cp:category>www.sorubak.com</cp:category>
</cp:coreProperties>
</file>