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7796"/>
      </w:tblGrid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B405A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  <w:r w:rsidRPr="00B405A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14.75pt;margin-top:-43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B64E9" w:rsidRPr="000C50CE" w:rsidRDefault="000C50CE" w:rsidP="000C50CE">
                        <w:pPr>
                          <w:rPr>
                            <w:szCs w:val="24"/>
                          </w:rPr>
                        </w:pPr>
                        <w:r w:rsidRPr="000C50C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E2799">
              <w:rPr>
                <w:rFonts w:ascii="Comic Sans MS" w:hAnsi="Comic Sans MS"/>
                <w:sz w:val="24"/>
                <w:szCs w:val="24"/>
              </w:rPr>
              <w:t>1.Soru:Sosyal grup ne demektir?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9E2799" w:rsidRP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2.Soru:Çevremizdeki sosyal gruplara 3 tane örnek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9E2799" w:rsidRP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Soru:Sosyal grupların özelliklerini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  <w:p w:rsidR="005F155F" w:rsidRP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Soru:Aile ne demektir? Ailenin özelliklerini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9E2799" w:rsidRP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2A109D">
        <w:tc>
          <w:tcPr>
            <w:tcW w:w="7796" w:type="dxa"/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Soru:Okulumuzdaki Eğitsel Kulüplerden </w:t>
            </w:r>
            <w:r w:rsidR="005F155F">
              <w:rPr>
                <w:rFonts w:ascii="Comic Sans MS" w:hAnsi="Comic Sans MS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 xml:space="preserve"> tanesini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                                             2-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                                             4-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                                             6-</w:t>
            </w:r>
          </w:p>
          <w:p w:rsidR="009E2799" w:rsidRP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                                             8-</w:t>
            </w: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A240F9" w:rsidRDefault="00A240F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Soru:</w:t>
            </w:r>
            <w:r w:rsidR="005F155F">
              <w:rPr>
                <w:rFonts w:ascii="Comic Sans MS" w:hAnsi="Comic Sans MS"/>
                <w:sz w:val="24"/>
                <w:szCs w:val="24"/>
              </w:rPr>
              <w:t>Eğitsel kulüplerin yararlarını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5F155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5F155F">
              <w:rPr>
                <w:rFonts w:ascii="Comic Sans MS" w:hAnsi="Comic Sans MS"/>
                <w:sz w:val="24"/>
                <w:szCs w:val="24"/>
              </w:rPr>
              <w:t>Sivil toplum örgütü ne demektir?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F155F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5F155F">
              <w:rPr>
                <w:rFonts w:ascii="Comic Sans MS" w:hAnsi="Comic Sans MS"/>
                <w:sz w:val="24"/>
                <w:szCs w:val="24"/>
              </w:rPr>
              <w:t>Sivil toplum örgütlerinin özelliklerini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5F155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5F155F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5F155F">
              <w:rPr>
                <w:rFonts w:ascii="Comic Sans MS" w:hAnsi="Comic Sans MS"/>
                <w:sz w:val="24"/>
                <w:szCs w:val="24"/>
              </w:rPr>
              <w:t xml:space="preserve">Eğitim alanında çalışan sivil toplum örgütlerini yazınız. </w:t>
            </w: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5F155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5F155F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5F155F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2A109D">
        <w:tc>
          <w:tcPr>
            <w:tcW w:w="7796" w:type="dxa"/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5F155F">
              <w:rPr>
                <w:rFonts w:ascii="Comic Sans MS" w:hAnsi="Comic Sans MS"/>
                <w:sz w:val="24"/>
                <w:szCs w:val="24"/>
              </w:rPr>
              <w:t>Sağlık alanında çalışan sivil toplum örgütlerini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5F155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5F155F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A240F9" w:rsidRDefault="00A240F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Soru:Çevre  alanında çalışan sivil toplum örgütlerini yazınız.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9E2799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2A109D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Soru:Sosyal alanında çalışan sivil toplum örgütlerini yazınız.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5F155F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9E2799" w:rsidRPr="009E2799" w:rsidRDefault="005F155F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2A109D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 xml:space="preserve">Dayanışma ne demektir? 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A109D" w:rsidRPr="009E2799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2A109D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>Kurtuluş Savaşı’ndaki dayanışma ve yardımlaşmayı örnekleriyle açıklayınız.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A109D" w:rsidRPr="009E2799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109D" w:rsidRPr="002A109D" w:rsidTr="007D7A28">
        <w:tc>
          <w:tcPr>
            <w:tcW w:w="7796" w:type="dxa"/>
            <w:tcBorders>
              <w:left w:val="nil"/>
              <w:right w:val="nil"/>
            </w:tcBorders>
          </w:tcPr>
          <w:p w:rsidR="002A109D" w:rsidRPr="002A109D" w:rsidRDefault="002A109D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2A109D">
        <w:tc>
          <w:tcPr>
            <w:tcW w:w="7796" w:type="dxa"/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>Kurum ne demektir?</w:t>
            </w:r>
          </w:p>
          <w:p w:rsidR="002A109D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A109D" w:rsidRPr="009E2799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>Resmi kurumların özelliklerini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2A109D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2A109D" w:rsidRPr="009E2799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2A109D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B4AFB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Soru:Resmi kurumlara örnekler yazınız.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Cevap:1-                    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                                                   3-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                                                   5-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                                                    7-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                                                   9-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                                                  11-                                                12-                                                    13-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14-                                                    15-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16-                                                    17-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18-                                                    19-</w:t>
            </w:r>
          </w:p>
          <w:p w:rsidR="00AB4AFB" w:rsidRPr="009E2799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20-                                                   21-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A109D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E2799" w:rsidRPr="009E2799" w:rsidTr="002A109D">
        <w:tc>
          <w:tcPr>
            <w:tcW w:w="7796" w:type="dxa"/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>Eğitim alanındaki ihtiyaçları karşılamak için kurulan resmi kurumlara örnek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2A109D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  <w:p w:rsidR="00AB4AFB" w:rsidRPr="009E2799" w:rsidRDefault="00AB4AFB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</w:tr>
      <w:tr w:rsidR="009E2799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2A109D">
              <w:rPr>
                <w:rFonts w:ascii="Comic Sans MS" w:hAnsi="Comic Sans MS"/>
                <w:sz w:val="24"/>
                <w:szCs w:val="24"/>
              </w:rPr>
              <w:t xml:space="preserve">Sağlık alanındaki ihtiyaçları karşılamak için kurulan resmi </w:t>
            </w:r>
            <w:r w:rsidR="002A109D">
              <w:rPr>
                <w:rFonts w:ascii="Comic Sans MS" w:hAnsi="Comic Sans MS"/>
                <w:sz w:val="24"/>
                <w:szCs w:val="24"/>
              </w:rPr>
              <w:lastRenderedPageBreak/>
              <w:t>kurumlara örnek yazınız.</w:t>
            </w:r>
          </w:p>
          <w:p w:rsidR="009E2799" w:rsidRDefault="009E2799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2A109D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A109D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2A109D" w:rsidRPr="009E2799" w:rsidRDefault="002A109D" w:rsidP="005F155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9E2799" w:rsidRPr="002A109D" w:rsidRDefault="009E2799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A109D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A109D" w:rsidRDefault="002A109D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Soru:Güvenlik alanındaki ihtiyaçları karşılamak için kurulan resmi kurumlara örnek yazınız.</w:t>
            </w:r>
          </w:p>
          <w:p w:rsidR="002A109D" w:rsidRDefault="002A109D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2A109D" w:rsidRDefault="002A109D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A109D" w:rsidRDefault="002A109D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2A109D" w:rsidRPr="009E2799" w:rsidRDefault="002A109D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9E2799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A109D" w:rsidRPr="00AB4AFB" w:rsidRDefault="002A109D" w:rsidP="002A109D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B4AFB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Soru:Okullarda eğitsel kulüpler dışında yapılan etkinliklere örnekler veriniz.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AB4AFB" w:rsidRDefault="00AB4AFB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                                               3-</w:t>
            </w:r>
          </w:p>
          <w:p w:rsidR="00AB4AFB" w:rsidRPr="009E2799" w:rsidRDefault="00AB4AFB" w:rsidP="00AB4AF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                                               5-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AB4AFB" w:rsidRDefault="00AB4AFB" w:rsidP="005F155F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B4AFB" w:rsidRPr="009E2799" w:rsidTr="002A109D">
        <w:tc>
          <w:tcPr>
            <w:tcW w:w="7796" w:type="dxa"/>
          </w:tcPr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Eğitsel kulüp çalışmalarına katılan öğrencilerin kazandığı özellikleri yazınız.</w:t>
            </w:r>
          </w:p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  <w:p w:rsidR="00AB4AFB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  <w:p w:rsidR="00AB4AFB" w:rsidRPr="009E2799" w:rsidRDefault="00AB4AFB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</w:tr>
      <w:tr w:rsidR="00AB4AFB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AB4AFB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Ailedeki iş bölümünün faydaları nelerdir?</w:t>
            </w:r>
          </w:p>
          <w:p w:rsidR="00216511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216511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2-</w:t>
            </w:r>
          </w:p>
          <w:p w:rsidR="00216511" w:rsidRPr="009E2799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Kızılay’ın yaptığı çalışmalara örnek veriniz.</w:t>
            </w:r>
          </w:p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</w:t>
            </w:r>
          </w:p>
          <w:p w:rsidR="00216511" w:rsidRPr="009E2799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Soru:Yeşilay’ın yaptığı çalışmalara örnek veriniz. </w:t>
            </w:r>
          </w:p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16511" w:rsidRPr="009E2799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Soru: Kızılay’ın Osmanlı Devleti dönemindeki ismi nedir? 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Maddi yardımlar nelerdir?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                                              2-</w:t>
            </w:r>
          </w:p>
          <w:p w:rsidR="00216511" w:rsidRPr="009E2799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                                                      4-</w:t>
            </w: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B4AFB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Soru: Manevi yardım ne demektir? 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216511" w:rsidRPr="009E2799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B4AF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AB4AFB" w:rsidRPr="00216511" w:rsidRDefault="00AB4AF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2A109D">
        <w:tc>
          <w:tcPr>
            <w:tcW w:w="7796" w:type="dxa"/>
          </w:tcPr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Yardım yaparken nelere dikkat etmeliyiz?</w:t>
            </w:r>
          </w:p>
          <w:p w:rsidR="00216511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216511" w:rsidRPr="009E2799" w:rsidRDefault="00216511" w:rsidP="002165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216511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216511" w:rsidRPr="009E2799" w:rsidRDefault="00216511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Öğrenciler eğitsel kulüpleri seçerken nelere dikkat etmelidir?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0D044B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3-</w:t>
            </w: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AKUT’un yaptığı çalışmalara örnekler veriniz.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0D044B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TEMA’nın yaptığı çalışmalara örnekler veriniz.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0D044B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LÖSEV ‘in kuruluş amacı nedir?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TEMA ‘nın kurucusu kimdir?</w:t>
            </w:r>
          </w:p>
          <w:p w:rsidR="00216511" w:rsidRPr="009E2799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Mehmetçik vakfının yaptığı çalışmalar nelerdir?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0D044B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2A109D">
        <w:tc>
          <w:tcPr>
            <w:tcW w:w="7796" w:type="dxa"/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 xml:space="preserve"> AÇEV ‘in kuruluş amacı nedir?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TEV hangi çalışmaları yapar.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D7A28" w:rsidRPr="009E2799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7D7A28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 xml:space="preserve"> Deniz Temiz Derneğinin amacı nedir?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D7A28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7D7A28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16511" w:rsidRPr="009E2799" w:rsidTr="007D7A28"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</w:t>
            </w:r>
            <w:r w:rsidR="000D044B">
              <w:rPr>
                <w:rFonts w:ascii="Comic Sans MS" w:hAnsi="Comic Sans MS"/>
                <w:sz w:val="24"/>
                <w:szCs w:val="24"/>
              </w:rPr>
              <w:t>Çevrenizdeki resmi kurumlardan 5 tanesini yazınız.</w:t>
            </w:r>
          </w:p>
          <w:p w:rsidR="00216511" w:rsidRDefault="00216511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  <w:r w:rsidR="000D044B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0D044B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  <w:p w:rsidR="000D044B" w:rsidRPr="009E2799" w:rsidRDefault="000D044B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</w:tr>
      <w:tr w:rsidR="00216511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216511" w:rsidRPr="007D7A28" w:rsidRDefault="00216511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D7A28" w:rsidRPr="009E2799" w:rsidTr="007D7A28">
        <w:trPr>
          <w:trHeight w:val="1811"/>
        </w:trPr>
        <w:tc>
          <w:tcPr>
            <w:tcW w:w="7796" w:type="dxa"/>
            <w:tcBorders>
              <w:bottom w:val="single" w:sz="4" w:space="0" w:color="000000" w:themeColor="text1"/>
            </w:tcBorders>
          </w:tcPr>
          <w:p w:rsidR="007D7A28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Soru:Çevrenizdeki sivil toplum örgütlerinden 3 tanesini yazınız.</w:t>
            </w:r>
          </w:p>
          <w:p w:rsidR="007D7A28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7D7A28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7D7A28" w:rsidRDefault="007D7A28" w:rsidP="007727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7D7A28" w:rsidRPr="009E2799" w:rsidRDefault="007D7A28" w:rsidP="007D7A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0D044B" w:rsidRPr="009E2799" w:rsidTr="007D7A28">
        <w:tc>
          <w:tcPr>
            <w:tcW w:w="7796" w:type="dxa"/>
            <w:tcBorders>
              <w:left w:val="nil"/>
              <w:right w:val="nil"/>
            </w:tcBorders>
          </w:tcPr>
          <w:p w:rsidR="000D044B" w:rsidRPr="007D7A28" w:rsidRDefault="000D044B" w:rsidP="005F155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D044B" w:rsidRPr="009E2799" w:rsidTr="002A109D">
        <w:tc>
          <w:tcPr>
            <w:tcW w:w="7796" w:type="dxa"/>
          </w:tcPr>
          <w:p w:rsidR="000D044B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Soru: Dayanışmanın önemini belirten atasözlerinden 5 tane yazınız.</w:t>
            </w:r>
          </w:p>
          <w:p w:rsidR="007D7A28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7D7A28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7D7A28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7D7A28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  <w:p w:rsidR="007D7A28" w:rsidRPr="009E2799" w:rsidRDefault="007D7A28" w:rsidP="005F15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</w:tr>
    </w:tbl>
    <w:p w:rsidR="00937DB3" w:rsidRPr="009E2799" w:rsidRDefault="00937DB3" w:rsidP="00CE3204">
      <w:pPr>
        <w:rPr>
          <w:rFonts w:ascii="Comic Sans MS" w:hAnsi="Comic Sans MS"/>
          <w:szCs w:val="24"/>
        </w:rPr>
      </w:pPr>
    </w:p>
    <w:sectPr w:rsidR="00937DB3" w:rsidRPr="009E2799" w:rsidSect="002A109D">
      <w:headerReference w:type="default" r:id="rId6"/>
      <w:pgSz w:w="16838" w:h="11906" w:orient="landscape"/>
      <w:pgMar w:top="425" w:right="397" w:bottom="425" w:left="397" w:header="454" w:footer="34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E16" w:rsidRDefault="00FD3E16" w:rsidP="00C50721">
      <w:pPr>
        <w:spacing w:after="0" w:line="240" w:lineRule="auto"/>
      </w:pPr>
      <w:r>
        <w:separator/>
      </w:r>
    </w:p>
  </w:endnote>
  <w:endnote w:type="continuationSeparator" w:id="0">
    <w:p w:rsidR="00FD3E16" w:rsidRDefault="00FD3E16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E16" w:rsidRDefault="00FD3E16" w:rsidP="00C50721">
      <w:pPr>
        <w:spacing w:after="0" w:line="240" w:lineRule="auto"/>
      </w:pPr>
      <w:r>
        <w:separator/>
      </w:r>
    </w:p>
  </w:footnote>
  <w:footnote w:type="continuationSeparator" w:id="0">
    <w:p w:rsidR="00FD3E16" w:rsidRDefault="00FD3E16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9E2799" w:rsidP="009E2799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HEP  BİRLİKTE  ÜNİTESİ </w:t>
    </w:r>
    <w:r w:rsidR="00CE3204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C50CE"/>
    <w:rsid w:val="000D044B"/>
    <w:rsid w:val="00100EF1"/>
    <w:rsid w:val="001422B3"/>
    <w:rsid w:val="001B4B63"/>
    <w:rsid w:val="00216511"/>
    <w:rsid w:val="002212BF"/>
    <w:rsid w:val="002534D8"/>
    <w:rsid w:val="00274EF0"/>
    <w:rsid w:val="002A109D"/>
    <w:rsid w:val="002B64E9"/>
    <w:rsid w:val="002C2B5E"/>
    <w:rsid w:val="003078FF"/>
    <w:rsid w:val="00321AE2"/>
    <w:rsid w:val="00342646"/>
    <w:rsid w:val="00406138"/>
    <w:rsid w:val="00502C46"/>
    <w:rsid w:val="00516519"/>
    <w:rsid w:val="005739FB"/>
    <w:rsid w:val="005A7D55"/>
    <w:rsid w:val="005C69F7"/>
    <w:rsid w:val="005E2D4F"/>
    <w:rsid w:val="005F155F"/>
    <w:rsid w:val="005F221D"/>
    <w:rsid w:val="00635CD5"/>
    <w:rsid w:val="00652E8D"/>
    <w:rsid w:val="00696EAA"/>
    <w:rsid w:val="006F2F9E"/>
    <w:rsid w:val="0070304A"/>
    <w:rsid w:val="00747A55"/>
    <w:rsid w:val="007D55F0"/>
    <w:rsid w:val="007D7A28"/>
    <w:rsid w:val="00831931"/>
    <w:rsid w:val="008467D0"/>
    <w:rsid w:val="008A2ED3"/>
    <w:rsid w:val="008E6B3A"/>
    <w:rsid w:val="008F033E"/>
    <w:rsid w:val="00937DB3"/>
    <w:rsid w:val="00973E0B"/>
    <w:rsid w:val="00986376"/>
    <w:rsid w:val="009D29C5"/>
    <w:rsid w:val="009E2799"/>
    <w:rsid w:val="009F12B6"/>
    <w:rsid w:val="00A240F9"/>
    <w:rsid w:val="00A92558"/>
    <w:rsid w:val="00A9795A"/>
    <w:rsid w:val="00AB4AFB"/>
    <w:rsid w:val="00B105EE"/>
    <w:rsid w:val="00B15F18"/>
    <w:rsid w:val="00B405AD"/>
    <w:rsid w:val="00B55F25"/>
    <w:rsid w:val="00BD40B2"/>
    <w:rsid w:val="00C00E9D"/>
    <w:rsid w:val="00C15ADA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E136F8"/>
    <w:rsid w:val="00E20F91"/>
    <w:rsid w:val="00E6530D"/>
    <w:rsid w:val="00EC0AAB"/>
    <w:rsid w:val="00EC3943"/>
    <w:rsid w:val="00EE1ECE"/>
    <w:rsid w:val="00F35F06"/>
    <w:rsid w:val="00FD3E1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2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2015-04-04T04:05:00Z</dcterms:created>
  <dcterms:modified xsi:type="dcterms:W3CDTF">2015-04-05T10:05:00Z</dcterms:modified>
  <cp:category>www.sorubak.com</cp:category>
</cp:coreProperties>
</file>