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A6" w:rsidRPr="008A4E8F" w:rsidRDefault="00B64006" w:rsidP="00E46AA6">
      <w:pPr>
        <w:spacing w:after="0"/>
        <w:rPr>
          <w:rFonts w:ascii="Comic Sans MS" w:hAnsi="Comic Sans MS"/>
        </w:rPr>
      </w:pPr>
      <w:r w:rsidRPr="00B6400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8pt;margin-top:-44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1516" w:rsidRPr="000814D6" w:rsidRDefault="000814D6" w:rsidP="000814D6">
                  <w:pPr>
                    <w:rPr>
                      <w:szCs w:val="24"/>
                    </w:rPr>
                  </w:pPr>
                  <w:r w:rsidRPr="000814D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B27F4" w:rsidRPr="008A4E8F">
        <w:rPr>
          <w:rFonts w:ascii="Comic Sans MS" w:hAnsi="Comic Sans MS"/>
        </w:rPr>
        <w:t>1-Teknoloji ne demektir?</w:t>
      </w:r>
    </w:p>
    <w:p w:rsidR="00E46AA6" w:rsidRPr="008A4E8F" w:rsidRDefault="00E46AA6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İşlerimiz daha kolay yapabilmek için kullandığımız araç,gereç,bilgi ve yöntemlerin hepsine teknoloji deriz.</w:t>
      </w:r>
    </w:p>
    <w:p w:rsidR="002B27F4" w:rsidRPr="008A4E8F" w:rsidRDefault="002B27F4" w:rsidP="00E46AA6">
      <w:pPr>
        <w:spacing w:after="0"/>
        <w:rPr>
          <w:rFonts w:ascii="Comic Sans MS" w:hAnsi="Comic Sans MS"/>
        </w:rPr>
      </w:pPr>
    </w:p>
    <w:p w:rsidR="00E46AA6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2-</w:t>
      </w:r>
      <w:r w:rsidR="00E46AA6" w:rsidRPr="008A4E8F">
        <w:rPr>
          <w:rFonts w:ascii="Comic Sans MS" w:hAnsi="Comic Sans MS"/>
        </w:rPr>
        <w:t>Teknolojik ürünler işe yarar?</w:t>
      </w:r>
    </w:p>
    <w:p w:rsidR="00E46AA6" w:rsidRPr="008A4E8F" w:rsidRDefault="00E46AA6" w:rsidP="00E46AA6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Teknolojik ürünler hayatımızı kolaylaştırır, insanların daha az enerji harcayıp daha çok iş yapmasını sağlar ve insanlara günlük hayatlarında daha çok zaman kazandırır.</w:t>
      </w:r>
    </w:p>
    <w:p w:rsidR="002B27F4" w:rsidRPr="008A4E8F" w:rsidRDefault="00E46AA6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3-</w:t>
      </w:r>
      <w:r w:rsidR="002B27F4" w:rsidRPr="008A4E8F">
        <w:rPr>
          <w:rFonts w:ascii="Comic Sans MS" w:hAnsi="Comic Sans MS"/>
        </w:rPr>
        <w:t>Eğitim alanında</w:t>
      </w:r>
      <w:r w:rsidRPr="008A4E8F">
        <w:rPr>
          <w:rFonts w:ascii="Comic Sans MS" w:hAnsi="Comic Sans MS"/>
        </w:rPr>
        <w:t xml:space="preserve"> kullanılan teknolojik ürünler nelerdir?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projeksiyon cihazı, bilgisayar, tepegöz, akıllı tahta, mikroskop, teleskop, televizyon, CD ve DVD çalar,okul zili,yazıcı, fotokopi, güvenlik kamerası vb.</w:t>
      </w:r>
    </w:p>
    <w:p w:rsidR="00E46AA6" w:rsidRPr="008A4E8F" w:rsidRDefault="00E46AA6" w:rsidP="00E46AA6">
      <w:pPr>
        <w:spacing w:after="0"/>
        <w:rPr>
          <w:rFonts w:ascii="Comic Sans MS" w:hAnsi="Comic Sans MS"/>
        </w:rPr>
      </w:pPr>
    </w:p>
    <w:p w:rsidR="00396940" w:rsidRPr="008A4E8F" w:rsidRDefault="00396940" w:rsidP="00396940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</w:t>
      </w:r>
      <w:r w:rsidR="002B27F4" w:rsidRPr="008A4E8F">
        <w:rPr>
          <w:rFonts w:ascii="Comic Sans MS" w:hAnsi="Comic Sans MS"/>
        </w:rPr>
        <w:t xml:space="preserve">- Sağlık alanında kullanılan </w:t>
      </w:r>
      <w:r w:rsidRPr="008A4E8F">
        <w:rPr>
          <w:rFonts w:ascii="Comic Sans MS" w:hAnsi="Comic Sans MS"/>
        </w:rPr>
        <w:t>teknolojik ürünler nelerdir?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Stetoskop, tansiyon ölçme aleti, röntgen cihazları,ultrason cihazları, MR cihazları, lazer aletleri, şeker ölçüm cihazı, mikroskop, tomografi, diyaliz cihazı, işitme cihazı vb.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396940" w:rsidRPr="008A4E8F" w:rsidRDefault="00396940" w:rsidP="00396940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5</w:t>
      </w:r>
      <w:r w:rsidR="002B27F4" w:rsidRPr="008A4E8F">
        <w:rPr>
          <w:rFonts w:ascii="Comic Sans MS" w:hAnsi="Comic Sans MS"/>
        </w:rPr>
        <w:t xml:space="preserve">-İletişim alanında kullanılan </w:t>
      </w:r>
      <w:r w:rsidRPr="008A4E8F">
        <w:rPr>
          <w:rFonts w:ascii="Comic Sans MS" w:hAnsi="Comic Sans MS"/>
        </w:rPr>
        <w:t>teknolojik ürünler nelerdir?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cep telefonları, telgraf, faks, internet, radyo, televizyon yayınları, görüntülü konuşma yapılabilen cep telefonları, bilgisayar vb.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396940" w:rsidRPr="008A4E8F" w:rsidRDefault="00396940" w:rsidP="00396940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6</w:t>
      </w:r>
      <w:r w:rsidR="002B27F4" w:rsidRPr="008A4E8F">
        <w:rPr>
          <w:rFonts w:ascii="Comic Sans MS" w:hAnsi="Comic Sans MS"/>
        </w:rPr>
        <w:t xml:space="preserve">- Güvenlik alanında kullanılan </w:t>
      </w:r>
      <w:r w:rsidRPr="008A4E8F">
        <w:rPr>
          <w:rFonts w:ascii="Comic Sans MS" w:hAnsi="Comic Sans MS"/>
        </w:rPr>
        <w:t>teknolojik ürünler nelerdir?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güvenlik kamerası, metal dedektörü, hırsız alarmı, silahlar, hırsız alarmları, araba alarmları 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396940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7-Ulaşım alanında kullanılan teknolojik ürünler nelerdir?</w:t>
      </w:r>
    </w:p>
    <w:p w:rsidR="00396940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uçak, tren, otomobil, motosiklet, hızlı trenler, metro, otobüs </w:t>
      </w:r>
    </w:p>
    <w:p w:rsidR="002B27F4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8</w:t>
      </w:r>
      <w:r w:rsidR="002B27F4" w:rsidRPr="008A4E8F">
        <w:rPr>
          <w:rFonts w:ascii="Comic Sans MS" w:hAnsi="Comic Sans MS"/>
        </w:rPr>
        <w:t>-İcat ne demektir?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Daha önce hiç bilinmeyen bir şeyin yeni ve benzersiz bir biçimde bulunmasına icat deriz.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2B27F4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9</w:t>
      </w:r>
      <w:r w:rsidR="002B27F4" w:rsidRPr="008A4E8F">
        <w:rPr>
          <w:rFonts w:ascii="Comic Sans MS" w:hAnsi="Comic Sans MS"/>
        </w:rPr>
        <w:t>-Mucit ne demektir?</w:t>
      </w:r>
    </w:p>
    <w:p w:rsidR="002B27F4" w:rsidRPr="008A4E8F" w:rsidRDefault="00396940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lastRenderedPageBreak/>
        <w:t>İcat yapan bilim adamlarına mucit deriz.</w:t>
      </w:r>
    </w:p>
    <w:p w:rsidR="00396940" w:rsidRPr="008A4E8F" w:rsidRDefault="00396940" w:rsidP="00396940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Mucitler araştırma yaparlar, yeni ürünler tasarlar ve hiç kimsenin düşünmediği yepyeni ürünler üretirler.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2B27F4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10</w:t>
      </w:r>
      <w:r w:rsidR="002B27F4" w:rsidRPr="008A4E8F">
        <w:rPr>
          <w:rFonts w:ascii="Comic Sans MS" w:hAnsi="Comic Sans MS"/>
        </w:rPr>
        <w:t xml:space="preserve">-‘’İcatların sebebi ihtiyaçlardır.’’ </w:t>
      </w:r>
      <w:r w:rsidRPr="008A4E8F">
        <w:rPr>
          <w:rFonts w:ascii="Comic Sans MS" w:hAnsi="Comic Sans MS"/>
        </w:rPr>
        <w:t>c</w:t>
      </w:r>
      <w:r w:rsidR="002B27F4" w:rsidRPr="008A4E8F">
        <w:rPr>
          <w:rFonts w:ascii="Comic Sans MS" w:hAnsi="Comic Sans MS"/>
        </w:rPr>
        <w:t>ümlesini açıklayınız.</w:t>
      </w:r>
    </w:p>
    <w:p w:rsidR="00396940" w:rsidRPr="008A4E8F" w:rsidRDefault="00396940" w:rsidP="00396940">
      <w:pPr>
        <w:spacing w:after="0"/>
        <w:rPr>
          <w:rFonts w:ascii="Comic Sans MS" w:hAnsi="Comic Sans MS"/>
          <w:i/>
          <w:shd w:val="clear" w:color="auto" w:fill="FFFFFF"/>
        </w:rPr>
      </w:pPr>
      <w:r w:rsidRPr="008A4E8F">
        <w:rPr>
          <w:rFonts w:ascii="Comic Sans MS" w:hAnsi="Comic Sans MS"/>
          <w:i/>
          <w:shd w:val="clear" w:color="auto" w:fill="FFFFFF"/>
        </w:rPr>
        <w:t>İcatlar ya bir sorundan ya meraktan ya da bir düşünce ürünü olarak ortaya çıkarlar.</w:t>
      </w:r>
    </w:p>
    <w:p w:rsidR="00396940" w:rsidRPr="008A4E8F" w:rsidRDefault="00396940" w:rsidP="00396940">
      <w:pPr>
        <w:spacing w:after="0"/>
        <w:rPr>
          <w:rFonts w:ascii="Comic Sans MS" w:hAnsi="Comic Sans MS"/>
          <w:i/>
          <w:shd w:val="clear" w:color="auto" w:fill="FFFFFF"/>
        </w:rPr>
      </w:pPr>
      <w:r w:rsidRPr="008A4E8F">
        <w:rPr>
          <w:rFonts w:ascii="Comic Sans MS" w:hAnsi="Comic Sans MS"/>
          <w:i/>
          <w:shd w:val="clear" w:color="auto" w:fill="FFFFFF"/>
        </w:rPr>
        <w:t>İnsanlar neye ihtiyaç duymuşlarsa onu icat etmişlerdir.</w:t>
      </w:r>
    </w:p>
    <w:p w:rsidR="00103310" w:rsidRPr="008A4E8F" w:rsidRDefault="00103310" w:rsidP="00396940">
      <w:pPr>
        <w:spacing w:after="0"/>
        <w:rPr>
          <w:rFonts w:ascii="Comic Sans MS" w:hAnsi="Comic Sans MS"/>
        </w:rPr>
      </w:pPr>
    </w:p>
    <w:p w:rsidR="002B27F4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11</w:t>
      </w:r>
      <w:r w:rsidR="002B27F4" w:rsidRPr="008A4E8F">
        <w:rPr>
          <w:rFonts w:ascii="Comic Sans MS" w:hAnsi="Comic Sans MS"/>
        </w:rPr>
        <w:t>-Takvim ne demektir?</w:t>
      </w:r>
    </w:p>
    <w:p w:rsidR="00103310" w:rsidRPr="008A4E8F" w:rsidRDefault="00396940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Zamanı günlere, aylara ve yıllara bölen çizelgeye takvim deriz.</w:t>
      </w:r>
    </w:p>
    <w:p w:rsidR="00396940" w:rsidRPr="008A4E8F" w:rsidRDefault="00396940" w:rsidP="00E46AA6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 xml:space="preserve">12-Güneş Takviminin özelliklerini </w:t>
      </w:r>
      <w:r w:rsidR="00396940" w:rsidRPr="008A4E8F">
        <w:rPr>
          <w:rFonts w:ascii="Comic Sans MS" w:hAnsi="Comic Sans MS"/>
        </w:rPr>
        <w:t>nelerdir?</w:t>
      </w:r>
    </w:p>
    <w:p w:rsidR="00396940" w:rsidRPr="008A4E8F" w:rsidRDefault="00396940" w:rsidP="00396940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Dünya’nın Güneş etrafındaki dönüşü hesaplanarak yapılır. Güneş takvimini ilk olarak Mısırlılar kullanmıştır. Güneş takvimlerinde bir yılda 12 ay ve 365 gün vardır.</w:t>
      </w:r>
    </w:p>
    <w:p w:rsidR="002B27F4" w:rsidRPr="008A4E8F" w:rsidRDefault="002B27F4" w:rsidP="00E46AA6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 xml:space="preserve">13-Ay takviminin özelliklerini </w:t>
      </w:r>
      <w:r w:rsidR="00396940" w:rsidRPr="008A4E8F">
        <w:rPr>
          <w:rFonts w:ascii="Comic Sans MS" w:hAnsi="Comic Sans MS"/>
        </w:rPr>
        <w:t>nelerdir?</w:t>
      </w:r>
    </w:p>
    <w:p w:rsidR="00396940" w:rsidRPr="008A4E8F" w:rsidRDefault="00396940" w:rsidP="00396940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Ay’ın Dünya etrafındaki hareketi hesaplanarak yapılır.Ay takvimini ilk defa Sümerliler kullanmıştır.Ay takviminde 12 ay ve 354 gün vardır.</w:t>
      </w:r>
    </w:p>
    <w:p w:rsidR="002B27F4" w:rsidRPr="008A4E8F" w:rsidRDefault="002B27F4" w:rsidP="00E46AA6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14-Türklerin tarih boyunca ku</w:t>
      </w:r>
      <w:r w:rsidR="0057785F" w:rsidRPr="008A4E8F">
        <w:rPr>
          <w:rFonts w:ascii="Comic Sans MS" w:hAnsi="Comic Sans MS"/>
        </w:rPr>
        <w:t>llandıkları takvimler nelerdir?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1-On iki hayvanlı takvim. 2- Hicri takvim 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3- Celali takvim 4- Rumi takvim 5-Miladi takvim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15-Türklerin kullandığı ilk takvim hangisidir?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On iki hayvanlı Türk takvimidir.Türkler Müslüman olduktan sonra hicri takvimi kullanmaya başladılar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</w:t>
      </w:r>
      <w:r w:rsidR="00A650D1" w:rsidRPr="008A4E8F">
        <w:rPr>
          <w:rFonts w:ascii="Comic Sans MS" w:hAnsi="Comic Sans MS"/>
        </w:rPr>
        <w:t>6</w:t>
      </w:r>
      <w:r w:rsidRPr="008A4E8F">
        <w:rPr>
          <w:rFonts w:ascii="Comic Sans MS" w:hAnsi="Comic Sans MS"/>
        </w:rPr>
        <w:t>-12 Hayvanlı Türk takvimindeki ayların isimlerini yazınız.</w:t>
      </w:r>
    </w:p>
    <w:p w:rsidR="0057785F" w:rsidRPr="008A4E8F" w:rsidRDefault="0057785F" w:rsidP="0057785F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 fare - sığır -aslan -tavşan - balık - yılan -  at - koyun - maymun - tavuk ı- köpek -  domuz  </w:t>
      </w:r>
    </w:p>
    <w:p w:rsidR="002B27F4" w:rsidRDefault="002B27F4" w:rsidP="0057785F">
      <w:pPr>
        <w:spacing w:after="0"/>
        <w:rPr>
          <w:rFonts w:ascii="Comic Sans MS" w:hAnsi="Comic Sans MS"/>
        </w:rPr>
      </w:pPr>
    </w:p>
    <w:p w:rsidR="008A4E8F" w:rsidRPr="008A4E8F" w:rsidRDefault="008A4E8F" w:rsidP="0057785F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</w:t>
      </w:r>
      <w:r w:rsidR="00A650D1" w:rsidRPr="008A4E8F">
        <w:rPr>
          <w:rFonts w:ascii="Comic Sans MS" w:hAnsi="Comic Sans MS"/>
        </w:rPr>
        <w:t>7</w:t>
      </w:r>
      <w:r w:rsidRPr="008A4E8F">
        <w:rPr>
          <w:rFonts w:ascii="Comic Sans MS" w:hAnsi="Comic Sans MS"/>
        </w:rPr>
        <w:t>-Hicri takvimde bir yılda kaç gün vardır?</w:t>
      </w:r>
    </w:p>
    <w:p w:rsidR="002B27F4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lastRenderedPageBreak/>
        <w:t>354 gün vardır. Miladi takvim ile hicri takvim arasında 11 gün fark vardır.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</w:p>
    <w:p w:rsidR="0057785F" w:rsidRPr="008A4E8F" w:rsidRDefault="0057785F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</w:t>
      </w:r>
      <w:r w:rsidR="00A650D1" w:rsidRPr="008A4E8F">
        <w:rPr>
          <w:rFonts w:ascii="Comic Sans MS" w:hAnsi="Comic Sans MS"/>
        </w:rPr>
        <w:t>8</w:t>
      </w:r>
      <w:r w:rsidRPr="008A4E8F">
        <w:rPr>
          <w:rFonts w:ascii="Comic Sans MS" w:hAnsi="Comic Sans MS"/>
        </w:rPr>
        <w:t>-Dini bayramlar ve kutsal geceler hangi takvime göre belirlenir?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Hicri takvime göre belirlenir.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</w:p>
    <w:p w:rsidR="0057785F" w:rsidRPr="008A4E8F" w:rsidRDefault="0057785F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</w:t>
      </w:r>
      <w:r w:rsidR="00A650D1" w:rsidRPr="008A4E8F">
        <w:rPr>
          <w:rFonts w:ascii="Comic Sans MS" w:hAnsi="Comic Sans MS"/>
        </w:rPr>
        <w:t>9</w:t>
      </w:r>
      <w:r w:rsidRPr="008A4E8F">
        <w:rPr>
          <w:rFonts w:ascii="Comic Sans MS" w:hAnsi="Comic Sans MS"/>
        </w:rPr>
        <w:t>-Hicri takvimin başlangıcı hangi olaydır?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Peygamberimiz Hz. Muhammed’in Mekke şehrinden Medine şehrine yaptığı hicrettir.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 xml:space="preserve"> </w:t>
      </w:r>
    </w:p>
    <w:p w:rsidR="0057785F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20</w:t>
      </w:r>
      <w:r w:rsidR="002B27F4" w:rsidRPr="008A4E8F">
        <w:rPr>
          <w:rFonts w:ascii="Comic Sans MS" w:hAnsi="Comic Sans MS"/>
        </w:rPr>
        <w:t xml:space="preserve">-Miladi takvimi hangi tarihten itibaren kullanmaktayız? 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25 Haziran 1925 tarihinde kabul edilen yasa ile miladi takvimin kullanılması kararlaştırılmıştır.</w:t>
      </w:r>
    </w:p>
    <w:p w:rsidR="0057785F" w:rsidRPr="008A4E8F" w:rsidRDefault="0057785F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 Ocak 1926 tarihinden itibaren miladi takvim kullanılmaya başlanmıştır.</w:t>
      </w:r>
    </w:p>
    <w:p w:rsidR="0057785F" w:rsidRPr="008A4E8F" w:rsidRDefault="0057785F" w:rsidP="00E46AA6">
      <w:pPr>
        <w:spacing w:after="0"/>
        <w:rPr>
          <w:rFonts w:ascii="Comic Sans MS" w:hAnsi="Comic Sans MS"/>
        </w:rPr>
      </w:pPr>
    </w:p>
    <w:p w:rsidR="002B27F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21</w:t>
      </w:r>
      <w:r w:rsidR="002B27F4" w:rsidRPr="008A4E8F">
        <w:rPr>
          <w:rFonts w:ascii="Comic Sans MS" w:hAnsi="Comic Sans MS"/>
        </w:rPr>
        <w:t>-Miladi takvimin özelliklerini yazınız.</w:t>
      </w:r>
    </w:p>
    <w:p w:rsidR="0057785F" w:rsidRPr="008A4E8F" w:rsidRDefault="0057785F" w:rsidP="0057785F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Miladi takvimde dünyanın güneş etrafındaki dönüşü esas alınır. Miladi takvimde 12 ay ve 365 gün vardır.</w:t>
      </w:r>
    </w:p>
    <w:p w:rsidR="002B27F4" w:rsidRPr="008A4E8F" w:rsidRDefault="002B27F4" w:rsidP="0057785F">
      <w:pPr>
        <w:spacing w:after="0"/>
        <w:rPr>
          <w:rFonts w:ascii="Comic Sans MS" w:hAnsi="Comic Sans MS"/>
        </w:rPr>
      </w:pPr>
    </w:p>
    <w:p w:rsidR="0057785F" w:rsidRPr="008A4E8F" w:rsidRDefault="00A650D1" w:rsidP="0057785F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22</w:t>
      </w:r>
      <w:r w:rsidR="0057785F" w:rsidRPr="008A4E8F">
        <w:rPr>
          <w:rFonts w:ascii="Comic Sans MS" w:hAnsi="Comic Sans MS"/>
        </w:rPr>
        <w:t>-Miladi takvimin başlangıcı hangi olaydır?</w:t>
      </w:r>
    </w:p>
    <w:p w:rsidR="0057785F" w:rsidRPr="008A4E8F" w:rsidRDefault="0057785F" w:rsidP="0057785F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Miladı takvimin başlangıç yılı yani sıfır yılı olarak Hz. İsa’nın doğduğu yılı olarak kabul edilir.</w:t>
      </w:r>
    </w:p>
    <w:p w:rsidR="0057785F" w:rsidRPr="008A4E8F" w:rsidRDefault="0057785F" w:rsidP="0057785F">
      <w:pPr>
        <w:spacing w:after="0"/>
        <w:rPr>
          <w:rFonts w:ascii="Comic Sans MS" w:hAnsi="Comic Sans MS"/>
          <w:i/>
        </w:rPr>
      </w:pPr>
    </w:p>
    <w:p w:rsidR="002B27F4" w:rsidRPr="008A4E8F" w:rsidRDefault="0057785F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3</w:t>
      </w:r>
      <w:r w:rsidR="002B27F4" w:rsidRPr="008A4E8F">
        <w:rPr>
          <w:rFonts w:ascii="Comic Sans MS" w:hAnsi="Comic Sans MS"/>
        </w:rPr>
        <w:t>-Miladi ve hicri takvime göre hangi yıldayız?</w:t>
      </w:r>
    </w:p>
    <w:p w:rsidR="0057785F" w:rsidRPr="008A4E8F" w:rsidRDefault="0057785F" w:rsidP="0057785F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Miladi takvime göre  2015 , hicri takvime göre 1436 yılındayız.</w:t>
      </w: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4</w:t>
      </w:r>
      <w:r w:rsidRPr="008A4E8F">
        <w:rPr>
          <w:rFonts w:ascii="Comic Sans MS" w:hAnsi="Comic Sans MS"/>
        </w:rPr>
        <w:t>-Bir gün içinde kaç saat, kaç dakika, kaç saniye vardır?</w:t>
      </w:r>
    </w:p>
    <w:p w:rsidR="002B27F4" w:rsidRPr="008A4E8F" w:rsidRDefault="006F5FA4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24 saat , 1440 dakika ve 86400 saniye vardır.</w:t>
      </w:r>
    </w:p>
    <w:p w:rsidR="006F5FA4" w:rsidRPr="008A4E8F" w:rsidRDefault="006F5FA4" w:rsidP="00E46AA6">
      <w:pPr>
        <w:spacing w:after="0"/>
        <w:rPr>
          <w:rFonts w:ascii="Comic Sans MS" w:hAnsi="Comic Sans MS"/>
        </w:rPr>
      </w:pPr>
    </w:p>
    <w:p w:rsidR="002B27F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5</w:t>
      </w:r>
      <w:r w:rsidRPr="008A4E8F">
        <w:rPr>
          <w:rFonts w:ascii="Comic Sans MS" w:hAnsi="Comic Sans MS"/>
        </w:rPr>
        <w:t>-İnsanların tarih boyunca kullandıkları saat türlerini sırasıyla yazınız.</w:t>
      </w:r>
    </w:p>
    <w:p w:rsidR="002B27F4" w:rsidRPr="008A4E8F" w:rsidRDefault="006F5FA4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1-güneş saati 2- su saati 3- kum saati 4- mekanik saat 5- dijital saat</w:t>
      </w:r>
    </w:p>
    <w:p w:rsidR="006F5FA4" w:rsidRPr="008A4E8F" w:rsidRDefault="006F5FA4" w:rsidP="00E46AA6">
      <w:pPr>
        <w:spacing w:after="0"/>
        <w:rPr>
          <w:rFonts w:ascii="Comic Sans MS" w:hAnsi="Comic Sans MS"/>
        </w:rPr>
      </w:pPr>
    </w:p>
    <w:p w:rsidR="006F5FA4" w:rsidRPr="008A4E8F" w:rsidRDefault="002B27F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6</w:t>
      </w:r>
      <w:r w:rsidRPr="008A4E8F">
        <w:rPr>
          <w:rFonts w:ascii="Comic Sans MS" w:hAnsi="Comic Sans MS"/>
        </w:rPr>
        <w:t>-Güneş saati</w:t>
      </w:r>
      <w:r w:rsidR="006F5FA4" w:rsidRPr="008A4E8F">
        <w:rPr>
          <w:rFonts w:ascii="Comic Sans MS" w:hAnsi="Comic Sans MS"/>
        </w:rPr>
        <w:t xml:space="preserve"> ilk olarak kim kullanmıştır?</w:t>
      </w:r>
    </w:p>
    <w:p w:rsidR="006F5FA4" w:rsidRPr="008A4E8F" w:rsidRDefault="006F5FA4" w:rsidP="00E46AA6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Mısırlılar kullanmıştır.</w:t>
      </w:r>
    </w:p>
    <w:p w:rsidR="006F5FA4" w:rsidRDefault="006F5FA4" w:rsidP="00E46AA6">
      <w:pPr>
        <w:spacing w:after="0"/>
        <w:rPr>
          <w:rFonts w:ascii="Comic Sans MS" w:hAnsi="Comic Sans MS"/>
        </w:rPr>
      </w:pPr>
    </w:p>
    <w:p w:rsidR="008A4E8F" w:rsidRPr="008A4E8F" w:rsidRDefault="008A4E8F" w:rsidP="00E46AA6">
      <w:pPr>
        <w:spacing w:after="0"/>
        <w:rPr>
          <w:rFonts w:ascii="Comic Sans MS" w:hAnsi="Comic Sans MS"/>
        </w:rPr>
      </w:pPr>
    </w:p>
    <w:p w:rsidR="006F5FA4" w:rsidRPr="008A4E8F" w:rsidRDefault="006F5FA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7</w:t>
      </w:r>
      <w:r w:rsidRPr="008A4E8F">
        <w:rPr>
          <w:rFonts w:ascii="Comic Sans MS" w:hAnsi="Comic Sans MS"/>
        </w:rPr>
        <w:t>-Güneş saati nasıl çalışır?</w:t>
      </w:r>
    </w:p>
    <w:p w:rsidR="006F5FA4" w:rsidRPr="008A4E8F" w:rsidRDefault="006F5FA4" w:rsidP="006F5FA4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lastRenderedPageBreak/>
        <w:t>Güneş saatinde yere dikilen çubuğun gölgesi takip edilerek saatin kaç olduğu hesaplanır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8</w:t>
      </w:r>
      <w:r w:rsidRPr="008A4E8F">
        <w:rPr>
          <w:rFonts w:ascii="Comic Sans MS" w:hAnsi="Comic Sans MS"/>
        </w:rPr>
        <w:t xml:space="preserve">-Güneş saatlerini ne zaman çalışmaz? </w:t>
      </w:r>
    </w:p>
    <w:p w:rsidR="006F5FA4" w:rsidRPr="008A4E8F" w:rsidRDefault="006F5FA4" w:rsidP="006F5FA4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Güneş saati geceleri ve bulutlu günlerde kullanılmaz.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</w:p>
    <w:p w:rsidR="006F5FA4" w:rsidRPr="008A4E8F" w:rsidRDefault="006F5FA4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</w:t>
      </w:r>
      <w:r w:rsidR="00A650D1" w:rsidRPr="008A4E8F">
        <w:rPr>
          <w:rFonts w:ascii="Comic Sans MS" w:hAnsi="Comic Sans MS"/>
        </w:rPr>
        <w:t>9</w:t>
      </w:r>
      <w:r w:rsidRPr="008A4E8F">
        <w:rPr>
          <w:rFonts w:ascii="Comic Sans MS" w:hAnsi="Comic Sans MS"/>
        </w:rPr>
        <w:t>- Su saati ilk olarak kim kullanmıştır</w:t>
      </w:r>
    </w:p>
    <w:p w:rsidR="006F5FA4" w:rsidRPr="008A4E8F" w:rsidRDefault="006F5FA4" w:rsidP="006F5FA4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İlk su saatini Çinliler ve Mısırlılar kullanmıştır.</w:t>
      </w:r>
    </w:p>
    <w:p w:rsidR="002B27F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30</w:t>
      </w:r>
      <w:r w:rsidR="002B27F4" w:rsidRPr="008A4E8F">
        <w:rPr>
          <w:rFonts w:ascii="Comic Sans MS" w:hAnsi="Comic Sans MS"/>
        </w:rPr>
        <w:t>-Su saati nasıl çalışır?</w:t>
      </w:r>
    </w:p>
    <w:p w:rsidR="006F5FA4" w:rsidRPr="008A4E8F" w:rsidRDefault="006F5FA4" w:rsidP="006F5FA4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Su saatinde su dolu kaptaki suyun damlası sonucu kaptaki su miktarı takip edilerek saatin kaç olduğu hesaplanır.  </w:t>
      </w:r>
    </w:p>
    <w:p w:rsidR="006F5FA4" w:rsidRPr="008A4E8F" w:rsidRDefault="006F5FA4" w:rsidP="00E46AA6">
      <w:pPr>
        <w:spacing w:after="0"/>
        <w:rPr>
          <w:rFonts w:ascii="Comic Sans MS" w:hAnsi="Comic Sans MS"/>
        </w:rPr>
      </w:pPr>
    </w:p>
    <w:p w:rsidR="006F5FA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31</w:t>
      </w:r>
      <w:r w:rsidR="006F5FA4" w:rsidRPr="008A4E8F">
        <w:rPr>
          <w:rFonts w:ascii="Comic Sans MS" w:hAnsi="Comic Sans MS"/>
        </w:rPr>
        <w:t>-Kum saatinin özellikleri nelerdir?</w:t>
      </w:r>
    </w:p>
    <w:p w:rsidR="006F5FA4" w:rsidRPr="008A4E8F" w:rsidRDefault="006F5FA4" w:rsidP="006F5FA4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Kum saati ortasından birbirine bağlı eşit iki ayrı bölümden oluşan cam bir kaptır. Kum saatleri günümüzde belirli bir zaman dilimini tespit etmek için kullanılmaktadır.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</w:p>
    <w:p w:rsidR="002B27F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32</w:t>
      </w:r>
      <w:r w:rsidR="002B27F4" w:rsidRPr="008A4E8F">
        <w:rPr>
          <w:rFonts w:ascii="Comic Sans MS" w:hAnsi="Comic Sans MS"/>
        </w:rPr>
        <w:t>-</w:t>
      </w:r>
      <w:r w:rsidR="006F5FA4" w:rsidRPr="008A4E8F">
        <w:rPr>
          <w:rFonts w:ascii="Comic Sans MS" w:hAnsi="Comic Sans MS"/>
        </w:rPr>
        <w:t xml:space="preserve">Mekanik </w:t>
      </w:r>
      <w:r w:rsidR="002B27F4" w:rsidRPr="008A4E8F">
        <w:rPr>
          <w:rFonts w:ascii="Comic Sans MS" w:hAnsi="Comic Sans MS"/>
        </w:rPr>
        <w:t>saatler ne zaman üretilmeye başlanmıştır?</w:t>
      </w:r>
    </w:p>
    <w:p w:rsidR="006F5FA4" w:rsidRPr="008A4E8F" w:rsidRDefault="006F5FA4" w:rsidP="006F5FA4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1500 yılında Almanya’daki bir saatçi madeni parçaları birleştirerek ilk cep saatini yapmıştır.</w:t>
      </w:r>
    </w:p>
    <w:p w:rsidR="006F5FA4" w:rsidRPr="008A4E8F" w:rsidRDefault="006F5FA4" w:rsidP="006F5FA4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Ardından 1930’lu yıllarda kol saatleri üretilmeye başlanmıştır</w:t>
      </w:r>
    </w:p>
    <w:p w:rsidR="006F5FA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33</w:t>
      </w:r>
      <w:r w:rsidR="002B27F4" w:rsidRPr="008A4E8F">
        <w:rPr>
          <w:rFonts w:ascii="Comic Sans MS" w:hAnsi="Comic Sans MS"/>
        </w:rPr>
        <w:t>-</w:t>
      </w:r>
      <w:r w:rsidR="006F5FA4" w:rsidRPr="008A4E8F">
        <w:rPr>
          <w:rFonts w:ascii="Comic Sans MS" w:hAnsi="Comic Sans MS"/>
        </w:rPr>
        <w:t>Dijital saatler ne zaman kullanılmaya başlanmıştır?</w:t>
      </w:r>
    </w:p>
    <w:p w:rsidR="006F5FA4" w:rsidRPr="008A4E8F" w:rsidRDefault="006F5FA4" w:rsidP="006F5FA4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1970 yılında Japonya’da Seiko adındaki saat üreten fabrikada ilk LCD ekranlı elektronik kol saati üretilmiştir.</w:t>
      </w:r>
    </w:p>
    <w:p w:rsidR="006F5FA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34</w:t>
      </w:r>
      <w:r w:rsidR="006F5FA4" w:rsidRPr="008A4E8F">
        <w:rPr>
          <w:rFonts w:ascii="Comic Sans MS" w:hAnsi="Comic Sans MS"/>
        </w:rPr>
        <w:t>-İcat yapmak için neler yapılır?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1-Hangi ihtiyaca yönelik bir ürün tasarlayacağımıza karar verilir.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2- kaynakları ve malzemeleri hazırlanır.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3-Çalışma ortamı ve çalışma planı hazırlanır.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4-Büyüklerimizden yardım isteyebiliriz.</w:t>
      </w:r>
    </w:p>
    <w:p w:rsidR="006F5FA4" w:rsidRPr="008A4E8F" w:rsidRDefault="006F5FA4" w:rsidP="006F5FA4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5-Bilgilerimizi ve emeklerimizi birleştirerek yeni ürünü ortaya çıkarırız.</w:t>
      </w:r>
    </w:p>
    <w:p w:rsidR="006F5FA4" w:rsidRDefault="006F5FA4" w:rsidP="006F5FA4">
      <w:pPr>
        <w:spacing w:after="0"/>
        <w:rPr>
          <w:rFonts w:ascii="Comic Sans MS" w:hAnsi="Comic Sans MS"/>
        </w:rPr>
      </w:pPr>
    </w:p>
    <w:p w:rsidR="008A4E8F" w:rsidRPr="008A4E8F" w:rsidRDefault="008A4E8F" w:rsidP="006F5FA4">
      <w:pPr>
        <w:spacing w:after="0"/>
        <w:rPr>
          <w:rFonts w:ascii="Comic Sans MS" w:hAnsi="Comic Sans MS"/>
        </w:rPr>
      </w:pPr>
    </w:p>
    <w:p w:rsidR="002B27F4" w:rsidRPr="008A4E8F" w:rsidRDefault="00A650D1" w:rsidP="00E46AA6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35</w:t>
      </w:r>
      <w:r w:rsidR="006F5FA4" w:rsidRPr="008A4E8F">
        <w:rPr>
          <w:rFonts w:ascii="Comic Sans MS" w:hAnsi="Comic Sans MS"/>
        </w:rPr>
        <w:t>-</w:t>
      </w:r>
      <w:r w:rsidR="00103310" w:rsidRPr="008A4E8F">
        <w:rPr>
          <w:rFonts w:ascii="Comic Sans MS" w:hAnsi="Comic Sans MS"/>
        </w:rPr>
        <w:t>Aşırı televizyo</w:t>
      </w:r>
      <w:r w:rsidR="006F5FA4" w:rsidRPr="008A4E8F">
        <w:rPr>
          <w:rFonts w:ascii="Comic Sans MS" w:hAnsi="Comic Sans MS"/>
        </w:rPr>
        <w:t>n izlemenin zararları nelerdir?</w:t>
      </w:r>
    </w:p>
    <w:p w:rsidR="006F5FA4" w:rsidRDefault="006F5FA4" w:rsidP="006F5FA4">
      <w:pPr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lastRenderedPageBreak/>
        <w:t>göz sağlığımızı, kulak sağlığımızı ve aile içi iletişimimizi bozabili</w:t>
      </w:r>
      <w:r w:rsidR="00A650D1" w:rsidRPr="008A4E8F">
        <w:rPr>
          <w:rFonts w:ascii="Comic Sans MS" w:hAnsi="Comic Sans MS"/>
          <w:i/>
        </w:rPr>
        <w:t>r.Uykusuzluğa sebep olur, derslerimizdeki başarımızı engeller.</w:t>
      </w:r>
      <w:r w:rsidR="0089677A" w:rsidRPr="008A4E8F">
        <w:rPr>
          <w:rFonts w:ascii="Comic Sans MS" w:hAnsi="Comic Sans MS"/>
          <w:i/>
        </w:rPr>
        <w:t>hayal gücümüzü zayıflatır.Beynimizi geriletir.</w:t>
      </w:r>
    </w:p>
    <w:p w:rsidR="008A4E8F" w:rsidRPr="008A4E8F" w:rsidRDefault="008A4E8F" w:rsidP="008A4E8F">
      <w:pPr>
        <w:spacing w:after="0"/>
        <w:rPr>
          <w:rFonts w:ascii="Comic Sans MS" w:hAnsi="Comic Sans MS"/>
          <w:i/>
        </w:rPr>
      </w:pPr>
    </w:p>
    <w:p w:rsidR="006F5FA4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36</w:t>
      </w:r>
      <w:r w:rsidR="006F5FA4" w:rsidRPr="008A4E8F">
        <w:rPr>
          <w:rFonts w:ascii="Comic Sans MS" w:hAnsi="Comic Sans MS"/>
        </w:rPr>
        <w:t>-</w:t>
      </w:r>
      <w:r w:rsidRPr="008A4E8F">
        <w:rPr>
          <w:rFonts w:ascii="Comic Sans MS" w:hAnsi="Comic Sans MS"/>
        </w:rPr>
        <w:t>Çevremizi korumak için neler yapabiliriz?</w:t>
      </w:r>
    </w:p>
    <w:p w:rsidR="00A650D1" w:rsidRDefault="00A650D1" w:rsidP="008A4E8F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Teknolojik ürünlerin çevreye daha az zarar vermesi için geri dönüşümlü ürünler kullanmalıyız, teknolojik ürünleri bilinçli ve tasarruflu kullanmalıyız.</w:t>
      </w:r>
    </w:p>
    <w:p w:rsidR="008A4E8F" w:rsidRPr="008A4E8F" w:rsidRDefault="008A4E8F" w:rsidP="006F5FA4">
      <w:pPr>
        <w:rPr>
          <w:rFonts w:ascii="Comic Sans MS" w:hAnsi="Comic Sans MS"/>
          <w:i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37-Hem görsel hem işitsel iletişim araçları nelerdir?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Televizyon, bilgisayar, akıllı cep telefonları, tablet.</w:t>
      </w:r>
    </w:p>
    <w:p w:rsidR="008A4E8F" w:rsidRPr="008A4E8F" w:rsidRDefault="008A4E8F" w:rsidP="00A650D1">
      <w:pPr>
        <w:spacing w:after="0"/>
        <w:rPr>
          <w:rFonts w:ascii="Comic Sans MS" w:hAnsi="Comic Sans MS"/>
          <w:sz w:val="24"/>
          <w:szCs w:val="24"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38-Telgraf için kullanılan alfabeyi kim icat etmiştir?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Görme engelli insanların kullandıkları alfabe olan ve telgraf için kullanılan alfabeyi Samuel Morse icat etmiştir.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39-Telefonu kim icat etmiştir?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Graham Bell icat etmiştir.</w:t>
      </w:r>
    </w:p>
    <w:p w:rsidR="00A650D1" w:rsidRPr="008A4E8F" w:rsidRDefault="00A650D1" w:rsidP="00A650D1">
      <w:pPr>
        <w:spacing w:after="0"/>
        <w:rPr>
          <w:rFonts w:ascii="Comic Sans MS" w:hAnsi="Comic Sans MS"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40-Radyoyu kim icat etmiştir?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İtalyan bilim adamı Marconi icat etmiştir. </w:t>
      </w: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41-Eski çağlarda insanlar nasıl haberleşirdi?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Ateş yakar ve ateşin dumanı ile haberleşirdi.</w:t>
      </w:r>
    </w:p>
    <w:p w:rsidR="00A650D1" w:rsidRPr="008A4E8F" w:rsidRDefault="00A650D1" w:rsidP="00A650D1">
      <w:pPr>
        <w:spacing w:after="0"/>
        <w:rPr>
          <w:rFonts w:ascii="Comic Sans MS" w:hAnsi="Comic Sans MS"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42-Televizyonu kim icat etmiştir?</w:t>
      </w: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John Logie Baird icat etmiştir.</w:t>
      </w:r>
    </w:p>
    <w:p w:rsidR="00A650D1" w:rsidRPr="008A4E8F" w:rsidRDefault="00A650D1" w:rsidP="00A650D1">
      <w:pPr>
        <w:spacing w:after="0"/>
        <w:rPr>
          <w:rFonts w:ascii="Comic Sans MS" w:hAnsi="Comic Sans MS"/>
        </w:rPr>
      </w:pPr>
    </w:p>
    <w:p w:rsidR="00A650D1" w:rsidRPr="008A4E8F" w:rsidRDefault="00A650D1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</w:rPr>
        <w:t>43-</w:t>
      </w:r>
      <w:r w:rsidR="0089677A" w:rsidRPr="008A4E8F">
        <w:rPr>
          <w:rFonts w:ascii="Comic Sans MS" w:hAnsi="Comic Sans MS"/>
        </w:rPr>
        <w:t xml:space="preserve">Atatürk’ün  Nutuk’ta ismini söylediği Kurtuluş </w:t>
      </w:r>
      <w:r w:rsidR="0089677A" w:rsidRPr="008A4E8F">
        <w:rPr>
          <w:rFonts w:ascii="Comic Sans MS" w:hAnsi="Comic Sans MS"/>
          <w:i/>
        </w:rPr>
        <w:t>Savaşı yıllarında ordumuzu için telgraf kullanan telgrafçı kimdir?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Osman Hamdi Manastırlı.</w:t>
      </w:r>
    </w:p>
    <w:p w:rsidR="0089677A" w:rsidRPr="008A4E8F" w:rsidRDefault="0089677A" w:rsidP="00A650D1">
      <w:pPr>
        <w:spacing w:after="0"/>
        <w:rPr>
          <w:rFonts w:ascii="Comic Sans MS" w:hAnsi="Comic Sans MS"/>
        </w:rPr>
      </w:pPr>
    </w:p>
    <w:p w:rsidR="0089677A" w:rsidRPr="008A4E8F" w:rsidRDefault="0089677A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44-Mucitlerin, bilim adamlarının özellikleri nelerdir?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Mucitler ve bilim adamları çok çalışkandırlar, meraklıdırlar, azimli çalışırlar, pes etmezler, sabırlıdırlar, bilgilidirler, okumayı araştırmayı severler, her zaman ileriyi düşünürler</w:t>
      </w:r>
    </w:p>
    <w:p w:rsidR="0089677A" w:rsidRPr="008A4E8F" w:rsidRDefault="0089677A" w:rsidP="00A650D1">
      <w:pPr>
        <w:spacing w:after="0"/>
        <w:rPr>
          <w:rFonts w:ascii="Comic Sans MS" w:hAnsi="Comic Sans MS"/>
        </w:rPr>
      </w:pPr>
    </w:p>
    <w:p w:rsidR="0089677A" w:rsidRPr="008A4E8F" w:rsidRDefault="0089677A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45-Günümüzde mektupların yerini hangi iletişim araçları aldı.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lastRenderedPageBreak/>
        <w:t>Eski dönemlerde çok kullanılan mektuplar günümüzde daha az kullanılmaktadır. Mektupların yerini internet ve telefonlar almıştır.günümüzde e-mail yani elektronik posta gönderilmektedir.</w:t>
      </w:r>
    </w:p>
    <w:p w:rsidR="00A650D1" w:rsidRPr="008A4E8F" w:rsidRDefault="00A650D1" w:rsidP="00A650D1">
      <w:pPr>
        <w:spacing w:after="0"/>
        <w:rPr>
          <w:rFonts w:ascii="Comic Sans MS" w:hAnsi="Comic Sans MS"/>
        </w:rPr>
      </w:pPr>
    </w:p>
    <w:p w:rsidR="00103310" w:rsidRPr="008A4E8F" w:rsidRDefault="0089677A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46-On iki hayvanlı türk takvimini hangi devletler kullanmıştır?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On iki hayvanlı türk takvimini Uygurlar, Göktürkler ve Hunlar kullanmıştır.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Karahanlılar, Selçuklular ,Osmanlılar ve Türkiye Cumhuriyeti on iki hayvanlı takvimi kullanmamıştır.</w:t>
      </w:r>
    </w:p>
    <w:p w:rsidR="0089677A" w:rsidRPr="008A4E8F" w:rsidRDefault="0089677A" w:rsidP="00A650D1">
      <w:pPr>
        <w:spacing w:after="0"/>
        <w:rPr>
          <w:rFonts w:ascii="Comic Sans MS" w:hAnsi="Comic Sans MS"/>
        </w:rPr>
      </w:pPr>
    </w:p>
    <w:p w:rsidR="0089677A" w:rsidRPr="008A4E8F" w:rsidRDefault="0089677A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47-Miladi takvimle rumi takvim arasında kaç yıl fark vardır?</w:t>
      </w:r>
    </w:p>
    <w:p w:rsidR="0089677A" w:rsidRPr="008A4E8F" w:rsidRDefault="0089677A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584 yıl fark vardır.</w:t>
      </w:r>
    </w:p>
    <w:p w:rsidR="0089677A" w:rsidRPr="008A4E8F" w:rsidRDefault="0089677A" w:rsidP="00A650D1">
      <w:pPr>
        <w:spacing w:after="0"/>
        <w:rPr>
          <w:rFonts w:ascii="Comic Sans MS" w:hAnsi="Comic Sans MS"/>
        </w:rPr>
      </w:pPr>
    </w:p>
    <w:p w:rsidR="0089677A" w:rsidRPr="008A4E8F" w:rsidRDefault="0089677A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48-</w:t>
      </w:r>
      <w:r w:rsidR="008A4E8F" w:rsidRPr="008A4E8F">
        <w:rPr>
          <w:rFonts w:ascii="Comic Sans MS" w:hAnsi="Comic Sans MS"/>
        </w:rPr>
        <w:t>Ulaşım araçlarının hareket etmesi için sırasıyla hangi yakıtlar kullanılmıştır.</w:t>
      </w:r>
    </w:p>
    <w:p w:rsidR="008A4E8F" w:rsidRPr="008A4E8F" w:rsidRDefault="008A4E8F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1-Buhar 2- kömür 3- mazot-benzin – 4 doğalgaz 5- elektrik</w:t>
      </w:r>
    </w:p>
    <w:p w:rsidR="008A4E8F" w:rsidRPr="008A4E8F" w:rsidRDefault="008A4E8F" w:rsidP="00A650D1">
      <w:pPr>
        <w:spacing w:after="0"/>
        <w:rPr>
          <w:rFonts w:ascii="Comic Sans MS" w:hAnsi="Comic Sans MS"/>
        </w:rPr>
      </w:pPr>
    </w:p>
    <w:p w:rsidR="008A4E8F" w:rsidRPr="008A4E8F" w:rsidRDefault="008A4E8F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49-On iki hayvanlı takvimde hayvanlar neyi temsil eder?</w:t>
      </w:r>
    </w:p>
    <w:p w:rsidR="008A4E8F" w:rsidRPr="008A4E8F" w:rsidRDefault="008A4E8F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Yılların isimlerini</w:t>
      </w:r>
    </w:p>
    <w:p w:rsidR="008A4E8F" w:rsidRPr="008A4E8F" w:rsidRDefault="008A4E8F" w:rsidP="00A650D1">
      <w:pPr>
        <w:spacing w:after="0"/>
        <w:rPr>
          <w:rFonts w:ascii="Comic Sans MS" w:hAnsi="Comic Sans MS"/>
        </w:rPr>
      </w:pPr>
    </w:p>
    <w:p w:rsidR="008A4E8F" w:rsidRPr="008A4E8F" w:rsidRDefault="008A4E8F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50-Türkiye’ye ilk demir yolu ne zaman gelmiştir?</w:t>
      </w:r>
    </w:p>
    <w:p w:rsidR="008A4E8F" w:rsidRPr="008A4E8F" w:rsidRDefault="008A4E8F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1866 yılında</w:t>
      </w:r>
    </w:p>
    <w:p w:rsidR="008A4E8F" w:rsidRPr="008A4E8F" w:rsidRDefault="008A4E8F" w:rsidP="00A650D1">
      <w:pPr>
        <w:spacing w:after="0"/>
        <w:rPr>
          <w:rFonts w:ascii="Comic Sans MS" w:hAnsi="Comic Sans MS"/>
        </w:rPr>
      </w:pPr>
    </w:p>
    <w:p w:rsidR="008A4E8F" w:rsidRPr="008A4E8F" w:rsidRDefault="008A4E8F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51-İletişim araçlarının kullanılma sırası nasıldır?</w:t>
      </w:r>
    </w:p>
    <w:p w:rsidR="008A4E8F" w:rsidRPr="008A4E8F" w:rsidRDefault="008A4E8F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 xml:space="preserve">1-Mektup  2-telgraf 3- telefon 4-televizyon </w:t>
      </w:r>
    </w:p>
    <w:p w:rsidR="008A4E8F" w:rsidRPr="008A4E8F" w:rsidRDefault="008A4E8F" w:rsidP="00A650D1">
      <w:pPr>
        <w:spacing w:after="0"/>
        <w:rPr>
          <w:rFonts w:ascii="Comic Sans MS" w:hAnsi="Comic Sans MS"/>
          <w:i/>
        </w:rPr>
      </w:pPr>
      <w:r w:rsidRPr="008A4E8F">
        <w:rPr>
          <w:rFonts w:ascii="Comic Sans MS" w:hAnsi="Comic Sans MS"/>
          <w:i/>
        </w:rPr>
        <w:t>5- bilgisayar  6-internet</w:t>
      </w:r>
    </w:p>
    <w:p w:rsidR="008A4E8F" w:rsidRPr="008A4E8F" w:rsidRDefault="008A4E8F" w:rsidP="00A650D1">
      <w:pPr>
        <w:spacing w:after="0"/>
        <w:rPr>
          <w:rFonts w:ascii="Comic Sans MS" w:hAnsi="Comic Sans MS"/>
        </w:rPr>
      </w:pPr>
    </w:p>
    <w:p w:rsidR="008A4E8F" w:rsidRDefault="008A4E8F" w:rsidP="00A650D1">
      <w:pPr>
        <w:spacing w:after="0"/>
        <w:rPr>
          <w:rFonts w:ascii="Comic Sans MS" w:hAnsi="Comic Sans MS"/>
        </w:rPr>
      </w:pPr>
      <w:r w:rsidRPr="008A4E8F">
        <w:rPr>
          <w:rFonts w:ascii="Comic Sans MS" w:hAnsi="Comic Sans MS"/>
        </w:rPr>
        <w:t>52-</w:t>
      </w:r>
      <w:r w:rsidR="009F108F">
        <w:rPr>
          <w:rFonts w:ascii="Comic Sans MS" w:hAnsi="Comic Sans MS"/>
        </w:rPr>
        <w:t>Uçağı kim icat etmiştir?</w:t>
      </w:r>
    </w:p>
    <w:p w:rsidR="009F108F" w:rsidRPr="009F108F" w:rsidRDefault="009F108F" w:rsidP="00A650D1">
      <w:pPr>
        <w:spacing w:after="0"/>
        <w:rPr>
          <w:rFonts w:ascii="Comic Sans MS" w:hAnsi="Comic Sans MS"/>
          <w:i/>
        </w:rPr>
      </w:pPr>
      <w:r w:rsidRPr="009F108F">
        <w:rPr>
          <w:rFonts w:ascii="Comic Sans MS" w:hAnsi="Comic Sans MS"/>
          <w:i/>
        </w:rPr>
        <w:t>Uçağı Wright Kardeşler icat etmiştir.</w:t>
      </w:r>
    </w:p>
    <w:p w:rsidR="009F108F" w:rsidRDefault="009F108F" w:rsidP="00A650D1">
      <w:pPr>
        <w:spacing w:after="0"/>
        <w:rPr>
          <w:rFonts w:ascii="Comic Sans MS" w:hAnsi="Comic Sans MS"/>
        </w:rPr>
      </w:pPr>
    </w:p>
    <w:p w:rsidR="009F108F" w:rsidRDefault="009F108F" w:rsidP="00A650D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53-Cep telefonunu kim icat etmiştir?</w:t>
      </w:r>
    </w:p>
    <w:p w:rsidR="009F108F" w:rsidRPr="009F108F" w:rsidRDefault="009F108F" w:rsidP="00A650D1">
      <w:pPr>
        <w:spacing w:after="0"/>
        <w:rPr>
          <w:rFonts w:ascii="Comic Sans MS" w:hAnsi="Comic Sans MS"/>
          <w:i/>
        </w:rPr>
      </w:pPr>
      <w:r w:rsidRPr="009F108F">
        <w:rPr>
          <w:rFonts w:ascii="Comic Sans MS" w:hAnsi="Comic Sans MS"/>
          <w:i/>
        </w:rPr>
        <w:t>Cep telefonunu Martin Cooper icat etmiştir.</w:t>
      </w:r>
    </w:p>
    <w:p w:rsidR="009F108F" w:rsidRDefault="009F108F" w:rsidP="00A650D1">
      <w:pPr>
        <w:spacing w:after="0"/>
        <w:rPr>
          <w:rFonts w:ascii="Comic Sans MS" w:hAnsi="Comic Sans MS"/>
        </w:rPr>
      </w:pPr>
    </w:p>
    <w:p w:rsidR="009F108F" w:rsidRPr="008A4E8F" w:rsidRDefault="009F108F" w:rsidP="00A650D1">
      <w:pPr>
        <w:spacing w:after="0"/>
        <w:rPr>
          <w:rFonts w:ascii="Comic Sans MS" w:hAnsi="Comic Sans MS"/>
        </w:rPr>
      </w:pPr>
    </w:p>
    <w:sectPr w:rsidR="009F108F" w:rsidRPr="008A4E8F" w:rsidSect="00E46AA6">
      <w:headerReference w:type="default" r:id="rId7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AD" w:rsidRDefault="00AC1FAD" w:rsidP="00C50721">
      <w:pPr>
        <w:spacing w:after="0" w:line="240" w:lineRule="auto"/>
      </w:pPr>
      <w:r>
        <w:separator/>
      </w:r>
    </w:p>
  </w:endnote>
  <w:endnote w:type="continuationSeparator" w:id="0">
    <w:p w:rsidR="00AC1FAD" w:rsidRDefault="00AC1FAD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AD" w:rsidRDefault="00AC1FAD" w:rsidP="00C50721">
      <w:pPr>
        <w:spacing w:after="0" w:line="240" w:lineRule="auto"/>
      </w:pPr>
      <w:r>
        <w:separator/>
      </w:r>
    </w:p>
  </w:footnote>
  <w:footnote w:type="continuationSeparator" w:id="0">
    <w:p w:rsidR="00AC1FAD" w:rsidRDefault="00AC1FAD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721" w:rsidRPr="00C50721" w:rsidRDefault="00E6395A" w:rsidP="00C507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SOSYAL BİLGİLER YAZILIYA HAZIRLIK</w:t>
    </w:r>
    <w:r w:rsidR="00C15ADA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814D6"/>
    <w:rsid w:val="0009445D"/>
    <w:rsid w:val="000A16A4"/>
    <w:rsid w:val="000E32D0"/>
    <w:rsid w:val="00100EF1"/>
    <w:rsid w:val="00103310"/>
    <w:rsid w:val="002534D8"/>
    <w:rsid w:val="002B27F4"/>
    <w:rsid w:val="002C2B5E"/>
    <w:rsid w:val="00396940"/>
    <w:rsid w:val="00406138"/>
    <w:rsid w:val="00502C46"/>
    <w:rsid w:val="0057785F"/>
    <w:rsid w:val="005A7D55"/>
    <w:rsid w:val="005F221D"/>
    <w:rsid w:val="005F3CA7"/>
    <w:rsid w:val="00660CB7"/>
    <w:rsid w:val="00696EAA"/>
    <w:rsid w:val="006F5FA4"/>
    <w:rsid w:val="00747A55"/>
    <w:rsid w:val="007D55F0"/>
    <w:rsid w:val="008467D0"/>
    <w:rsid w:val="0089063B"/>
    <w:rsid w:val="0089677A"/>
    <w:rsid w:val="008A4E8F"/>
    <w:rsid w:val="008E6B3A"/>
    <w:rsid w:val="008F033E"/>
    <w:rsid w:val="00973E0B"/>
    <w:rsid w:val="009747DD"/>
    <w:rsid w:val="009D29C5"/>
    <w:rsid w:val="009F108F"/>
    <w:rsid w:val="00A650D1"/>
    <w:rsid w:val="00A92558"/>
    <w:rsid w:val="00A9795A"/>
    <w:rsid w:val="00AC1FAD"/>
    <w:rsid w:val="00B15F18"/>
    <w:rsid w:val="00B64006"/>
    <w:rsid w:val="00B93D4B"/>
    <w:rsid w:val="00C15ADA"/>
    <w:rsid w:val="00C50721"/>
    <w:rsid w:val="00C8047A"/>
    <w:rsid w:val="00C92C49"/>
    <w:rsid w:val="00CD7D04"/>
    <w:rsid w:val="00CF6ED6"/>
    <w:rsid w:val="00E46AA6"/>
    <w:rsid w:val="00E6395A"/>
    <w:rsid w:val="00E81516"/>
    <w:rsid w:val="00EE1EC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577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B0615-9501-47EC-B2EE-820481C4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2015-03-13T08:14:00Z</dcterms:created>
  <dcterms:modified xsi:type="dcterms:W3CDTF">2015-03-14T09:24:00Z</dcterms:modified>
  <cp:category>www.sorubak.com</cp:category>
</cp:coreProperties>
</file>