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78C" w:rsidRDefault="00287FF6">
      <w:r w:rsidRPr="00287FF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0;margin-top:.05pt;width:141.05pt;height:25.8pt;z-index: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93CEF" w:rsidRPr="00C126F6" w:rsidRDefault="00C126F6" w:rsidP="00C126F6">
                  <w:pPr>
                    <w:rPr>
                      <w:szCs w:val="24"/>
                    </w:rPr>
                  </w:pPr>
                  <w:r w:rsidRPr="00C126F6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.25pt;margin-top:14pt;width:544pt;height:104pt;z-index:1">
            <v:textbox>
              <w:txbxContent>
                <w:p w:rsidR="00D6778C" w:rsidRPr="00B67F4B" w:rsidRDefault="00D6778C" w:rsidP="0056413C">
                  <w:pPr>
                    <w:shd w:val="clear" w:color="auto" w:fill="F2F2F2"/>
                    <w:jc w:val="center"/>
                    <w:rPr>
                      <w:rFonts w:ascii="Comic Sans MS" w:hAnsi="Comic Sans MS"/>
                      <w:bCs/>
                    </w:rPr>
                  </w:pPr>
                  <w:r w:rsidRPr="00B67F4B">
                    <w:rPr>
                      <w:rFonts w:ascii="Comic Sans MS" w:hAnsi="Comic Sans MS"/>
                      <w:bCs/>
                    </w:rPr>
                    <w:t xml:space="preserve">            2014-2015 </w:t>
                  </w:r>
                  <w:r>
                    <w:rPr>
                      <w:rFonts w:ascii="Comic Sans MS" w:hAnsi="Comic Sans MS"/>
                      <w:bCs/>
                    </w:rPr>
                    <w:t>EĞİTİM-</w:t>
                  </w:r>
                  <w:r w:rsidRPr="00B67F4B">
                    <w:rPr>
                      <w:rFonts w:ascii="Comic Sans MS" w:hAnsi="Comic Sans MS"/>
                      <w:bCs/>
                    </w:rPr>
                    <w:t xml:space="preserve">ÖĞRETİM    YILI                                                                                                 </w:t>
                  </w:r>
                  <w:r w:rsidRPr="00B67F4B">
                    <w:rPr>
                      <w:rFonts w:ascii="Comic Sans MS" w:hAnsi="Comic Sans MS"/>
                      <w:bCs/>
                    </w:rPr>
                    <w:tab/>
                    <w:t xml:space="preserve">   DEREKÖY İLK</w:t>
                  </w:r>
                  <w:r>
                    <w:rPr>
                      <w:rFonts w:ascii="Comic Sans MS" w:hAnsi="Comic Sans MS"/>
                      <w:bCs/>
                    </w:rPr>
                    <w:t xml:space="preserve">OKULU </w:t>
                  </w:r>
                  <w:r w:rsidRPr="00B67F4B">
                    <w:rPr>
                      <w:rFonts w:ascii="Comic Sans MS" w:hAnsi="Comic Sans MS"/>
                      <w:bCs/>
                    </w:rPr>
                    <w:t>4-A SINIFI</w:t>
                  </w:r>
                  <w:r w:rsidRPr="00B67F4B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SOSYAL BİLGİLER </w:t>
                  </w:r>
                  <w:r w:rsidRPr="00B67F4B">
                    <w:rPr>
                      <w:rFonts w:ascii="Comic Sans MS" w:hAnsi="Comic Sans MS"/>
                    </w:rPr>
                    <w:t xml:space="preserve">DERSİ  </w:t>
                  </w:r>
                  <w:r w:rsidRPr="00B67F4B">
                    <w:rPr>
                      <w:rFonts w:ascii="Comic Sans MS" w:hAnsi="Comic Sans MS"/>
                      <w:bCs/>
                    </w:rPr>
                    <w:t>2.DÖNEM 1.SINAVI</w:t>
                  </w:r>
                  <w:r w:rsidRPr="00B67F4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                                  </w:t>
                  </w:r>
                  <w:r w:rsidRPr="00B67F4B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Sınav Süresi:40 Dakika</w:t>
                  </w:r>
                  <w:r w:rsidRPr="00B67F4B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                                                                             ADI-SOYADI:………………………………………… SINAV TARİHİ:…../……/…………</w:t>
                  </w:r>
                </w:p>
                <w:p w:rsidR="00D6778C" w:rsidRPr="00111AD4" w:rsidRDefault="00D6778C" w:rsidP="0056413C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Cs/>
                    </w:rPr>
                  </w:pPr>
                </w:p>
                <w:p w:rsidR="00D6778C" w:rsidRPr="004E4166" w:rsidRDefault="00D6778C" w:rsidP="0056413C">
                  <w:pPr>
                    <w:shd w:val="clear" w:color="auto" w:fill="F2F2F2"/>
                    <w:jc w:val="center"/>
                    <w:rPr>
                      <w:rFonts w:ascii="Bookman Old Style" w:hAnsi="Bookman Old Style"/>
                      <w:b/>
                      <w:sz w:val="20"/>
                      <w:szCs w:val="20"/>
                    </w:rPr>
                  </w:pPr>
                </w:p>
                <w:p w:rsidR="00D6778C" w:rsidRPr="006330DC" w:rsidRDefault="00D6778C" w:rsidP="0056413C">
                  <w:pPr>
                    <w:shd w:val="clear" w:color="auto" w:fill="F2F2F2"/>
                    <w:jc w:val="center"/>
                    <w:rPr>
                      <w:sz w:val="16"/>
                      <w:szCs w:val="16"/>
                    </w:rPr>
                  </w:pPr>
                </w:p>
                <w:p w:rsidR="00D6778C" w:rsidRPr="00111AD4" w:rsidRDefault="00D6778C" w:rsidP="0056413C">
                  <w:pPr>
                    <w:shd w:val="clear" w:color="auto" w:fill="F2F2F2"/>
                    <w:jc w:val="center"/>
                  </w:pPr>
                </w:p>
              </w:txbxContent>
            </v:textbox>
          </v:shape>
        </w:pict>
      </w:r>
    </w:p>
    <w:p w:rsidR="00D6778C" w:rsidRDefault="00D6778C">
      <w:pPr>
        <w:rPr>
          <w:noProof/>
          <w:lang w:eastAsia="tr-TR"/>
        </w:rPr>
      </w:pPr>
    </w:p>
    <w:p w:rsidR="00D6778C" w:rsidRDefault="00D6778C">
      <w:pPr>
        <w:rPr>
          <w:noProof/>
          <w:lang w:eastAsia="tr-TR"/>
        </w:rPr>
      </w:pPr>
    </w:p>
    <w:p w:rsidR="00D6778C" w:rsidRDefault="00D6778C">
      <w:pPr>
        <w:rPr>
          <w:noProof/>
          <w:lang w:eastAsia="tr-TR"/>
        </w:rPr>
      </w:pPr>
    </w:p>
    <w:p w:rsidR="00D6778C" w:rsidRDefault="00D6778C">
      <w:pPr>
        <w:rPr>
          <w:noProof/>
          <w:lang w:eastAsia="tr-TR"/>
        </w:rPr>
      </w:pPr>
    </w:p>
    <w:p w:rsidR="00D6778C" w:rsidRPr="000E5834" w:rsidRDefault="00287FF6">
      <w:pPr>
        <w:rPr>
          <w:rFonts w:ascii="Comic Sans MS" w:hAnsi="Comic Sans MS"/>
          <w:noProof/>
          <w:sz w:val="24"/>
          <w:szCs w:val="24"/>
          <w:lang w:eastAsia="tr-TR"/>
        </w:rPr>
      </w:pPr>
      <w:r w:rsidRPr="00287FF6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142.7pt;margin-top:12.45pt;width:340.3pt;height:62.25pt;z-index:2" adj="-2888,12769">
            <v:textbox style="mso-next-textbox:#_x0000_s1027">
              <w:txbxContent>
                <w:p w:rsidR="00D6778C" w:rsidRPr="00554463" w:rsidRDefault="00D6778C" w:rsidP="0055446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54463">
                    <w:rPr>
                      <w:rFonts w:ascii="Comic Sans MS" w:hAnsi="Comic Sans MS"/>
                      <w:sz w:val="24"/>
                      <w:szCs w:val="24"/>
                    </w:rPr>
                    <w:t>Arkadaşlar verilen ifadeler doğru ise "D" eğer yanlış ise "Y" yazınız.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8p</w:t>
                  </w:r>
                </w:p>
              </w:txbxContent>
            </v:textbox>
          </v:shape>
        </w:pict>
      </w:r>
      <w:r w:rsidR="00D6778C" w:rsidRPr="000E5834">
        <w:rPr>
          <w:rFonts w:ascii="Comic Sans MS" w:hAnsi="Comic Sans MS"/>
          <w:noProof/>
          <w:sz w:val="24"/>
          <w:szCs w:val="24"/>
          <w:lang w:eastAsia="tr-TR"/>
        </w:rPr>
        <w:t>1-)</w:t>
      </w:r>
      <w:r w:rsidR="000035C7" w:rsidRPr="000E5834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D6778C" w:rsidRDefault="00287FF6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5.25pt;height:51.75pt;visibility:visible">
            <v:imagedata r:id="rId5" o:title=""/>
          </v:shape>
        </w:pict>
      </w: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7"/>
        <w:gridCol w:w="10064"/>
      </w:tblGrid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Bireyler arasında benzerlikler olabileceği gibi farklılıklarda olur.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Bir yerin kuşbakışı görünüşünü kabataslak çizerek kroki elde ederiz.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23 Nisan </w:t>
            </w:r>
            <w:smartTag w:uri="urn:schemas-microsoft-com:office:smarttags" w:element="metricconverter">
              <w:smartTagPr>
                <w:attr w:name="ProductID" w:val="1920’"/>
              </w:smartTagPr>
              <w:r w:rsidRPr="0056413C">
                <w:rPr>
                  <w:rFonts w:ascii="Comic Sans MS" w:hAnsi="Comic Sans MS"/>
                  <w:sz w:val="24"/>
                  <w:szCs w:val="24"/>
                  <w:lang w:eastAsia="tr-TR"/>
                </w:rPr>
                <w:t>1920’</w:t>
              </w:r>
            </w:smartTag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de Cumhuriyet ilan edildi.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Sivas kongresi alınan kararlar bakımından milli bir kongredir.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1. Dünya Savaşından sonra ,Osmanlı Devleti ile Mondros Ateşkes Antlaşması imzalandı.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İhtiyaçlarımızdan önce isteklerimizi göz önünde bulundurmak daha doğrudur.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Ülkemizde ağaçların güney tarafında daha fazla yosun oluşur.</w:t>
            </w:r>
          </w:p>
        </w:tc>
      </w:tr>
      <w:tr w:rsidR="00D6778C" w:rsidRPr="0056413C" w:rsidTr="0056413C">
        <w:tc>
          <w:tcPr>
            <w:tcW w:w="817" w:type="dxa"/>
          </w:tcPr>
          <w:p w:rsidR="00D6778C" w:rsidRPr="0056413C" w:rsidRDefault="00D6778C" w:rsidP="0056413C">
            <w:pPr>
              <w:spacing w:after="0" w:line="240" w:lineRule="auto"/>
              <w:rPr>
                <w:lang w:eastAsia="tr-TR"/>
              </w:rPr>
            </w:pPr>
          </w:p>
        </w:tc>
        <w:tc>
          <w:tcPr>
            <w:tcW w:w="10064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Zamanın gün,ay,yıl gibi bölümlere ayrılması şeklinde düzenlenen çizelgeye takvim denir.</w:t>
            </w:r>
          </w:p>
        </w:tc>
      </w:tr>
    </w:tbl>
    <w:p w:rsidR="00D6778C" w:rsidRDefault="00D6778C" w:rsidP="00554463">
      <w:pPr>
        <w:rPr>
          <w:rFonts w:ascii="Comic Sans MS" w:hAnsi="Comic Sans MS"/>
          <w:sz w:val="24"/>
          <w:szCs w:val="24"/>
          <w:lang w:eastAsia="tr-TR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5"/>
        <w:gridCol w:w="5566"/>
      </w:tblGrid>
      <w:tr w:rsidR="00D6778C" w:rsidRPr="0056413C" w:rsidTr="0056413C">
        <w:tc>
          <w:tcPr>
            <w:tcW w:w="531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2-)</w:t>
            </w:r>
            <w:r w:rsidRPr="0056413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</w:t>
            </w:r>
            <w:r w:rsidR="00287FF6"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3" o:spid="_x0000_i1026" type="#_x0000_t75" style="width:36pt;height:45.75pt;visibility:visible">
                  <v:imagedata r:id="rId6" o:title=""/>
                </v:shape>
              </w:pict>
            </w:r>
            <w:r w:rsidRPr="0056413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 xml:space="preserve">   </w:t>
            </w:r>
            <w:r w:rsidR="00287FF6"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2" o:spid="_x0000_i1027" type="#_x0000_t75" style="width:39pt;height:45.75pt;visibility:visible">
                  <v:imagedata r:id="rId7" o:title=""/>
                </v:shape>
              </w:pict>
            </w:r>
            <w:r w:rsidR="00287FF6"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4" o:spid="_x0000_i1028" type="#_x0000_t75" style="width:47.25pt;height:46.5pt;visibility:visible">
                  <v:imagedata r:id="rId8" o:title=""/>
                </v:shape>
              </w:pict>
            </w:r>
            <w:r w:rsidR="00287FF6"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5" o:spid="_x0000_i1029" type="#_x0000_t75" style="width:41.25pt;height:46.5pt;visibility:visible">
                  <v:imagedata r:id="rId9" o:title=""/>
                </v:shape>
              </w:pic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Yukarıda farklı spor dalları ile uğraşan bireyler görülmektedir.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u w:val="single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Bu farklılık aşağıdakilerden hangisiyle </w:t>
            </w:r>
            <w:r w:rsidRPr="0056413C">
              <w:rPr>
                <w:rFonts w:ascii="Comic Sans MS" w:hAnsi="Comic Sans MS"/>
                <w:sz w:val="24"/>
                <w:szCs w:val="24"/>
                <w:u w:val="single"/>
                <w:lang w:eastAsia="tr-TR"/>
              </w:rPr>
              <w:t>açıklanamaz.</w:t>
            </w:r>
          </w:p>
          <w:p w:rsidR="00D6778C" w:rsidRPr="0056413C" w:rsidRDefault="00D6778C" w:rsidP="0056413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Yetenek</w:t>
            </w:r>
          </w:p>
          <w:p w:rsidR="00D6778C" w:rsidRPr="0056413C" w:rsidRDefault="00D6778C" w:rsidP="0056413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İlgi</w:t>
            </w:r>
          </w:p>
          <w:p w:rsidR="00D6778C" w:rsidRPr="0056413C" w:rsidRDefault="00D6778C" w:rsidP="0056413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İstek</w:t>
            </w:r>
          </w:p>
          <w:p w:rsidR="00D6778C" w:rsidRPr="0056413C" w:rsidRDefault="00D6778C" w:rsidP="0056413C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Vatandaşlık</w:t>
            </w:r>
          </w:p>
        </w:tc>
        <w:tc>
          <w:tcPr>
            <w:tcW w:w="5566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3-)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5053"/>
            </w:tblGrid>
            <w:tr w:rsidR="00D6778C" w:rsidRPr="0056413C" w:rsidTr="0056413C">
              <w:trPr>
                <w:trHeight w:val="377"/>
              </w:trPr>
              <w:tc>
                <w:tcPr>
                  <w:tcW w:w="5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Yarın, çok sevdiğim abim gelecek.</w:t>
                  </w:r>
                </w:p>
              </w:tc>
            </w:tr>
            <w:tr w:rsidR="00D6778C" w:rsidRPr="0056413C" w:rsidTr="0056413C">
              <w:trPr>
                <w:trHeight w:val="377"/>
              </w:trPr>
              <w:tc>
                <w:tcPr>
                  <w:tcW w:w="5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En sevdiğim oyuncağım kırıldı.</w:t>
                  </w:r>
                </w:p>
              </w:tc>
            </w:tr>
            <w:tr w:rsidR="00D6778C" w:rsidRPr="0056413C" w:rsidTr="0056413C">
              <w:trPr>
                <w:trHeight w:val="377"/>
              </w:trPr>
              <w:tc>
                <w:tcPr>
                  <w:tcW w:w="5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Babam ,bu gece hala eve gelmedi.</w:t>
                  </w:r>
                </w:p>
              </w:tc>
            </w:tr>
            <w:tr w:rsidR="00D6778C" w:rsidRPr="0056413C" w:rsidTr="0056413C">
              <w:trPr>
                <w:trHeight w:val="377"/>
              </w:trPr>
              <w:tc>
                <w:tcPr>
                  <w:tcW w:w="50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Karanlık bir sokaktan geçerken karşıma köpek çıktı.</w:t>
                  </w:r>
                </w:p>
              </w:tc>
            </w:tr>
          </w:tbl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Melis Ece , tablodaki söylediği cümlelerde sırasıyla hangi duyguları yaşamıştır?</w:t>
            </w: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A)üzüntü-endişe-korku-heyecan</w:t>
            </w: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B)heyecan-endişe-korku-üzüntü</w:t>
            </w: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C)endişe-korku-heyecan-üzüntü</w:t>
            </w: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D)heyecan-üzüntü-endişe-korku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</w:tbl>
    <w:p w:rsidR="00D6778C" w:rsidRDefault="00D6778C" w:rsidP="006E31AC">
      <w:pPr>
        <w:rPr>
          <w:rFonts w:ascii="Comic Sans MS" w:hAnsi="Comic Sans MS"/>
          <w:sz w:val="24"/>
          <w:szCs w:val="24"/>
          <w:lang w:eastAsia="tr-TR"/>
        </w:rPr>
      </w:pPr>
    </w:p>
    <w:p w:rsidR="00D6778C" w:rsidRDefault="00D6778C" w:rsidP="006E31AC">
      <w:pPr>
        <w:rPr>
          <w:rFonts w:ascii="Comic Sans MS" w:hAnsi="Comic Sans MS"/>
          <w:sz w:val="24"/>
          <w:szCs w:val="24"/>
          <w:lang w:eastAsia="tr-TR"/>
        </w:rPr>
      </w:pPr>
    </w:p>
    <w:p w:rsidR="00D6778C" w:rsidRDefault="00D6778C" w:rsidP="006E31AC">
      <w:pPr>
        <w:rPr>
          <w:rFonts w:ascii="Comic Sans MS" w:hAnsi="Comic Sans MS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95"/>
        <w:gridCol w:w="5386"/>
      </w:tblGrid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b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b/>
                <w:color w:val="3F3A2F"/>
                <w:sz w:val="24"/>
                <w:szCs w:val="24"/>
                <w:lang w:eastAsia="tr-TR"/>
              </w:rPr>
              <w:t>4-)Milli Mücadele sırasında oluşan gelişmeleri doğru olarak sıralanışı hangisidir?</w:t>
            </w:r>
          </w:p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  <w:t xml:space="preserve">I.  Sivas’ta kongre toplandı. </w:t>
            </w:r>
          </w:p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  <w:t xml:space="preserve">II.  Mustafa Kemal Atatürk Samsun’a çıktı. </w:t>
            </w:r>
          </w:p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  <w:t xml:space="preserve">III. Cumhuriyet ilan edildi.          </w:t>
            </w:r>
          </w:p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  <w:t>IV. Türkiye Büyük Millet Meclisi açıldı.</w:t>
            </w:r>
          </w:p>
          <w:p w:rsidR="00D6778C" w:rsidRPr="0056413C" w:rsidRDefault="00D6778C" w:rsidP="0056413C">
            <w:pPr>
              <w:spacing w:before="225" w:after="225" w:line="240" w:lineRule="auto"/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  <w:lang w:eastAsia="tr-TR"/>
              </w:rPr>
              <w:t>V.  Erzurum ‘da kongre toplandı.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 w:cs="Arial"/>
                <w:color w:val="3F3A2F"/>
                <w:sz w:val="24"/>
                <w:szCs w:val="24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</w:rPr>
              <w:t xml:space="preserve">A)  I,II,III,IV,V               B)II,V,I,IV,III              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56413C">
              <w:rPr>
                <w:rFonts w:ascii="Comic Sans MS" w:hAnsi="Comic Sans MS" w:cs="Arial"/>
                <w:color w:val="3F3A2F"/>
                <w:sz w:val="24"/>
                <w:szCs w:val="24"/>
              </w:rPr>
              <w:t>C) II,V,I,III,IV                D) II,IV,V,III,I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386" w:type="dxa"/>
            <w:vMerge w:val="restart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tbl>
            <w:tblPr>
              <w:tblW w:w="513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405"/>
              <w:gridCol w:w="1515"/>
              <w:gridCol w:w="2212"/>
            </w:tblGrid>
            <w:tr w:rsidR="00D6778C" w:rsidRPr="0056413C" w:rsidTr="0056413C">
              <w:trPr>
                <w:trHeight w:val="1487"/>
              </w:trPr>
              <w:tc>
                <w:tcPr>
                  <w:tcW w:w="1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Sağlık Ocağı</w:t>
                  </w:r>
                </w:p>
                <w:p w:rsidR="00D6778C" w:rsidRPr="0056413C" w:rsidRDefault="00C126F6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30" type="#_x0000_t75" style="width:74.25pt;height:38.25pt;visibility:visible">
                        <v:imagedata r:id="rId10" o:title=""/>
                      </v:shape>
                    </w:pict>
                  </w:r>
                </w:p>
              </w:tc>
              <w:tc>
                <w:tcPr>
                  <w:tcW w:w="1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Fırın</w:t>
                  </w:r>
                </w:p>
                <w:p w:rsidR="00D6778C" w:rsidRPr="0056413C" w:rsidRDefault="00C126F6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6" o:spid="_x0000_i1031" type="#_x0000_t75" style="width:89.25pt;height:48pt;visibility:visible">
                        <v:imagedata r:id="rId11" o:title=""/>
                      </v:shape>
                    </w:pict>
                  </w:r>
                </w:p>
              </w:tc>
              <w:tc>
                <w:tcPr>
                  <w:tcW w:w="2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Park</w:t>
                  </w:r>
                </w:p>
                <w:p w:rsidR="00D6778C" w:rsidRPr="0056413C" w:rsidRDefault="00C126F6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32" type="#_x0000_t75" style="width:78pt;height:44.25pt;visibility:visible">
                        <v:imagedata r:id="rId12" o:title=""/>
                      </v:shape>
                    </w:pict>
                  </w:r>
                </w:p>
              </w:tc>
            </w:tr>
            <w:tr w:rsidR="00D6778C" w:rsidRPr="0056413C" w:rsidTr="0056413C">
              <w:trPr>
                <w:trHeight w:val="337"/>
              </w:trPr>
              <w:tc>
                <w:tcPr>
                  <w:tcW w:w="5132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Dereköy Sokak</w:t>
                  </w:r>
                </w:p>
              </w:tc>
            </w:tr>
            <w:tr w:rsidR="00D6778C" w:rsidRPr="0056413C" w:rsidTr="0056413C">
              <w:trPr>
                <w:trHeight w:val="1610"/>
              </w:trPr>
              <w:tc>
                <w:tcPr>
                  <w:tcW w:w="1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Ev</w:t>
                  </w:r>
                  <w:r w:rsidR="00C126F6"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7" o:spid="_x0000_i1033" type="#_x0000_t75" style="width:61.5pt;height:45pt;visibility:visible">
                        <v:imagedata r:id="rId13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5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Pazar yeri</w:t>
                  </w:r>
                </w:p>
                <w:p w:rsidR="00D6778C" w:rsidRPr="0056413C" w:rsidRDefault="00C126F6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34" type="#_x0000_t75" style="width:66pt;height:49.5pt;visibility:visible">
                        <v:imagedata r:id="rId14" o:title=""/>
                      </v:shape>
                    </w:pict>
                  </w:r>
                </w:p>
              </w:tc>
              <w:tc>
                <w:tcPr>
                  <w:tcW w:w="221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>Okul                  K</w:t>
                  </w:r>
                </w:p>
                <w:p w:rsidR="00D6778C" w:rsidRPr="0056413C" w:rsidRDefault="00287FF6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</w:pPr>
                  <w:r w:rsidRPr="00287FF6">
                    <w:rPr>
                      <w:noProof/>
                      <w:lang w:eastAsia="tr-TR"/>
                    </w:rPr>
                    <w:pict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_x0000_s1028" type="#_x0000_t67" style="position:absolute;margin-left:90.05pt;margin-top:2.65pt;width:6pt;height:29.3pt;flip:y;z-index:3"/>
                    </w:pict>
                  </w:r>
                  <w:r w:rsidR="00C126F6"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35" type="#_x0000_t75" style="width:1in;height:47.25pt;visibility:visible">
                        <v:imagedata r:id="rId15" o:title=""/>
                      </v:shape>
                    </w:pict>
                  </w:r>
                  <w:r w:rsidR="00D6778C" w:rsidRPr="0056413C">
                    <w:rPr>
                      <w:rFonts w:ascii="Comic Sans MS" w:hAnsi="Comic Sans MS"/>
                      <w:sz w:val="24"/>
                      <w:szCs w:val="24"/>
                      <w:lang w:eastAsia="tr-TR"/>
                    </w:rPr>
                    <w:t xml:space="preserve">    G</w:t>
                  </w:r>
                </w:p>
              </w:tc>
            </w:tr>
          </w:tbl>
          <w:p w:rsidR="00D6778C" w:rsidRPr="0056413C" w:rsidRDefault="00D6778C" w:rsidP="0056413C">
            <w:pPr>
              <w:spacing w:after="0" w:line="240" w:lineRule="auto"/>
              <w:ind w:firstLine="708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8-)Münire okuldan çıktıktan sonra önce ekmek almak için fırına sonra eve gitmek istiyor. Münire sırasıyla hangi yönlere gitmelidir?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A-Kuzey-Batı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B-Kuzey Batı-Güney Batı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C-Kuzey Doğu-Güney Batı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D-Güney Batı-Kuzey Doğu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 w:cs="Arial"/>
                <w:b/>
                <w:sz w:val="24"/>
                <w:szCs w:val="24"/>
              </w:rPr>
            </w:pPr>
            <w:r w:rsidRPr="0056413C">
              <w:rPr>
                <w:rFonts w:ascii="Comic Sans MS" w:hAnsi="Comic Sans MS" w:cs="Arial"/>
                <w:b/>
                <w:sz w:val="24"/>
                <w:szCs w:val="24"/>
              </w:rPr>
              <w:t>5-)Osmanlı Devletinin kaybettiği ve sonunda “Uşi Antlaşması”nın imzalandığı savaş hangisidir?(6 puan)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 w:cs="Arial"/>
                <w:sz w:val="24"/>
                <w:szCs w:val="24"/>
              </w:rPr>
            </w:pPr>
            <w:r w:rsidRPr="0056413C">
              <w:rPr>
                <w:rFonts w:ascii="Comic Sans MS" w:hAnsi="Comic Sans MS" w:cs="Arial"/>
                <w:sz w:val="24"/>
                <w:szCs w:val="24"/>
              </w:rPr>
              <w:t>A.I.Dünya Savaşı            B. I.İnönü Savaşı        C.Trablusgarp Savaşı        D.Çanakkale Savaşı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386" w:type="dxa"/>
            <w:vMerge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6-)Aşağıdaki oyunlardan hangisi Türklerin geçmişten günümüze kadar oynadığı geleneksel oyunlara bir örnektir?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A-Futbol            B-Güreş    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C-Masa tenisi   D-Voleybol</w:t>
            </w:r>
          </w:p>
        </w:tc>
        <w:tc>
          <w:tcPr>
            <w:tcW w:w="5386" w:type="dxa"/>
            <w:vMerge w:val="restart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t>9-)</w:t>
            </w:r>
          </w:p>
          <w:p w:rsidR="00D6778C" w:rsidRPr="0056413C" w:rsidRDefault="00C126F6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8" o:spid="_x0000_i1036" type="#_x0000_t75" style="width:261.75pt;height:265.5pt;visibility:visible">
                  <v:imagedata r:id="rId16" o:title=""/>
                </v:shape>
              </w:pict>
            </w:r>
          </w:p>
        </w:tc>
      </w:tr>
      <w:tr w:rsidR="00D6778C" w:rsidRPr="0056413C" w:rsidTr="0056413C">
        <w:trPr>
          <w:trHeight w:val="3789"/>
        </w:trPr>
        <w:tc>
          <w:tcPr>
            <w:tcW w:w="5495" w:type="dxa"/>
          </w:tcPr>
          <w:p w:rsidR="00D6778C" w:rsidRPr="0056413C" w:rsidRDefault="00D6778C" w:rsidP="0056413C">
            <w:pPr>
              <w:spacing w:after="120" w:line="240" w:lineRule="auto"/>
              <w:rPr>
                <w:rFonts w:ascii="Comic Sans MS" w:hAnsi="Comic Sans MS" w:cs="Tahoma"/>
                <w:b/>
                <w:sz w:val="24"/>
                <w:szCs w:val="24"/>
                <w:u w:val="single"/>
                <w:lang w:eastAsia="tr-TR"/>
              </w:rPr>
            </w:pPr>
            <w:r w:rsidRPr="0056413C">
              <w:rPr>
                <w:rFonts w:ascii="Comic Sans MS" w:hAnsi="Comic Sans MS" w:cs="Tahoma"/>
                <w:b/>
                <w:sz w:val="24"/>
                <w:szCs w:val="24"/>
                <w:lang w:eastAsia="tr-TR"/>
              </w:rPr>
              <w:t xml:space="preserve">7-)Aşağıdaki görsellerden hangisi, milli kültürümüze ait </w:t>
            </w:r>
            <w:r w:rsidRPr="0056413C">
              <w:rPr>
                <w:rFonts w:ascii="Comic Sans MS" w:hAnsi="Comic Sans MS" w:cs="Tahoma"/>
                <w:b/>
                <w:sz w:val="24"/>
                <w:szCs w:val="24"/>
                <w:u w:val="single"/>
                <w:lang w:eastAsia="tr-TR"/>
              </w:rPr>
              <w:t>değildir?</w:t>
            </w:r>
          </w:p>
          <w:p w:rsidR="00D6778C" w:rsidRPr="0056413C" w:rsidRDefault="00D6778C" w:rsidP="0056413C">
            <w:pPr>
              <w:spacing w:after="120" w:line="240" w:lineRule="auto"/>
              <w:rPr>
                <w:rFonts w:cs="Tahoma"/>
                <w:b/>
                <w:sz w:val="24"/>
                <w:szCs w:val="24"/>
                <w:lang w:eastAsia="tr-TR"/>
              </w:rPr>
            </w:pPr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   </w:t>
            </w:r>
            <w:r w:rsidRPr="0056413C">
              <w:rPr>
                <w:rFonts w:ascii="Arial" w:hAnsi="Arial" w:cs="Arial"/>
                <w:b/>
                <w:noProof/>
                <w:color w:val="1A0DAB"/>
                <w:sz w:val="24"/>
                <w:szCs w:val="24"/>
                <w:lang w:eastAsia="tr-TR"/>
              </w:rPr>
              <w:t>A-</w:t>
            </w:r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</w:t>
            </w:r>
            <w:hyperlink r:id="rId17" w:history="1">
              <w:r w:rsidR="00C126F6" w:rsidRPr="00287FF6">
                <w:rPr>
                  <w:rFonts w:ascii="Arial" w:hAnsi="Arial" w:cs="Arial"/>
                  <w:b/>
                  <w:noProof/>
                  <w:color w:val="1A0DAB"/>
                  <w:sz w:val="20"/>
                  <w:szCs w:val="20"/>
                  <w:lang w:eastAsia="tr-TR"/>
                </w:rPr>
                <w:pict>
                  <v:shape id="_x0000_i1037" type="#_x0000_t75" alt="http://t0.gstatic.com/images?q=tbn:ANd9GcR34a0i3a4ImGLonpXz9mCXO0gaIHrSjxe4gv_LwFMynoikoBP3BCfl-NM" href="http://www.google.com.tr/url?q=http://www.forumlordum.net/hakkinda-bilgi/134068-nasrettin-hocanin-hayati-kisaca.html&amp;sa=U&amp;ei=E0ioVO-FOofvatyVgtgH&amp;ved=0CBQQ9QEwAA&amp;usg=AFQjCNHFywSSgZF2kSA37Uv3prV6f1hM" style="width:40.5pt;height:41.25pt;visibility:visible" o:button="t">
                    <v:fill o:detectmouseclick="t"/>
                    <v:imagedata r:id="rId18" o:title=""/>
                  </v:shape>
                </w:pict>
              </w:r>
            </w:hyperlink>
            <w:r w:rsidRPr="0056413C">
              <w:rPr>
                <w:rFonts w:cs="Tahoma"/>
                <w:b/>
                <w:sz w:val="24"/>
                <w:szCs w:val="24"/>
                <w:lang w:eastAsia="tr-TR"/>
              </w:rPr>
              <w:t xml:space="preserve">                                  B-          </w:t>
            </w:r>
            <w:hyperlink r:id="rId19" w:history="1">
              <w:r w:rsidR="00C126F6" w:rsidRPr="00287FF6">
                <w:rPr>
                  <w:rFonts w:ascii="Arial" w:hAnsi="Arial" w:cs="Arial"/>
                  <w:b/>
                  <w:noProof/>
                  <w:color w:val="1A0DAB"/>
                  <w:sz w:val="20"/>
                  <w:szCs w:val="20"/>
                  <w:lang w:eastAsia="tr-TR"/>
                </w:rPr>
                <w:pict>
                  <v:shape id="_x0000_i1038" type="#_x0000_t75" alt="http://t0.gstatic.com/images?q=tbn:ANd9GcRYc-vA09jpmeM-9QsNA634RYY_nHLQm6a6uSBaftrPjJS5qAifCzv23w" href="http://www.google.com.tr/url?q=http://www.hercocuk.org/index.php?oku=2780&amp;sa=U&amp;ei=-EmoVNWsJsTcavvsgagK&amp;ved=0CBgQ9QEwAg&amp;usg=AFQjCNE4q_vaKYuSpF-JwiE6ujdNnsME" style="width:48pt;height:42.75pt;visibility:visible" o:button="t">
                    <v:fill o:detectmouseclick="t"/>
                    <v:imagedata r:id="rId20" o:title=""/>
                  </v:shape>
                </w:pict>
              </w:r>
            </w:hyperlink>
            <w:r w:rsidRPr="0056413C">
              <w:rPr>
                <w:rFonts w:cs="Tahoma"/>
                <w:b/>
                <w:sz w:val="24"/>
                <w:szCs w:val="24"/>
                <w:lang w:eastAsia="tr-TR"/>
              </w:rPr>
              <w:t xml:space="preserve">                                                </w:t>
            </w:r>
          </w:p>
          <w:p w:rsidR="00D6778C" w:rsidRPr="0056413C" w:rsidRDefault="00D6778C" w:rsidP="0056413C">
            <w:pPr>
              <w:spacing w:after="120" w:line="240" w:lineRule="auto"/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</w:pPr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  </w:t>
            </w:r>
            <w:r w:rsidRPr="0056413C">
              <w:rPr>
                <w:b/>
                <w:sz w:val="24"/>
                <w:szCs w:val="24"/>
              </w:rPr>
              <w:t xml:space="preserve">Nasrettin Hoca                         Hacivat ile Karagöz                     </w:t>
            </w:r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                                                                                </w:t>
            </w:r>
          </w:p>
          <w:p w:rsidR="00D6778C" w:rsidRPr="0056413C" w:rsidRDefault="00D6778C" w:rsidP="0056413C">
            <w:pPr>
              <w:spacing w:after="120" w:line="240" w:lineRule="auto"/>
              <w:rPr>
                <w:b/>
                <w:sz w:val="24"/>
                <w:szCs w:val="24"/>
              </w:rPr>
            </w:pPr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     </w:t>
            </w:r>
            <w:hyperlink r:id="rId21" w:history="1">
              <w:r w:rsidR="00C126F6" w:rsidRPr="00287FF6">
                <w:rPr>
                  <w:rFonts w:ascii="Arial" w:hAnsi="Arial" w:cs="Arial"/>
                  <w:b/>
                  <w:noProof/>
                  <w:color w:val="1A0DAB"/>
                  <w:sz w:val="20"/>
                  <w:szCs w:val="20"/>
                  <w:lang w:eastAsia="tr-TR"/>
                </w:rPr>
                <w:pict>
                  <v:shape id="_x0000_i1039" type="#_x0000_t75" alt="http://t2.gstatic.com/images?q=tbn:ANd9GcSHDYCyU4nj8dslN3BRbzuQtlEe7IZIOj_jMwvHpzGLV23DJ3YVGX86YJU" href="http://www.google.com.tr/url?q=http://www.oyuntimes.com/trt-cocuk/keloglan-oyunu-oyna.html&amp;sa=U&amp;ei=Z0qoVP2xEpfiau-3gqgL&amp;ved=0CCIQ9QEwBw&amp;usg=AFQjCNFsxyxP93GOOu3imClg-H1I7wWD" style="width:40.5pt;height:46.5pt;visibility:visible" o:button="t">
                    <v:fill o:detectmouseclick="t"/>
                    <v:imagedata r:id="rId22" o:title=""/>
                  </v:shape>
                </w:pict>
              </w:r>
            </w:hyperlink>
            <w:r w:rsidRPr="0056413C">
              <w:rPr>
                <w:rFonts w:ascii="Arial" w:hAnsi="Arial" w:cs="Arial"/>
                <w:b/>
                <w:noProof/>
                <w:color w:val="1A0DAB"/>
                <w:sz w:val="20"/>
                <w:szCs w:val="20"/>
                <w:lang w:eastAsia="tr-TR"/>
              </w:rPr>
              <w:t xml:space="preserve">                                  </w:t>
            </w:r>
            <w:hyperlink r:id="rId23" w:history="1">
              <w:r w:rsidR="00C126F6" w:rsidRPr="00287FF6">
                <w:rPr>
                  <w:rFonts w:ascii="Arial" w:hAnsi="Arial" w:cs="Arial"/>
                  <w:b/>
                  <w:noProof/>
                  <w:color w:val="1A0DAB"/>
                  <w:sz w:val="20"/>
                  <w:szCs w:val="20"/>
                  <w:lang w:eastAsia="tr-TR"/>
                </w:rPr>
                <w:pict>
                  <v:shape id="Resim 10" o:spid="_x0000_i1040" type="#_x0000_t75" alt="http://t0.gstatic.com/images?q=tbn:ANd9GcSNCGjcTRR5l3lAuQeFwCGQHi83JLlRtWwvwGAkqtXlRZKo_hNRS9-8x7Nsvw" href="http://www.google.com.tr/url?q=http://yilbasinoelbaba.com/galeri/&amp;sa=U&amp;ei=vkqoVNTyMJDlaN-NgfgC&amp;ved=0CBwQ9QEwBA&amp;usg=AFQjCNHepJD8lRID601bfOQZLvQBsCms" style="width:60pt;height:40.5pt;visibility:visible" o:button="t">
                    <v:fill o:detectmouseclick="t"/>
                    <v:imagedata r:id="rId24" o:title=""/>
                  </v:shape>
                </w:pict>
              </w:r>
            </w:hyperlink>
          </w:p>
          <w:p w:rsidR="00D6778C" w:rsidRPr="0056413C" w:rsidRDefault="00D6778C" w:rsidP="0056413C">
            <w:pPr>
              <w:spacing w:after="120" w:line="240" w:lineRule="auto"/>
              <w:rPr>
                <w:b/>
                <w:sz w:val="24"/>
                <w:szCs w:val="24"/>
              </w:rPr>
            </w:pPr>
            <w:r w:rsidRPr="0056413C">
              <w:rPr>
                <w:b/>
                <w:sz w:val="24"/>
                <w:szCs w:val="24"/>
              </w:rPr>
              <w:t xml:space="preserve">        C-     Keloğlan                        D-        Noel Baba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</w:p>
        </w:tc>
        <w:tc>
          <w:tcPr>
            <w:tcW w:w="5386" w:type="dxa"/>
            <w:vMerge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lang w:eastAsia="tr-TR"/>
              </w:rPr>
            </w:pPr>
          </w:p>
        </w:tc>
      </w:tr>
    </w:tbl>
    <w:p w:rsidR="00D6778C" w:rsidRDefault="00D6778C" w:rsidP="006E31AC">
      <w:pPr>
        <w:rPr>
          <w:rFonts w:ascii="Comic Sans MS" w:hAnsi="Comic Sans MS"/>
          <w:sz w:val="24"/>
          <w:szCs w:val="24"/>
          <w:lang w:eastAsia="tr-TR"/>
        </w:rPr>
      </w:pPr>
    </w:p>
    <w:p w:rsidR="00D6778C" w:rsidRPr="002E5BBA" w:rsidRDefault="00D6778C" w:rsidP="006E31AC">
      <w:pPr>
        <w:rPr>
          <w:rFonts w:ascii="Comic Sans MS" w:hAnsi="Comic Sans MS"/>
          <w:sz w:val="4"/>
          <w:szCs w:val="4"/>
          <w:lang w:eastAsia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7"/>
        <w:gridCol w:w="5527"/>
      </w:tblGrid>
      <w:tr w:rsidR="00D6778C" w:rsidRPr="0056413C" w:rsidTr="0056413C">
        <w:tc>
          <w:tcPr>
            <w:tcW w:w="5527" w:type="dxa"/>
          </w:tcPr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10-)Aşağıdakilerden kaç tanesi 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beşeri unsurdur?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>-Havaalanı   -Şelale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ab/>
              <w:t>-Orman     -Tünel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>-Park    -Dağ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ab/>
              <w:t>-Apartman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ab/>
              <w:t xml:space="preserve">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  <w:p w:rsidR="00D6778C" w:rsidRPr="0056413C" w:rsidRDefault="00D6778C" w:rsidP="0056413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A-3      B-4      C-5       D-6</w:t>
            </w:r>
          </w:p>
        </w:tc>
        <w:tc>
          <w:tcPr>
            <w:tcW w:w="5527" w:type="dxa"/>
            <w:vMerge w:val="restart"/>
          </w:tcPr>
          <w:p w:rsidR="00D6778C" w:rsidRPr="0056413C" w:rsidRDefault="00D6778C" w:rsidP="007010F8">
            <w:pPr>
              <w:pStyle w:val="Default"/>
              <w:rPr>
                <w:rFonts w:ascii="Comic Sans MS" w:hAnsi="Comic Sans MS"/>
                <w:color w:val="auto"/>
              </w:rPr>
            </w:pPr>
            <w:r w:rsidRPr="0056413C">
              <w:rPr>
                <w:rFonts w:cs="Times New Roman"/>
                <w:color w:val="auto"/>
                <w:sz w:val="26"/>
                <w:szCs w:val="26"/>
              </w:rPr>
              <w:t>14-)</w:t>
            </w:r>
            <w:r w:rsidRPr="0056413C">
              <w:rPr>
                <w:rFonts w:ascii="Comic Sans MS" w:hAnsi="Comic Sans MS" w:cs="Times New Roman"/>
                <w:color w:val="auto"/>
              </w:rPr>
              <w:t>“Bilinçli tüketici nas</w:t>
            </w:r>
            <w:r w:rsidRPr="0056413C">
              <w:rPr>
                <w:rFonts w:ascii="Comic Sans MS" w:hAnsi="Comic Sans MS"/>
                <w:color w:val="auto"/>
              </w:rPr>
              <w:t xml:space="preserve">ıl olur? Nelere dikkat eder?“ sorusunun yanıtı aşağıdakilerden hangisi </w:t>
            </w:r>
            <w:r w:rsidRPr="0056413C">
              <w:rPr>
                <w:rFonts w:ascii="Comic Sans MS" w:hAnsi="Comic Sans MS"/>
                <w:color w:val="auto"/>
                <w:u w:val="single"/>
              </w:rPr>
              <w:t xml:space="preserve">olamaz? </w:t>
            </w:r>
          </w:p>
          <w:p w:rsidR="00D6778C" w:rsidRPr="0056413C" w:rsidRDefault="00D6778C" w:rsidP="007010F8">
            <w:pPr>
              <w:pStyle w:val="Default"/>
              <w:rPr>
                <w:rFonts w:ascii="Comic Sans MS" w:hAnsi="Comic Sans MS"/>
                <w:color w:val="auto"/>
              </w:rPr>
            </w:pPr>
            <w:r w:rsidRPr="0056413C">
              <w:rPr>
                <w:rFonts w:ascii="Comic Sans MS" w:hAnsi="Comic Sans MS"/>
                <w:color w:val="auto"/>
              </w:rPr>
              <w:t xml:space="preserve">A. Bir ürün satın alırken gerçekten o ürüne ihtiyacı olup olmadığını düşünür. </w:t>
            </w:r>
          </w:p>
          <w:p w:rsidR="00D6778C" w:rsidRPr="0056413C" w:rsidRDefault="00D6778C" w:rsidP="007010F8">
            <w:pPr>
              <w:pStyle w:val="Default"/>
              <w:rPr>
                <w:rFonts w:ascii="Comic Sans MS" w:hAnsi="Comic Sans MS"/>
                <w:color w:val="auto"/>
              </w:rPr>
            </w:pPr>
            <w:r w:rsidRPr="0056413C">
              <w:rPr>
                <w:rFonts w:ascii="Comic Sans MS" w:hAnsi="Comic Sans MS"/>
                <w:color w:val="auto"/>
              </w:rPr>
              <w:t xml:space="preserve">B. Satın alacağı ürünün sağlam ve kusurlu olup olmadığına dikkat eder. </w:t>
            </w:r>
          </w:p>
          <w:p w:rsidR="00D6778C" w:rsidRPr="0056413C" w:rsidRDefault="00D6778C" w:rsidP="007010F8">
            <w:pPr>
              <w:pStyle w:val="Default"/>
              <w:rPr>
                <w:rFonts w:ascii="Comic Sans MS" w:hAnsi="Comic Sans MS"/>
                <w:color w:val="auto"/>
              </w:rPr>
            </w:pPr>
            <w:r w:rsidRPr="0056413C">
              <w:rPr>
                <w:rFonts w:ascii="Comic Sans MS" w:hAnsi="Comic Sans MS"/>
                <w:color w:val="auto"/>
              </w:rPr>
              <w:t xml:space="preserve">C. Satın alacağı ürünün fiyatını, bütçesine uygunluğunu kontrol eder. </w:t>
            </w:r>
          </w:p>
          <w:p w:rsidR="00D6778C" w:rsidRPr="0056413C" w:rsidRDefault="00D6778C" w:rsidP="007010F8">
            <w:pPr>
              <w:pStyle w:val="Default"/>
              <w:rPr>
                <w:rFonts w:ascii="Comic Sans MS" w:hAnsi="Comic Sans MS"/>
                <w:color w:val="auto"/>
              </w:rPr>
            </w:pPr>
            <w:r w:rsidRPr="0056413C">
              <w:rPr>
                <w:rFonts w:ascii="Comic Sans MS" w:hAnsi="Comic Sans MS"/>
                <w:color w:val="auto"/>
              </w:rPr>
              <w:t xml:space="preserve">D. Satın alacağı ürün için fatura istemediğinde ne kadar indirim yapılacağını sorar.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c>
          <w:tcPr>
            <w:tcW w:w="5527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11-)Aşağıdakilerden hangisi gündüz kullanabileceğimiz yön bulma yöntemleri arasında yer almaz?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A-Ağaç yosunları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B-Kutup Yıldızı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C-Karınca yuvaları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D-Pusula</w:t>
            </w:r>
          </w:p>
        </w:tc>
        <w:tc>
          <w:tcPr>
            <w:tcW w:w="5527" w:type="dxa"/>
            <w:vMerge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rPr>
          <w:trHeight w:val="4863"/>
        </w:trPr>
        <w:tc>
          <w:tcPr>
            <w:tcW w:w="5527" w:type="dxa"/>
          </w:tcPr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12-)Beyza hanım beyaz eşya mağazasından yeni bir buzdolabı aldı. Ancak buzdolabını eve getirdiklerinde arızalı olduğunu gördü. Faturasıyla birlikte ürünü mağazaya götürdüklerinde, mağaza müdürü arızanın kendilerinden kaynaklanmadığını söyleyerek buzdolabını değiştiremeyeceklerini söyledi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Beyza hanım aldığı ürün ile ilgili olarak bundan sonra ne yapmalıdır? 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A) Bir tamirci çağırarak buzdolabını tamir ettirmelidir. 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B) Mağazanın müdürü ile tartışmalıdır. 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C) Buzdolabını orada bırakıp gitmelidirler.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D) Tüketici haklarını koruyan kurumlara başvurmalıdırlar.  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527" w:type="dxa"/>
          </w:tcPr>
          <w:p w:rsidR="00D6778C" w:rsidRDefault="00D6778C" w:rsidP="0056413C">
            <w:pPr>
              <w:pStyle w:val="AralkYok"/>
              <w:tabs>
                <w:tab w:val="left" w:pos="709"/>
              </w:tabs>
            </w:pPr>
            <w:r>
              <w:t xml:space="preserve">   </w:t>
            </w:r>
          </w:p>
          <w:p w:rsidR="00D6778C" w:rsidRDefault="00C126F6" w:rsidP="0056413C">
            <w:pPr>
              <w:pStyle w:val="AralkYok"/>
              <w:tabs>
                <w:tab w:val="left" w:pos="709"/>
              </w:tabs>
            </w:pPr>
            <w:r>
              <w:rPr>
                <w:noProof/>
              </w:rPr>
              <w:pict>
                <v:shape id="Resim 9" o:spid="_x0000_i1041" type="#_x0000_t75" style="width:49.5pt;height:51.75pt;visibility:visible">
                  <v:imagedata r:id="rId25" o:title=""/>
                </v:shape>
              </w:pict>
            </w:r>
            <w:r>
              <w:rPr>
                <w:noProof/>
              </w:rPr>
              <w:pict>
                <v:shape id="_x0000_i1042" type="#_x0000_t75" style="width:52.5pt;height:52.5pt;visibility:visible">
                  <v:imagedata r:id="rId26" o:title=""/>
                </v:shape>
              </w:pict>
            </w:r>
            <w:r>
              <w:rPr>
                <w:noProof/>
              </w:rPr>
              <w:pict>
                <v:shape id="Resim 12" o:spid="_x0000_i1043" type="#_x0000_t75" style="width:76.5pt;height:51pt;visibility:visible">
                  <v:imagedata r:id="rId27" o:title=""/>
                </v:shape>
              </w:pict>
            </w:r>
            <w:r>
              <w:rPr>
                <w:noProof/>
              </w:rPr>
              <w:pict>
                <v:shape id="Resim 11" o:spid="_x0000_i1044" type="#_x0000_t75" style="width:61.5pt;height:49.5pt;visibility:visible">
                  <v:imagedata r:id="rId28" o:title=""/>
                </v:shape>
              </w:pict>
            </w:r>
          </w:p>
          <w:p w:rsidR="00D6778C" w:rsidRPr="0056413C" w:rsidRDefault="00D6778C" w:rsidP="0056413C">
            <w:pPr>
              <w:pStyle w:val="AralkYok"/>
              <w:tabs>
                <w:tab w:val="left" w:pos="709"/>
                <w:tab w:val="left" w:pos="1455"/>
                <w:tab w:val="center" w:pos="2655"/>
                <w:tab w:val="left" w:pos="4065"/>
              </w:tabs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Buğday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>Un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 xml:space="preserve">      Değirmen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>Ekmek</w:t>
            </w:r>
          </w:p>
          <w:p w:rsidR="00D6778C" w:rsidRPr="0056413C" w:rsidRDefault="00D6778C" w:rsidP="0056413C">
            <w:pPr>
              <w:pStyle w:val="AralkYok"/>
              <w:tabs>
                <w:tab w:val="left" w:pos="1455"/>
                <w:tab w:val="center" w:pos="2655"/>
                <w:tab w:val="left" w:pos="4020"/>
              </w:tabs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    I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>II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>III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>IV</w:t>
            </w:r>
          </w:p>
          <w:p w:rsidR="00D6778C" w:rsidRPr="0056413C" w:rsidRDefault="00D6778C" w:rsidP="0056413C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15-)Yukarıda, ekmeğin oluşması için geçirilen aşamalar verilmiştir. Numaralandırılmış bu aşamalardan hangileri yer değiştirirse doğru sıralama yapılmış olur?</w:t>
            </w:r>
          </w:p>
          <w:p w:rsidR="00D6778C" w:rsidRPr="0056413C" w:rsidRDefault="00D6778C" w:rsidP="0056413C">
            <w:pPr>
              <w:pStyle w:val="AralkYok"/>
              <w:tabs>
                <w:tab w:val="left" w:pos="709"/>
              </w:tabs>
              <w:rPr>
                <w:rFonts w:ascii="Comic Sans MS" w:hAnsi="Comic Sans MS"/>
                <w:sz w:val="24"/>
                <w:szCs w:val="24"/>
              </w:rPr>
            </w:pPr>
          </w:p>
          <w:p w:rsidR="00D6778C" w:rsidRPr="0056413C" w:rsidRDefault="00D6778C" w:rsidP="0056413C">
            <w:pPr>
              <w:pStyle w:val="AralkYok"/>
              <w:tabs>
                <w:tab w:val="left" w:pos="1418"/>
                <w:tab w:val="left" w:pos="2835"/>
                <w:tab w:val="left" w:pos="3969"/>
              </w:tabs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A)  </w:t>
            </w:r>
            <w:r w:rsidRPr="0056413C">
              <w:rPr>
                <w:rFonts w:ascii="Comic Sans MS" w:hAnsi="Comic Sans MS"/>
                <w:sz w:val="24"/>
                <w:szCs w:val="24"/>
              </w:rPr>
              <w:t>II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 -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III      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B)  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I – II 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D6778C" w:rsidRPr="0056413C" w:rsidRDefault="00D6778C" w:rsidP="0056413C">
            <w:pPr>
              <w:pStyle w:val="AralkYok"/>
              <w:tabs>
                <w:tab w:val="left" w:pos="1418"/>
                <w:tab w:val="left" w:pos="2835"/>
                <w:tab w:val="left" w:pos="3969"/>
              </w:tabs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C)  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IV – I </w:t>
            </w:r>
            <w:r w:rsidRPr="0056413C">
              <w:rPr>
                <w:rFonts w:ascii="Comic Sans MS" w:hAnsi="Comic Sans MS"/>
                <w:sz w:val="24"/>
                <w:szCs w:val="24"/>
              </w:rPr>
              <w:tab/>
              <w:t xml:space="preserve">     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D)  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II – IV </w:t>
            </w:r>
          </w:p>
          <w:p w:rsidR="00D6778C" w:rsidRPr="0056413C" w:rsidRDefault="00D6778C" w:rsidP="0056413C">
            <w:pPr>
              <w:pStyle w:val="AralkYok"/>
              <w:tabs>
                <w:tab w:val="left" w:pos="1418"/>
                <w:tab w:val="left" w:pos="2835"/>
                <w:tab w:val="left" w:pos="3969"/>
              </w:tabs>
              <w:rPr>
                <w:b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rPr>
          <w:trHeight w:val="2751"/>
        </w:trPr>
        <w:tc>
          <w:tcPr>
            <w:tcW w:w="5527" w:type="dxa"/>
          </w:tcPr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>13-)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  “Ailelerin bir ay boyunca çalışarak kazandıkları paraya ……………., ihtiyaçlarını karşılamak için harcadıkları paraya ise ……………..denir.”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>Noktalı yerlere aşağıdakilerden hangisi gelmelidir?</w:t>
            </w:r>
          </w:p>
          <w:p w:rsidR="00D6778C" w:rsidRPr="0056413C" w:rsidRDefault="00D6778C" w:rsidP="007010F8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A) gelir – gider                    B) aile bütçesi                 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C) para – harcama               D) gelir – harcama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527" w:type="dxa"/>
          </w:tcPr>
          <w:p w:rsidR="00D6778C" w:rsidRPr="0056413C" w:rsidRDefault="00C126F6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13" o:spid="_x0000_i1045" type="#_x0000_t75" style="width:59.25pt;height:45.75pt;visibility:visible">
                  <v:imagedata r:id="rId29" o:title=""/>
                </v:shape>
              </w:pict>
            </w:r>
            <w:r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14" o:spid="_x0000_i1046" type="#_x0000_t75" style="width:54.75pt;height:47.25pt;visibility:visible">
                  <v:imagedata r:id="rId30" o:title=""/>
                </v:shape>
              </w:pict>
            </w:r>
            <w:r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15" o:spid="_x0000_i1047" type="#_x0000_t75" style="width:55.5pt;height:45.75pt;visibility:visible">
                  <v:imagedata r:id="rId31" o:title=""/>
                </v:shape>
              </w:pict>
            </w:r>
            <w:r w:rsidRPr="00287FF6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Resim 16" o:spid="_x0000_i1048" type="#_x0000_t75" style="width:70.5pt;height:45.75pt;visibility:visible">
                  <v:imagedata r:id="rId32" o:title=""/>
                </v:shape>
              </w:pict>
            </w:r>
          </w:p>
          <w:p w:rsidR="00D6778C" w:rsidRPr="0056413C" w:rsidRDefault="00D6778C" w:rsidP="0056413C">
            <w:pPr>
              <w:tabs>
                <w:tab w:val="center" w:pos="2655"/>
                <w:tab w:val="left" w:pos="408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 xml:space="preserve">      1              2</w:t>
            </w: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 xml:space="preserve">          3</w:t>
            </w: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 xml:space="preserve">  4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16-)Yukarıdaki doğal afetler hangi seçenekte doğru sıralanmıştır?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A-sel- heyelan-deprem -çığ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B- heyelan –çığ-sel- deprem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C-deprem-sel-çığ-heyelan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56413C">
              <w:rPr>
                <w:rFonts w:ascii="Comic Sans MS" w:hAnsi="Comic Sans MS"/>
                <w:sz w:val="24"/>
                <w:szCs w:val="24"/>
                <w:lang w:eastAsia="tr-TR"/>
              </w:rPr>
              <w:t>D-deprem-sel-heyelan-çığ</w:t>
            </w:r>
          </w:p>
        </w:tc>
      </w:tr>
    </w:tbl>
    <w:p w:rsidR="00D6778C" w:rsidRDefault="00D6778C" w:rsidP="006E31AC">
      <w:pPr>
        <w:rPr>
          <w:rFonts w:ascii="Comic Sans MS" w:hAnsi="Comic Sans MS"/>
          <w:sz w:val="16"/>
          <w:szCs w:val="16"/>
          <w:lang w:eastAsia="tr-TR"/>
        </w:rPr>
      </w:pPr>
    </w:p>
    <w:p w:rsidR="00D6778C" w:rsidRPr="002E5BBA" w:rsidRDefault="00D6778C" w:rsidP="006E31AC">
      <w:pPr>
        <w:rPr>
          <w:rFonts w:ascii="Comic Sans MS" w:hAnsi="Comic Sans MS"/>
          <w:sz w:val="4"/>
          <w:szCs w:val="4"/>
          <w:lang w:eastAsia="tr-TR"/>
        </w:rPr>
      </w:pPr>
    </w:p>
    <w:tbl>
      <w:tblPr>
        <w:tblW w:w="11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495"/>
        <w:gridCol w:w="5635"/>
      </w:tblGrid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17-)Aşağıdakilerden hangisi sağlık alanındaki teknolojik ürünlerden biri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değildir?</w:t>
            </w:r>
          </w:p>
          <w:tbl>
            <w:tblPr>
              <w:tblW w:w="5137" w:type="dxa"/>
              <w:tblLayout w:type="fixed"/>
              <w:tblLook w:val="00A0"/>
            </w:tblPr>
            <w:tblGrid>
              <w:gridCol w:w="262"/>
              <w:gridCol w:w="981"/>
              <w:gridCol w:w="262"/>
              <w:gridCol w:w="1043"/>
              <w:gridCol w:w="262"/>
              <w:gridCol w:w="1022"/>
              <w:gridCol w:w="262"/>
              <w:gridCol w:w="1043"/>
            </w:tblGrid>
            <w:tr w:rsidR="00D6778C" w:rsidRPr="0056413C" w:rsidTr="0056413C">
              <w:trPr>
                <w:trHeight w:val="157"/>
              </w:trPr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A-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B-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22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C-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D-</w:t>
                  </w:r>
                </w:p>
              </w:tc>
            </w:tr>
            <w:tr w:rsidR="00D6778C" w:rsidRPr="0056413C" w:rsidTr="0056413C">
              <w:trPr>
                <w:trHeight w:val="540"/>
              </w:trPr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81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22" o:spid="_x0000_i1049" type="#_x0000_t75" alt="http://www.tajscientific.com/wp-content/uploads/2014/07/gluco_dr_kullanim.jpg" style="width:57.75pt;height:49.5pt;visibility:visible">
                        <v:imagedata r:id="rId33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Şeker Ölçüm cihazı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19" o:spid="_x0000_i1050" type="#_x0000_t75" alt="http://www.rehberalem.com/firmalar/28972/urun/isitme_cihazi_257.jpg" style="width:63pt;height:54.75pt;visibility:visible">
                        <v:imagedata r:id="rId34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İşitme Cihazı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022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51" type="#_x0000_t75" alt="http://blog.metu.edu.tr/e173285/files/2013/03/smart_akilli_tahta.jpg" style="width:60.75pt;height:54.75pt;visibility:visible">
                        <v:imagedata r:id="rId35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Akıllı Tahta</w:t>
                  </w:r>
                </w:p>
              </w:tc>
              <w:tc>
                <w:tcPr>
                  <w:tcW w:w="262" w:type="dxa"/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1043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_x0000_i1052" type="#_x0000_t75" alt="http://www.unilabs.no/Global/_NO/Bilder/MR%20bilde%20til%20Facebook.jpg" style="width:62.25pt;height:52.5pt;visibility:visible">
                        <v:imagedata r:id="rId36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MR Cihazı</w:t>
                  </w:r>
                </w:p>
              </w:tc>
            </w:tr>
          </w:tbl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635" w:type="dxa"/>
          </w:tcPr>
          <w:p w:rsidR="00D6778C" w:rsidRPr="0056413C" w:rsidRDefault="00D6778C" w:rsidP="0056413C">
            <w:pPr>
              <w:spacing w:after="0" w:line="240" w:lineRule="auto"/>
            </w:pPr>
          </w:p>
          <w:p w:rsidR="00D6778C" w:rsidRPr="0056413C" w:rsidRDefault="00D6778C" w:rsidP="0056413C">
            <w:pPr>
              <w:pStyle w:val="AralkYok1"/>
              <w:ind w:left="360"/>
              <w:jc w:val="both"/>
              <w:rPr>
                <w:rFonts w:ascii="Comic Sans MS" w:hAnsi="Comic Sans MS" w:cs="Calibri"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sz w:val="24"/>
                <w:szCs w:val="24"/>
              </w:rPr>
              <w:t>21-)- Zaman ölçüsü güneştir.</w:t>
            </w:r>
          </w:p>
          <w:p w:rsidR="00D6778C" w:rsidRPr="0056413C" w:rsidRDefault="00D6778C" w:rsidP="0056413C">
            <w:pPr>
              <w:pStyle w:val="AralkYok1"/>
              <w:jc w:val="both"/>
              <w:rPr>
                <w:rFonts w:ascii="Comic Sans MS" w:hAnsi="Comic Sans MS" w:cs="Calibri"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sz w:val="24"/>
                <w:szCs w:val="24"/>
              </w:rPr>
              <w:tab/>
              <w:t>- Hz. İsa’nın doğumu ile başlar.</w:t>
            </w:r>
          </w:p>
          <w:p w:rsidR="00D6778C" w:rsidRPr="0056413C" w:rsidRDefault="00D6778C" w:rsidP="0056413C">
            <w:pPr>
              <w:pStyle w:val="AralkYok1"/>
              <w:jc w:val="both"/>
              <w:rPr>
                <w:rFonts w:ascii="Comic Sans MS" w:hAnsi="Comic Sans MS" w:cs="Calibri"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sz w:val="24"/>
                <w:szCs w:val="24"/>
              </w:rPr>
              <w:tab/>
              <w:t>- Günümüzde kullandığımız takvimdir.</w:t>
            </w:r>
          </w:p>
          <w:p w:rsidR="00D6778C" w:rsidRPr="0056413C" w:rsidRDefault="00D6778C" w:rsidP="0056413C">
            <w:pPr>
              <w:pStyle w:val="AralkYok1"/>
              <w:jc w:val="both"/>
              <w:rPr>
                <w:rFonts w:ascii="Comic Sans MS" w:hAnsi="Comic Sans MS" w:cs="Calibri"/>
                <w:b/>
                <w:bCs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b/>
                <w:bCs/>
                <w:sz w:val="24"/>
                <w:szCs w:val="24"/>
              </w:rPr>
              <w:t xml:space="preserve">Yukarıda bahsedilen takvim çeşidi aşağıdakilerden hangisidir? </w:t>
            </w:r>
          </w:p>
          <w:p w:rsidR="00D6778C" w:rsidRPr="0056413C" w:rsidRDefault="00D6778C" w:rsidP="0056413C">
            <w:pPr>
              <w:pStyle w:val="AralkYok1"/>
              <w:jc w:val="both"/>
              <w:rPr>
                <w:rFonts w:ascii="Comic Sans MS" w:hAnsi="Comic Sans MS" w:cs="Calibri"/>
                <w:bCs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bCs/>
                <w:sz w:val="24"/>
                <w:szCs w:val="24"/>
              </w:rPr>
              <w:t>A) Rumi Takvim</w:t>
            </w:r>
            <w:r w:rsidRPr="0056413C">
              <w:rPr>
                <w:rFonts w:ascii="Comic Sans MS" w:hAnsi="Comic Sans MS" w:cs="Calibri"/>
                <w:bCs/>
                <w:sz w:val="24"/>
                <w:szCs w:val="24"/>
              </w:rPr>
              <w:tab/>
              <w:t>B) Hicri Takvim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 w:cs="Calibri"/>
                <w:bCs/>
                <w:sz w:val="24"/>
                <w:szCs w:val="24"/>
              </w:rPr>
            </w:pPr>
            <w:r w:rsidRPr="0056413C">
              <w:rPr>
                <w:rFonts w:ascii="Comic Sans MS" w:hAnsi="Comic Sans MS" w:cs="Calibri"/>
                <w:bCs/>
                <w:sz w:val="24"/>
                <w:szCs w:val="24"/>
              </w:rPr>
              <w:t>C) Miladi Takvim</w:t>
            </w:r>
            <w:r w:rsidRPr="0056413C">
              <w:rPr>
                <w:rFonts w:ascii="Comic Sans MS" w:hAnsi="Comic Sans MS" w:cs="Calibri"/>
                <w:bCs/>
                <w:sz w:val="24"/>
                <w:szCs w:val="24"/>
              </w:rPr>
              <w:tab/>
              <w:t>D) On iki hayvanlı Takvim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18-)Aşağıdaki saatlerden hangisi diğerlerine göre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daha önce icat edilmiştir?</w:t>
            </w:r>
          </w:p>
          <w:tbl>
            <w:tblPr>
              <w:tblW w:w="4979" w:type="dxa"/>
              <w:tblLayout w:type="fixed"/>
              <w:tblLook w:val="00A0"/>
            </w:tblPr>
            <w:tblGrid>
              <w:gridCol w:w="284"/>
              <w:gridCol w:w="948"/>
              <w:gridCol w:w="273"/>
              <w:gridCol w:w="979"/>
              <w:gridCol w:w="273"/>
              <w:gridCol w:w="979"/>
              <w:gridCol w:w="264"/>
              <w:gridCol w:w="979"/>
            </w:tblGrid>
            <w:tr w:rsidR="00D6778C" w:rsidRPr="0056413C" w:rsidTr="0056413C">
              <w:trPr>
                <w:trHeight w:val="376"/>
              </w:trPr>
              <w:tc>
                <w:tcPr>
                  <w:tcW w:w="284" w:type="dxa"/>
                </w:tcPr>
                <w:p w:rsidR="00D6778C" w:rsidRPr="0056413C" w:rsidRDefault="00D6778C" w:rsidP="0056413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A-</w:t>
                  </w:r>
                </w:p>
              </w:tc>
              <w:tc>
                <w:tcPr>
                  <w:tcW w:w="273" w:type="dxa"/>
                </w:tcPr>
                <w:p w:rsidR="00D6778C" w:rsidRPr="0056413C" w:rsidRDefault="00D6778C" w:rsidP="0056413C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B-</w:t>
                  </w:r>
                </w:p>
              </w:tc>
              <w:tc>
                <w:tcPr>
                  <w:tcW w:w="273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C-</w:t>
                  </w:r>
                </w:p>
              </w:tc>
              <w:tc>
                <w:tcPr>
                  <w:tcW w:w="264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D6778C" w:rsidP="0056413C">
                  <w:pPr>
                    <w:spacing w:after="0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noProof/>
                      <w:sz w:val="24"/>
                      <w:szCs w:val="24"/>
                    </w:rPr>
                    <w:t>D-</w:t>
                  </w:r>
                </w:p>
              </w:tc>
            </w:tr>
            <w:tr w:rsidR="00D6778C" w:rsidRPr="0056413C" w:rsidTr="0056413C">
              <w:trPr>
                <w:trHeight w:val="1301"/>
              </w:trPr>
              <w:tc>
                <w:tcPr>
                  <w:tcW w:w="284" w:type="dxa"/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48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61" o:spid="_x0000_i1053" type="#_x0000_t75" alt="http://1.bp.blogspot.com/-0FAMUi94zw0/Tz1GiGzrQHI/AAAAAAAAAS4/8mlhlS2MyXA/s1600/water_clock_su_saati.gif" style="width:60pt;height:47.25pt;visibility:visible">
                        <v:imagedata r:id="rId37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Su saati</w:t>
                  </w:r>
                </w:p>
              </w:tc>
              <w:tc>
                <w:tcPr>
                  <w:tcW w:w="273" w:type="dxa"/>
                </w:tcPr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58" o:spid="_x0000_i1054" type="#_x0000_t75" alt="http://2.bp.blogspot.com/-khnrj-b69wI/UTyDhB_1dHI/AAAAAAAABp0/VJQRYeC0ojA/s1600/gunes-saati-sundial.jpg" style="width:57pt;height:44.25pt;visibility:visible">
                        <v:imagedata r:id="rId38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Güneş Saati</w:t>
                  </w:r>
                </w:p>
              </w:tc>
              <w:tc>
                <w:tcPr>
                  <w:tcW w:w="273" w:type="dxa"/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70" o:spid="_x0000_i1055" type="#_x0000_t75" alt="http://www.haberler.com/haber-resimleri/078/grand-seiko-ozel-uretim-hi-beat-36-000-koleksiyon-3843078_1623_o.jpg" style="width:56.25pt;height:48pt;visibility:visible">
                        <v:imagedata r:id="rId39" o:title=""/>
                      </v:shape>
                    </w:pict>
                  </w:r>
                  <w:r w:rsidR="00D6778C" w:rsidRPr="0056413C">
                    <w:rPr>
                      <w:rFonts w:ascii="Comic Sans MS" w:hAnsi="Comic Sans MS"/>
                      <w:sz w:val="20"/>
                      <w:szCs w:val="20"/>
                    </w:rPr>
                    <w:t>Mekanik saat</w:t>
                  </w:r>
                </w:p>
              </w:tc>
              <w:tc>
                <w:tcPr>
                  <w:tcW w:w="264" w:type="dxa"/>
                </w:tcPr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979" w:type="dxa"/>
                </w:tcPr>
                <w:p w:rsidR="00D6778C" w:rsidRPr="0056413C" w:rsidRDefault="00C126F6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287FF6"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pict>
                      <v:shape id="Resim 73" o:spid="_x0000_i1056" type="#_x0000_t75" alt="http://www.alpaylas.com/resim/dijital-erkek-kol-saati-20557.jpg" style="width:57pt;height:42pt;visibility:visible">
                        <v:imagedata r:id="rId40" o:title=""/>
                      </v:shape>
                    </w:pict>
                  </w:r>
                </w:p>
                <w:p w:rsidR="00D6778C" w:rsidRPr="0056413C" w:rsidRDefault="00D6778C" w:rsidP="0056413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noProof/>
                      <w:sz w:val="24"/>
                      <w:szCs w:val="24"/>
                    </w:rPr>
                  </w:pPr>
                  <w:r w:rsidRPr="0056413C">
                    <w:rPr>
                      <w:rFonts w:ascii="Comic Sans MS" w:hAnsi="Comic Sans MS"/>
                      <w:sz w:val="24"/>
                      <w:szCs w:val="24"/>
                    </w:rPr>
                    <w:t>Dijital saat</w:t>
                  </w:r>
                </w:p>
              </w:tc>
            </w:tr>
          </w:tbl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635" w:type="dxa"/>
          </w:tcPr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22-) 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Günümüzde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dini bayramlar ve kutsal günler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 xml:space="preserve"> hangi takvime göre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belirleniyor?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A-12 Hayvanlı takvim        B-Miladi Takvim        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C-Hicri Takvim                 D-Rumi takvim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c>
          <w:tcPr>
            <w:tcW w:w="5495" w:type="dxa"/>
          </w:tcPr>
          <w:p w:rsidR="00D6778C" w:rsidRPr="0056413C" w:rsidRDefault="00D6778C" w:rsidP="00263F5A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19-)Aşağıdakilerden teknolojik araçların hangileri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ulaşım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 ile ilgilidir?</w:t>
            </w:r>
          </w:p>
          <w:p w:rsidR="00D6778C" w:rsidRDefault="00D6778C" w:rsidP="00263F5A">
            <w:pPr>
              <w:pStyle w:val="AralkYok"/>
            </w:pPr>
            <w:r w:rsidRPr="0056413C">
              <w:rPr>
                <w:rFonts w:ascii="ALFABET98" w:hAnsi="ALFABET98"/>
                <w:b/>
                <w:sz w:val="24"/>
                <w:szCs w:val="24"/>
              </w:rPr>
              <w:t xml:space="preserve">I.  </w:t>
            </w:r>
            <w:r w:rsidR="00C126F6">
              <w:rPr>
                <w:noProof/>
              </w:rPr>
              <w:pict>
                <v:shape id="Resim 44" o:spid="_x0000_i1057" type="#_x0000_t75" alt="helicopter-clipart-ncX8zrpcB" style="width:67.5pt;height:47.25pt;visibility:visible">
                  <v:imagedata r:id="rId41" o:title=""/>
                </v:shape>
              </w:pict>
            </w:r>
            <w:r>
              <w:t xml:space="preserve">        </w:t>
            </w:r>
            <w:r w:rsidRPr="0056413C">
              <w:rPr>
                <w:rFonts w:ascii="ALFABET98" w:hAnsi="ALFABET98"/>
                <w:b/>
                <w:sz w:val="24"/>
                <w:szCs w:val="24"/>
              </w:rPr>
              <w:t xml:space="preserve">II. </w:t>
            </w:r>
            <w:r w:rsidR="00C126F6">
              <w:rPr>
                <w:noProof/>
              </w:rPr>
              <w:pict>
                <v:shape id="Resim 45" o:spid="_x0000_i1058" type="#_x0000_t75" alt="drill-clipart-drill_-_electric_06" style="width:77.25pt;height:66.75pt;visibility:visible">
                  <v:imagedata r:id="rId42" o:title=""/>
                </v:shape>
              </w:pict>
            </w:r>
          </w:p>
          <w:p w:rsidR="00D6778C" w:rsidRPr="0056413C" w:rsidRDefault="00D6778C" w:rsidP="00263F5A">
            <w:pPr>
              <w:pStyle w:val="AralkYok"/>
              <w:rPr>
                <w:rFonts w:ascii="ALFABET98" w:hAnsi="ALFABET98"/>
                <w:b/>
                <w:sz w:val="24"/>
                <w:szCs w:val="24"/>
              </w:rPr>
            </w:pPr>
            <w:r w:rsidRPr="0056413C">
              <w:rPr>
                <w:rFonts w:ascii="ALFABET98" w:hAnsi="ALFABET98"/>
                <w:b/>
                <w:sz w:val="24"/>
                <w:szCs w:val="24"/>
              </w:rPr>
              <w:t xml:space="preserve">III. </w:t>
            </w:r>
            <w:r w:rsidR="00C126F6">
              <w:rPr>
                <w:noProof/>
              </w:rPr>
              <w:pict>
                <v:shape id="_x0000_i1059" type="#_x0000_t75" style="width:75.75pt;height:51pt;visibility:visible">
                  <v:imagedata r:id="rId43" o:title=""/>
                </v:shape>
              </w:pict>
            </w:r>
            <w:r>
              <w:t xml:space="preserve">          </w:t>
            </w:r>
            <w:r w:rsidRPr="0056413C">
              <w:rPr>
                <w:rFonts w:ascii="ALFABET98" w:hAnsi="ALFABET98"/>
                <w:b/>
                <w:sz w:val="24"/>
                <w:szCs w:val="24"/>
              </w:rPr>
              <w:t>IV.</w:t>
            </w:r>
            <w:r>
              <w:t xml:space="preserve"> </w:t>
            </w:r>
            <w:r w:rsidR="00C126F6">
              <w:rPr>
                <w:noProof/>
              </w:rPr>
              <w:pict>
                <v:shape id="Resim 47" o:spid="_x0000_i1060" type="#_x0000_t75" alt="camasir" style="width:57.75pt;height:54.75pt;visibility:visible">
                  <v:imagedata r:id="rId44" o:title=""/>
                </v:shape>
              </w:pic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635" w:type="dxa"/>
          </w:tcPr>
          <w:p w:rsidR="00D6778C" w:rsidRPr="0056413C" w:rsidRDefault="00287FF6" w:rsidP="0056413C">
            <w:pPr>
              <w:pStyle w:val="AralkYok"/>
              <w:tabs>
                <w:tab w:val="left" w:pos="2755"/>
              </w:tabs>
              <w:jc w:val="both"/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</w:pPr>
            <w:r w:rsidRPr="00287FF6">
              <w:rPr>
                <w:noProof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9" type="#_x0000_t98" style="position:absolute;left:0;text-align:left;margin-left:117.45pt;margin-top:4.95pt;width:113.25pt;height:49.5pt;z-index:5;mso-position-horizontal-relative:text;mso-position-vertical-relative:text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 style="mso-next-textbox:#_x0000_s1029">
                    <w:txbxContent>
                      <w:p w:rsidR="00D6778C" w:rsidRPr="0046169B" w:rsidRDefault="00D6778C" w:rsidP="00380ED5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2.Miladi   Takvim</w:t>
                        </w:r>
                      </w:p>
                      <w:p w:rsidR="00D6778C" w:rsidRDefault="00D6778C" w:rsidP="00380ED5"/>
                    </w:txbxContent>
                  </v:textbox>
                </v:shape>
              </w:pict>
            </w:r>
            <w:r w:rsidRPr="00287FF6">
              <w:rPr>
                <w:noProof/>
              </w:rPr>
              <w:pict>
                <v:shape id="_x0000_s1030" type="#_x0000_t98" style="position:absolute;left:0;text-align:left;margin-left:1.95pt;margin-top:4.95pt;width:91.5pt;height:49.5pt;z-index:4;mso-position-horizontal-relative:text;mso-position-vertical-relative:text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 style="mso-next-textbox:#_x0000_s1030">
                    <w:txbxContent>
                      <w:p w:rsidR="00D6778C" w:rsidRPr="0046169B" w:rsidRDefault="00D6778C" w:rsidP="00380ED5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1.Hicri Takvim</w:t>
                        </w:r>
                      </w:p>
                      <w:p w:rsidR="00D6778C" w:rsidRDefault="00D6778C" w:rsidP="00380ED5"/>
                    </w:txbxContent>
                  </v:textbox>
                </v:shape>
              </w:pict>
            </w:r>
            <w:r w:rsidR="00D6778C"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</w:pPr>
          </w:p>
          <w:p w:rsidR="00D6778C" w:rsidRPr="0056413C" w:rsidRDefault="00287FF6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</w:pPr>
            <w:r w:rsidRPr="00287FF6">
              <w:rPr>
                <w:noProof/>
              </w:rPr>
              <w:pict>
                <v:shape id="_x0000_s1031" type="#_x0000_t98" style="position:absolute;left:0;text-align:left;margin-left:117.45pt;margin-top:4.25pt;width:109.5pt;height:49.5pt;z-index:7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 style="mso-next-textbox:#_x0000_s1031">
                    <w:txbxContent>
                      <w:p w:rsidR="00D6778C" w:rsidRPr="0046169B" w:rsidRDefault="00D6778C" w:rsidP="00311742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4. 12 Hayvanlı Takvim</w:t>
                        </w:r>
                      </w:p>
                      <w:p w:rsidR="00D6778C" w:rsidRDefault="00D6778C" w:rsidP="00311742"/>
                    </w:txbxContent>
                  </v:textbox>
                </v:shape>
              </w:pict>
            </w:r>
            <w:r w:rsidRPr="00287FF6">
              <w:rPr>
                <w:noProof/>
              </w:rPr>
              <w:pict>
                <v:shape id="_x0000_s1032" type="#_x0000_t98" style="position:absolute;left:0;text-align:left;margin-left:1.95pt;margin-top:4.25pt;width:91.5pt;height:49.5pt;z-index:6" fillcolor="#d99594" strokecolor="#d99594" strokeweight="1pt">
                  <v:fill color2="#f2dbdb" angle="-45" focus="-50%" type="gradient"/>
                  <v:shadow on="t" type="perspective" color="#622423" opacity=".5" offset="1pt" offset2="-3pt"/>
                  <v:textbox style="mso-next-textbox:#_x0000_s1032">
                    <w:txbxContent>
                      <w:p w:rsidR="00D6778C" w:rsidRPr="0046169B" w:rsidRDefault="00D6778C" w:rsidP="00311742">
                        <w:pPr>
                          <w:jc w:val="center"/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3.Resimli Takvim</w:t>
                        </w:r>
                      </w:p>
                      <w:p w:rsidR="00D6778C" w:rsidRDefault="00D6778C" w:rsidP="00311742"/>
                    </w:txbxContent>
                  </v:textbox>
                </v:shape>
              </w:pic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4"/>
                <w:szCs w:val="4"/>
                <w:bdr w:val="none" w:sz="0" w:space="0" w:color="auto" w:frame="1"/>
              </w:rPr>
            </w:pP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</w:pP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 xml:space="preserve">23-)Türkler tarihleri boyunca </w:t>
            </w:r>
            <w:r w:rsidRPr="0056413C">
              <w:rPr>
                <w:rFonts w:ascii="Comic Sans MS" w:hAnsi="Comic Sans MS"/>
                <w:sz w:val="24"/>
                <w:szCs w:val="24"/>
                <w:u w:val="single"/>
                <w:bdr w:val="none" w:sz="0" w:space="0" w:color="auto" w:frame="1"/>
              </w:rPr>
              <w:t>yukarıdaki takvimlerden</w:t>
            </w:r>
            <w:r w:rsidRPr="0056413C"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  <w:t xml:space="preserve"> hangilerini kullanmıştır?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  <w:t xml:space="preserve">A) 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>1 ve 2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  <w:t xml:space="preserve">B) 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>1, 2 ve 4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</w:pPr>
            <w:r w:rsidRPr="0056413C"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  <w:t xml:space="preserve">C) 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>1, 2 ve 3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ab/>
            </w:r>
            <w:r w:rsidRPr="0056413C">
              <w:rPr>
                <w:rFonts w:ascii="Comic Sans MS" w:hAnsi="Comic Sans MS"/>
                <w:b/>
                <w:sz w:val="24"/>
                <w:szCs w:val="24"/>
                <w:bdr w:val="none" w:sz="0" w:space="0" w:color="auto" w:frame="1"/>
              </w:rPr>
              <w:t xml:space="preserve">D) </w:t>
            </w:r>
            <w:r w:rsidRPr="0056413C">
              <w:rPr>
                <w:rFonts w:ascii="Comic Sans MS" w:hAnsi="Comic Sans MS"/>
                <w:sz w:val="24"/>
                <w:szCs w:val="24"/>
                <w:bdr w:val="none" w:sz="0" w:space="0" w:color="auto" w:frame="1"/>
              </w:rPr>
              <w:t>2 ve 4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</w:tr>
      <w:tr w:rsidR="00D6778C" w:rsidRPr="0056413C" w:rsidTr="0056413C">
        <w:tc>
          <w:tcPr>
            <w:tcW w:w="5495" w:type="dxa"/>
          </w:tcPr>
          <w:p w:rsidR="00D6778C" w:rsidRPr="0056413C" w:rsidRDefault="00D6778C" w:rsidP="0056413C">
            <w:pPr>
              <w:pStyle w:val="AralkYok"/>
              <w:jc w:val="both"/>
              <w:rPr>
                <w:rFonts w:ascii="Comic Sans MS" w:hAnsi="Comic Sans MS"/>
                <w:b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20-)Aşağıdaki teknolojik ürünlerden hangisinin </w:t>
            </w:r>
            <w:r w:rsidRPr="0056413C">
              <w:rPr>
                <w:rFonts w:ascii="Comic Sans MS" w:hAnsi="Comic Sans MS"/>
                <w:b/>
                <w:sz w:val="24"/>
                <w:szCs w:val="24"/>
              </w:rPr>
              <w:t>kullanım alanı</w:t>
            </w:r>
            <w:r w:rsidRPr="0056413C">
              <w:rPr>
                <w:rFonts w:ascii="Comic Sans MS" w:hAnsi="Comic Sans MS"/>
                <w:sz w:val="24"/>
                <w:szCs w:val="24"/>
              </w:rPr>
              <w:t xml:space="preserve"> diğerlerinden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farklıdır?</w: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ALFABET98" w:hAnsi="ALFABET98"/>
                <w:sz w:val="4"/>
                <w:szCs w:val="4"/>
              </w:rPr>
            </w:pPr>
            <w:r w:rsidRPr="0056413C">
              <w:rPr>
                <w:rFonts w:ascii="ALFABET98" w:hAnsi="ALFABET98"/>
                <w:b/>
                <w:sz w:val="24"/>
                <w:szCs w:val="24"/>
              </w:rPr>
              <w:t>A)</w:t>
            </w:r>
            <w:r>
              <w:t xml:space="preserve">  </w:t>
            </w:r>
            <w:r w:rsidR="00C126F6">
              <w:rPr>
                <w:noProof/>
              </w:rPr>
              <w:pict>
                <v:shape id="Resim 36" o:spid="_x0000_i1061" type="#_x0000_t75" alt="clothes-iron" style="width:70.5pt;height:45.75pt;visibility:visible">
                  <v:imagedata r:id="rId45" o:title=""/>
                </v:shape>
              </w:pict>
            </w:r>
            <w:r>
              <w:t xml:space="preserve">         </w:t>
            </w:r>
            <w:r w:rsidRPr="0056413C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="00C126F6">
              <w:rPr>
                <w:noProof/>
              </w:rPr>
              <w:pict>
                <v:shape id="Resim 37" o:spid="_x0000_i1062" type="#_x0000_t75" alt="clip-art-radio-827438" style="width:80.25pt;height:60pt;visibility:visible">
                  <v:imagedata r:id="rId46" o:title=""/>
                </v:shape>
              </w:pict>
            </w:r>
          </w:p>
          <w:p w:rsidR="00D6778C" w:rsidRPr="0056413C" w:rsidRDefault="00D6778C" w:rsidP="0056413C">
            <w:pPr>
              <w:pStyle w:val="AralkYok"/>
              <w:jc w:val="both"/>
              <w:rPr>
                <w:rFonts w:ascii="ALFABET98" w:hAnsi="ALFABET98"/>
                <w:sz w:val="4"/>
                <w:szCs w:val="4"/>
              </w:rPr>
            </w:pPr>
            <w:r w:rsidRPr="0056413C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="00C126F6">
              <w:rPr>
                <w:noProof/>
              </w:rPr>
              <w:pict>
                <v:shape id="Resim 38" o:spid="_x0000_i1063" type="#_x0000_t75" alt="1195430056163554461drunken_duck_old_styled_tv_set" style="width:78pt;height:63pt;visibility:visible">
                  <v:imagedata r:id="rId47" o:title=""/>
                </v:shape>
              </w:pict>
            </w:r>
            <w:r>
              <w:t xml:space="preserve">            </w:t>
            </w:r>
            <w:r w:rsidRPr="0056413C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="00C126F6">
              <w:rPr>
                <w:noProof/>
              </w:rPr>
              <w:pict>
                <v:shape id="Resim 39" o:spid="_x0000_i1064" type="#_x0000_t75" alt="ANd9GcSacItW_j03EA8Ocz13DPnqw4PPkkCvQiUpRufVd5wXksswSL_A" style="width:88.5pt;height:60pt;visibility:visible">
                  <v:imagedata r:id="rId48" o:title=""/>
                </v:shape>
              </w:pic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5635" w:type="dxa"/>
          </w:tcPr>
          <w:p w:rsidR="00D6778C" w:rsidRPr="0056413C" w:rsidRDefault="00C126F6" w:rsidP="0056413C">
            <w:pPr>
              <w:spacing w:after="0" w:line="240" w:lineRule="auto"/>
              <w:rPr>
                <w:rFonts w:ascii="Comic Sans MS" w:hAnsi="Comic Sans MS"/>
              </w:rPr>
            </w:pPr>
            <w:r w:rsidRPr="00287FF6">
              <w:rPr>
                <w:rFonts w:ascii="Comic Sans MS" w:hAnsi="Comic Sans MS"/>
                <w:noProof/>
                <w:lang w:eastAsia="tr-TR"/>
              </w:rPr>
              <w:pict>
                <v:shape id="_x0000_i1065" type="#_x0000_t75" alt="http://mebk12.meb.gov.tr/meb_iys_dosyalar/51/01/964404/resimler/2013_03/04104530_tv.jpg" style="width:213.75pt;height:57.75pt;visibility:visible">
                  <v:imagedata r:id="rId49" o:title=""/>
                </v:shape>
              </w:pic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  <w:u w:val="single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 xml:space="preserve">24-)Aşağıdakilerden hangisi televizyonun </w:t>
            </w:r>
            <w:r w:rsidRPr="0056413C">
              <w:rPr>
                <w:rFonts w:ascii="Comic Sans MS" w:hAnsi="Comic Sans MS"/>
                <w:b/>
                <w:sz w:val="24"/>
                <w:szCs w:val="24"/>
                <w:u w:val="single"/>
              </w:rPr>
              <w:t>olumsuz etkilerinden biridir?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A-Eğlenceli vakit geçirmemizi sağlar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B-Aile içindeki bireylerin iletişimini azaltır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C-İzlediklerimizden yeni bilgiler öğreniriz</w:t>
            </w:r>
          </w:p>
          <w:p w:rsidR="00D6778C" w:rsidRPr="0056413C" w:rsidRDefault="00D6778C" w:rsidP="0056413C">
            <w:pPr>
              <w:spacing w:after="0" w:line="240" w:lineRule="auto"/>
              <w:rPr>
                <w:rFonts w:ascii="Comic Sans MS" w:hAnsi="Comic Sans MS"/>
              </w:rPr>
            </w:pPr>
            <w:r w:rsidRPr="0056413C">
              <w:rPr>
                <w:rFonts w:ascii="Comic Sans MS" w:hAnsi="Comic Sans MS"/>
                <w:sz w:val="24"/>
                <w:szCs w:val="24"/>
              </w:rPr>
              <w:t>D-İnsanların hayal gücünü geliştirir</w:t>
            </w:r>
          </w:p>
        </w:tc>
      </w:tr>
    </w:tbl>
    <w:p w:rsidR="00D6778C" w:rsidRPr="000E5834" w:rsidRDefault="00D6778C" w:rsidP="002E5BBA">
      <w:pPr>
        <w:tabs>
          <w:tab w:val="left" w:pos="7275"/>
        </w:tabs>
        <w:rPr>
          <w:rFonts w:ascii="Comic Sans MS" w:hAnsi="Comic Sans MS"/>
          <w:sz w:val="24"/>
          <w:szCs w:val="24"/>
          <w:lang w:eastAsia="tr-TR"/>
        </w:rPr>
      </w:pPr>
      <w:r>
        <w:rPr>
          <w:rFonts w:ascii="Comic Sans MS" w:hAnsi="Comic Sans MS"/>
          <w:sz w:val="24"/>
          <w:szCs w:val="24"/>
          <w:lang w:eastAsia="tr-TR"/>
        </w:rPr>
        <w:t>Not:1. Soru 8 puan diğerleri 4 puandır.</w:t>
      </w:r>
      <w:r>
        <w:rPr>
          <w:rFonts w:ascii="Comic Sans MS" w:hAnsi="Comic Sans MS"/>
          <w:sz w:val="24"/>
          <w:szCs w:val="24"/>
          <w:lang w:eastAsia="tr-TR"/>
        </w:rPr>
        <w:tab/>
        <w:t>Zafer Yürekli</w:t>
      </w:r>
    </w:p>
    <w:sectPr w:rsidR="00D6778C" w:rsidRPr="000E5834" w:rsidSect="00282AEA">
      <w:pgSz w:w="11906" w:h="16838"/>
      <w:pgMar w:top="1417" w:right="566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09AF"/>
    <w:multiLevelType w:val="hybridMultilevel"/>
    <w:tmpl w:val="F87E9560"/>
    <w:lvl w:ilvl="0" w:tplc="A17CA5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4E72F96"/>
    <w:multiLevelType w:val="hybridMultilevel"/>
    <w:tmpl w:val="C930AC7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FB92F47"/>
    <w:multiLevelType w:val="hybridMultilevel"/>
    <w:tmpl w:val="B8FC3622"/>
    <w:lvl w:ilvl="0" w:tplc="3E9EA402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64902428"/>
    <w:multiLevelType w:val="hybridMultilevel"/>
    <w:tmpl w:val="DFB2635C"/>
    <w:lvl w:ilvl="0" w:tplc="3DA8B2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463"/>
    <w:rsid w:val="000035C7"/>
    <w:rsid w:val="000E5834"/>
    <w:rsid w:val="00111AD4"/>
    <w:rsid w:val="00193CEF"/>
    <w:rsid w:val="001B6380"/>
    <w:rsid w:val="001C79C8"/>
    <w:rsid w:val="001F6D15"/>
    <w:rsid w:val="00263F5A"/>
    <w:rsid w:val="00282AEA"/>
    <w:rsid w:val="00287FF6"/>
    <w:rsid w:val="002E5BBA"/>
    <w:rsid w:val="00311742"/>
    <w:rsid w:val="00380ED5"/>
    <w:rsid w:val="003B2F53"/>
    <w:rsid w:val="00453320"/>
    <w:rsid w:val="0046169B"/>
    <w:rsid w:val="004E4166"/>
    <w:rsid w:val="004F3FD0"/>
    <w:rsid w:val="004F5303"/>
    <w:rsid w:val="00554463"/>
    <w:rsid w:val="00561552"/>
    <w:rsid w:val="0056413C"/>
    <w:rsid w:val="00600A7C"/>
    <w:rsid w:val="00610907"/>
    <w:rsid w:val="00616501"/>
    <w:rsid w:val="006330DC"/>
    <w:rsid w:val="006C7D3B"/>
    <w:rsid w:val="006E31AC"/>
    <w:rsid w:val="007010F8"/>
    <w:rsid w:val="00740CF0"/>
    <w:rsid w:val="008D4E0F"/>
    <w:rsid w:val="008F4613"/>
    <w:rsid w:val="00B507E8"/>
    <w:rsid w:val="00B604BA"/>
    <w:rsid w:val="00B67F4B"/>
    <w:rsid w:val="00BD4B39"/>
    <w:rsid w:val="00C126F6"/>
    <w:rsid w:val="00CD56C5"/>
    <w:rsid w:val="00D25730"/>
    <w:rsid w:val="00D268D4"/>
    <w:rsid w:val="00D6778C"/>
    <w:rsid w:val="00DA60D1"/>
    <w:rsid w:val="00E1088D"/>
    <w:rsid w:val="00E36C5B"/>
    <w:rsid w:val="00FB5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55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554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5446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5544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54463"/>
    <w:pPr>
      <w:ind w:left="720"/>
      <w:contextualSpacing/>
    </w:pPr>
  </w:style>
  <w:style w:type="paragraph" w:styleId="AralkYok">
    <w:name w:val="No Spacing"/>
    <w:uiPriority w:val="99"/>
    <w:qFormat/>
    <w:rsid w:val="00B507E8"/>
    <w:rPr>
      <w:rFonts w:eastAsia="Times New Roman"/>
      <w:sz w:val="22"/>
      <w:szCs w:val="22"/>
    </w:rPr>
  </w:style>
  <w:style w:type="paragraph" w:customStyle="1" w:styleId="Default">
    <w:name w:val="Default"/>
    <w:uiPriority w:val="99"/>
    <w:rsid w:val="007010F8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customStyle="1" w:styleId="AralkYok1">
    <w:name w:val="Aralık Yok1"/>
    <w:uiPriority w:val="99"/>
    <w:rsid w:val="00311742"/>
    <w:rPr>
      <w:rFonts w:eastAsia="Times New Roman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CD56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3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q=http://www.oyuntimes.com/trt-cocuk/keloglan-oyunu-oyna.html&amp;sa=U&amp;ei=Z0qoVP2xEpfiau-3gqgL&amp;ved=0CCIQ9QEwBw&amp;usg=AFQjCNFsxyxP93GOOu3imClg-H1I7wWDgA" TargetMode="External"/><Relationship Id="rId34" Type="http://schemas.openxmlformats.org/officeDocument/2006/relationships/image" Target="media/image26.jpe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google.com.tr/url?q=http://www.forumlordum.net/hakkinda-bilgi/134068-nasrettin-hocanin-hayati-kisaca.html&amp;sa=U&amp;ei=E0ioVO-FOofvatyVgtgH&amp;ved=0CBQQ9QEwAA&amp;usg=AFQjCNHFywSSgZF2kSA37Uv3prV6f1hMbQ" TargetMode="External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image" Target="media/image38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4.jpeg"/><Relationship Id="rId29" Type="http://schemas.openxmlformats.org/officeDocument/2006/relationships/image" Target="media/image21.jpeg"/><Relationship Id="rId41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png"/><Relationship Id="rId40" Type="http://schemas.openxmlformats.org/officeDocument/2006/relationships/image" Target="media/image32.jpeg"/><Relationship Id="rId45" Type="http://schemas.openxmlformats.org/officeDocument/2006/relationships/image" Target="media/image3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hyperlink" Target="http://www.google.com.tr/url?q=http://yilbasinoelbaba.com/galeri/&amp;sa=U&amp;ei=vkqoVNTyMJDlaN-NgfgC&amp;ved=0CBwQ9QEwBA&amp;usg=AFQjCNHepJD8lRID601bfOQZLvQBsCms0w" TargetMode="External"/><Relationship Id="rId28" Type="http://schemas.openxmlformats.org/officeDocument/2006/relationships/image" Target="media/image20.jpeg"/><Relationship Id="rId36" Type="http://schemas.openxmlformats.org/officeDocument/2006/relationships/image" Target="media/image28.jpeg"/><Relationship Id="rId49" Type="http://schemas.openxmlformats.org/officeDocument/2006/relationships/image" Target="media/image41.jpeg"/><Relationship Id="rId10" Type="http://schemas.openxmlformats.org/officeDocument/2006/relationships/image" Target="media/image6.jpeg"/><Relationship Id="rId19" Type="http://schemas.openxmlformats.org/officeDocument/2006/relationships/hyperlink" Target="http://www.google.com.tr/url?q=http://www.hercocuk.org/index.php?oku=2780&amp;sa=U&amp;ei=-EmoVNWsJsTcavvsgagK&amp;ved=0CBgQ9QEwAg&amp;usg=AFQjCNE4q_vaKYuSpF-JwiE6ujdNnsME1Q" TargetMode="External"/><Relationship Id="rId31" Type="http://schemas.openxmlformats.org/officeDocument/2006/relationships/image" Target="media/image23.jpeg"/><Relationship Id="rId44" Type="http://schemas.openxmlformats.org/officeDocument/2006/relationships/image" Target="media/image3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5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8" Type="http://schemas.openxmlformats.org/officeDocument/2006/relationships/image" Target="media/image4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1036</Words>
  <Characters>5906</Characters>
  <Application>Microsoft Office Word</Application>
  <DocSecurity>0</DocSecurity>
  <Lines>49</Lines>
  <Paragraphs>13</Paragraphs>
  <ScaleCrop>false</ScaleCrop>
  <Manager>www.sorubak.com</Manager>
  <Company>www.sorubak.com</Company>
  <LinksUpToDate>false</LinksUpToDate>
  <CharactersWithSpaces>6929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2015-03-20T09:19:00Z</cp:lastPrinted>
  <dcterms:created xsi:type="dcterms:W3CDTF">2015-03-19T12:16:00Z</dcterms:created>
  <dcterms:modified xsi:type="dcterms:W3CDTF">2015-03-20T21:40:00Z</dcterms:modified>
  <cp:category>www.sorubak.com</cp:category>
</cp:coreProperties>
</file>