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068" w:rsidRPr="00BF013C" w:rsidRDefault="00360B56" w:rsidP="00A90ABB">
      <w:pPr>
        <w:ind w:left="709" w:right="-851" w:hanging="709"/>
        <w:rPr>
          <w:rFonts w:ascii="Comic Sans MS" w:hAnsi="Comic Sans MS" w:cs="Comic Sans MS"/>
          <w:sz w:val="20"/>
          <w:szCs w:val="20"/>
        </w:rPr>
      </w:pPr>
      <w:r w:rsidRPr="00360B5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5.05pt;margin-top:-9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24793" w:rsidRPr="00DE4E19" w:rsidRDefault="00DE4E19" w:rsidP="00DE4E19">
                  <w:pPr>
                    <w:rPr>
                      <w:szCs w:val="24"/>
                    </w:rPr>
                  </w:pPr>
                  <w:r w:rsidRPr="00DE4E1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E2068" w:rsidRPr="00BF013C">
        <w:rPr>
          <w:rFonts w:ascii="Comic Sans MS" w:hAnsi="Comic Sans MS" w:cs="Comic Sans MS"/>
          <w:sz w:val="20"/>
          <w:szCs w:val="20"/>
        </w:rPr>
        <w:t>SOSYAL   BİLGİLER  DERSİ     2.DÖNEM  1. SINAVI</w:t>
      </w:r>
    </w:p>
    <w:p w:rsidR="00AE2068" w:rsidRPr="00BF013C" w:rsidRDefault="00AE2068" w:rsidP="00A90ABB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A)Aşağıdaki sorularda doğru seçeneği işaretle.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1- Zamanı yıl,ay,gün şeklinde parçalara ayırarak gösteren çizelgeye ne denir?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A) Yıl                 B)Ay                      C) Takvim                  D) Saat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2- Aşağıdaki ürünlerin hangisinde son kullanma tarihi yazılmasına gerek yoktur?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A) İlaç                   B) TV                        C) Çikolata                     D) Bisküvi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3-"Herhangi bir yerde bir gün içinde gözlenen hava olayına hava durumu denir."Buna göre aşağıdaki ifadelerin hangisinde hava durumundan bahsedilmemektedir?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 A)Pazar günü hava güneşli olunca pikniğe gittik.          B) Kış için bot adım.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 C) Sabahki sis trafik kazasına neden oldu.                       D)Rüzgardan bahçedeki ağaç devrildi.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4- Aşağıdaki olayların hangisinin oluşumunda insan etkisi vardır?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 A)Depremin meydana gelmesi.                                      B) Mevsimlerin oluşması.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 C) İlkbaharda yağmurların başlaması.                            D) Depremde evlerin yıkılması.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5- Aşağıdaki ürünlerden hangisinin ham maddesi tarım ürünüdür?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A) Kahve fincanı                   B) Ayakkabı                     C) Cam bardak              D)Kazak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6- Bir ürünün üzerindeki TSE damgası ne anlama gelir?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A)Ürünün Türk malı olduğu                           B) Ürünün yeni olduğu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C) Kalite kontrolünün yapıldığı                      D) Ürünün ucuz olduğu.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7-Aşağıdaki  takvimlerden hangisi  ay yılı esasına göre hazırlanmıştır?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A) Miladi takvim          B) Hicri takvim                 C) Rumi takvim           D) 12 hayvanlı takvim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8-Aşağıdaki aydınlatma araçlarından hangisi diğerlerine göre daha önce kullanılmıştır?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A) halojen lamba                 B) ampul              C) floresan lamba            D) led lamba        </w:t>
      </w:r>
    </w:p>
    <w:p w:rsidR="00AE2068" w:rsidRPr="00BF013C" w:rsidRDefault="00AE2068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9-Miladi takvim ile Hicri takvim arasında kaç gün fark vardır?</w:t>
      </w:r>
    </w:p>
    <w:p w:rsidR="00AE2068" w:rsidRPr="00BF013C" w:rsidRDefault="00AE2068" w:rsidP="00A90ABB">
      <w:pPr>
        <w:pStyle w:val="ListeParagraf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A) 9                                    B) 10                        C)11                             D) 12</w:t>
      </w:r>
    </w:p>
    <w:p w:rsidR="00AE2068" w:rsidRPr="00BF013C" w:rsidRDefault="00AE2068" w:rsidP="005B2314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10-Aşağıdakilerden hangisi teknolojinin olumsuz sonuçlarından biri değildir?</w:t>
      </w:r>
    </w:p>
    <w:p w:rsidR="00AE2068" w:rsidRPr="00BF013C" w:rsidRDefault="00AE2068" w:rsidP="00A90ABB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 A)Ses kirliliği                  B) Işık kirliliği              C) Hava kirliliği          D) Doğal afetler</w:t>
      </w:r>
    </w:p>
    <w:p w:rsidR="00AE2068" w:rsidRPr="00BF013C" w:rsidRDefault="00AE2068" w:rsidP="005B2314">
      <w:pPr>
        <w:ind w:right="-851"/>
        <w:rPr>
          <w:rFonts w:ascii="Comic Sans MS" w:hAnsi="Comic Sans MS" w:cs="Comic Sans MS"/>
          <w:sz w:val="20"/>
          <w:szCs w:val="20"/>
        </w:rPr>
      </w:pPr>
    </w:p>
    <w:p w:rsidR="00AE2068" w:rsidRPr="00BF013C" w:rsidRDefault="00AE2068" w:rsidP="005B2314">
      <w:pPr>
        <w:ind w:right="-851"/>
        <w:rPr>
          <w:rFonts w:ascii="Comic Sans MS" w:hAnsi="Comic Sans MS" w:cs="Comic Sans MS"/>
          <w:sz w:val="20"/>
          <w:szCs w:val="20"/>
        </w:rPr>
      </w:pPr>
    </w:p>
    <w:p w:rsidR="00AE2068" w:rsidRPr="00BF013C" w:rsidRDefault="00AE2068" w:rsidP="005B2314">
      <w:pPr>
        <w:ind w:right="-851"/>
        <w:rPr>
          <w:rFonts w:ascii="Comic Sans MS" w:hAnsi="Comic Sans MS" w:cs="Comic Sans MS"/>
          <w:sz w:val="20"/>
          <w:szCs w:val="20"/>
        </w:rPr>
      </w:pPr>
    </w:p>
    <w:p w:rsidR="00AE2068" w:rsidRPr="00BF013C" w:rsidRDefault="00AE2068" w:rsidP="00A90ABB">
      <w:pPr>
        <w:pStyle w:val="ListeParagraf"/>
        <w:numPr>
          <w:ilvl w:val="0"/>
          <w:numId w:val="7"/>
        </w:numPr>
        <w:ind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lastRenderedPageBreak/>
        <w:t>Aşağıdaki ifadelerde doğru olanlara D ,yanlış olanlara Y yaz.</w:t>
      </w:r>
    </w:p>
    <w:p w:rsidR="00AE2068" w:rsidRPr="00BF013C" w:rsidRDefault="00AE2068" w:rsidP="00A90ABB">
      <w:pPr>
        <w:pStyle w:val="ListeParagraf"/>
        <w:ind w:left="153" w:right="-851"/>
        <w:rPr>
          <w:rFonts w:ascii="Comic Sans MS" w:hAnsi="Comic Sans MS" w:cs="Comic Sans MS"/>
          <w:sz w:val="20"/>
          <w:szCs w:val="20"/>
        </w:rPr>
      </w:pPr>
    </w:p>
    <w:p w:rsidR="00AE2068" w:rsidRPr="00BF013C" w:rsidRDefault="00AE2068" w:rsidP="005B2314">
      <w:pPr>
        <w:pStyle w:val="ListeParagraf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 Güneş takvimini ilk Mısırlılar bulmuştur.</w:t>
      </w:r>
    </w:p>
    <w:p w:rsidR="00AE2068" w:rsidRPr="00BF013C" w:rsidRDefault="00AE2068" w:rsidP="005B2314">
      <w:pPr>
        <w:pStyle w:val="ListeParagraf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 Temel ihtiyaçlar sosyal ihtiyaçlardan önce karşılanmalıdır.</w:t>
      </w:r>
    </w:p>
    <w:p w:rsidR="00AE2068" w:rsidRPr="00BF013C" w:rsidRDefault="00AE2068" w:rsidP="005B2314">
      <w:pPr>
        <w:pStyle w:val="ListeParagraf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 Garanti belgesi sadece dayanıklı tüketim mallarında vardır.</w:t>
      </w:r>
    </w:p>
    <w:p w:rsidR="00AE2068" w:rsidRPr="00BF013C" w:rsidRDefault="00AE2068" w:rsidP="005B2314">
      <w:pPr>
        <w:pStyle w:val="ListeParagraf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)Cumhuriyetin ilanından önce 12 hayvanlı Türk takvimi kullanılıyordu.</w:t>
      </w:r>
    </w:p>
    <w:p w:rsidR="00AE2068" w:rsidRPr="00BF013C" w:rsidRDefault="00AE2068" w:rsidP="005B2314">
      <w:pPr>
        <w:pStyle w:val="ListeParagraf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)Evimizin kirasını ödemek temel ihtiyaçlardan değildir.</w:t>
      </w:r>
    </w:p>
    <w:p w:rsidR="00AE2068" w:rsidRPr="00BF013C" w:rsidRDefault="00AE2068" w:rsidP="005B2314">
      <w:pPr>
        <w:pStyle w:val="ListeParagraf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)Projeksiyon eğitim alanında kullanılan bir teknolojik üründür.</w:t>
      </w:r>
    </w:p>
    <w:p w:rsidR="00AE2068" w:rsidRPr="00BF013C" w:rsidRDefault="00AE2068" w:rsidP="005B2314">
      <w:pPr>
        <w:pStyle w:val="ListeParagraf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)İklim bir yerde kısa sürelerde gözlenen hava olaylarıdır.</w:t>
      </w:r>
    </w:p>
    <w:p w:rsidR="00AE2068" w:rsidRPr="00BF013C" w:rsidRDefault="00AE2068" w:rsidP="005B2314">
      <w:pPr>
        <w:pStyle w:val="ListeParagraf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)Meşale ,gaz lambasından daha önce kullanılmıştır.</w:t>
      </w:r>
    </w:p>
    <w:p w:rsidR="00AE2068" w:rsidRPr="00BF013C" w:rsidRDefault="00AE2068" w:rsidP="005B2314">
      <w:pPr>
        <w:pStyle w:val="ListeParagraf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)Güneş saatini Sümerler yapmıştır.</w:t>
      </w:r>
    </w:p>
    <w:p w:rsidR="00AE2068" w:rsidRPr="00BF013C" w:rsidRDefault="00AE2068" w:rsidP="005B2314">
      <w:pPr>
        <w:pStyle w:val="ListeParagraf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)Ay takvimi ayın güneş etrafında dönüşüne göre düzenlenmiştir.</w:t>
      </w:r>
    </w:p>
    <w:p w:rsidR="00AE2068" w:rsidRPr="00BF013C" w:rsidRDefault="00AE2068" w:rsidP="005B2314">
      <w:pPr>
        <w:pStyle w:val="ListeParagraf"/>
        <w:ind w:left="-207" w:right="-851"/>
        <w:rPr>
          <w:rFonts w:ascii="Comic Sans MS" w:hAnsi="Comic Sans MS" w:cs="Comic Sans MS"/>
          <w:sz w:val="20"/>
          <w:szCs w:val="20"/>
        </w:rPr>
      </w:pPr>
    </w:p>
    <w:p w:rsidR="00AE2068" w:rsidRPr="00BF013C" w:rsidRDefault="00AE2068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C)Aşağıdaki soruları yanıtlayın.</w:t>
      </w:r>
    </w:p>
    <w:p w:rsidR="00AE2068" w:rsidRPr="00BF013C" w:rsidRDefault="00AE2068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1- Bilinçli bir tüketicinin dikkat ettiği unsurlardan 5 tanesini yaz.</w:t>
      </w:r>
    </w:p>
    <w:p w:rsidR="00AE2068" w:rsidRPr="00BF013C" w:rsidRDefault="00AE2068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</w:p>
    <w:p w:rsidR="00AE2068" w:rsidRPr="00BF013C" w:rsidRDefault="00AE2068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</w:p>
    <w:p w:rsidR="00AE2068" w:rsidRPr="00BF013C" w:rsidRDefault="00AE2068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2- Geçmişten günümüze kadar kullanılan takvimler nelerdir?</w:t>
      </w:r>
    </w:p>
    <w:p w:rsidR="00AE2068" w:rsidRPr="00BF013C" w:rsidRDefault="00AE2068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</w:p>
    <w:p w:rsidR="00AE2068" w:rsidRPr="00BF013C" w:rsidRDefault="00AE2068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</w:p>
    <w:p w:rsidR="00AE2068" w:rsidRPr="00BF013C" w:rsidRDefault="00AE2068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3-Sosyal ihtiyaçlarımız nelerdir?</w:t>
      </w:r>
    </w:p>
    <w:p w:rsidR="00AE2068" w:rsidRPr="00BF013C" w:rsidRDefault="00AE2068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</w:p>
    <w:p w:rsidR="00AE2068" w:rsidRPr="00BF013C" w:rsidRDefault="00AE2068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</w:p>
    <w:p w:rsidR="00AE2068" w:rsidRPr="00BF013C" w:rsidRDefault="00AE2068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4-Miladi takvimi ne zaman kullanmaya başladık?Niçin miladi takvim kullanmaya başladık?</w:t>
      </w:r>
    </w:p>
    <w:p w:rsidR="00AE2068" w:rsidRPr="00BF013C" w:rsidRDefault="00AE2068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</w:p>
    <w:p w:rsidR="00AE2068" w:rsidRPr="00BF013C" w:rsidRDefault="00AE2068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</w:p>
    <w:p w:rsidR="00AE2068" w:rsidRDefault="00AE2068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5-Alırken son kullanma tarihine dikkat etmemiz gereken 5 farklı ürün yaz.</w:t>
      </w:r>
    </w:p>
    <w:sectPr w:rsidR="00AE2068" w:rsidSect="00A90ABB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3767A"/>
    <w:multiLevelType w:val="hybridMultilevel"/>
    <w:tmpl w:val="20FE1432"/>
    <w:lvl w:ilvl="0" w:tplc="9934CB70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D6A64A3"/>
    <w:multiLevelType w:val="hybridMultilevel"/>
    <w:tmpl w:val="7F5C7AB6"/>
    <w:lvl w:ilvl="0" w:tplc="CE120594">
      <w:start w:val="1"/>
      <w:numFmt w:val="upperLetter"/>
      <w:lvlText w:val="%1)"/>
      <w:lvlJc w:val="left"/>
      <w:pPr>
        <w:ind w:left="15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873" w:hanging="360"/>
      </w:pPr>
    </w:lvl>
    <w:lvl w:ilvl="2" w:tplc="041F001B">
      <w:start w:val="1"/>
      <w:numFmt w:val="lowerRoman"/>
      <w:lvlText w:val="%3."/>
      <w:lvlJc w:val="right"/>
      <w:pPr>
        <w:ind w:left="1593" w:hanging="180"/>
      </w:pPr>
    </w:lvl>
    <w:lvl w:ilvl="3" w:tplc="041F000F">
      <w:start w:val="1"/>
      <w:numFmt w:val="decimal"/>
      <w:lvlText w:val="%4."/>
      <w:lvlJc w:val="left"/>
      <w:pPr>
        <w:ind w:left="2313" w:hanging="360"/>
      </w:pPr>
    </w:lvl>
    <w:lvl w:ilvl="4" w:tplc="041F0019">
      <w:start w:val="1"/>
      <w:numFmt w:val="lowerLetter"/>
      <w:lvlText w:val="%5."/>
      <w:lvlJc w:val="left"/>
      <w:pPr>
        <w:ind w:left="3033" w:hanging="360"/>
      </w:pPr>
    </w:lvl>
    <w:lvl w:ilvl="5" w:tplc="041F001B">
      <w:start w:val="1"/>
      <w:numFmt w:val="lowerRoman"/>
      <w:lvlText w:val="%6."/>
      <w:lvlJc w:val="right"/>
      <w:pPr>
        <w:ind w:left="3753" w:hanging="180"/>
      </w:pPr>
    </w:lvl>
    <w:lvl w:ilvl="6" w:tplc="041F000F">
      <w:start w:val="1"/>
      <w:numFmt w:val="decimal"/>
      <w:lvlText w:val="%7."/>
      <w:lvlJc w:val="left"/>
      <w:pPr>
        <w:ind w:left="4473" w:hanging="360"/>
      </w:pPr>
    </w:lvl>
    <w:lvl w:ilvl="7" w:tplc="041F0019">
      <w:start w:val="1"/>
      <w:numFmt w:val="lowerLetter"/>
      <w:lvlText w:val="%8."/>
      <w:lvlJc w:val="left"/>
      <w:pPr>
        <w:ind w:left="5193" w:hanging="360"/>
      </w:pPr>
    </w:lvl>
    <w:lvl w:ilvl="8" w:tplc="041F001B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5F2C5AD7"/>
    <w:multiLevelType w:val="hybridMultilevel"/>
    <w:tmpl w:val="B4BCFCD4"/>
    <w:lvl w:ilvl="0" w:tplc="8A208BAC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719129A6"/>
    <w:multiLevelType w:val="hybridMultilevel"/>
    <w:tmpl w:val="B8BC85D2"/>
    <w:lvl w:ilvl="0" w:tplc="BF76A18A">
      <w:start w:val="1"/>
      <w:numFmt w:val="upperLetter"/>
      <w:lvlText w:val="%1)"/>
      <w:lvlJc w:val="left"/>
      <w:pPr>
        <w:ind w:left="-1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58" w:hanging="360"/>
      </w:pPr>
    </w:lvl>
    <w:lvl w:ilvl="2" w:tplc="041F001B">
      <w:start w:val="1"/>
      <w:numFmt w:val="lowerRoman"/>
      <w:lvlText w:val="%3."/>
      <w:lvlJc w:val="right"/>
      <w:pPr>
        <w:ind w:left="1278" w:hanging="180"/>
      </w:pPr>
    </w:lvl>
    <w:lvl w:ilvl="3" w:tplc="041F000F">
      <w:start w:val="1"/>
      <w:numFmt w:val="decimal"/>
      <w:lvlText w:val="%4."/>
      <w:lvlJc w:val="left"/>
      <w:pPr>
        <w:ind w:left="1998" w:hanging="360"/>
      </w:pPr>
    </w:lvl>
    <w:lvl w:ilvl="4" w:tplc="041F0019">
      <w:start w:val="1"/>
      <w:numFmt w:val="lowerLetter"/>
      <w:lvlText w:val="%5."/>
      <w:lvlJc w:val="left"/>
      <w:pPr>
        <w:ind w:left="2718" w:hanging="360"/>
      </w:pPr>
    </w:lvl>
    <w:lvl w:ilvl="5" w:tplc="041F001B">
      <w:start w:val="1"/>
      <w:numFmt w:val="lowerRoman"/>
      <w:lvlText w:val="%6."/>
      <w:lvlJc w:val="right"/>
      <w:pPr>
        <w:ind w:left="3438" w:hanging="180"/>
      </w:pPr>
    </w:lvl>
    <w:lvl w:ilvl="6" w:tplc="041F000F">
      <w:start w:val="1"/>
      <w:numFmt w:val="decimal"/>
      <w:lvlText w:val="%7."/>
      <w:lvlJc w:val="left"/>
      <w:pPr>
        <w:ind w:left="4158" w:hanging="360"/>
      </w:pPr>
    </w:lvl>
    <w:lvl w:ilvl="7" w:tplc="041F0019">
      <w:start w:val="1"/>
      <w:numFmt w:val="lowerLetter"/>
      <w:lvlText w:val="%8."/>
      <w:lvlJc w:val="left"/>
      <w:pPr>
        <w:ind w:left="4878" w:hanging="360"/>
      </w:pPr>
    </w:lvl>
    <w:lvl w:ilvl="8" w:tplc="041F001B">
      <w:start w:val="1"/>
      <w:numFmt w:val="lowerRoman"/>
      <w:lvlText w:val="%9."/>
      <w:lvlJc w:val="right"/>
      <w:pPr>
        <w:ind w:left="5598" w:hanging="180"/>
      </w:pPr>
    </w:lvl>
  </w:abstractNum>
  <w:abstractNum w:abstractNumId="4">
    <w:nsid w:val="77D62C44"/>
    <w:multiLevelType w:val="hybridMultilevel"/>
    <w:tmpl w:val="4E86D6B4"/>
    <w:lvl w:ilvl="0" w:tplc="4A4A6C2C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78D02883"/>
    <w:multiLevelType w:val="hybridMultilevel"/>
    <w:tmpl w:val="6BE009FA"/>
    <w:lvl w:ilvl="0" w:tplc="9E3E2582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7C3A1B1F"/>
    <w:multiLevelType w:val="hybridMultilevel"/>
    <w:tmpl w:val="C08068B0"/>
    <w:lvl w:ilvl="0" w:tplc="FB50BB30">
      <w:start w:val="1"/>
      <w:numFmt w:val="upperLetter"/>
      <w:lvlText w:val="%1)"/>
      <w:lvlJc w:val="left"/>
      <w:pPr>
        <w:ind w:left="-5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63" w:hanging="360"/>
      </w:pPr>
    </w:lvl>
    <w:lvl w:ilvl="2" w:tplc="041F001B">
      <w:start w:val="1"/>
      <w:numFmt w:val="lowerRoman"/>
      <w:lvlText w:val="%3."/>
      <w:lvlJc w:val="right"/>
      <w:pPr>
        <w:ind w:left="1383" w:hanging="180"/>
      </w:pPr>
    </w:lvl>
    <w:lvl w:ilvl="3" w:tplc="041F000F">
      <w:start w:val="1"/>
      <w:numFmt w:val="decimal"/>
      <w:lvlText w:val="%4."/>
      <w:lvlJc w:val="left"/>
      <w:pPr>
        <w:ind w:left="2103" w:hanging="360"/>
      </w:pPr>
    </w:lvl>
    <w:lvl w:ilvl="4" w:tplc="041F0019">
      <w:start w:val="1"/>
      <w:numFmt w:val="lowerLetter"/>
      <w:lvlText w:val="%5."/>
      <w:lvlJc w:val="left"/>
      <w:pPr>
        <w:ind w:left="2823" w:hanging="360"/>
      </w:pPr>
    </w:lvl>
    <w:lvl w:ilvl="5" w:tplc="041F001B">
      <w:start w:val="1"/>
      <w:numFmt w:val="lowerRoman"/>
      <w:lvlText w:val="%6."/>
      <w:lvlJc w:val="right"/>
      <w:pPr>
        <w:ind w:left="3543" w:hanging="180"/>
      </w:pPr>
    </w:lvl>
    <w:lvl w:ilvl="6" w:tplc="041F000F">
      <w:start w:val="1"/>
      <w:numFmt w:val="decimal"/>
      <w:lvlText w:val="%7."/>
      <w:lvlJc w:val="left"/>
      <w:pPr>
        <w:ind w:left="4263" w:hanging="360"/>
      </w:pPr>
    </w:lvl>
    <w:lvl w:ilvl="7" w:tplc="041F0019">
      <w:start w:val="1"/>
      <w:numFmt w:val="lowerLetter"/>
      <w:lvlText w:val="%8."/>
      <w:lvlJc w:val="left"/>
      <w:pPr>
        <w:ind w:left="4983" w:hanging="360"/>
      </w:pPr>
    </w:lvl>
    <w:lvl w:ilvl="8" w:tplc="041F001B">
      <w:start w:val="1"/>
      <w:numFmt w:val="lowerRoman"/>
      <w:lvlText w:val="%9."/>
      <w:lvlJc w:val="right"/>
      <w:pPr>
        <w:ind w:left="5703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CA7"/>
    <w:rsid w:val="002E0CA7"/>
    <w:rsid w:val="00324793"/>
    <w:rsid w:val="00360B56"/>
    <w:rsid w:val="00367CC9"/>
    <w:rsid w:val="003E5483"/>
    <w:rsid w:val="005B2314"/>
    <w:rsid w:val="0074314C"/>
    <w:rsid w:val="00797AC6"/>
    <w:rsid w:val="009C2F63"/>
    <w:rsid w:val="00A90ABB"/>
    <w:rsid w:val="00A915FE"/>
    <w:rsid w:val="00AE2068"/>
    <w:rsid w:val="00B565AB"/>
    <w:rsid w:val="00B60B82"/>
    <w:rsid w:val="00BA4AC9"/>
    <w:rsid w:val="00BF013C"/>
    <w:rsid w:val="00C11F84"/>
    <w:rsid w:val="00C13741"/>
    <w:rsid w:val="00CB2DDF"/>
    <w:rsid w:val="00D23407"/>
    <w:rsid w:val="00DE2141"/>
    <w:rsid w:val="00DE4E19"/>
    <w:rsid w:val="00E525BD"/>
    <w:rsid w:val="00F75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B82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B2314"/>
    <w:pPr>
      <w:ind w:left="720"/>
    </w:pPr>
  </w:style>
  <w:style w:type="character" w:styleId="Kpr">
    <w:name w:val="Hyperlink"/>
    <w:uiPriority w:val="99"/>
    <w:unhideWhenUsed/>
    <w:rsid w:val="00BA4A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16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475</Words>
  <Characters>2709</Characters>
  <Application>Microsoft Office Word</Application>
  <DocSecurity>0</DocSecurity>
  <Lines>22</Lines>
  <Paragraphs>6</Paragraphs>
  <ScaleCrop>false</ScaleCrop>
  <Manager>www.sorubak.com</Manager>
  <Company>www.sorubak.com</Company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2015-03-09T19:52:00Z</dcterms:created>
  <dcterms:modified xsi:type="dcterms:W3CDTF">2015-03-20T21:40:00Z</dcterms:modified>
  <cp:category>www.sorubak.com</cp:category>
</cp:coreProperties>
</file>